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65B" w:rsidRPr="008336E1" w:rsidRDefault="00AC265B" w:rsidP="00AC265B"/>
    <w:p w:rsidR="00AC265B" w:rsidRPr="008336E1" w:rsidRDefault="00AC265B" w:rsidP="00AC265B">
      <w:r w:rsidRPr="008336E1">
        <w:t xml:space="preserve"> </w:t>
      </w:r>
    </w:p>
    <w:p w:rsidR="00AC265B" w:rsidRPr="008336E1" w:rsidRDefault="00AC265B" w:rsidP="00AC265B">
      <w:r w:rsidRPr="008336E1">
        <w:t xml:space="preserve">Mr. Speaker, let me thank the chairman of </w:t>
      </w:r>
    </w:p>
    <w:p w:rsidR="00AC265B" w:rsidRPr="008336E1" w:rsidRDefault="00AC265B" w:rsidP="00AC265B">
      <w:proofErr w:type="gramStart"/>
      <w:r w:rsidRPr="008336E1">
        <w:t>the</w:t>
      </w:r>
      <w:proofErr w:type="gramEnd"/>
      <w:r w:rsidRPr="008336E1">
        <w:t xml:space="preserve"> Foreign Affairs Committee for allowing members of that committee to </w:t>
      </w:r>
    </w:p>
    <w:p w:rsidR="00AC265B" w:rsidRPr="008336E1" w:rsidRDefault="00AC265B" w:rsidP="00AC265B">
      <w:proofErr w:type="gramStart"/>
      <w:r w:rsidRPr="008336E1">
        <w:t>show</w:t>
      </w:r>
      <w:proofErr w:type="gramEnd"/>
      <w:r w:rsidRPr="008336E1">
        <w:t xml:space="preserve"> their commitment through their legislative work in a hearing at </w:t>
      </w:r>
    </w:p>
    <w:p w:rsidR="00AC265B" w:rsidRPr="008336E1" w:rsidRDefault="00AC265B" w:rsidP="00AC265B">
      <w:proofErr w:type="gramStart"/>
      <w:r w:rsidRPr="008336E1">
        <w:t>the</w:t>
      </w:r>
      <w:proofErr w:type="gramEnd"/>
      <w:r w:rsidRPr="008336E1">
        <w:t xml:space="preserve"> early stages of his leadership when we were allowed to present </w:t>
      </w:r>
    </w:p>
    <w:p w:rsidR="00AC265B" w:rsidRPr="008336E1" w:rsidRDefault="00AC265B" w:rsidP="00AC265B">
      <w:proofErr w:type="gramStart"/>
      <w:r w:rsidRPr="008336E1">
        <w:t>solutions</w:t>
      </w:r>
      <w:proofErr w:type="gramEnd"/>
      <w:r w:rsidRPr="008336E1">
        <w:t xml:space="preserve">. They were not Republican solutions or Democratic solutions. </w:t>
      </w:r>
    </w:p>
    <w:p w:rsidR="00AC265B" w:rsidRPr="008336E1" w:rsidRDefault="00AC265B" w:rsidP="00AC265B">
      <w:r w:rsidRPr="008336E1">
        <w:t xml:space="preserve">They were solutions for those of us who love America, and I just want </w:t>
      </w:r>
    </w:p>
    <w:p w:rsidR="00AC265B" w:rsidRPr="008336E1" w:rsidRDefault="00AC265B" w:rsidP="00AC265B">
      <w:proofErr w:type="gramStart"/>
      <w:r w:rsidRPr="008336E1">
        <w:t>to</w:t>
      </w:r>
      <w:proofErr w:type="gramEnd"/>
      <w:r w:rsidRPr="008336E1">
        <w:t xml:space="preserve"> simply reinforce that. I thank Mr. Skelton for his leadership.</w:t>
      </w:r>
    </w:p>
    <w:p w:rsidR="00AC265B" w:rsidRPr="008336E1" w:rsidRDefault="00AC265B" w:rsidP="00AC265B">
      <w:r w:rsidRPr="008336E1">
        <w:t xml:space="preserve">  I have legislation that declares a military success, and I rise today </w:t>
      </w:r>
    </w:p>
    <w:p w:rsidR="00AC265B" w:rsidRPr="008336E1" w:rsidRDefault="00AC265B" w:rsidP="00AC265B">
      <w:proofErr w:type="gramStart"/>
      <w:r w:rsidRPr="008336E1">
        <w:t>to</w:t>
      </w:r>
      <w:proofErr w:type="gramEnd"/>
      <w:r w:rsidRPr="008336E1">
        <w:t xml:space="preserve"> make it clear that I believe that the fallen in battle are heroes, </w:t>
      </w:r>
    </w:p>
    <w:p w:rsidR="00AC265B" w:rsidRPr="008336E1" w:rsidRDefault="00AC265B" w:rsidP="00AC265B">
      <w:proofErr w:type="gramStart"/>
      <w:r w:rsidRPr="008336E1">
        <w:t>and</w:t>
      </w:r>
      <w:proofErr w:type="gramEnd"/>
      <w:r w:rsidRPr="008336E1">
        <w:t xml:space="preserve"> those who still fight carry their banner, for 3,611 have died, and </w:t>
      </w:r>
    </w:p>
    <w:p w:rsidR="00AC265B" w:rsidRPr="008336E1" w:rsidRDefault="00AC265B" w:rsidP="00AC265B">
      <w:r w:rsidRPr="008336E1">
        <w:t xml:space="preserve">I don't know why we're not on this floor declaring a military victory, </w:t>
      </w:r>
    </w:p>
    <w:p w:rsidR="00AC265B" w:rsidRPr="008336E1" w:rsidRDefault="00AC265B" w:rsidP="00AC265B">
      <w:proofErr w:type="gramStart"/>
      <w:r w:rsidRPr="008336E1">
        <w:t>thanking</w:t>
      </w:r>
      <w:proofErr w:type="gramEnd"/>
      <w:r w:rsidRPr="008336E1">
        <w:t xml:space="preserve"> our soldiers.</w:t>
      </w:r>
    </w:p>
    <w:p w:rsidR="00AC265B" w:rsidRPr="008336E1" w:rsidRDefault="00AC265B" w:rsidP="00AC265B">
      <w:r w:rsidRPr="008336E1">
        <w:t xml:space="preserve">  And my good friend from Texas says that he supports the Iraq Study </w:t>
      </w:r>
    </w:p>
    <w:p w:rsidR="00AC265B" w:rsidRPr="008336E1" w:rsidRDefault="00AC265B" w:rsidP="00AC265B">
      <w:proofErr w:type="gramStart"/>
      <w:r w:rsidRPr="008336E1">
        <w:t>Group.</w:t>
      </w:r>
      <w:proofErr w:type="gramEnd"/>
      <w:r w:rsidRPr="008336E1">
        <w:t xml:space="preserve"> So do I and I have </w:t>
      </w:r>
      <w:proofErr w:type="gramStart"/>
      <w:r w:rsidRPr="008336E1">
        <w:t>legislation.</w:t>
      </w:r>
      <w:proofErr w:type="gramEnd"/>
      <w:r w:rsidRPr="008336E1">
        <w:t xml:space="preserve"> We all have legislation that </w:t>
      </w:r>
    </w:p>
    <w:p w:rsidR="00AC265B" w:rsidRPr="008336E1" w:rsidRDefault="00AC265B" w:rsidP="00AC265B">
      <w:proofErr w:type="gramStart"/>
      <w:r w:rsidRPr="008336E1">
        <w:t>responds</w:t>
      </w:r>
      <w:proofErr w:type="gramEnd"/>
      <w:r w:rsidRPr="008336E1">
        <w:t xml:space="preserve"> to the Iraq Study Group. I might remind him that that report, </w:t>
      </w:r>
    </w:p>
    <w:p w:rsidR="00AC265B" w:rsidRPr="008336E1" w:rsidRDefault="00AC265B" w:rsidP="00AC265B">
      <w:proofErr w:type="gramStart"/>
      <w:r w:rsidRPr="008336E1">
        <w:t>bipartisan</w:t>
      </w:r>
      <w:proofErr w:type="gramEnd"/>
      <w:r w:rsidRPr="008336E1">
        <w:t xml:space="preserve"> report, speaks articulately to redeployment, and so when we </w:t>
      </w:r>
    </w:p>
    <w:p w:rsidR="00AC265B" w:rsidRPr="008336E1" w:rsidRDefault="00AC265B" w:rsidP="00AC265B">
      <w:proofErr w:type="gramStart"/>
      <w:r w:rsidRPr="008336E1">
        <w:t>look</w:t>
      </w:r>
      <w:proofErr w:type="gramEnd"/>
      <w:r w:rsidRPr="008336E1">
        <w:t xml:space="preserve"> at the costs of the war, $120 billion, Americans are asking, </w:t>
      </w:r>
    </w:p>
    <w:p w:rsidR="00AC265B" w:rsidRPr="008336E1" w:rsidRDefault="00AC265B" w:rsidP="00AC265B">
      <w:proofErr w:type="gramStart"/>
      <w:r w:rsidRPr="008336E1">
        <w:t>should</w:t>
      </w:r>
      <w:proofErr w:type="gramEnd"/>
      <w:r w:rsidRPr="008336E1">
        <w:t xml:space="preserve"> one more drop of blood be shed? And my answer to that is, no. </w:t>
      </w:r>
    </w:p>
    <w:p w:rsidR="00AC265B" w:rsidRPr="008336E1" w:rsidRDefault="00AC265B" w:rsidP="00AC265B">
      <w:r w:rsidRPr="008336E1">
        <w:t xml:space="preserve">Should we engage? Yes. Should we involve in the surge of diplomacy? </w:t>
      </w:r>
    </w:p>
    <w:p w:rsidR="00AC265B" w:rsidRPr="008336E1" w:rsidRDefault="00AC265B" w:rsidP="00AC265B">
      <w:proofErr w:type="gramStart"/>
      <w:r w:rsidRPr="008336E1">
        <w:t>Absolutely.</w:t>
      </w:r>
      <w:proofErr w:type="gramEnd"/>
    </w:p>
    <w:p w:rsidR="00AC265B" w:rsidRPr="008336E1" w:rsidRDefault="00AC265B" w:rsidP="00AC265B">
      <w:r w:rsidRPr="008336E1">
        <w:t xml:space="preserve">  We want to make sure that all of those nation states can work to help </w:t>
      </w:r>
    </w:p>
    <w:p w:rsidR="00AC265B" w:rsidRPr="008336E1" w:rsidRDefault="00AC265B" w:rsidP="00AC265B">
      <w:proofErr w:type="gramStart"/>
      <w:r w:rsidRPr="008336E1">
        <w:t>solve</w:t>
      </w:r>
      <w:proofErr w:type="gramEnd"/>
      <w:r w:rsidRPr="008336E1">
        <w:t xml:space="preserve"> the divide, the civil war. But we must face the facts that this </w:t>
      </w:r>
    </w:p>
    <w:p w:rsidR="00AC265B" w:rsidRPr="008336E1" w:rsidRDefault="00AC265B" w:rsidP="00AC265B">
      <w:proofErr w:type="gramStart"/>
      <w:r w:rsidRPr="008336E1">
        <w:t>process</w:t>
      </w:r>
      <w:proofErr w:type="gramEnd"/>
      <w:r w:rsidRPr="008336E1">
        <w:t xml:space="preserve"> that the President is continuing to repeat does not work. It is </w:t>
      </w:r>
    </w:p>
    <w:p w:rsidR="00AC265B" w:rsidRPr="008336E1" w:rsidRDefault="00AC265B" w:rsidP="00AC265B">
      <w:proofErr w:type="gramStart"/>
      <w:r w:rsidRPr="008336E1">
        <w:t>wracked</w:t>
      </w:r>
      <w:proofErr w:type="gramEnd"/>
      <w:r w:rsidRPr="008336E1">
        <w:t xml:space="preserve"> with corruption and misdirection. There were no weapons of mass </w:t>
      </w:r>
    </w:p>
    <w:p w:rsidR="00AC265B" w:rsidRPr="008336E1" w:rsidRDefault="00AC265B" w:rsidP="00AC265B">
      <w:proofErr w:type="gramStart"/>
      <w:r w:rsidRPr="008336E1">
        <w:t>destruction</w:t>
      </w:r>
      <w:proofErr w:type="gramEnd"/>
      <w:r w:rsidRPr="008336E1">
        <w:t>.</w:t>
      </w:r>
    </w:p>
    <w:p w:rsidR="00AC265B" w:rsidRPr="008336E1" w:rsidRDefault="00AC265B" w:rsidP="00AC265B">
      <w:r w:rsidRPr="008336E1">
        <w:t xml:space="preserve">  As a member of the Homeland Security Committee, I have been disturbed </w:t>
      </w:r>
    </w:p>
    <w:p w:rsidR="00AC265B" w:rsidRPr="008336E1" w:rsidRDefault="00AC265B" w:rsidP="00AC265B">
      <w:proofErr w:type="gramStart"/>
      <w:r w:rsidRPr="008336E1">
        <w:t>this</w:t>
      </w:r>
      <w:proofErr w:type="gramEnd"/>
      <w:r w:rsidRPr="008336E1">
        <w:t xml:space="preserve"> whole week as I listened to the Secretary of Homeland Security </w:t>
      </w:r>
    </w:p>
    <w:p w:rsidR="00AC265B" w:rsidRPr="008336E1" w:rsidRDefault="00AC265B" w:rsidP="00AC265B">
      <w:proofErr w:type="gramStart"/>
      <w:r w:rsidRPr="008336E1">
        <w:t>speak</w:t>
      </w:r>
      <w:proofErr w:type="gramEnd"/>
      <w:r w:rsidRPr="008336E1">
        <w:t xml:space="preserve"> about his gut feeling of the possibility of a terrorist attack. </w:t>
      </w:r>
    </w:p>
    <w:p w:rsidR="00AC265B" w:rsidRPr="008336E1" w:rsidRDefault="00AC265B" w:rsidP="00AC265B">
      <w:r w:rsidRPr="008336E1">
        <w:t xml:space="preserve">I'm a member of that committee. I live every day with the idea that the </w:t>
      </w:r>
    </w:p>
    <w:p w:rsidR="00AC265B" w:rsidRPr="008336E1" w:rsidRDefault="00AC265B" w:rsidP="00AC265B">
      <w:proofErr w:type="gramStart"/>
      <w:r w:rsidRPr="008336E1">
        <w:t>question</w:t>
      </w:r>
      <w:proofErr w:type="gramEnd"/>
      <w:r w:rsidRPr="008336E1">
        <w:t xml:space="preserve"> will be asked by Americans to the Homeland Security Committee </w:t>
      </w:r>
    </w:p>
    <w:p w:rsidR="00AC265B" w:rsidRPr="008336E1" w:rsidRDefault="00AC265B" w:rsidP="00AC265B">
      <w:proofErr w:type="gramStart"/>
      <w:r w:rsidRPr="008336E1">
        <w:t>and</w:t>
      </w:r>
      <w:proofErr w:type="gramEnd"/>
      <w:r w:rsidRPr="008336E1">
        <w:t xml:space="preserve"> the Homeland Security Department, does the Secretary realize that </w:t>
      </w:r>
    </w:p>
    <w:p w:rsidR="00AC265B" w:rsidRPr="008336E1" w:rsidRDefault="00AC265B" w:rsidP="00AC265B">
      <w:proofErr w:type="gramStart"/>
      <w:r w:rsidRPr="008336E1">
        <w:t>we</w:t>
      </w:r>
      <w:proofErr w:type="gramEnd"/>
      <w:r w:rsidRPr="008336E1">
        <w:t xml:space="preserve"> have fueled the fires of terrorism by training terrorists in this </w:t>
      </w:r>
    </w:p>
    <w:p w:rsidR="00AC265B" w:rsidRPr="008336E1" w:rsidRDefault="00AC265B" w:rsidP="00AC265B">
      <w:proofErr w:type="gramStart"/>
      <w:r w:rsidRPr="008336E1">
        <w:t>war</w:t>
      </w:r>
      <w:proofErr w:type="gramEnd"/>
      <w:r w:rsidRPr="008336E1">
        <w:t>.</w:t>
      </w:r>
    </w:p>
    <w:p w:rsidR="00AC265B" w:rsidRPr="008336E1" w:rsidRDefault="00AC265B" w:rsidP="00AC265B">
      <w:r w:rsidRPr="008336E1">
        <w:t xml:space="preserve">  And so when I speak of why we must end, it is to save lives. It is to </w:t>
      </w:r>
    </w:p>
    <w:p w:rsidR="00AC265B" w:rsidRPr="008336E1" w:rsidRDefault="00AC265B" w:rsidP="00AC265B">
      <w:proofErr w:type="gramStart"/>
      <w:r w:rsidRPr="008336E1">
        <w:t>reconcile</w:t>
      </w:r>
      <w:proofErr w:type="gramEnd"/>
      <w:r w:rsidRPr="008336E1">
        <w:t xml:space="preserve"> Iraq, and it is to make America safer. I ask for support of </w:t>
      </w:r>
    </w:p>
    <w:p w:rsidR="00AC265B" w:rsidRPr="008336E1" w:rsidRDefault="00AC265B" w:rsidP="00AC265B">
      <w:proofErr w:type="gramStart"/>
      <w:r w:rsidRPr="008336E1">
        <w:t>the</w:t>
      </w:r>
      <w:proofErr w:type="gramEnd"/>
      <w:r w:rsidRPr="008336E1">
        <w:t xml:space="preserve"> underlying legislation.</w:t>
      </w:r>
    </w:p>
    <w:p w:rsidR="00AC265B" w:rsidRPr="008336E1" w:rsidRDefault="00AC265B" w:rsidP="00AC265B">
      <w:r w:rsidRPr="008336E1">
        <w:t xml:space="preserve">  Mr. Speaker, I rise in strong support of H.R. 2956, the Responsible </w:t>
      </w:r>
    </w:p>
    <w:p w:rsidR="00AC265B" w:rsidRPr="008336E1" w:rsidRDefault="00AC265B" w:rsidP="00AC265B">
      <w:r w:rsidRPr="008336E1">
        <w:t xml:space="preserve">Redeployment </w:t>
      </w:r>
      <w:proofErr w:type="gramStart"/>
      <w:r w:rsidRPr="008336E1">
        <w:t>From</w:t>
      </w:r>
      <w:proofErr w:type="gramEnd"/>
      <w:r w:rsidRPr="008336E1">
        <w:t xml:space="preserve"> Iraq Act. I rise in strong support of this </w:t>
      </w:r>
    </w:p>
    <w:p w:rsidR="00AC265B" w:rsidRPr="008336E1" w:rsidRDefault="00AC265B" w:rsidP="00AC265B">
      <w:proofErr w:type="gramStart"/>
      <w:r w:rsidRPr="008336E1">
        <w:t>legislation</w:t>
      </w:r>
      <w:proofErr w:type="gramEnd"/>
      <w:r w:rsidRPr="008336E1">
        <w:t xml:space="preserve"> because I am listening, and responding to the will of the </w:t>
      </w:r>
    </w:p>
    <w:p w:rsidR="00AC265B" w:rsidRPr="008336E1" w:rsidRDefault="00AC265B" w:rsidP="00AC265B">
      <w:proofErr w:type="gramStart"/>
      <w:r w:rsidRPr="008336E1">
        <w:t>American people.</w:t>
      </w:r>
      <w:proofErr w:type="gramEnd"/>
      <w:r w:rsidRPr="008336E1">
        <w:t xml:space="preserve"> Last November 2006, Americans went to polls by the </w:t>
      </w:r>
    </w:p>
    <w:p w:rsidR="00AC265B" w:rsidRPr="008336E1" w:rsidRDefault="00AC265B" w:rsidP="00AC265B">
      <w:proofErr w:type="gramStart"/>
      <w:r w:rsidRPr="008336E1">
        <w:t>millions</w:t>
      </w:r>
      <w:proofErr w:type="gramEnd"/>
      <w:r w:rsidRPr="008336E1">
        <w:t xml:space="preserve"> united in their resolve to vote for change. They voted for a </w:t>
      </w:r>
    </w:p>
    <w:p w:rsidR="00AC265B" w:rsidRPr="008336E1" w:rsidRDefault="00AC265B" w:rsidP="00AC265B">
      <w:proofErr w:type="gramStart"/>
      <w:r w:rsidRPr="008336E1">
        <w:t>new</w:t>
      </w:r>
      <w:proofErr w:type="gramEnd"/>
      <w:r w:rsidRPr="008336E1">
        <w:t xml:space="preserve"> direction and a change in the Bush administration's disastrous </w:t>
      </w:r>
    </w:p>
    <w:p w:rsidR="00AC265B" w:rsidRPr="008336E1" w:rsidRDefault="00AC265B" w:rsidP="00AC265B">
      <w:proofErr w:type="gramStart"/>
      <w:r w:rsidRPr="008336E1">
        <w:t>policy</w:t>
      </w:r>
      <w:proofErr w:type="gramEnd"/>
      <w:r w:rsidRPr="008336E1">
        <w:t xml:space="preserve"> in Iraq. The new Democratic majority heard them and responded by </w:t>
      </w:r>
    </w:p>
    <w:p w:rsidR="00AC265B" w:rsidRPr="008336E1" w:rsidRDefault="00AC265B" w:rsidP="00AC265B">
      <w:proofErr w:type="gramStart"/>
      <w:r w:rsidRPr="008336E1">
        <w:t>passing</w:t>
      </w:r>
      <w:proofErr w:type="gramEnd"/>
      <w:r w:rsidRPr="008336E1">
        <w:t xml:space="preserve"> H.R. 1591, the Iraq Accountability Act. The President vetoed </w:t>
      </w:r>
    </w:p>
    <w:p w:rsidR="00AC265B" w:rsidRPr="008336E1" w:rsidRDefault="00AC265B" w:rsidP="00AC265B">
      <w:proofErr w:type="gramStart"/>
      <w:r w:rsidRPr="008336E1">
        <w:t>the</w:t>
      </w:r>
      <w:proofErr w:type="gramEnd"/>
      <w:r w:rsidRPr="008336E1">
        <w:t xml:space="preserve"> bill, demanding instead a continuation of the </w:t>
      </w:r>
      <w:proofErr w:type="spellStart"/>
      <w:r w:rsidRPr="008336E1">
        <w:t>ancien</w:t>
      </w:r>
      <w:proofErr w:type="spellEnd"/>
      <w:r w:rsidRPr="008336E1">
        <w:t xml:space="preserve"> regime under </w:t>
      </w:r>
    </w:p>
    <w:p w:rsidR="00AC265B" w:rsidRPr="008336E1" w:rsidRDefault="00AC265B" w:rsidP="00AC265B">
      <w:proofErr w:type="gramStart"/>
      <w:r w:rsidRPr="008336E1">
        <w:lastRenderedPageBreak/>
        <w:t>which</w:t>
      </w:r>
      <w:proofErr w:type="gramEnd"/>
      <w:r w:rsidRPr="008336E1">
        <w:t xml:space="preserve"> the Republican-led Congress gave him a blank check to mismanage </w:t>
      </w:r>
    </w:p>
    <w:p w:rsidR="00AC265B" w:rsidRPr="008336E1" w:rsidRDefault="00AC265B" w:rsidP="00AC265B">
      <w:proofErr w:type="gramStart"/>
      <w:r w:rsidRPr="008336E1">
        <w:t>the</w:t>
      </w:r>
      <w:proofErr w:type="gramEnd"/>
      <w:r w:rsidRPr="008336E1">
        <w:t xml:space="preserve"> occupation and reconstruction of Iraq.</w:t>
      </w:r>
    </w:p>
    <w:p w:rsidR="00AC265B" w:rsidRPr="008336E1" w:rsidRDefault="00AC265B" w:rsidP="00AC265B">
      <w:r w:rsidRPr="008336E1">
        <w:t xml:space="preserve">  Those days are over. No matter how many veto threats the President </w:t>
      </w:r>
    </w:p>
    <w:p w:rsidR="00AC265B" w:rsidRPr="008336E1" w:rsidRDefault="00AC265B" w:rsidP="00AC265B">
      <w:proofErr w:type="gramStart"/>
      <w:r w:rsidRPr="008336E1">
        <w:t>issues</w:t>
      </w:r>
      <w:proofErr w:type="gramEnd"/>
      <w:r w:rsidRPr="008336E1">
        <w:t xml:space="preserve">, this Congress is not going to give him a blank check to </w:t>
      </w:r>
    </w:p>
    <w:p w:rsidR="00AC265B" w:rsidRPr="008336E1" w:rsidRDefault="00AC265B" w:rsidP="00AC265B">
      <w:proofErr w:type="gramStart"/>
      <w:r w:rsidRPr="008336E1">
        <w:t>escalate</w:t>
      </w:r>
      <w:proofErr w:type="gramEnd"/>
      <w:r w:rsidRPr="008336E1">
        <w:t xml:space="preserve"> and continue the war ad infinitum. It is long past time for </w:t>
      </w:r>
    </w:p>
    <w:p w:rsidR="00AC265B" w:rsidRPr="008336E1" w:rsidRDefault="00AC265B" w:rsidP="00AC265B">
      <w:proofErr w:type="gramStart"/>
      <w:r w:rsidRPr="008336E1">
        <w:t>change</w:t>
      </w:r>
      <w:proofErr w:type="gramEnd"/>
      <w:r w:rsidRPr="008336E1">
        <w:t xml:space="preserve"> in Iraq. It is time for the people and Government of Iraq to </w:t>
      </w:r>
    </w:p>
    <w:p w:rsidR="00AC265B" w:rsidRPr="008336E1" w:rsidRDefault="00AC265B" w:rsidP="00AC265B">
      <w:proofErr w:type="gramStart"/>
      <w:r w:rsidRPr="008336E1">
        <w:t>take</w:t>
      </w:r>
      <w:proofErr w:type="gramEnd"/>
      <w:r w:rsidRPr="008336E1">
        <w:t xml:space="preserve"> primary responsibility for their own country. It is time for the </w:t>
      </w:r>
    </w:p>
    <w:p w:rsidR="00AC265B" w:rsidRPr="008336E1" w:rsidRDefault="00AC265B" w:rsidP="00AC265B">
      <w:proofErr w:type="gramStart"/>
      <w:r w:rsidRPr="008336E1">
        <w:t>President to recognize the reality on the ground in Iraq.</w:t>
      </w:r>
      <w:proofErr w:type="gramEnd"/>
      <w:r w:rsidRPr="008336E1">
        <w:t xml:space="preserve"> The time when </w:t>
      </w:r>
    </w:p>
    <w:p w:rsidR="00AC265B" w:rsidRPr="008336E1" w:rsidRDefault="00AC265B" w:rsidP="00AC265B">
      <w:proofErr w:type="gramStart"/>
      <w:r w:rsidRPr="008336E1">
        <w:t>a</w:t>
      </w:r>
      <w:proofErr w:type="gramEnd"/>
      <w:r w:rsidRPr="008336E1">
        <w:t xml:space="preserve"> surge in troops is useful and necessary is past. It is now time to </w:t>
      </w:r>
    </w:p>
    <w:p w:rsidR="00AC265B" w:rsidRPr="008336E1" w:rsidRDefault="00AC265B" w:rsidP="00AC265B">
      <w:proofErr w:type="gramStart"/>
      <w:r w:rsidRPr="008336E1">
        <w:t>redeploy</w:t>
      </w:r>
      <w:proofErr w:type="gramEnd"/>
      <w:r w:rsidRPr="008336E1">
        <w:t xml:space="preserve"> our troops and launch a diplomatic surge for national and </w:t>
      </w:r>
    </w:p>
    <w:p w:rsidR="00AC265B" w:rsidRPr="008336E1" w:rsidRDefault="00AC265B" w:rsidP="00AC265B">
      <w:proofErr w:type="gramStart"/>
      <w:r w:rsidRPr="008336E1">
        <w:t>political</w:t>
      </w:r>
      <w:proofErr w:type="gramEnd"/>
      <w:r w:rsidRPr="008336E1">
        <w:t xml:space="preserve"> reconciliation in Iraq. H.R. 2956 will help achieve this goal </w:t>
      </w:r>
    </w:p>
    <w:p w:rsidR="00AC265B" w:rsidRPr="008336E1" w:rsidRDefault="00AC265B" w:rsidP="00AC265B">
      <w:proofErr w:type="gramStart"/>
      <w:r w:rsidRPr="008336E1">
        <w:t>and</w:t>
      </w:r>
      <w:proofErr w:type="gramEnd"/>
      <w:r w:rsidRPr="008336E1">
        <w:t xml:space="preserve"> that is why I support the measure.</w:t>
      </w:r>
    </w:p>
    <w:p w:rsidR="00AC265B" w:rsidRPr="008336E1" w:rsidRDefault="00AC265B" w:rsidP="00AC265B">
      <w:r w:rsidRPr="008336E1">
        <w:t xml:space="preserve">  Mr. Speaker, there is no more important issue facing the Congress, </w:t>
      </w:r>
    </w:p>
    <w:p w:rsidR="00AC265B" w:rsidRPr="008336E1" w:rsidRDefault="00AC265B" w:rsidP="00AC265B">
      <w:proofErr w:type="gramStart"/>
      <w:r w:rsidRPr="008336E1">
        <w:t>the</w:t>
      </w:r>
      <w:proofErr w:type="gramEnd"/>
      <w:r w:rsidRPr="008336E1">
        <w:t xml:space="preserve"> President, and the American people than the war in Iraq. It is a </w:t>
      </w:r>
    </w:p>
    <w:p w:rsidR="00AC265B" w:rsidRPr="008336E1" w:rsidRDefault="00AC265B" w:rsidP="00AC265B">
      <w:proofErr w:type="gramStart"/>
      <w:r w:rsidRPr="008336E1">
        <w:t>subject</w:t>
      </w:r>
      <w:proofErr w:type="gramEnd"/>
      <w:r w:rsidRPr="008336E1">
        <w:t xml:space="preserve"> which agitates the passions of all Americans, including Members </w:t>
      </w:r>
    </w:p>
    <w:p w:rsidR="00AC265B" w:rsidRPr="008336E1" w:rsidRDefault="00AC265B" w:rsidP="00AC265B">
      <w:proofErr w:type="gramStart"/>
      <w:r w:rsidRPr="008336E1">
        <w:t>of</w:t>
      </w:r>
      <w:proofErr w:type="gramEnd"/>
      <w:r w:rsidRPr="008336E1">
        <w:t xml:space="preserve"> Congress. The Framers understood that while the military does the </w:t>
      </w:r>
    </w:p>
    <w:p w:rsidR="00AC265B" w:rsidRPr="008336E1" w:rsidRDefault="00AC265B" w:rsidP="00AC265B">
      <w:proofErr w:type="gramStart"/>
      <w:r w:rsidRPr="008336E1">
        <w:t>fighting</w:t>
      </w:r>
      <w:proofErr w:type="gramEnd"/>
      <w:r w:rsidRPr="008336E1">
        <w:t xml:space="preserve">, a nation goes to war. That is why the Framers lodged the </w:t>
      </w:r>
    </w:p>
    <w:p w:rsidR="00AC265B" w:rsidRPr="008336E1" w:rsidRDefault="00AC265B" w:rsidP="00AC265B">
      <w:proofErr w:type="gramStart"/>
      <w:r w:rsidRPr="008336E1">
        <w:t>power</w:t>
      </w:r>
      <w:proofErr w:type="gramEnd"/>
      <w:r w:rsidRPr="008336E1">
        <w:t xml:space="preserve"> to declare war in the Congress, the branch of Government closest </w:t>
      </w:r>
    </w:p>
    <w:p w:rsidR="00AC265B" w:rsidRPr="008336E1" w:rsidRDefault="00AC265B" w:rsidP="00AC265B">
      <w:proofErr w:type="gramStart"/>
      <w:r w:rsidRPr="008336E1">
        <w:t>to</w:t>
      </w:r>
      <w:proofErr w:type="gramEnd"/>
      <w:r w:rsidRPr="008336E1">
        <w:t xml:space="preserve"> the people. They knew that the decision to go to war was too </w:t>
      </w:r>
    </w:p>
    <w:p w:rsidR="00AC265B" w:rsidRPr="008336E1" w:rsidRDefault="00AC265B" w:rsidP="00AC265B">
      <w:proofErr w:type="gramStart"/>
      <w:r w:rsidRPr="008336E1">
        <w:t>important</w:t>
      </w:r>
      <w:proofErr w:type="gramEnd"/>
      <w:r w:rsidRPr="008336E1">
        <w:t xml:space="preserve"> to be left to the whim of a single person, no matter how wise </w:t>
      </w:r>
    </w:p>
    <w:p w:rsidR="00AC265B" w:rsidRPr="008336E1" w:rsidRDefault="00AC265B" w:rsidP="00AC265B">
      <w:proofErr w:type="gramStart"/>
      <w:r w:rsidRPr="008336E1">
        <w:t>or</w:t>
      </w:r>
      <w:proofErr w:type="gramEnd"/>
      <w:r w:rsidRPr="008336E1">
        <w:t xml:space="preserve"> well-informed he or she might be.</w:t>
      </w:r>
    </w:p>
    <w:p w:rsidR="00AC265B" w:rsidRPr="008336E1" w:rsidRDefault="00AC265B" w:rsidP="00AC265B">
      <w:r w:rsidRPr="008336E1">
        <w:t xml:space="preserve">  Four years ago, President Bush stood under a banner that proclaimed </w:t>
      </w:r>
    </w:p>
    <w:p w:rsidR="00AC265B" w:rsidRPr="008336E1" w:rsidRDefault="00AC265B" w:rsidP="00AC265B">
      <w:r w:rsidRPr="008336E1">
        <w:t xml:space="preserve">``Mission Accomplished.'' If the mission was to further place our </w:t>
      </w:r>
    </w:p>
    <w:p w:rsidR="00AC265B" w:rsidRPr="008336E1" w:rsidRDefault="00AC265B" w:rsidP="00AC265B">
      <w:proofErr w:type="gramStart"/>
      <w:r w:rsidRPr="008336E1">
        <w:t>troops</w:t>
      </w:r>
      <w:proofErr w:type="gramEnd"/>
      <w:r w:rsidRPr="008336E1">
        <w:t xml:space="preserve"> in harm's way at the hands of insurgents and sectarian violence, </w:t>
      </w:r>
    </w:p>
    <w:p w:rsidR="00AC265B" w:rsidRPr="008336E1" w:rsidRDefault="00AC265B" w:rsidP="00AC265B">
      <w:proofErr w:type="gramStart"/>
      <w:r w:rsidRPr="008336E1">
        <w:t>then</w:t>
      </w:r>
      <w:proofErr w:type="gramEnd"/>
      <w:r w:rsidRPr="008336E1">
        <w:t xml:space="preserve"> it is mission accomplished. After spending more than $450 billion </w:t>
      </w:r>
    </w:p>
    <w:p w:rsidR="00AC265B" w:rsidRPr="008336E1" w:rsidRDefault="00AC265B" w:rsidP="00AC265B">
      <w:proofErr w:type="gramStart"/>
      <w:r w:rsidRPr="008336E1">
        <w:t>sacrificing</w:t>
      </w:r>
      <w:proofErr w:type="gramEnd"/>
      <w:r w:rsidRPr="008336E1">
        <w:t xml:space="preserve"> the lives of 3,611 of America's finest citizen-soldiers, </w:t>
      </w:r>
    </w:p>
    <w:p w:rsidR="00AC265B" w:rsidRPr="008336E1" w:rsidRDefault="00AC265B" w:rsidP="00AC265B">
      <w:proofErr w:type="gramStart"/>
      <w:r w:rsidRPr="008336E1">
        <w:t>what</w:t>
      </w:r>
      <w:proofErr w:type="gramEnd"/>
      <w:r w:rsidRPr="008336E1">
        <w:t xml:space="preserve"> have we accomplished and where are we headed?</w:t>
      </w:r>
    </w:p>
    <w:p w:rsidR="00AC265B" w:rsidRPr="008336E1" w:rsidRDefault="00AC265B" w:rsidP="00AC265B">
      <w:r w:rsidRPr="008336E1">
        <w:t xml:space="preserve">  I cannot support the President's waging of a war that has no clear </w:t>
      </w:r>
    </w:p>
    <w:p w:rsidR="00AC265B" w:rsidRPr="008336E1" w:rsidRDefault="00AC265B" w:rsidP="00AC265B">
      <w:proofErr w:type="gramStart"/>
      <w:r w:rsidRPr="008336E1">
        <w:t>direction</w:t>
      </w:r>
      <w:proofErr w:type="gramEnd"/>
      <w:r w:rsidRPr="008336E1">
        <w:t xml:space="preserve">, does not meet the benchmarks that the President set, and has </w:t>
      </w:r>
    </w:p>
    <w:p w:rsidR="00AC265B" w:rsidRPr="008336E1" w:rsidRDefault="00AC265B" w:rsidP="00AC265B">
      <w:proofErr w:type="gramStart"/>
      <w:r w:rsidRPr="008336E1">
        <w:t>no</w:t>
      </w:r>
      <w:proofErr w:type="gramEnd"/>
      <w:r w:rsidRPr="008336E1">
        <w:t xml:space="preserve"> visible target.</w:t>
      </w:r>
    </w:p>
    <w:p w:rsidR="00AC265B" w:rsidRPr="008336E1" w:rsidRDefault="00AC265B" w:rsidP="00AC265B">
      <w:r w:rsidRPr="008336E1">
        <w:t xml:space="preserve">  Four years after launching the invasion, conquest, and occupation of </w:t>
      </w:r>
    </w:p>
    <w:p w:rsidR="00AC265B" w:rsidRPr="008336E1" w:rsidRDefault="00AC265B" w:rsidP="00AC265B">
      <w:r w:rsidRPr="008336E1">
        <w:t xml:space="preserve">Iraq, the evidence is clear and irrefutable: The preemptive invasion of </w:t>
      </w:r>
    </w:p>
    <w:p w:rsidR="00AC265B" w:rsidRPr="008336E1" w:rsidRDefault="00AC265B" w:rsidP="00AC265B">
      <w:r w:rsidRPr="008336E1">
        <w:t xml:space="preserve">Iraq, while a spectacularly executed military operation, was a </w:t>
      </w:r>
    </w:p>
    <w:p w:rsidR="00AC265B" w:rsidRPr="008336E1" w:rsidRDefault="00AC265B" w:rsidP="00AC265B">
      <w:proofErr w:type="gramStart"/>
      <w:r w:rsidRPr="008336E1">
        <w:t>strategic</w:t>
      </w:r>
      <w:proofErr w:type="gramEnd"/>
      <w:r w:rsidRPr="008336E1">
        <w:t xml:space="preserve"> blunder without parallel in the history of American foreign </w:t>
      </w:r>
    </w:p>
    <w:p w:rsidR="00AC265B" w:rsidRPr="008336E1" w:rsidRDefault="00AC265B" w:rsidP="00AC265B">
      <w:proofErr w:type="gramStart"/>
      <w:r w:rsidRPr="008336E1">
        <w:t>policy</w:t>
      </w:r>
      <w:proofErr w:type="gramEnd"/>
      <w:r w:rsidRPr="008336E1">
        <w:t xml:space="preserve">. This is what can happen when the Congress allows itself to be </w:t>
      </w:r>
    </w:p>
    <w:p w:rsidR="00AC265B" w:rsidRPr="008336E1" w:rsidRDefault="00AC265B" w:rsidP="00AC265B">
      <w:proofErr w:type="gramStart"/>
      <w:r w:rsidRPr="008336E1">
        <w:t>stampeded</w:t>
      </w:r>
      <w:proofErr w:type="gramEnd"/>
      <w:r w:rsidRPr="008336E1">
        <w:t xml:space="preserve"> into authorizing a president to launch a preemptive war of </w:t>
      </w:r>
    </w:p>
    <w:p w:rsidR="00AC265B" w:rsidRPr="008336E1" w:rsidRDefault="00AC265B" w:rsidP="00AC265B">
      <w:proofErr w:type="gramStart"/>
      <w:r w:rsidRPr="008336E1">
        <w:t>choice</w:t>
      </w:r>
      <w:proofErr w:type="gramEnd"/>
      <w:r w:rsidRPr="008336E1">
        <w:t>.</w:t>
      </w:r>
    </w:p>
    <w:p w:rsidR="00AC265B" w:rsidRPr="008336E1" w:rsidRDefault="00AC265B" w:rsidP="00AC265B">
      <w:r w:rsidRPr="008336E1">
        <w:t xml:space="preserve">  It is time to change our strategy in Iraq. It is time to engage the </w:t>
      </w:r>
    </w:p>
    <w:p w:rsidR="00AC265B" w:rsidRPr="008336E1" w:rsidRDefault="00AC265B" w:rsidP="00AC265B">
      <w:proofErr w:type="gramStart"/>
      <w:r w:rsidRPr="008336E1">
        <w:t>key</w:t>
      </w:r>
      <w:proofErr w:type="gramEnd"/>
      <w:r w:rsidRPr="008336E1">
        <w:t xml:space="preserve"> stakeholders in the Middle East and make real strides towards </w:t>
      </w:r>
    </w:p>
    <w:p w:rsidR="00AC265B" w:rsidRPr="008336E1" w:rsidRDefault="00AC265B" w:rsidP="00AC265B">
      <w:proofErr w:type="gramStart"/>
      <w:r w:rsidRPr="008336E1">
        <w:t>securing</w:t>
      </w:r>
      <w:proofErr w:type="gramEnd"/>
      <w:r w:rsidRPr="008336E1">
        <w:t xml:space="preserve"> a just and lasting peace in Iraq and for the Iraqi people. And </w:t>
      </w:r>
    </w:p>
    <w:p w:rsidR="00AC265B" w:rsidRPr="008336E1" w:rsidRDefault="00AC265B" w:rsidP="00AC265B">
      <w:proofErr w:type="gramStart"/>
      <w:r w:rsidRPr="008336E1">
        <w:t>most</w:t>
      </w:r>
      <w:proofErr w:type="gramEnd"/>
      <w:r w:rsidRPr="008336E1">
        <w:t xml:space="preserve"> important, bring our troops home so they can be reunited with </w:t>
      </w:r>
    </w:p>
    <w:p w:rsidR="00AC265B" w:rsidRPr="008336E1" w:rsidRDefault="00AC265B" w:rsidP="00AC265B">
      <w:proofErr w:type="gramStart"/>
      <w:r w:rsidRPr="008336E1">
        <w:t>their</w:t>
      </w:r>
      <w:proofErr w:type="gramEnd"/>
      <w:r w:rsidRPr="008336E1">
        <w:t xml:space="preserve"> families, friends, and neighbors.</w:t>
      </w:r>
    </w:p>
    <w:p w:rsidR="00AC265B" w:rsidRPr="008336E1" w:rsidRDefault="00AC265B" w:rsidP="00AC265B">
      <w:r w:rsidRPr="008336E1">
        <w:t xml:space="preserve">  That is why, Mr. Speaker, I support H.R. 2956. The Responsible </w:t>
      </w:r>
    </w:p>
    <w:p w:rsidR="00AC265B" w:rsidRPr="008336E1" w:rsidRDefault="00AC265B" w:rsidP="00AC265B">
      <w:r w:rsidRPr="008336E1">
        <w:t xml:space="preserve">Redeployment </w:t>
      </w:r>
      <w:proofErr w:type="gramStart"/>
      <w:r w:rsidRPr="008336E1">
        <w:t>From</w:t>
      </w:r>
      <w:proofErr w:type="gramEnd"/>
      <w:r w:rsidRPr="008336E1">
        <w:t xml:space="preserve"> Iraq Act requires a responsible redeployment of U.S. </w:t>
      </w:r>
    </w:p>
    <w:p w:rsidR="00AC265B" w:rsidRPr="008336E1" w:rsidRDefault="00AC265B" w:rsidP="00AC265B">
      <w:proofErr w:type="gramStart"/>
      <w:r w:rsidRPr="008336E1">
        <w:t>troops</w:t>
      </w:r>
      <w:proofErr w:type="gramEnd"/>
      <w:r w:rsidRPr="008336E1">
        <w:t xml:space="preserve"> beginning within 120 days of enactment and ending by April 1, </w:t>
      </w:r>
    </w:p>
    <w:p w:rsidR="00AC265B" w:rsidRPr="008336E1" w:rsidRDefault="00AC265B" w:rsidP="00AC265B">
      <w:r w:rsidRPr="008336E1">
        <w:t xml:space="preserve">2008. The legislation requires the President to publicly justify the </w:t>
      </w:r>
    </w:p>
    <w:p w:rsidR="00AC265B" w:rsidRPr="008336E1" w:rsidRDefault="00AC265B" w:rsidP="00AC265B">
      <w:proofErr w:type="gramStart"/>
      <w:r w:rsidRPr="008336E1">
        <w:t>post-redeployment</w:t>
      </w:r>
      <w:proofErr w:type="gramEnd"/>
      <w:r w:rsidRPr="008336E1">
        <w:t xml:space="preserve"> missions for the U.S. military in Iraq and the </w:t>
      </w:r>
    </w:p>
    <w:p w:rsidR="00AC265B" w:rsidRPr="008336E1" w:rsidRDefault="00AC265B" w:rsidP="00AC265B">
      <w:proofErr w:type="gramStart"/>
      <w:r w:rsidRPr="008336E1">
        <w:lastRenderedPageBreak/>
        <w:t>minimum</w:t>
      </w:r>
      <w:proofErr w:type="gramEnd"/>
      <w:r w:rsidRPr="008336E1">
        <w:t xml:space="preserve"> number of troops necessary to carry out those missions.</w:t>
      </w:r>
    </w:p>
    <w:p w:rsidR="00AC265B" w:rsidRPr="008336E1" w:rsidRDefault="00AC265B" w:rsidP="00AC265B">
      <w:r w:rsidRPr="008336E1">
        <w:t xml:space="preserve">  Mr. Speaker, this legislation is consistent with the advice of </w:t>
      </w:r>
    </w:p>
    <w:p w:rsidR="00AC265B" w:rsidRPr="008336E1" w:rsidRDefault="00AC265B" w:rsidP="00AC265B">
      <w:proofErr w:type="gramStart"/>
      <w:r w:rsidRPr="008336E1">
        <w:t>military</w:t>
      </w:r>
      <w:proofErr w:type="gramEnd"/>
      <w:r w:rsidRPr="008336E1">
        <w:t xml:space="preserve"> and foreign policy experts, ensures the safety of our men and </w:t>
      </w:r>
    </w:p>
    <w:p w:rsidR="00AC265B" w:rsidRPr="008336E1" w:rsidRDefault="00AC265B" w:rsidP="00AC265B">
      <w:proofErr w:type="gramStart"/>
      <w:r w:rsidRPr="008336E1">
        <w:t>women</w:t>
      </w:r>
      <w:proofErr w:type="gramEnd"/>
      <w:r w:rsidRPr="008336E1">
        <w:t xml:space="preserve"> in uniform, addresses our commitment to fighting terrorism, and </w:t>
      </w:r>
    </w:p>
    <w:p w:rsidR="00AC265B" w:rsidRPr="008336E1" w:rsidRDefault="00AC265B" w:rsidP="00AC265B">
      <w:proofErr w:type="gramStart"/>
      <w:r w:rsidRPr="008336E1">
        <w:t>reflects</w:t>
      </w:r>
      <w:proofErr w:type="gramEnd"/>
      <w:r w:rsidRPr="008336E1">
        <w:t xml:space="preserve"> the will of the American people.</w:t>
      </w:r>
    </w:p>
    <w:p w:rsidR="00AC265B" w:rsidRPr="008336E1" w:rsidRDefault="00AC265B" w:rsidP="00AC265B">
      <w:r w:rsidRPr="008336E1">
        <w:t xml:space="preserve">  Mr. Speaker, the need for a new direction in Iraq could not be </w:t>
      </w:r>
    </w:p>
    <w:p w:rsidR="00AC265B" w:rsidRPr="008336E1" w:rsidRDefault="00AC265B" w:rsidP="00AC265B">
      <w:proofErr w:type="gramStart"/>
      <w:r w:rsidRPr="008336E1">
        <w:t>clearer</w:t>
      </w:r>
      <w:proofErr w:type="gramEnd"/>
      <w:r w:rsidRPr="008336E1">
        <w:t xml:space="preserve">. In the face of mounting evidence that progress is not being </w:t>
      </w:r>
    </w:p>
    <w:p w:rsidR="00AC265B" w:rsidRPr="008336E1" w:rsidRDefault="00AC265B" w:rsidP="00AC265B">
      <w:proofErr w:type="gramStart"/>
      <w:r w:rsidRPr="008336E1">
        <w:t>made</w:t>
      </w:r>
      <w:proofErr w:type="gramEnd"/>
      <w:r w:rsidRPr="008336E1">
        <w:t xml:space="preserve"> in Iraq, military leaders, defense experts, Republican and </w:t>
      </w:r>
    </w:p>
    <w:p w:rsidR="00AC265B" w:rsidRPr="008336E1" w:rsidRDefault="00AC265B" w:rsidP="00AC265B">
      <w:r w:rsidRPr="008336E1">
        <w:t xml:space="preserve">Democratic Members of </w:t>
      </w:r>
      <w:proofErr w:type="gramStart"/>
      <w:r w:rsidRPr="008336E1">
        <w:t>Congress,</w:t>
      </w:r>
      <w:proofErr w:type="gramEnd"/>
      <w:r w:rsidRPr="008336E1">
        <w:t xml:space="preserve"> and the American people are demanding </w:t>
      </w:r>
    </w:p>
    <w:p w:rsidR="00AC265B" w:rsidRPr="008336E1" w:rsidRDefault="00AC265B" w:rsidP="00AC265B">
      <w:proofErr w:type="gramStart"/>
      <w:r w:rsidRPr="008336E1">
        <w:t>change</w:t>
      </w:r>
      <w:proofErr w:type="gramEnd"/>
      <w:r w:rsidRPr="008336E1">
        <w:t xml:space="preserve">. Yet the President continues to urge continued support for a </w:t>
      </w:r>
    </w:p>
    <w:p w:rsidR="00AC265B" w:rsidRPr="008336E1" w:rsidRDefault="00AC265B" w:rsidP="00AC265B">
      <w:proofErr w:type="gramStart"/>
      <w:r w:rsidRPr="008336E1">
        <w:t>failed</w:t>
      </w:r>
      <w:proofErr w:type="gramEnd"/>
      <w:r w:rsidRPr="008336E1">
        <w:t xml:space="preserve"> policy that is not making America safer or supporting our </w:t>
      </w:r>
    </w:p>
    <w:p w:rsidR="00AC265B" w:rsidRPr="008336E1" w:rsidRDefault="00AC265B" w:rsidP="00AC265B">
      <w:proofErr w:type="gramStart"/>
      <w:r w:rsidRPr="008336E1">
        <w:t>troops</w:t>
      </w:r>
      <w:proofErr w:type="gramEnd"/>
      <w:r w:rsidRPr="008336E1">
        <w:t>.</w:t>
      </w:r>
    </w:p>
    <w:p w:rsidR="00AC265B" w:rsidRPr="008336E1" w:rsidRDefault="00AC265B" w:rsidP="00AC265B">
      <w:r w:rsidRPr="008336E1">
        <w:t xml:space="preserve">  In a report released today by the White House, the administration </w:t>
      </w:r>
    </w:p>
    <w:p w:rsidR="00AC265B" w:rsidRPr="008336E1" w:rsidRDefault="00AC265B" w:rsidP="00AC265B">
      <w:proofErr w:type="gramStart"/>
      <w:r w:rsidRPr="008336E1">
        <w:t>concedes</w:t>
      </w:r>
      <w:proofErr w:type="gramEnd"/>
      <w:r w:rsidRPr="008336E1">
        <w:t xml:space="preserve"> that violence continues in Iraq and that the Iraqi Government </w:t>
      </w:r>
    </w:p>
    <w:p w:rsidR="00AC265B" w:rsidRPr="008336E1" w:rsidRDefault="00AC265B" w:rsidP="00AC265B">
      <w:proofErr w:type="gramStart"/>
      <w:r w:rsidRPr="008336E1">
        <w:t>has</w:t>
      </w:r>
      <w:proofErr w:type="gramEnd"/>
      <w:r w:rsidRPr="008336E1">
        <w:t xml:space="preserve"> failed to meet key benchmarks endorsed by the President in January </w:t>
      </w:r>
    </w:p>
    <w:p w:rsidR="00AC265B" w:rsidRPr="008336E1" w:rsidRDefault="00AC265B" w:rsidP="00AC265B">
      <w:proofErr w:type="gramStart"/>
      <w:r w:rsidRPr="008336E1">
        <w:t>and</w:t>
      </w:r>
      <w:proofErr w:type="gramEnd"/>
      <w:r w:rsidRPr="008336E1">
        <w:t xml:space="preserve"> political reconciliation is nonexistent. By the Bush </w:t>
      </w:r>
    </w:p>
    <w:p w:rsidR="00AC265B" w:rsidRPr="008336E1" w:rsidRDefault="00AC265B" w:rsidP="00AC265B">
      <w:proofErr w:type="gramStart"/>
      <w:r w:rsidRPr="008336E1">
        <w:t>administration's</w:t>
      </w:r>
      <w:proofErr w:type="gramEnd"/>
      <w:r w:rsidRPr="008336E1">
        <w:t xml:space="preserve"> own admission, there is unsatisfactory progress on all </w:t>
      </w:r>
    </w:p>
    <w:p w:rsidR="00AC265B" w:rsidRPr="008336E1" w:rsidRDefault="00AC265B" w:rsidP="00AC265B">
      <w:proofErr w:type="gramStart"/>
      <w:r w:rsidRPr="008336E1">
        <w:t>of</w:t>
      </w:r>
      <w:proofErr w:type="gramEnd"/>
      <w:r w:rsidRPr="008336E1">
        <w:t xml:space="preserve"> the political reconciliation benchmarks announced by the President </w:t>
      </w:r>
    </w:p>
    <w:p w:rsidR="00AC265B" w:rsidRPr="008336E1" w:rsidRDefault="00AC265B" w:rsidP="00AC265B">
      <w:proofErr w:type="gramStart"/>
      <w:r w:rsidRPr="008336E1">
        <w:t>on</w:t>
      </w:r>
      <w:proofErr w:type="gramEnd"/>
      <w:r w:rsidRPr="008336E1">
        <w:t xml:space="preserve"> January 10, 2007.</w:t>
      </w:r>
    </w:p>
    <w:p w:rsidR="00AC265B" w:rsidRPr="008336E1" w:rsidRDefault="00AC265B" w:rsidP="00AC265B">
      <w:r w:rsidRPr="008336E1">
        <w:t xml:space="preserve">  In fact, just this week, the National Security Network reported that </w:t>
      </w:r>
    </w:p>
    <w:p w:rsidR="00AC265B" w:rsidRPr="008336E1" w:rsidRDefault="00AC265B" w:rsidP="00AC265B">
      <w:proofErr w:type="gramStart"/>
      <w:r w:rsidRPr="008336E1">
        <w:t>since</w:t>
      </w:r>
      <w:proofErr w:type="gramEnd"/>
      <w:r w:rsidRPr="008336E1">
        <w:t xml:space="preserve"> the President announced his ``surge'' policy 6 months ago, more </w:t>
      </w:r>
    </w:p>
    <w:p w:rsidR="00AC265B" w:rsidRPr="008336E1" w:rsidRDefault="00AC265B" w:rsidP="00AC265B">
      <w:proofErr w:type="gramStart"/>
      <w:r w:rsidRPr="008336E1">
        <w:t>than</w:t>
      </w:r>
      <w:proofErr w:type="gramEnd"/>
      <w:r w:rsidRPr="008336E1">
        <w:t xml:space="preserve"> 25,000 troops have been sent to Iraq, approximately 600 have been </w:t>
      </w:r>
    </w:p>
    <w:p w:rsidR="00AC265B" w:rsidRPr="008336E1" w:rsidRDefault="00AC265B" w:rsidP="00AC265B">
      <w:proofErr w:type="gramStart"/>
      <w:r w:rsidRPr="008336E1">
        <w:t>killed</w:t>
      </w:r>
      <w:proofErr w:type="gramEnd"/>
      <w:r w:rsidRPr="008336E1">
        <w:t xml:space="preserve"> and more than 3,000 have been wounded.</w:t>
      </w:r>
    </w:p>
    <w:p w:rsidR="00AC265B" w:rsidRPr="008336E1" w:rsidRDefault="00AC265B" w:rsidP="00AC265B">
      <w:r w:rsidRPr="008336E1">
        <w:t xml:space="preserve">  Mr. Speaker, President Bush and Vice President Cheney have been given </w:t>
      </w:r>
    </w:p>
    <w:p w:rsidR="00AC265B" w:rsidRPr="008336E1" w:rsidRDefault="00AC265B" w:rsidP="00AC265B">
      <w:proofErr w:type="gramStart"/>
      <w:r w:rsidRPr="008336E1">
        <w:t>numerous</w:t>
      </w:r>
      <w:proofErr w:type="gramEnd"/>
      <w:r w:rsidRPr="008336E1">
        <w:t xml:space="preserve"> chances and ample time by the American people and the Congress </w:t>
      </w:r>
    </w:p>
    <w:p w:rsidR="00AC265B" w:rsidRPr="008336E1" w:rsidRDefault="00AC265B" w:rsidP="00AC265B">
      <w:proofErr w:type="gramStart"/>
      <w:r w:rsidRPr="008336E1">
        <w:t>to</w:t>
      </w:r>
      <w:proofErr w:type="gramEnd"/>
      <w:r w:rsidRPr="008336E1">
        <w:t xml:space="preserve"> straighten out the mess in Iraq. They have failed. It is little </w:t>
      </w:r>
    </w:p>
    <w:p w:rsidR="00AC265B" w:rsidRPr="008336E1" w:rsidRDefault="00AC265B" w:rsidP="00AC265B">
      <w:proofErr w:type="gramStart"/>
      <w:r w:rsidRPr="008336E1">
        <w:t>wonder</w:t>
      </w:r>
      <w:proofErr w:type="gramEnd"/>
      <w:r w:rsidRPr="008336E1">
        <w:t xml:space="preserve"> that the criticism of the administration's failed policy in Iraq </w:t>
      </w:r>
    </w:p>
    <w:p w:rsidR="00AC265B" w:rsidRPr="008336E1" w:rsidRDefault="00AC265B" w:rsidP="00AC265B">
      <w:proofErr w:type="gramStart"/>
      <w:r w:rsidRPr="008336E1">
        <w:t>is</w:t>
      </w:r>
      <w:proofErr w:type="gramEnd"/>
      <w:r w:rsidRPr="008336E1">
        <w:t xml:space="preserve"> mounting by the day. Respected military leaders, like LTG William </w:t>
      </w:r>
    </w:p>
    <w:p w:rsidR="00AC265B" w:rsidRPr="008336E1" w:rsidRDefault="00AC265B" w:rsidP="00AC265B">
      <w:r w:rsidRPr="008336E1">
        <w:t xml:space="preserve">Odom, have spoken forcefully. According to Lieutenant General Odom, </w:t>
      </w:r>
    </w:p>
    <w:p w:rsidR="00AC265B" w:rsidRPr="008336E1" w:rsidRDefault="00AC265B" w:rsidP="00AC265B">
      <w:r w:rsidRPr="008336E1">
        <w:t xml:space="preserve">``No effective new strategy can be devised for the United States until </w:t>
      </w:r>
    </w:p>
    <w:p w:rsidR="00AC265B" w:rsidRPr="008336E1" w:rsidRDefault="00AC265B" w:rsidP="00AC265B">
      <w:proofErr w:type="gramStart"/>
      <w:r w:rsidRPr="008336E1">
        <w:t>it</w:t>
      </w:r>
      <w:proofErr w:type="gramEnd"/>
      <w:r w:rsidRPr="008336E1">
        <w:t xml:space="preserve"> begins withdrawing its forces from Iraq. Only that step will break </w:t>
      </w:r>
    </w:p>
    <w:p w:rsidR="00AC265B" w:rsidRPr="008336E1" w:rsidRDefault="00AC265B" w:rsidP="00AC265B">
      <w:proofErr w:type="gramStart"/>
      <w:r w:rsidRPr="008336E1">
        <w:t>the</w:t>
      </w:r>
      <w:proofErr w:type="gramEnd"/>
      <w:r w:rsidRPr="008336E1">
        <w:t xml:space="preserve"> paralysis that now confronts us.''</w:t>
      </w:r>
    </w:p>
    <w:p w:rsidR="00AC265B" w:rsidRPr="008336E1" w:rsidRDefault="00AC265B" w:rsidP="00AC265B">
      <w:r w:rsidRPr="008336E1">
        <w:t xml:space="preserve">  Key Republican Senators are joining the chorus of critics. In </w:t>
      </w:r>
    </w:p>
    <w:p w:rsidR="00AC265B" w:rsidRPr="008336E1" w:rsidRDefault="00AC265B" w:rsidP="00AC265B">
      <w:proofErr w:type="gramStart"/>
      <w:r w:rsidRPr="008336E1">
        <w:t>addition</w:t>
      </w:r>
      <w:proofErr w:type="gramEnd"/>
      <w:r w:rsidRPr="008336E1">
        <w:t xml:space="preserve"> to Foreign Relations Committee Ranking Member Senator Richard </w:t>
      </w:r>
    </w:p>
    <w:p w:rsidR="00AC265B" w:rsidRPr="008336E1" w:rsidRDefault="00AC265B" w:rsidP="00AC265B">
      <w:r w:rsidRPr="008336E1">
        <w:t xml:space="preserve">Lugar, some of the President's allies in Congress have spoken out. </w:t>
      </w:r>
    </w:p>
    <w:p w:rsidR="00AC265B" w:rsidRPr="008336E1" w:rsidRDefault="00AC265B" w:rsidP="00AC265B">
      <w:r w:rsidRPr="008336E1">
        <w:t xml:space="preserve">Senator Pete Domenici says, ``There's no reason to wait . . . [I am] </w:t>
      </w:r>
    </w:p>
    <w:p w:rsidR="00AC265B" w:rsidRPr="008336E1" w:rsidRDefault="00AC265B" w:rsidP="00AC265B">
      <w:proofErr w:type="gramStart"/>
      <w:r w:rsidRPr="008336E1">
        <w:t>trying</w:t>
      </w:r>
      <w:proofErr w:type="gramEnd"/>
      <w:r w:rsidRPr="008336E1">
        <w:t xml:space="preserve"> to tell [Bush] that he must change his ways because there is </w:t>
      </w:r>
    </w:p>
    <w:p w:rsidR="00AC265B" w:rsidRPr="008336E1" w:rsidRDefault="00AC265B" w:rsidP="00AC265B">
      <w:proofErr w:type="gramStart"/>
      <w:r w:rsidRPr="008336E1">
        <w:t>nothing</w:t>
      </w:r>
      <w:proofErr w:type="gramEnd"/>
      <w:r w:rsidRPr="008336E1">
        <w:t xml:space="preserve"> positive happening.'' Senator Elizabeth Dole says, ``It is my </w:t>
      </w:r>
    </w:p>
    <w:p w:rsidR="00AC265B" w:rsidRPr="008336E1" w:rsidRDefault="00AC265B" w:rsidP="00AC265B">
      <w:proofErr w:type="gramStart"/>
      <w:r w:rsidRPr="008336E1">
        <w:t>firm</w:t>
      </w:r>
      <w:proofErr w:type="gramEnd"/>
      <w:r w:rsidRPr="008336E1">
        <w:t xml:space="preserve"> hope and belief that we can start bringing our troops home in </w:t>
      </w:r>
    </w:p>
    <w:p w:rsidR="00AC265B" w:rsidRPr="008336E1" w:rsidRDefault="00AC265B" w:rsidP="00AC265B">
      <w:r w:rsidRPr="008336E1">
        <w:t xml:space="preserve">2008.'' Senator Lamar Alexander says, ``The President needs a new </w:t>
      </w:r>
    </w:p>
    <w:p w:rsidR="00AC265B" w:rsidRPr="008336E1" w:rsidRDefault="00AC265B" w:rsidP="00AC265B">
      <w:proofErr w:type="gramStart"/>
      <w:r w:rsidRPr="008336E1">
        <w:t>strategy</w:t>
      </w:r>
      <w:proofErr w:type="gramEnd"/>
      <w:r w:rsidRPr="008336E1">
        <w:t>.''</w:t>
      </w:r>
    </w:p>
    <w:p w:rsidR="00AC265B" w:rsidRPr="008336E1" w:rsidRDefault="00AC265B" w:rsidP="00AC265B">
      <w:r w:rsidRPr="008336E1">
        <w:t xml:space="preserve">  And just this week, in a USA Today/Gallup Poll, more than 70 percent </w:t>
      </w:r>
    </w:p>
    <w:p w:rsidR="00AC265B" w:rsidRPr="008336E1" w:rsidRDefault="00AC265B" w:rsidP="00AC265B">
      <w:proofErr w:type="gramStart"/>
      <w:r w:rsidRPr="008336E1">
        <w:t>of</w:t>
      </w:r>
      <w:proofErr w:type="gramEnd"/>
      <w:r w:rsidRPr="008336E1">
        <w:t xml:space="preserve"> Americans favor removal of almost all U.S. troops from Iraq by April </w:t>
      </w:r>
    </w:p>
    <w:p w:rsidR="00AC265B" w:rsidRPr="008336E1" w:rsidRDefault="00AC265B" w:rsidP="00AC265B">
      <w:proofErr w:type="gramStart"/>
      <w:r w:rsidRPr="008336E1">
        <w:t>2008, leaving a limited number for counterterrorism efforts.</w:t>
      </w:r>
      <w:proofErr w:type="gramEnd"/>
    </w:p>
    <w:p w:rsidR="00AC265B" w:rsidRPr="008336E1" w:rsidRDefault="00AC265B" w:rsidP="00AC265B">
      <w:r w:rsidRPr="008336E1">
        <w:t xml:space="preserve">  Finally Mr. Speaker, I support this legislation because it is </w:t>
      </w:r>
    </w:p>
    <w:p w:rsidR="00AC265B" w:rsidRPr="008336E1" w:rsidRDefault="00AC265B" w:rsidP="00AC265B">
      <w:proofErr w:type="gramStart"/>
      <w:r w:rsidRPr="008336E1">
        <w:t>grounded</w:t>
      </w:r>
      <w:proofErr w:type="gramEnd"/>
      <w:r w:rsidRPr="008336E1">
        <w:t xml:space="preserve"> in the fundamental principles I first announced in February of </w:t>
      </w:r>
    </w:p>
    <w:p w:rsidR="00AC265B" w:rsidRPr="008336E1" w:rsidRDefault="00AC265B" w:rsidP="00AC265B">
      <w:proofErr w:type="gramStart"/>
      <w:r w:rsidRPr="008336E1">
        <w:t>this</w:t>
      </w:r>
      <w:proofErr w:type="gramEnd"/>
      <w:r w:rsidRPr="008336E1">
        <w:t xml:space="preserve"> year when I introduced H.R. 930, the Military Success in Iraq and </w:t>
      </w:r>
    </w:p>
    <w:p w:rsidR="00AC265B" w:rsidRPr="008336E1" w:rsidRDefault="00AC265B" w:rsidP="00AC265B">
      <w:r w:rsidRPr="008336E1">
        <w:lastRenderedPageBreak/>
        <w:t xml:space="preserve">Diplomatic Surge for National and Political Reconciliation in Iraq Act </w:t>
      </w:r>
    </w:p>
    <w:p w:rsidR="00AC265B" w:rsidRPr="008336E1" w:rsidRDefault="00AC265B" w:rsidP="00AC265B">
      <w:proofErr w:type="gramStart"/>
      <w:r w:rsidRPr="008336E1">
        <w:t>of</w:t>
      </w:r>
      <w:proofErr w:type="gramEnd"/>
      <w:r w:rsidRPr="008336E1">
        <w:t xml:space="preserve"> 2007. I introduced this legislation, the Military Success in Iraq </w:t>
      </w:r>
    </w:p>
    <w:p w:rsidR="00AC265B" w:rsidRPr="008336E1" w:rsidRDefault="00AC265B" w:rsidP="00AC265B">
      <w:r w:rsidRPr="008336E1">
        <w:t xml:space="preserve">Act of 2007, MSIA or ``Messiah,'' to offer an honorable deliverance </w:t>
      </w:r>
    </w:p>
    <w:p w:rsidR="00AC265B" w:rsidRPr="008336E1" w:rsidRDefault="00AC265B" w:rsidP="00AC265B">
      <w:proofErr w:type="gramStart"/>
      <w:r w:rsidRPr="008336E1">
        <w:t>from</w:t>
      </w:r>
      <w:proofErr w:type="gramEnd"/>
      <w:r w:rsidRPr="008336E1">
        <w:t xml:space="preserve"> Iraq. Let me explain.</w:t>
      </w:r>
    </w:p>
    <w:p w:rsidR="00AC265B" w:rsidRPr="008336E1" w:rsidRDefault="00AC265B" w:rsidP="00AC265B">
      <w:r w:rsidRPr="008336E1">
        <w:t xml:space="preserve">  In October 2002, the Congress authorized the President to use </w:t>
      </w:r>
    </w:p>
    <w:p w:rsidR="00AC265B" w:rsidRPr="008336E1" w:rsidRDefault="00AC265B" w:rsidP="00AC265B">
      <w:proofErr w:type="gramStart"/>
      <w:r w:rsidRPr="008336E1">
        <w:t>military</w:t>
      </w:r>
      <w:proofErr w:type="gramEnd"/>
      <w:r w:rsidRPr="008336E1">
        <w:t xml:space="preserve"> force against Iraq to achieve the following objectives:</w:t>
      </w:r>
    </w:p>
    <w:p w:rsidR="00AC265B" w:rsidRPr="008336E1" w:rsidRDefault="00AC265B" w:rsidP="00AC265B">
      <w:r w:rsidRPr="008336E1">
        <w:t xml:space="preserve">  (1) To disarm Iraq of any weapons of mass destruction that could </w:t>
      </w:r>
    </w:p>
    <w:p w:rsidR="00AC265B" w:rsidRPr="008336E1" w:rsidRDefault="00AC265B" w:rsidP="00AC265B">
      <w:proofErr w:type="gramStart"/>
      <w:r w:rsidRPr="008336E1">
        <w:t>threaten</w:t>
      </w:r>
      <w:proofErr w:type="gramEnd"/>
      <w:r w:rsidRPr="008336E1">
        <w:t xml:space="preserve"> the security of the United States and international peace in </w:t>
      </w:r>
    </w:p>
    <w:p w:rsidR="00AC265B" w:rsidRPr="008336E1" w:rsidRDefault="00AC265B" w:rsidP="00AC265B">
      <w:proofErr w:type="gramStart"/>
      <w:r w:rsidRPr="008336E1">
        <w:t>the</w:t>
      </w:r>
      <w:proofErr w:type="gramEnd"/>
      <w:r w:rsidRPr="008336E1">
        <w:t xml:space="preserve"> Persian Gulf region;</w:t>
      </w:r>
    </w:p>
    <w:p w:rsidR="00AC265B" w:rsidRPr="008336E1" w:rsidRDefault="00AC265B" w:rsidP="00AC265B">
      <w:r w:rsidRPr="008336E1">
        <w:t xml:space="preserve">  (2) To change the Iraqi regime so that Saddam Hussein and his </w:t>
      </w:r>
    </w:p>
    <w:p w:rsidR="00AC265B" w:rsidRPr="008336E1" w:rsidRDefault="00AC265B" w:rsidP="00AC265B">
      <w:proofErr w:type="spellStart"/>
      <w:r w:rsidRPr="008336E1">
        <w:t>Baathist</w:t>
      </w:r>
      <w:proofErr w:type="spellEnd"/>
      <w:r w:rsidRPr="008336E1">
        <w:t xml:space="preserve"> party no longer posed a threat to the people of Iraq or its </w:t>
      </w:r>
    </w:p>
    <w:p w:rsidR="00AC265B" w:rsidRPr="008336E1" w:rsidRDefault="00AC265B" w:rsidP="00AC265B">
      <w:proofErr w:type="gramStart"/>
      <w:r w:rsidRPr="008336E1">
        <w:t>neighbors</w:t>
      </w:r>
      <w:proofErr w:type="gramEnd"/>
      <w:r w:rsidRPr="008336E1">
        <w:t>;</w:t>
      </w:r>
    </w:p>
    <w:p w:rsidR="00AC265B" w:rsidRPr="008336E1" w:rsidRDefault="00AC265B" w:rsidP="00AC265B">
      <w:r w:rsidRPr="008336E1">
        <w:t xml:space="preserve">  (3) To bring to justice any members of al Qaeda known or found to be </w:t>
      </w:r>
    </w:p>
    <w:p w:rsidR="00AC265B" w:rsidRPr="008336E1" w:rsidRDefault="00AC265B" w:rsidP="00AC265B">
      <w:proofErr w:type="gramStart"/>
      <w:r w:rsidRPr="008336E1">
        <w:t>in</w:t>
      </w:r>
      <w:proofErr w:type="gramEnd"/>
      <w:r w:rsidRPr="008336E1">
        <w:t xml:space="preserve"> Iraq bearing responsibility for the attacks on the United States, </w:t>
      </w:r>
    </w:p>
    <w:p w:rsidR="00AC265B" w:rsidRPr="008336E1" w:rsidRDefault="00AC265B" w:rsidP="00AC265B">
      <w:proofErr w:type="gramStart"/>
      <w:r w:rsidRPr="008336E1">
        <w:t>its</w:t>
      </w:r>
      <w:proofErr w:type="gramEnd"/>
      <w:r w:rsidRPr="008336E1">
        <w:t xml:space="preserve"> citizens, and interests, including the attacks that occurred on </w:t>
      </w:r>
    </w:p>
    <w:p w:rsidR="00AC265B" w:rsidRPr="008336E1" w:rsidRDefault="00AC265B" w:rsidP="00AC265B">
      <w:r w:rsidRPr="008336E1">
        <w:t>September 11</w:t>
      </w:r>
      <w:proofErr w:type="gramStart"/>
      <w:r w:rsidRPr="008336E1">
        <w:t>,2001</w:t>
      </w:r>
      <w:proofErr w:type="gramEnd"/>
      <w:r w:rsidRPr="008336E1">
        <w:t>;</w:t>
      </w:r>
    </w:p>
    <w:p w:rsidR="00AC265B" w:rsidRPr="008336E1" w:rsidRDefault="00AC265B" w:rsidP="00AC265B">
      <w:r w:rsidRPr="008336E1">
        <w:t xml:space="preserve">  (4) To ensure that the regime of Saddam Hussein would not provide </w:t>
      </w:r>
    </w:p>
    <w:p w:rsidR="00AC265B" w:rsidRPr="008336E1" w:rsidRDefault="00AC265B" w:rsidP="00AC265B">
      <w:proofErr w:type="gramStart"/>
      <w:r w:rsidRPr="008336E1">
        <w:t>weapons</w:t>
      </w:r>
      <w:proofErr w:type="gramEnd"/>
      <w:r w:rsidRPr="008336E1">
        <w:t xml:space="preserve"> of mass destruction to international terrorists, including al </w:t>
      </w:r>
    </w:p>
    <w:p w:rsidR="00AC265B" w:rsidRPr="008336E1" w:rsidRDefault="00AC265B" w:rsidP="00AC265B">
      <w:r w:rsidRPr="008336E1">
        <w:t>Qaeda; and</w:t>
      </w:r>
    </w:p>
    <w:p w:rsidR="00AC265B" w:rsidRPr="008336E1" w:rsidRDefault="00AC265B" w:rsidP="00AC265B">
      <w:r w:rsidRPr="008336E1">
        <w:t xml:space="preserve">  (5) To enforce all relevant United Nations Security Council </w:t>
      </w:r>
    </w:p>
    <w:p w:rsidR="00AC265B" w:rsidRPr="008336E1" w:rsidRDefault="00AC265B" w:rsidP="00AC265B">
      <w:proofErr w:type="gramStart"/>
      <w:r w:rsidRPr="008336E1">
        <w:t>resolutions</w:t>
      </w:r>
      <w:proofErr w:type="gramEnd"/>
      <w:r w:rsidRPr="008336E1">
        <w:t xml:space="preserve"> regarding Iraq.</w:t>
      </w:r>
    </w:p>
    <w:p w:rsidR="00AC265B" w:rsidRPr="008336E1" w:rsidRDefault="00AC265B" w:rsidP="00AC265B">
      <w:r w:rsidRPr="008336E1">
        <w:t xml:space="preserve">  Every one of these objectives has long been accomplished. Iraq does </w:t>
      </w:r>
    </w:p>
    <w:p w:rsidR="00AC265B" w:rsidRPr="008336E1" w:rsidRDefault="00AC265B" w:rsidP="00AC265B">
      <w:proofErr w:type="gramStart"/>
      <w:r w:rsidRPr="008336E1">
        <w:t>not</w:t>
      </w:r>
      <w:proofErr w:type="gramEnd"/>
      <w:r w:rsidRPr="008336E1">
        <w:t xml:space="preserve"> possess weapons of mass destruction. Saddam Hussein has been </w:t>
      </w:r>
    </w:p>
    <w:p w:rsidR="00AC265B" w:rsidRPr="008336E1" w:rsidRDefault="00AC265B" w:rsidP="00AC265B">
      <w:proofErr w:type="gramStart"/>
      <w:r w:rsidRPr="008336E1">
        <w:t>deposed</w:t>
      </w:r>
      <w:proofErr w:type="gramEnd"/>
      <w:r w:rsidRPr="008336E1">
        <w:t xml:space="preserve">, captured, and dealt with by the Iraqi people. The American </w:t>
      </w:r>
    </w:p>
    <w:p w:rsidR="00AC265B" w:rsidRPr="008336E1" w:rsidRDefault="00AC265B" w:rsidP="00AC265B">
      <w:proofErr w:type="gramStart"/>
      <w:r w:rsidRPr="008336E1">
        <w:t>military</w:t>
      </w:r>
      <w:proofErr w:type="gramEnd"/>
      <w:r w:rsidRPr="008336E1">
        <w:t xml:space="preserve"> has caught or killed virtually every member of al Qaeda in </w:t>
      </w:r>
    </w:p>
    <w:p w:rsidR="00AC265B" w:rsidRPr="008336E1" w:rsidRDefault="00AC265B" w:rsidP="00AC265B">
      <w:r w:rsidRPr="008336E1">
        <w:t xml:space="preserve">Iraq that was even remotely responsible for the 9-11 attack on our </w:t>
      </w:r>
    </w:p>
    <w:p w:rsidR="00AC265B" w:rsidRPr="008336E1" w:rsidRDefault="00AC265B" w:rsidP="00AC265B">
      <w:proofErr w:type="gramStart"/>
      <w:r w:rsidRPr="008336E1">
        <w:t>country</w:t>
      </w:r>
      <w:proofErr w:type="gramEnd"/>
      <w:r w:rsidRPr="008336E1">
        <w:t xml:space="preserve">. Last, all relevant U.N. resolutions relating to Iraq have been </w:t>
      </w:r>
    </w:p>
    <w:p w:rsidR="00AC265B" w:rsidRPr="008336E1" w:rsidRDefault="00AC265B" w:rsidP="00AC265B">
      <w:proofErr w:type="gramStart"/>
      <w:r w:rsidRPr="008336E1">
        <w:t>enforced</w:t>
      </w:r>
      <w:proofErr w:type="gramEnd"/>
      <w:r w:rsidRPr="008336E1">
        <w:t xml:space="preserve">. In other words, every objective for which the use of force in </w:t>
      </w:r>
    </w:p>
    <w:p w:rsidR="00AC265B" w:rsidRPr="008336E1" w:rsidRDefault="00AC265B" w:rsidP="00AC265B">
      <w:r w:rsidRPr="008336E1">
        <w:t>Iraq was authorized by the 2002 resolution has been achieved.</w:t>
      </w:r>
    </w:p>
    <w:p w:rsidR="00AC265B" w:rsidRPr="008336E1" w:rsidRDefault="00AC265B" w:rsidP="00AC265B">
      <w:r w:rsidRPr="008336E1">
        <w:t xml:space="preserve">  Mr. Speaker, since the objectives which led Congress to pass the 2002 </w:t>
      </w:r>
    </w:p>
    <w:p w:rsidR="00AC265B" w:rsidRPr="008336E1" w:rsidRDefault="00AC265B" w:rsidP="00AC265B">
      <w:r w:rsidRPr="008336E1">
        <w:t xml:space="preserve">Authorization to Use Military Force (AUMF) have been achieved, I </w:t>
      </w:r>
    </w:p>
    <w:p w:rsidR="00AC265B" w:rsidRPr="008336E1" w:rsidRDefault="00AC265B" w:rsidP="00AC265B">
      <w:proofErr w:type="gramStart"/>
      <w:r w:rsidRPr="008336E1">
        <w:t>believe</w:t>
      </w:r>
      <w:proofErr w:type="gramEnd"/>
      <w:r w:rsidRPr="008336E1">
        <w:t xml:space="preserve"> the authorization to use that military force expires </w:t>
      </w:r>
    </w:p>
    <w:p w:rsidR="00AC265B" w:rsidRPr="008336E1" w:rsidRDefault="00AC265B" w:rsidP="00AC265B">
      <w:proofErr w:type="gramStart"/>
      <w:r w:rsidRPr="008336E1">
        <w:t>automatically</w:t>
      </w:r>
      <w:proofErr w:type="gramEnd"/>
      <w:r w:rsidRPr="008336E1">
        <w:t xml:space="preserve">. My legislation affirms this proposition. Additionally, I </w:t>
      </w:r>
    </w:p>
    <w:p w:rsidR="00AC265B" w:rsidRPr="008336E1" w:rsidRDefault="00AC265B" w:rsidP="00AC265B">
      <w:proofErr w:type="gramStart"/>
      <w:r w:rsidRPr="008336E1">
        <w:t>believe</w:t>
      </w:r>
      <w:proofErr w:type="gramEnd"/>
      <w:r w:rsidRPr="008336E1">
        <w:t xml:space="preserve">, and my legislation provides, that it is the Congress that is </w:t>
      </w:r>
    </w:p>
    <w:p w:rsidR="00AC265B" w:rsidRPr="008336E1" w:rsidRDefault="00AC265B" w:rsidP="00AC265B">
      <w:proofErr w:type="gramStart"/>
      <w:r w:rsidRPr="008336E1">
        <w:t>the</w:t>
      </w:r>
      <w:proofErr w:type="gramEnd"/>
      <w:r w:rsidRPr="008336E1">
        <w:t xml:space="preserve"> ultimate arbiter as to whether the objectives set forth in a </w:t>
      </w:r>
    </w:p>
    <w:p w:rsidR="00AC265B" w:rsidRPr="008336E1" w:rsidRDefault="00AC265B" w:rsidP="00AC265B">
      <w:proofErr w:type="gramStart"/>
      <w:r w:rsidRPr="008336E1">
        <w:t>congressional</w:t>
      </w:r>
      <w:proofErr w:type="gramEnd"/>
      <w:r w:rsidRPr="008336E1">
        <w:t xml:space="preserve"> AUMF have been achieved.</w:t>
      </w:r>
    </w:p>
    <w:p w:rsidR="00AC265B" w:rsidRPr="008336E1" w:rsidRDefault="00AC265B" w:rsidP="00AC265B">
      <w:r w:rsidRPr="008336E1">
        <w:t xml:space="preserve">  Mr. Speaker, where a Congressional authorization to use military </w:t>
      </w:r>
    </w:p>
    <w:p w:rsidR="00AC265B" w:rsidRPr="008336E1" w:rsidRDefault="00AC265B" w:rsidP="00AC265B">
      <w:proofErr w:type="gramStart"/>
      <w:r w:rsidRPr="008336E1">
        <w:t>force</w:t>
      </w:r>
      <w:proofErr w:type="gramEnd"/>
      <w:r w:rsidRPr="008336E1">
        <w:t xml:space="preserve"> has expired, the President must obtain a new authorization to </w:t>
      </w:r>
    </w:p>
    <w:p w:rsidR="00AC265B" w:rsidRPr="008336E1" w:rsidRDefault="00AC265B" w:rsidP="00AC265B">
      <w:proofErr w:type="gramStart"/>
      <w:r w:rsidRPr="008336E1">
        <w:t>continue</w:t>
      </w:r>
      <w:proofErr w:type="gramEnd"/>
      <w:r w:rsidRPr="008336E1">
        <w:t xml:space="preserve"> the use force. My legislation requires the President to do </w:t>
      </w:r>
    </w:p>
    <w:p w:rsidR="00AC265B" w:rsidRPr="008336E1" w:rsidRDefault="00AC265B" w:rsidP="00AC265B">
      <w:proofErr w:type="gramStart"/>
      <w:r w:rsidRPr="008336E1">
        <w:t>that</w:t>
      </w:r>
      <w:proofErr w:type="gramEnd"/>
      <w:r w:rsidRPr="008336E1">
        <w:t xml:space="preserve"> as well. Finally, my bill requires that if the Congress does not </w:t>
      </w:r>
    </w:p>
    <w:p w:rsidR="00AC265B" w:rsidRPr="008336E1" w:rsidRDefault="00AC265B" w:rsidP="00AC265B">
      <w:proofErr w:type="gramStart"/>
      <w:r w:rsidRPr="008336E1">
        <w:t>vote</w:t>
      </w:r>
      <w:proofErr w:type="gramEnd"/>
      <w:r w:rsidRPr="008336E1">
        <w:t xml:space="preserve"> to reauthorize the use of force in Iraq within 90 days after </w:t>
      </w:r>
    </w:p>
    <w:p w:rsidR="00AC265B" w:rsidRPr="008336E1" w:rsidRDefault="00AC265B" w:rsidP="00AC265B">
      <w:proofErr w:type="gramStart"/>
      <w:r w:rsidRPr="008336E1">
        <w:t>determining</w:t>
      </w:r>
      <w:proofErr w:type="gramEnd"/>
      <w:r w:rsidRPr="008336E1">
        <w:t xml:space="preserve"> that the objectives set forth in the 2002 AUMF have been </w:t>
      </w:r>
    </w:p>
    <w:p w:rsidR="00AC265B" w:rsidRPr="008336E1" w:rsidRDefault="00AC265B" w:rsidP="00AC265B">
      <w:proofErr w:type="gramStart"/>
      <w:r w:rsidRPr="008336E1">
        <w:t>achieved</w:t>
      </w:r>
      <w:proofErr w:type="gramEnd"/>
      <w:r w:rsidRPr="008336E1">
        <w:t xml:space="preserve">, all American armed forces in Iraq must be redeployed out of </w:t>
      </w:r>
    </w:p>
    <w:p w:rsidR="00AC265B" w:rsidRPr="008336E1" w:rsidRDefault="00AC265B" w:rsidP="00AC265B">
      <w:r w:rsidRPr="008336E1">
        <w:t xml:space="preserve">Iraq. Thus, under my legislation, an up-or-down vote must be held by </w:t>
      </w:r>
    </w:p>
    <w:p w:rsidR="00AC265B" w:rsidRPr="008336E1" w:rsidRDefault="00AC265B" w:rsidP="00AC265B">
      <w:proofErr w:type="gramStart"/>
      <w:r w:rsidRPr="008336E1">
        <w:t>the</w:t>
      </w:r>
      <w:proofErr w:type="gramEnd"/>
      <w:r w:rsidRPr="008336E1">
        <w:t xml:space="preserve"> House and Senate to continue waging war in Iraq.</w:t>
      </w:r>
    </w:p>
    <w:p w:rsidR="00AC265B" w:rsidRPr="008336E1" w:rsidRDefault="00AC265B" w:rsidP="00AC265B">
      <w:r w:rsidRPr="008336E1">
        <w:t xml:space="preserve">  I am not talking about ``cutting and running,'' or surrendering to </w:t>
      </w:r>
    </w:p>
    <w:p w:rsidR="00AC265B" w:rsidRPr="008336E1" w:rsidRDefault="00AC265B" w:rsidP="00AC265B">
      <w:proofErr w:type="gramStart"/>
      <w:r w:rsidRPr="008336E1">
        <w:t>terrorists</w:t>
      </w:r>
      <w:proofErr w:type="gramEnd"/>
      <w:r w:rsidRPr="008336E1">
        <w:t xml:space="preserve">. And I certainly am not talking about staying in Iraq </w:t>
      </w:r>
    </w:p>
    <w:p w:rsidR="00AC265B" w:rsidRPr="008336E1" w:rsidRDefault="00AC265B" w:rsidP="00AC265B">
      <w:proofErr w:type="gramStart"/>
      <w:r w:rsidRPr="008336E1">
        <w:lastRenderedPageBreak/>
        <w:t>forever</w:t>
      </w:r>
      <w:proofErr w:type="gramEnd"/>
      <w:r w:rsidRPr="008336E1">
        <w:t xml:space="preserve"> or the foreseeable future. The Armed Forces won the war they </w:t>
      </w:r>
    </w:p>
    <w:p w:rsidR="00AC265B" w:rsidRPr="008336E1" w:rsidRDefault="00AC265B" w:rsidP="00AC265B">
      <w:proofErr w:type="gramStart"/>
      <w:r w:rsidRPr="008336E1">
        <w:t>were</w:t>
      </w:r>
      <w:proofErr w:type="gramEnd"/>
      <w:r w:rsidRPr="008336E1">
        <w:t xml:space="preserve"> sent to fight. Their civilian leadership has not succeeded in </w:t>
      </w:r>
    </w:p>
    <w:p w:rsidR="00AC265B" w:rsidRPr="008336E1" w:rsidRDefault="00AC265B" w:rsidP="00AC265B">
      <w:proofErr w:type="gramStart"/>
      <w:r w:rsidRPr="008336E1">
        <w:t>winning</w:t>
      </w:r>
      <w:proofErr w:type="gramEnd"/>
      <w:r w:rsidRPr="008336E1">
        <w:t xml:space="preserve"> the peace. That is why the United States should surge </w:t>
      </w:r>
    </w:p>
    <w:p w:rsidR="00AC265B" w:rsidRPr="008336E1" w:rsidRDefault="00AC265B" w:rsidP="00AC265B">
      <w:proofErr w:type="gramStart"/>
      <w:r w:rsidRPr="008336E1">
        <w:t>diplomatically</w:t>
      </w:r>
      <w:proofErr w:type="gramEnd"/>
      <w:r w:rsidRPr="008336E1">
        <w:t xml:space="preserve"> and politically.</w:t>
      </w:r>
    </w:p>
    <w:p w:rsidR="00AC265B" w:rsidRPr="008336E1" w:rsidRDefault="00AC265B" w:rsidP="00AC265B">
      <w:r w:rsidRPr="008336E1">
        <w:t xml:space="preserve">  Title II of my legislation, the ``Diplomatic Surge for Political and </w:t>
      </w:r>
    </w:p>
    <w:p w:rsidR="00AC265B" w:rsidRPr="008336E1" w:rsidRDefault="00AC265B" w:rsidP="00AC265B">
      <w:r w:rsidRPr="008336E1">
        <w:t xml:space="preserve">National Reconciliation in Iraq Act,'' implements twelve of the most </w:t>
      </w:r>
    </w:p>
    <w:p w:rsidR="00AC265B" w:rsidRPr="008336E1" w:rsidRDefault="00AC265B" w:rsidP="00AC265B">
      <w:proofErr w:type="gramStart"/>
      <w:r w:rsidRPr="008336E1">
        <w:t>important</w:t>
      </w:r>
      <w:proofErr w:type="gramEnd"/>
      <w:r w:rsidRPr="008336E1">
        <w:t xml:space="preserve"> recommendations of the Iraq Study Group. This approach is now </w:t>
      </w:r>
    </w:p>
    <w:p w:rsidR="00AC265B" w:rsidRPr="008336E1" w:rsidRDefault="00AC265B" w:rsidP="00AC265B">
      <w:proofErr w:type="gramStart"/>
      <w:r w:rsidRPr="008336E1">
        <w:t>gaining</w:t>
      </w:r>
      <w:proofErr w:type="gramEnd"/>
      <w:r w:rsidRPr="008336E1">
        <w:t xml:space="preserve"> widespread support among many who had previously disparaged </w:t>
      </w:r>
    </w:p>
    <w:p w:rsidR="00AC265B" w:rsidRPr="008336E1" w:rsidRDefault="00AC265B" w:rsidP="00AC265B">
      <w:proofErr w:type="gramStart"/>
      <w:r w:rsidRPr="008336E1">
        <w:t>diplomacy</w:t>
      </w:r>
      <w:proofErr w:type="gramEnd"/>
      <w:r w:rsidRPr="008336E1">
        <w:t xml:space="preserve"> in favor of military force.</w:t>
      </w:r>
    </w:p>
    <w:p w:rsidR="00AC265B" w:rsidRPr="008336E1" w:rsidRDefault="00AC265B" w:rsidP="00AC265B">
      <w:r w:rsidRPr="008336E1">
        <w:t xml:space="preserve">  All six of Iraq's neighbors--Iran, Turkey, Syria, Jordan, Saudi </w:t>
      </w:r>
    </w:p>
    <w:p w:rsidR="00AC265B" w:rsidRPr="008336E1" w:rsidRDefault="00AC265B" w:rsidP="00AC265B">
      <w:r w:rsidRPr="008336E1">
        <w:t xml:space="preserve">Arabia, and Kuwait--have an interest in a stabilized Iraq because as </w:t>
      </w:r>
    </w:p>
    <w:p w:rsidR="00AC265B" w:rsidRPr="008336E1" w:rsidRDefault="00AC265B" w:rsidP="00AC265B">
      <w:proofErr w:type="gramStart"/>
      <w:r w:rsidRPr="008336E1">
        <w:t>the</w:t>
      </w:r>
      <w:proofErr w:type="gramEnd"/>
      <w:r w:rsidRPr="008336E1">
        <w:t xml:space="preserve"> Iraq Study Group report makes clear, none of these countries wants </w:t>
      </w:r>
    </w:p>
    <w:p w:rsidR="00AC265B" w:rsidRPr="008336E1" w:rsidRDefault="00AC265B" w:rsidP="00AC265B">
      <w:proofErr w:type="gramStart"/>
      <w:r w:rsidRPr="008336E1">
        <w:t>to</w:t>
      </w:r>
      <w:proofErr w:type="gramEnd"/>
      <w:r w:rsidRPr="008336E1">
        <w:t xml:space="preserve"> live with an Iraq that, after our redeployment, becomes a failed </w:t>
      </w:r>
    </w:p>
    <w:p w:rsidR="00AC265B" w:rsidRPr="008336E1" w:rsidRDefault="00AC265B" w:rsidP="00AC265B">
      <w:proofErr w:type="gramStart"/>
      <w:r w:rsidRPr="008336E1">
        <w:t>state</w:t>
      </w:r>
      <w:proofErr w:type="gramEnd"/>
      <w:r w:rsidRPr="008336E1">
        <w:t xml:space="preserve"> or a humanitarian catastrophe that could become a haven for </w:t>
      </w:r>
    </w:p>
    <w:p w:rsidR="00AC265B" w:rsidRPr="008336E1" w:rsidRDefault="00AC265B" w:rsidP="00AC265B">
      <w:proofErr w:type="gramStart"/>
      <w:r w:rsidRPr="008336E1">
        <w:t>terrorists</w:t>
      </w:r>
      <w:proofErr w:type="gramEnd"/>
      <w:r w:rsidRPr="008336E1">
        <w:t xml:space="preserve"> or hemorrhages millions more refugees who will stream into </w:t>
      </w:r>
    </w:p>
    <w:p w:rsidR="00AC265B" w:rsidRPr="008336E1" w:rsidRDefault="00AC265B" w:rsidP="00AC265B">
      <w:proofErr w:type="gramStart"/>
      <w:r w:rsidRPr="008336E1">
        <w:t>neighboring</w:t>
      </w:r>
      <w:proofErr w:type="gramEnd"/>
      <w:r w:rsidRPr="008336E1">
        <w:t xml:space="preserve"> countries.</w:t>
      </w:r>
    </w:p>
    <w:p w:rsidR="00AC265B" w:rsidRPr="008336E1" w:rsidRDefault="00AC265B" w:rsidP="00AC265B">
      <w:r w:rsidRPr="008336E1">
        <w:t xml:space="preserve">  Mr. Speaker, in addition to the enormous financial cost, the human </w:t>
      </w:r>
    </w:p>
    <w:p w:rsidR="00AC265B" w:rsidRPr="008336E1" w:rsidRDefault="00AC265B" w:rsidP="00AC265B">
      <w:proofErr w:type="gramStart"/>
      <w:r w:rsidRPr="008336E1">
        <w:t>cost</w:t>
      </w:r>
      <w:proofErr w:type="gramEnd"/>
      <w:r w:rsidRPr="008336E1">
        <w:t xml:space="preserve"> to the men and women of the United States Armed Forces has also </w:t>
      </w:r>
    </w:p>
    <w:p w:rsidR="00AC265B" w:rsidRPr="008336E1" w:rsidRDefault="00AC265B" w:rsidP="00AC265B">
      <w:proofErr w:type="gramStart"/>
      <w:r w:rsidRPr="008336E1">
        <w:t>been</w:t>
      </w:r>
      <w:proofErr w:type="gramEnd"/>
      <w:r w:rsidRPr="008336E1">
        <w:t xml:space="preserve"> high but they have willingly paid it. Operation Iraqi Freedom </w:t>
      </w:r>
    </w:p>
    <w:p w:rsidR="00AC265B" w:rsidRPr="008336E1" w:rsidRDefault="00AC265B" w:rsidP="00AC265B">
      <w:proofErr w:type="gramStart"/>
      <w:r w:rsidRPr="008336E1">
        <w:t>has</w:t>
      </w:r>
      <w:proofErr w:type="gramEnd"/>
      <w:r w:rsidRPr="008336E1">
        <w:t xml:space="preserve"> exacerbated the Veterans Administration health care facility </w:t>
      </w:r>
    </w:p>
    <w:p w:rsidR="00AC265B" w:rsidRPr="008336E1" w:rsidRDefault="00AC265B" w:rsidP="00AC265B">
      <w:proofErr w:type="gramStart"/>
      <w:r w:rsidRPr="008336E1">
        <w:t>maintenance</w:t>
      </w:r>
      <w:proofErr w:type="gramEnd"/>
      <w:r w:rsidRPr="008336E1">
        <w:t xml:space="preserve"> backlog; placed an undue strain on the delivery of medical </w:t>
      </w:r>
    </w:p>
    <w:p w:rsidR="00AC265B" w:rsidRPr="008336E1" w:rsidRDefault="00AC265B" w:rsidP="00AC265B">
      <w:proofErr w:type="gramStart"/>
      <w:r w:rsidRPr="008336E1">
        <w:t>treatment</w:t>
      </w:r>
      <w:proofErr w:type="gramEnd"/>
      <w:r w:rsidRPr="008336E1">
        <w:t xml:space="preserve"> and rehabilitative services for current and new veterans; and </w:t>
      </w:r>
    </w:p>
    <w:p w:rsidR="00AC265B" w:rsidRPr="008336E1" w:rsidRDefault="00AC265B" w:rsidP="00AC265B">
      <w:proofErr w:type="gramStart"/>
      <w:r w:rsidRPr="008336E1">
        <w:t>exacted</w:t>
      </w:r>
      <w:proofErr w:type="gramEnd"/>
      <w:r w:rsidRPr="008336E1">
        <w:t xml:space="preserve"> a heavy toll on the equipment, training and readiness </w:t>
      </w:r>
    </w:p>
    <w:p w:rsidR="00AC265B" w:rsidRPr="008336E1" w:rsidRDefault="00AC265B" w:rsidP="00AC265B">
      <w:proofErr w:type="gramStart"/>
      <w:r w:rsidRPr="008336E1">
        <w:t>requirements</w:t>
      </w:r>
      <w:proofErr w:type="gramEnd"/>
      <w:r w:rsidRPr="008336E1">
        <w:t xml:space="preserve">, and the families of the men and women of the United </w:t>
      </w:r>
    </w:p>
    <w:p w:rsidR="00AC265B" w:rsidRPr="008336E1" w:rsidRDefault="00AC265B" w:rsidP="00AC265B">
      <w:proofErr w:type="gramStart"/>
      <w:r w:rsidRPr="008336E1">
        <w:t>States Armed Forces.</w:t>
      </w:r>
      <w:proofErr w:type="gramEnd"/>
    </w:p>
    <w:p w:rsidR="00AC265B" w:rsidRPr="008336E1" w:rsidRDefault="00AC265B" w:rsidP="00AC265B">
      <w:r w:rsidRPr="008336E1">
        <w:t xml:space="preserve">  Mr. Speaker, every</w:t>
      </w:r>
      <w:r>
        <w:t xml:space="preserve"> </w:t>
      </w:r>
      <w:r w:rsidRPr="008336E1">
        <w:t xml:space="preserve">day when I walk into my office I am reminded of the </w:t>
      </w:r>
    </w:p>
    <w:p w:rsidR="00AC265B" w:rsidRPr="008336E1" w:rsidRDefault="00AC265B" w:rsidP="00AC265B">
      <w:proofErr w:type="gramStart"/>
      <w:r w:rsidRPr="008336E1">
        <w:t>courageous</w:t>
      </w:r>
      <w:proofErr w:type="gramEnd"/>
      <w:r w:rsidRPr="008336E1">
        <w:t xml:space="preserve"> young men and women who have given their lives in service to </w:t>
      </w:r>
    </w:p>
    <w:p w:rsidR="00AC265B" w:rsidRPr="008336E1" w:rsidRDefault="00AC265B" w:rsidP="00AC265B">
      <w:proofErr w:type="gramStart"/>
      <w:r w:rsidRPr="008336E1">
        <w:t>our</w:t>
      </w:r>
      <w:proofErr w:type="gramEnd"/>
      <w:r w:rsidRPr="008336E1">
        <w:t xml:space="preserve"> nation. Outside my office I have displayed a poster-board that </w:t>
      </w:r>
    </w:p>
    <w:p w:rsidR="00AC265B" w:rsidRPr="008336E1" w:rsidRDefault="00AC265B" w:rsidP="00AC265B">
      <w:proofErr w:type="gramStart"/>
      <w:r w:rsidRPr="008336E1">
        <w:t>displays</w:t>
      </w:r>
      <w:proofErr w:type="gramEnd"/>
      <w:r w:rsidRPr="008336E1">
        <w:t xml:space="preserve"> the names and faces of those who made the ultimate sacrifice. </w:t>
      </w:r>
    </w:p>
    <w:p w:rsidR="00AC265B" w:rsidRPr="008336E1" w:rsidRDefault="00AC265B" w:rsidP="00AC265B">
      <w:r w:rsidRPr="008336E1">
        <w:t xml:space="preserve">The poster-board is nearly full. I do not want to start another board. </w:t>
      </w:r>
    </w:p>
    <w:p w:rsidR="00AC265B" w:rsidRPr="008336E1" w:rsidRDefault="00AC265B" w:rsidP="00AC265B">
      <w:r w:rsidRPr="008336E1">
        <w:t xml:space="preserve">Let me call the roll of honor of the remarkable sons and daughters of </w:t>
      </w:r>
    </w:p>
    <w:p w:rsidR="00AC265B" w:rsidRPr="008336E1" w:rsidRDefault="00AC265B" w:rsidP="00AC265B">
      <w:r w:rsidRPr="008336E1">
        <w:t xml:space="preserve">Houston, Texas who have made the ultimate sacrifice and gave the last </w:t>
      </w:r>
    </w:p>
    <w:p w:rsidR="00AC265B" w:rsidRPr="008336E1" w:rsidRDefault="00AC265B" w:rsidP="00AC265B">
      <w:proofErr w:type="gramStart"/>
      <w:r w:rsidRPr="008336E1">
        <w:t>full</w:t>
      </w:r>
      <w:proofErr w:type="gramEnd"/>
      <w:r w:rsidRPr="008336E1">
        <w:t xml:space="preserve"> measure of devotion: Capt. Eric L. </w:t>
      </w:r>
      <w:proofErr w:type="spellStart"/>
      <w:r w:rsidRPr="008336E1">
        <w:t>Allton</w:t>
      </w:r>
      <w:proofErr w:type="spellEnd"/>
      <w:r w:rsidRPr="008336E1">
        <w:t xml:space="preserve">, Petty Officer 1st Class </w:t>
      </w:r>
    </w:p>
    <w:p w:rsidR="00AC265B" w:rsidRPr="008336E1" w:rsidRDefault="00AC265B" w:rsidP="00AC265B">
      <w:r w:rsidRPr="008336E1">
        <w:t xml:space="preserve">Howard E. Babcock IV, Spec. Adolfo C. </w:t>
      </w:r>
      <w:proofErr w:type="spellStart"/>
      <w:r w:rsidRPr="008336E1">
        <w:t>Carballo</w:t>
      </w:r>
      <w:proofErr w:type="spellEnd"/>
      <w:r w:rsidRPr="008336E1">
        <w:t xml:space="preserve">, Staff Sgt. Brian T. </w:t>
      </w:r>
    </w:p>
    <w:p w:rsidR="00AC265B" w:rsidRPr="008336E1" w:rsidRDefault="00AC265B" w:rsidP="00AC265B">
      <w:r w:rsidRPr="008336E1">
        <w:t xml:space="preserve">Craig, Staff Sgt. Terrence D. Dunn, Pfc. </w:t>
      </w:r>
      <w:proofErr w:type="spellStart"/>
      <w:r w:rsidRPr="008336E1">
        <w:t>Analaura</w:t>
      </w:r>
      <w:proofErr w:type="spellEnd"/>
      <w:r w:rsidRPr="008336E1">
        <w:t xml:space="preserve"> Esparza Gutierrez, </w:t>
      </w:r>
    </w:p>
    <w:p w:rsidR="00AC265B" w:rsidRPr="008336E1" w:rsidRDefault="00AC265B" w:rsidP="00AC265B">
      <w:r w:rsidRPr="008336E1">
        <w:t xml:space="preserve">1st Lt. David M. Fraser, Lance Cpl. Phillip C. George, Spec. Clinton R. </w:t>
      </w:r>
    </w:p>
    <w:p w:rsidR="00AC265B" w:rsidRPr="008336E1" w:rsidRDefault="00AC265B" w:rsidP="00AC265B">
      <w:proofErr w:type="spellStart"/>
      <w:r w:rsidRPr="008336E1">
        <w:t>Gertson</w:t>
      </w:r>
      <w:proofErr w:type="spellEnd"/>
      <w:r w:rsidRPr="008336E1">
        <w:t xml:space="preserve">, Capt. Andrew R. Houghton, Master Sgt. </w:t>
      </w:r>
      <w:proofErr w:type="spellStart"/>
      <w:r w:rsidRPr="008336E1">
        <w:t>Ivica</w:t>
      </w:r>
      <w:proofErr w:type="spellEnd"/>
      <w:r w:rsidRPr="008336E1">
        <w:t xml:space="preserve"> </w:t>
      </w:r>
      <w:proofErr w:type="spellStart"/>
      <w:r w:rsidRPr="008336E1">
        <w:t>Jerak</w:t>
      </w:r>
      <w:proofErr w:type="spellEnd"/>
      <w:r w:rsidRPr="008336E1">
        <w:t xml:space="preserve">, Spec. John </w:t>
      </w:r>
    </w:p>
    <w:p w:rsidR="00AC265B" w:rsidRPr="008336E1" w:rsidRDefault="00AC265B" w:rsidP="00AC265B">
      <w:r w:rsidRPr="008336E1">
        <w:t xml:space="preserve">P. Johnson, Pfc. Roy L. Jones III, Cpl. Brian M. Kennedy, Staff Sgt. </w:t>
      </w:r>
    </w:p>
    <w:p w:rsidR="00AC265B" w:rsidRPr="008336E1" w:rsidRDefault="00AC265B" w:rsidP="00AC265B">
      <w:r w:rsidRPr="008336E1">
        <w:t>Dexter S. Kimble,</w:t>
      </w:r>
    </w:p>
    <w:p w:rsidR="00AC265B" w:rsidRPr="008336E1" w:rsidRDefault="00AC265B" w:rsidP="00AC265B">
      <w:r w:rsidRPr="008336E1">
        <w:t xml:space="preserve">  Spec. Scott Q. Larson Jr., Staff Sgt. Hector </w:t>
      </w:r>
      <w:proofErr w:type="spellStart"/>
      <w:r w:rsidRPr="008336E1">
        <w:t>Leija</w:t>
      </w:r>
      <w:proofErr w:type="spellEnd"/>
      <w:r w:rsidRPr="008336E1">
        <w:t xml:space="preserve">, Pfc. Jesus A. </w:t>
      </w:r>
    </w:p>
    <w:p w:rsidR="00AC265B" w:rsidRPr="008336E1" w:rsidRDefault="00AC265B" w:rsidP="00AC265B">
      <w:r w:rsidRPr="008336E1">
        <w:t xml:space="preserve">Leon-Perez, Sgt. </w:t>
      </w:r>
      <w:proofErr w:type="spellStart"/>
      <w:r w:rsidRPr="008336E1">
        <w:t>Keelan</w:t>
      </w:r>
      <w:proofErr w:type="spellEnd"/>
      <w:r w:rsidRPr="008336E1">
        <w:t xml:space="preserve"> L. Moss, Tech. Sgt. Walter M. Moss Jr., Staff </w:t>
      </w:r>
    </w:p>
    <w:p w:rsidR="00AC265B" w:rsidRPr="008336E1" w:rsidRDefault="00AC265B" w:rsidP="00AC265B">
      <w:r w:rsidRPr="008336E1">
        <w:t xml:space="preserve">Sgt. Kenneth I. Pugh, Staff Sgt. William D. Richardson, Staff Sgt. </w:t>
      </w:r>
    </w:p>
    <w:p w:rsidR="00AC265B" w:rsidRPr="008336E1" w:rsidRDefault="00AC265B" w:rsidP="00AC265B">
      <w:r w:rsidRPr="008336E1">
        <w:t xml:space="preserve">Timothy J. Roark, Sgt. Michael T. Robertson, Cpl. Benjamin S. Rosales, </w:t>
      </w:r>
    </w:p>
    <w:p w:rsidR="00AC265B" w:rsidRPr="008336E1" w:rsidRDefault="00AC265B" w:rsidP="00AC265B">
      <w:r w:rsidRPr="008336E1">
        <w:t xml:space="preserve">Staff Sgt. Alberto V. Sanchez, Pfc. Leroy Sandoval Jr., Pfc. Armando </w:t>
      </w:r>
    </w:p>
    <w:p w:rsidR="00AC265B" w:rsidRPr="008336E1" w:rsidRDefault="00AC265B" w:rsidP="00AC265B">
      <w:r w:rsidRPr="008336E1">
        <w:t xml:space="preserve">Soriano, Cpl. Tomas </w:t>
      </w:r>
      <w:proofErr w:type="spellStart"/>
      <w:r w:rsidRPr="008336E1">
        <w:t>Sotelo</w:t>
      </w:r>
      <w:proofErr w:type="spellEnd"/>
      <w:r w:rsidRPr="008336E1">
        <w:t xml:space="preserve"> Jr., Sgt. Danny R. Soto, Spec. Juan M. </w:t>
      </w:r>
    </w:p>
    <w:p w:rsidR="00AC265B" w:rsidRPr="008336E1" w:rsidRDefault="00AC265B" w:rsidP="00AC265B">
      <w:r w:rsidRPr="008336E1">
        <w:t xml:space="preserve">Torres, Lance Cpl. Thomas J. </w:t>
      </w:r>
      <w:proofErr w:type="spellStart"/>
      <w:r w:rsidRPr="008336E1">
        <w:t>Zapp</w:t>
      </w:r>
      <w:proofErr w:type="spellEnd"/>
      <w:r w:rsidRPr="008336E1">
        <w:t>.</w:t>
      </w:r>
    </w:p>
    <w:p w:rsidR="00AC265B" w:rsidRPr="008336E1" w:rsidRDefault="00AC265B" w:rsidP="00AC265B">
      <w:r w:rsidRPr="008336E1">
        <w:t xml:space="preserve">  Mr. Speaker, the misguided, mismanaged, and costly debacle that is </w:t>
      </w:r>
    </w:p>
    <w:p w:rsidR="00AC265B" w:rsidRPr="008336E1" w:rsidRDefault="00AC265B" w:rsidP="00AC265B">
      <w:proofErr w:type="gramStart"/>
      <w:r w:rsidRPr="008336E1">
        <w:lastRenderedPageBreak/>
        <w:t>the</w:t>
      </w:r>
      <w:proofErr w:type="gramEnd"/>
      <w:r w:rsidRPr="008336E1">
        <w:t xml:space="preserve"> Iraq War which was preemptively launched by President Bush in March </w:t>
      </w:r>
    </w:p>
    <w:p w:rsidR="00AC265B" w:rsidRPr="008336E1" w:rsidRDefault="00AC265B" w:rsidP="00AC265B">
      <w:r w:rsidRPr="008336E1">
        <w:t xml:space="preserve">2003 despite the opposition of me and 125 of my colleagues in the House </w:t>
      </w:r>
    </w:p>
    <w:p w:rsidR="00AC265B" w:rsidRPr="008336E1" w:rsidRDefault="00AC265B" w:rsidP="00AC265B">
      <w:proofErr w:type="gramStart"/>
      <w:r w:rsidRPr="008336E1">
        <w:t>of</w:t>
      </w:r>
      <w:proofErr w:type="gramEnd"/>
      <w:r w:rsidRPr="008336E1">
        <w:t xml:space="preserve"> Representatives has lasted longer than America's involvement in </w:t>
      </w:r>
    </w:p>
    <w:p w:rsidR="00AC265B" w:rsidRPr="008336E1" w:rsidRDefault="00AC265B" w:rsidP="00AC265B">
      <w:proofErr w:type="spellStart"/>
      <w:r w:rsidRPr="008336E1">
        <w:t>WorId</w:t>
      </w:r>
      <w:proofErr w:type="spellEnd"/>
      <w:r w:rsidRPr="008336E1">
        <w:t xml:space="preserve"> War II, the greatest conflict in all of human history.</w:t>
      </w:r>
    </w:p>
    <w:p w:rsidR="00AC265B" w:rsidRPr="008336E1" w:rsidRDefault="00AC265B" w:rsidP="00AC265B">
      <w:r w:rsidRPr="008336E1">
        <w:t xml:space="preserve">  But there is a difference. The Second World War ended in complete and </w:t>
      </w:r>
    </w:p>
    <w:p w:rsidR="00AC265B" w:rsidRPr="008336E1" w:rsidRDefault="00AC265B" w:rsidP="00AC265B">
      <w:proofErr w:type="gramStart"/>
      <w:r w:rsidRPr="008336E1">
        <w:t>total</w:t>
      </w:r>
      <w:proofErr w:type="gramEnd"/>
      <w:r w:rsidRPr="008336E1">
        <w:t xml:space="preserve"> victory for the United States and its allies. But then again, in </w:t>
      </w:r>
    </w:p>
    <w:p w:rsidR="00AC265B" w:rsidRPr="008336E1" w:rsidRDefault="00AC265B" w:rsidP="00AC265B">
      <w:proofErr w:type="gramStart"/>
      <w:r w:rsidRPr="008336E1">
        <w:t>that</w:t>
      </w:r>
      <w:proofErr w:type="gramEnd"/>
      <w:r w:rsidRPr="008336E1">
        <w:t xml:space="preserve"> conflict America was led by FDR, a great Commander-in-Chief, who </w:t>
      </w:r>
    </w:p>
    <w:p w:rsidR="00AC265B" w:rsidRPr="008336E1" w:rsidRDefault="00AC265B" w:rsidP="00AC265B">
      <w:proofErr w:type="gramStart"/>
      <w:r w:rsidRPr="008336E1">
        <w:t>had</w:t>
      </w:r>
      <w:proofErr w:type="gramEnd"/>
      <w:r w:rsidRPr="008336E1">
        <w:t xml:space="preserve"> a plan to win the war and secure the peace, listened to his </w:t>
      </w:r>
    </w:p>
    <w:p w:rsidR="00AC265B" w:rsidRPr="008336E1" w:rsidRDefault="00AC265B" w:rsidP="00AC265B">
      <w:proofErr w:type="gramStart"/>
      <w:r w:rsidRPr="008336E1">
        <w:t>generals</w:t>
      </w:r>
      <w:proofErr w:type="gramEnd"/>
      <w:r w:rsidRPr="008336E1">
        <w:t xml:space="preserve">, and sent troops in sufficient numbers and sufficiently </w:t>
      </w:r>
    </w:p>
    <w:p w:rsidR="00AC265B" w:rsidRPr="008336E1" w:rsidRDefault="00AC265B" w:rsidP="00AC265B">
      <w:proofErr w:type="gramStart"/>
      <w:r w:rsidRPr="008336E1">
        <w:t>trained</w:t>
      </w:r>
      <w:proofErr w:type="gramEnd"/>
      <w:r w:rsidRPr="008336E1">
        <w:t xml:space="preserve"> and equipped to do the job.</w:t>
      </w:r>
    </w:p>
    <w:p w:rsidR="00AC265B" w:rsidRPr="008336E1" w:rsidRDefault="00AC265B" w:rsidP="00AC265B">
      <w:r w:rsidRPr="008336E1">
        <w:t xml:space="preserve">  My friends, I say with sadness that we have not enjoyed that same </w:t>
      </w:r>
    </w:p>
    <w:p w:rsidR="00AC265B" w:rsidRPr="008336E1" w:rsidRDefault="00AC265B" w:rsidP="00AC265B">
      <w:proofErr w:type="gramStart"/>
      <w:r w:rsidRPr="008336E1">
        <w:t>quality</w:t>
      </w:r>
      <w:proofErr w:type="gramEnd"/>
      <w:r w:rsidRPr="008336E1">
        <w:t xml:space="preserve"> of leadership</w:t>
      </w:r>
    </w:p>
    <w:p w:rsidR="00AC265B" w:rsidRPr="008336E1" w:rsidRDefault="00AC265B" w:rsidP="00AC265B">
      <w:proofErr w:type="gramStart"/>
      <w:r w:rsidRPr="008336E1">
        <w:t>throughout</w:t>
      </w:r>
      <w:proofErr w:type="gramEnd"/>
      <w:r w:rsidRPr="008336E1">
        <w:t xml:space="preserve"> the conduct of the Iraq War. The results, not surprisingly, </w:t>
      </w:r>
    </w:p>
    <w:p w:rsidR="00AC265B" w:rsidRPr="008336E1" w:rsidRDefault="00AC265B" w:rsidP="00AC265B">
      <w:proofErr w:type="gramStart"/>
      <w:r w:rsidRPr="008336E1">
        <w:t>have</w:t>
      </w:r>
      <w:proofErr w:type="gramEnd"/>
      <w:r w:rsidRPr="008336E1">
        <w:t xml:space="preserve"> been disastrous. To date, the war in Iraq has claimed the lives of </w:t>
      </w:r>
    </w:p>
    <w:p w:rsidR="00AC265B" w:rsidRPr="008336E1" w:rsidRDefault="00AC265B" w:rsidP="00AC265B">
      <w:r w:rsidRPr="008336E1">
        <w:t xml:space="preserve">3,611 brave servicemen and women. The last three months of the war have </w:t>
      </w:r>
    </w:p>
    <w:p w:rsidR="00AC265B" w:rsidRPr="008336E1" w:rsidRDefault="00AC265B" w:rsidP="00AC265B">
      <w:proofErr w:type="gramStart"/>
      <w:r w:rsidRPr="008336E1">
        <w:t>been</w:t>
      </w:r>
      <w:proofErr w:type="gramEnd"/>
      <w:r w:rsidRPr="008336E1">
        <w:t xml:space="preserve"> among the deadliest (104 in April, 123 in May, 101 in June, and 32 </w:t>
      </w:r>
    </w:p>
    <w:p w:rsidR="00AC265B" w:rsidRPr="008336E1" w:rsidRDefault="00AC265B" w:rsidP="00AC265B">
      <w:proofErr w:type="gramStart"/>
      <w:r w:rsidRPr="008336E1">
        <w:t>in</w:t>
      </w:r>
      <w:proofErr w:type="gramEnd"/>
      <w:r w:rsidRPr="008336E1">
        <w:t xml:space="preserve"> the first week of July). More than 26,690 Americans have been </w:t>
      </w:r>
    </w:p>
    <w:p w:rsidR="00AC265B" w:rsidRPr="008336E1" w:rsidRDefault="00AC265B" w:rsidP="00AC265B">
      <w:proofErr w:type="gramStart"/>
      <w:r w:rsidRPr="008336E1">
        <w:t>wounded</w:t>
      </w:r>
      <w:proofErr w:type="gramEnd"/>
      <w:r w:rsidRPr="008336E1">
        <w:t xml:space="preserve">, many suffering the most horrific injuries. American taxpayers </w:t>
      </w:r>
    </w:p>
    <w:p w:rsidR="00AC265B" w:rsidRPr="008336E1" w:rsidRDefault="00AC265B" w:rsidP="00AC265B">
      <w:proofErr w:type="gramStart"/>
      <w:r w:rsidRPr="008336E1">
        <w:t>have</w:t>
      </w:r>
      <w:proofErr w:type="gramEnd"/>
      <w:r w:rsidRPr="008336E1">
        <w:t xml:space="preserve"> paid nearly $450 billion to sustain this misadventure. To grasp </w:t>
      </w:r>
    </w:p>
    <w:p w:rsidR="00AC265B" w:rsidRPr="008336E1" w:rsidRDefault="00AC265B" w:rsidP="00AC265B">
      <w:proofErr w:type="gramStart"/>
      <w:r w:rsidRPr="008336E1">
        <w:t>the</w:t>
      </w:r>
      <w:proofErr w:type="gramEnd"/>
      <w:r w:rsidRPr="008336E1">
        <w:t xml:space="preserve"> magnitude of this number, consider that American taxpayers are </w:t>
      </w:r>
    </w:p>
    <w:p w:rsidR="00AC265B" w:rsidRPr="008336E1" w:rsidRDefault="00AC265B" w:rsidP="00AC265B">
      <w:proofErr w:type="gramStart"/>
      <w:r w:rsidRPr="008336E1">
        <w:t>spending</w:t>
      </w:r>
      <w:proofErr w:type="gramEnd"/>
      <w:r w:rsidRPr="008336E1">
        <w:t xml:space="preserve">: $120,000,000,000 per year; $10,000,000,000 per month; </w:t>
      </w:r>
    </w:p>
    <w:p w:rsidR="00AC265B" w:rsidRPr="008336E1" w:rsidRDefault="00AC265B" w:rsidP="00AC265B">
      <w:r w:rsidRPr="008336E1">
        <w:t xml:space="preserve">$2,307,692,380 per week; $329,670,330 per day; $13,736,264 per hour; </w:t>
      </w:r>
    </w:p>
    <w:p w:rsidR="00AC265B" w:rsidRPr="008336E1" w:rsidRDefault="00AC265B" w:rsidP="00AC265B">
      <w:proofErr w:type="gramStart"/>
      <w:r w:rsidRPr="008336E1">
        <w:t>$228,938 per minute; $3,816 per second.</w:t>
      </w:r>
      <w:proofErr w:type="gramEnd"/>
    </w:p>
    <w:p w:rsidR="00AC265B" w:rsidRPr="008336E1" w:rsidRDefault="00AC265B" w:rsidP="00AC265B">
      <w:r w:rsidRPr="008336E1">
        <w:t xml:space="preserve">  Mr. Speaker, last November the American people signaled clearly their </w:t>
      </w:r>
    </w:p>
    <w:p w:rsidR="00AC265B" w:rsidRPr="008336E1" w:rsidRDefault="00AC265B" w:rsidP="00AC265B">
      <w:proofErr w:type="gramStart"/>
      <w:r w:rsidRPr="008336E1">
        <w:t>loss</w:t>
      </w:r>
      <w:proofErr w:type="gramEnd"/>
      <w:r w:rsidRPr="008336E1">
        <w:t xml:space="preserve"> of confidence in the President's leadership and their desire for a </w:t>
      </w:r>
    </w:p>
    <w:p w:rsidR="00AC265B" w:rsidRPr="008336E1" w:rsidRDefault="00AC265B" w:rsidP="00AC265B">
      <w:proofErr w:type="gramStart"/>
      <w:r w:rsidRPr="008336E1">
        <w:t>new</w:t>
      </w:r>
      <w:proofErr w:type="gramEnd"/>
      <w:r w:rsidRPr="008336E1">
        <w:t xml:space="preserve"> direction in Iraq. The new Democratic majority has begun to </w:t>
      </w:r>
    </w:p>
    <w:p w:rsidR="00AC265B" w:rsidRPr="008336E1" w:rsidRDefault="00AC265B" w:rsidP="00AC265B">
      <w:proofErr w:type="gramStart"/>
      <w:r w:rsidRPr="008336E1">
        <w:t>deliver</w:t>
      </w:r>
      <w:proofErr w:type="gramEnd"/>
      <w:r w:rsidRPr="008336E1">
        <w:t xml:space="preserve">. And we will not rest, Mr. Speaker, until we are clearly on a </w:t>
      </w:r>
    </w:p>
    <w:p w:rsidR="00AC265B" w:rsidRPr="008336E1" w:rsidRDefault="00AC265B" w:rsidP="00AC265B">
      <w:proofErr w:type="gramStart"/>
      <w:r w:rsidRPr="008336E1">
        <w:t>glide</w:t>
      </w:r>
      <w:proofErr w:type="gramEnd"/>
      <w:r w:rsidRPr="008336E1">
        <w:t xml:space="preserve"> path to the day when our troops come home.</w:t>
      </w:r>
    </w:p>
    <w:p w:rsidR="00AC265B" w:rsidRPr="008336E1" w:rsidRDefault="00AC265B" w:rsidP="00AC265B">
      <w:r w:rsidRPr="008336E1">
        <w:t xml:space="preserve">  And even then our work will not be done. We must still be about the </w:t>
      </w:r>
    </w:p>
    <w:p w:rsidR="00AC265B" w:rsidRPr="008336E1" w:rsidRDefault="00AC265B" w:rsidP="00AC265B">
      <w:proofErr w:type="gramStart"/>
      <w:r w:rsidRPr="008336E1">
        <w:t>business</w:t>
      </w:r>
      <w:proofErr w:type="gramEnd"/>
      <w:r w:rsidRPr="008336E1">
        <w:t xml:space="preserve"> of repairing the damage to America's international reputation </w:t>
      </w:r>
    </w:p>
    <w:p w:rsidR="00AC265B" w:rsidRPr="008336E1" w:rsidRDefault="00AC265B" w:rsidP="00AC265B">
      <w:proofErr w:type="gramStart"/>
      <w:r w:rsidRPr="008336E1">
        <w:t>and</w:t>
      </w:r>
      <w:proofErr w:type="gramEnd"/>
      <w:r w:rsidRPr="008336E1">
        <w:t xml:space="preserve"> prestige. But this Democratic majority, led by the Progressive </w:t>
      </w:r>
    </w:p>
    <w:p w:rsidR="00AC265B" w:rsidRPr="008336E1" w:rsidRDefault="00AC265B" w:rsidP="00AC265B">
      <w:r w:rsidRPr="008336E1">
        <w:t xml:space="preserve">Caucus and the Out of Iraq Caucus, has ushered in a new era of </w:t>
      </w:r>
    </w:p>
    <w:p w:rsidR="00AC265B" w:rsidRPr="008336E1" w:rsidRDefault="00AC265B" w:rsidP="00AC265B">
      <w:proofErr w:type="gramStart"/>
      <w:r w:rsidRPr="008336E1">
        <w:t>oversight</w:t>
      </w:r>
      <w:proofErr w:type="gramEnd"/>
      <w:r w:rsidRPr="008336E1">
        <w:t xml:space="preserve">, accountability, and transparency to defense and </w:t>
      </w:r>
    </w:p>
    <w:p w:rsidR="00AC265B" w:rsidRPr="008336E1" w:rsidRDefault="00AC265B" w:rsidP="00AC265B">
      <w:proofErr w:type="gramStart"/>
      <w:r w:rsidRPr="008336E1">
        <w:t>reconstruction</w:t>
      </w:r>
      <w:proofErr w:type="gramEnd"/>
      <w:r w:rsidRPr="008336E1">
        <w:t xml:space="preserve"> contracting and procurement.</w:t>
      </w:r>
    </w:p>
    <w:p w:rsidR="00AC265B" w:rsidRPr="008336E1" w:rsidRDefault="00AC265B" w:rsidP="00AC265B">
      <w:r w:rsidRPr="008336E1">
        <w:t xml:space="preserve">  I urge all members to join me in supporting H.R. 2956. This is the </w:t>
      </w:r>
    </w:p>
    <w:p w:rsidR="00AC265B" w:rsidRPr="008336E1" w:rsidRDefault="00AC265B" w:rsidP="00AC265B">
      <w:proofErr w:type="gramStart"/>
      <w:r w:rsidRPr="008336E1">
        <w:t>best</w:t>
      </w:r>
      <w:proofErr w:type="gramEnd"/>
      <w:r w:rsidRPr="008336E1">
        <w:t xml:space="preserve"> way to ensure accountability to our soldiers who have been sent </w:t>
      </w:r>
    </w:p>
    <w:p w:rsidR="00AC265B" w:rsidRPr="008336E1" w:rsidRDefault="00AC265B" w:rsidP="00AC265B">
      <w:proofErr w:type="gramStart"/>
      <w:r w:rsidRPr="008336E1">
        <w:t>into</w:t>
      </w:r>
      <w:proofErr w:type="gramEnd"/>
      <w:r w:rsidRPr="008336E1">
        <w:t xml:space="preserve"> battle without proper training or equipment or a clear mission. It </w:t>
      </w:r>
    </w:p>
    <w:p w:rsidR="00AC265B" w:rsidRPr="008336E1" w:rsidRDefault="00AC265B" w:rsidP="00AC265B">
      <w:proofErr w:type="gramStart"/>
      <w:r w:rsidRPr="008336E1">
        <w:t>is</w:t>
      </w:r>
      <w:proofErr w:type="gramEnd"/>
      <w:r w:rsidRPr="008336E1">
        <w:t xml:space="preserve"> the best way to keep faith with our veterans who are not getting the </w:t>
      </w:r>
    </w:p>
    <w:p w:rsidR="00AC265B" w:rsidRPr="008336E1" w:rsidRDefault="00AC265B" w:rsidP="00AC265B">
      <w:proofErr w:type="gramStart"/>
      <w:r w:rsidRPr="008336E1">
        <w:t>best</w:t>
      </w:r>
      <w:proofErr w:type="gramEnd"/>
      <w:r w:rsidRPr="008336E1">
        <w:t xml:space="preserve"> medical care when they come home. Passing this legislation is </w:t>
      </w:r>
    </w:p>
    <w:p w:rsidR="00AC265B" w:rsidRPr="008336E1" w:rsidRDefault="00AC265B" w:rsidP="00AC265B">
      <w:proofErr w:type="gramStart"/>
      <w:r w:rsidRPr="008336E1">
        <w:t>essential</w:t>
      </w:r>
      <w:proofErr w:type="gramEnd"/>
      <w:r w:rsidRPr="008336E1">
        <w:t xml:space="preserve"> to restoring our military that is being stretched to the </w:t>
      </w:r>
    </w:p>
    <w:p w:rsidR="00AC265B" w:rsidRPr="008336E1" w:rsidRDefault="00AC265B" w:rsidP="00AC265B">
      <w:proofErr w:type="gramStart"/>
      <w:r w:rsidRPr="008336E1">
        <w:t>limits</w:t>
      </w:r>
      <w:proofErr w:type="gramEnd"/>
      <w:r w:rsidRPr="008336E1">
        <w:t xml:space="preserve"> by the Bush policy. Last, it is absolutely necessary to regain </w:t>
      </w:r>
    </w:p>
    <w:p w:rsidR="00AC265B" w:rsidRPr="008336E1" w:rsidRDefault="00AC265B" w:rsidP="00AC265B">
      <w:proofErr w:type="gramStart"/>
      <w:r w:rsidRPr="008336E1">
        <w:t>the</w:t>
      </w:r>
      <w:proofErr w:type="gramEnd"/>
      <w:r w:rsidRPr="008336E1">
        <w:t xml:space="preserve"> confidence of the American people who demand a new direction in </w:t>
      </w:r>
    </w:p>
    <w:p w:rsidR="00AC265B" w:rsidRPr="008336E1" w:rsidRDefault="00AC265B" w:rsidP="00AC265B">
      <w:r w:rsidRPr="008336E1">
        <w:t>Iraq.</w:t>
      </w:r>
    </w:p>
    <w:p w:rsidR="00AC265B" w:rsidRDefault="00AC265B" w:rsidP="00AC265B"/>
    <w:p w:rsidR="00AC265B" w:rsidRDefault="00AC265B" w:rsidP="00AC265B"/>
    <w:p w:rsidR="00AC265B" w:rsidRDefault="00AC265B" w:rsidP="00AC265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1C90" w:rsidRDefault="00271C90" w:rsidP="00AC265B">
      <w:r>
        <w:separator/>
      </w:r>
    </w:p>
  </w:endnote>
  <w:endnote w:type="continuationSeparator" w:id="0">
    <w:p w:rsidR="00271C90" w:rsidRDefault="00271C90" w:rsidP="00AC2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65B" w:rsidRDefault="00AC265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65B" w:rsidRDefault="00AC265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65B" w:rsidRDefault="00AC26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1C90" w:rsidRDefault="00271C90" w:rsidP="00AC265B">
      <w:r>
        <w:separator/>
      </w:r>
    </w:p>
  </w:footnote>
  <w:footnote w:type="continuationSeparator" w:id="0">
    <w:p w:rsidR="00271C90" w:rsidRDefault="00271C90" w:rsidP="00AC26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65B" w:rsidRDefault="00AC265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65B" w:rsidRPr="008336E1" w:rsidRDefault="00AC265B" w:rsidP="00AC265B">
    <w:r w:rsidRPr="008336E1">
      <w:t>(Thursday, July 12, 2007)]</w:t>
    </w:r>
  </w:p>
  <w:p w:rsidR="00AC265B" w:rsidRPr="008336E1" w:rsidRDefault="00AC265B" w:rsidP="00AC265B">
    <w:r w:rsidRPr="008336E1">
      <w:t>[House]</w:t>
    </w:r>
  </w:p>
  <w:p w:rsidR="00AC265B" w:rsidRDefault="00AC265B">
    <w:pPr>
      <w:pStyle w:val="Header"/>
    </w:pPr>
    <w:r w:rsidRPr="008336E1">
      <w:t xml:space="preserve">  Ms. JACKSON-LEE of </w:t>
    </w:r>
    <w:r w:rsidRPr="008336E1">
      <w:t>Texas.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65B" w:rsidRDefault="00AC265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265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1C90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265B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65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C265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C265B"/>
  </w:style>
  <w:style w:type="paragraph" w:styleId="Footer">
    <w:name w:val="footer"/>
    <w:basedOn w:val="Normal"/>
    <w:link w:val="FooterChar"/>
    <w:uiPriority w:val="99"/>
    <w:semiHidden/>
    <w:unhideWhenUsed/>
    <w:rsid w:val="00AC265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C26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2631</Words>
  <Characters>15003</Characters>
  <Application>Microsoft Office Word</Application>
  <DocSecurity>0</DocSecurity>
  <Lines>125</Lines>
  <Paragraphs>35</Paragraphs>
  <ScaleCrop>false</ScaleCrop>
  <Company>Microsoft</Company>
  <LinksUpToDate>false</LinksUpToDate>
  <CharactersWithSpaces>17599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2014-12-13T02:01:00Z</dcterms:created>
  <dcterms:modified xsi:type="dcterms:W3CDTF">2014-12-13T02:04:00Z</dcterms:modified>
</cp:coreProperties>
</file>