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59C" w:rsidRDefault="0088459C" w:rsidP="0088459C"/>
    <w:p w:rsidR="0088459C" w:rsidRDefault="0088459C" w:rsidP="0088459C"/>
    <w:p w:rsidR="0088459C" w:rsidRDefault="0088459C" w:rsidP="0088459C"/>
    <w:p w:rsidR="0088459C" w:rsidRDefault="0088459C" w:rsidP="0088459C"/>
    <w:p w:rsidR="0088459C" w:rsidRPr="008336E1" w:rsidRDefault="0088459C" w:rsidP="0088459C">
      <w:r w:rsidRPr="008336E1">
        <w:t xml:space="preserve">  Mr. Speaker, I rise today in strong support of the </w:t>
      </w:r>
    </w:p>
    <w:p w:rsidR="0088459C" w:rsidRPr="008336E1" w:rsidRDefault="0088459C" w:rsidP="0088459C">
      <w:r w:rsidRPr="008336E1">
        <w:t xml:space="preserve">Responsible Redeployment from Iraq Act, H.R. 2956, and for the safe </w:t>
      </w:r>
    </w:p>
    <w:p w:rsidR="0088459C" w:rsidRPr="008336E1" w:rsidRDefault="0088459C" w:rsidP="0088459C">
      <w:proofErr w:type="gramStart"/>
      <w:r w:rsidRPr="008336E1">
        <w:t>redeployment</w:t>
      </w:r>
      <w:proofErr w:type="gramEnd"/>
      <w:r w:rsidRPr="008336E1">
        <w:t xml:space="preserve"> of our combat troops out of Iraq.</w:t>
      </w:r>
    </w:p>
    <w:p w:rsidR="0088459C" w:rsidRPr="008336E1" w:rsidRDefault="0088459C" w:rsidP="0088459C">
      <w:r w:rsidRPr="008336E1">
        <w:t xml:space="preserve">  I thank our Chairman Lantos of the Foreign Affairs Committee for </w:t>
      </w:r>
    </w:p>
    <w:p w:rsidR="0088459C" w:rsidRPr="008336E1" w:rsidRDefault="0088459C" w:rsidP="0088459C">
      <w:proofErr w:type="gramStart"/>
      <w:r w:rsidRPr="008336E1">
        <w:t>yielding</w:t>
      </w:r>
      <w:proofErr w:type="gramEnd"/>
      <w:r w:rsidRPr="008336E1">
        <w:t xml:space="preserve"> time to me and want to reiterate that for 4 years now our </w:t>
      </w:r>
    </w:p>
    <w:p w:rsidR="0088459C" w:rsidRPr="008336E1" w:rsidRDefault="0088459C" w:rsidP="0088459C">
      <w:proofErr w:type="gramStart"/>
      <w:r w:rsidRPr="008336E1">
        <w:t>administration</w:t>
      </w:r>
      <w:proofErr w:type="gramEnd"/>
      <w:r w:rsidRPr="008336E1">
        <w:t xml:space="preserve"> has sacrificed its many soldiers for an Iraqi Government </w:t>
      </w:r>
    </w:p>
    <w:p w:rsidR="0088459C" w:rsidRPr="008336E1" w:rsidRDefault="0088459C" w:rsidP="0088459C">
      <w:proofErr w:type="gramStart"/>
      <w:r w:rsidRPr="008336E1">
        <w:t>that</w:t>
      </w:r>
      <w:proofErr w:type="gramEnd"/>
      <w:r w:rsidRPr="008336E1">
        <w:t xml:space="preserve"> has failed to take responsibility for its own security. While many </w:t>
      </w:r>
    </w:p>
    <w:p w:rsidR="0088459C" w:rsidRPr="008336E1" w:rsidRDefault="0088459C" w:rsidP="0088459C">
      <w:proofErr w:type="gramStart"/>
      <w:r w:rsidRPr="008336E1">
        <w:t>of</w:t>
      </w:r>
      <w:proofErr w:type="gramEnd"/>
      <w:r w:rsidRPr="008336E1">
        <w:t xml:space="preserve"> these soldiers have made great sacrifices on our Nation's behalf, </w:t>
      </w:r>
    </w:p>
    <w:p w:rsidR="0088459C" w:rsidRPr="008336E1" w:rsidRDefault="0088459C" w:rsidP="0088459C">
      <w:proofErr w:type="gramStart"/>
      <w:r w:rsidRPr="008336E1">
        <w:t>the</w:t>
      </w:r>
      <w:proofErr w:type="gramEnd"/>
      <w:r w:rsidRPr="008336E1">
        <w:t xml:space="preserve"> President has failed to support them with a viable strategy to </w:t>
      </w:r>
    </w:p>
    <w:p w:rsidR="0088459C" w:rsidRPr="008336E1" w:rsidRDefault="0088459C" w:rsidP="0088459C">
      <w:proofErr w:type="gramStart"/>
      <w:r w:rsidRPr="008336E1">
        <w:t>succeed</w:t>
      </w:r>
      <w:proofErr w:type="gramEnd"/>
      <w:r w:rsidRPr="008336E1">
        <w:t xml:space="preserve"> in Iraq and then to end combat operations.</w:t>
      </w:r>
    </w:p>
    <w:p w:rsidR="0088459C" w:rsidRPr="008336E1" w:rsidRDefault="0088459C" w:rsidP="0088459C">
      <w:r w:rsidRPr="008336E1">
        <w:t xml:space="preserve">  This bill would force the President to be accountable to this </w:t>
      </w:r>
    </w:p>
    <w:p w:rsidR="0088459C" w:rsidRPr="008336E1" w:rsidRDefault="0088459C" w:rsidP="0088459C">
      <w:proofErr w:type="gramStart"/>
      <w:r w:rsidRPr="008336E1">
        <w:t>Congress and to the American people.</w:t>
      </w:r>
      <w:proofErr w:type="gramEnd"/>
      <w:r w:rsidRPr="008336E1">
        <w:t xml:space="preserve"> Yes, the American people deserve </w:t>
      </w:r>
    </w:p>
    <w:p w:rsidR="0088459C" w:rsidRPr="008336E1" w:rsidRDefault="0088459C" w:rsidP="0088459C">
      <w:proofErr w:type="gramStart"/>
      <w:r w:rsidRPr="008336E1">
        <w:t>to</w:t>
      </w:r>
      <w:proofErr w:type="gramEnd"/>
      <w:r w:rsidRPr="008336E1">
        <w:t xml:space="preserve"> know how this war is conducted and how it will end.</w:t>
      </w:r>
    </w:p>
    <w:p w:rsidR="0088459C" w:rsidRPr="008336E1" w:rsidRDefault="0088459C" w:rsidP="0088459C">
      <w:r w:rsidRPr="008336E1">
        <w:t xml:space="preserve">  This bill would force the Iraqi Government to realize that America's </w:t>
      </w:r>
    </w:p>
    <w:p w:rsidR="0088459C" w:rsidRPr="008336E1" w:rsidRDefault="0088459C" w:rsidP="0088459C">
      <w:proofErr w:type="gramStart"/>
      <w:r w:rsidRPr="008336E1">
        <w:t>commitment</w:t>
      </w:r>
      <w:proofErr w:type="gramEnd"/>
      <w:r w:rsidRPr="008336E1">
        <w:t xml:space="preserve"> to their nation is not open-ended and that they must be </w:t>
      </w:r>
    </w:p>
    <w:p w:rsidR="0088459C" w:rsidRPr="008336E1" w:rsidRDefault="0088459C" w:rsidP="0088459C">
      <w:proofErr w:type="gramStart"/>
      <w:r w:rsidRPr="008336E1">
        <w:t>accountable</w:t>
      </w:r>
      <w:proofErr w:type="gramEnd"/>
      <w:r w:rsidRPr="008336E1">
        <w:t xml:space="preserve"> to their people for security and stability.</w:t>
      </w:r>
    </w:p>
    <w:p w:rsidR="0088459C" w:rsidRPr="008336E1" w:rsidRDefault="0088459C" w:rsidP="0088459C">
      <w:r w:rsidRPr="008336E1">
        <w:t xml:space="preserve">  This bill would allow our military to safely redeploy from combat in </w:t>
      </w:r>
    </w:p>
    <w:p w:rsidR="0088459C" w:rsidRPr="008336E1" w:rsidRDefault="0088459C" w:rsidP="0088459C">
      <w:proofErr w:type="gramStart"/>
      <w:r w:rsidRPr="008336E1">
        <w:t>Iraq to better confront emerging security threats around the world.</w:t>
      </w:r>
      <w:proofErr w:type="gramEnd"/>
    </w:p>
    <w:p w:rsidR="0088459C" w:rsidRPr="008336E1" w:rsidRDefault="0088459C" w:rsidP="0088459C">
      <w:r w:rsidRPr="008336E1">
        <w:t xml:space="preserve">  This bill would end the drain upon our Nation's resources that could </w:t>
      </w:r>
    </w:p>
    <w:p w:rsidR="0088459C" w:rsidRPr="008336E1" w:rsidRDefault="0088459C" w:rsidP="0088459C">
      <w:proofErr w:type="gramStart"/>
      <w:r w:rsidRPr="008336E1">
        <w:t>better</w:t>
      </w:r>
      <w:proofErr w:type="gramEnd"/>
      <w:r w:rsidRPr="008336E1">
        <w:t xml:space="preserve"> be used on our priorities at home such as improving our homeland </w:t>
      </w:r>
    </w:p>
    <w:p w:rsidR="0088459C" w:rsidRPr="008336E1" w:rsidRDefault="0088459C" w:rsidP="0088459C">
      <w:proofErr w:type="gramStart"/>
      <w:r w:rsidRPr="008336E1">
        <w:t>security</w:t>
      </w:r>
      <w:proofErr w:type="gramEnd"/>
      <w:r w:rsidRPr="008336E1">
        <w:t xml:space="preserve">, strengthening our economy, and for providing for our </w:t>
      </w:r>
    </w:p>
    <w:p w:rsidR="0088459C" w:rsidRPr="008336E1" w:rsidRDefault="0088459C" w:rsidP="0088459C">
      <w:proofErr w:type="gramStart"/>
      <w:r w:rsidRPr="008336E1">
        <w:t>citizens</w:t>
      </w:r>
      <w:proofErr w:type="gramEnd"/>
      <w:r w:rsidRPr="008336E1">
        <w:t>.</w:t>
      </w:r>
    </w:p>
    <w:p w:rsidR="0088459C" w:rsidRPr="008336E1" w:rsidRDefault="0088459C" w:rsidP="0088459C">
      <w:r w:rsidRPr="008336E1">
        <w:t xml:space="preserve">  I strongly support this important legislation and request the </w:t>
      </w:r>
    </w:p>
    <w:p w:rsidR="0088459C" w:rsidRPr="008336E1" w:rsidRDefault="0088459C" w:rsidP="0088459C">
      <w:proofErr w:type="gramStart"/>
      <w:r w:rsidRPr="008336E1">
        <w:t>President heed</w:t>
      </w:r>
      <w:proofErr w:type="gramEnd"/>
      <w:r w:rsidRPr="008336E1">
        <w:t xml:space="preserve"> the call of this Congress to support our troops by </w:t>
      </w:r>
    </w:p>
    <w:p w:rsidR="0088459C" w:rsidRPr="008336E1" w:rsidRDefault="0088459C" w:rsidP="0088459C">
      <w:proofErr w:type="gramStart"/>
      <w:r w:rsidRPr="008336E1">
        <w:t>redeploying</w:t>
      </w:r>
      <w:proofErr w:type="gramEnd"/>
      <w:r w:rsidRPr="008336E1">
        <w:t xml:space="preserve"> them out of Iraq.</w:t>
      </w:r>
    </w:p>
    <w:p w:rsidR="0088459C" w:rsidRDefault="0088459C" w:rsidP="0088459C"/>
    <w:p w:rsidR="0088459C" w:rsidRDefault="0088459C" w:rsidP="0088459C"/>
    <w:p w:rsidR="0088459C" w:rsidRDefault="0088459C" w:rsidP="0088459C"/>
    <w:p w:rsidR="0088459C" w:rsidRDefault="0088459C" w:rsidP="0088459C"/>
    <w:p w:rsidR="0088459C" w:rsidRDefault="0088459C" w:rsidP="0088459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DBA" w:rsidRDefault="00625DBA" w:rsidP="0088459C">
      <w:r>
        <w:separator/>
      </w:r>
    </w:p>
  </w:endnote>
  <w:endnote w:type="continuationSeparator" w:id="0">
    <w:p w:rsidR="00625DBA" w:rsidRDefault="00625DBA" w:rsidP="008845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59C" w:rsidRDefault="008845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59C" w:rsidRDefault="008845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59C" w:rsidRDefault="008845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DBA" w:rsidRDefault="00625DBA" w:rsidP="0088459C">
      <w:r>
        <w:separator/>
      </w:r>
    </w:p>
  </w:footnote>
  <w:footnote w:type="continuationSeparator" w:id="0">
    <w:p w:rsidR="00625DBA" w:rsidRDefault="00625DBA" w:rsidP="008845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59C" w:rsidRDefault="008845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59C" w:rsidRPr="008336E1" w:rsidRDefault="0088459C" w:rsidP="0088459C">
    <w:r w:rsidRPr="008336E1">
      <w:t>(Thursday, July 12, 2007)]</w:t>
    </w:r>
  </w:p>
  <w:p w:rsidR="0088459C" w:rsidRPr="008336E1" w:rsidRDefault="0088459C" w:rsidP="0088459C">
    <w:r w:rsidRPr="008336E1">
      <w:t>[House]</w:t>
    </w:r>
  </w:p>
  <w:p w:rsidR="0088459C" w:rsidRDefault="0088459C">
    <w:pPr>
      <w:pStyle w:val="Header"/>
    </w:pPr>
    <w:r w:rsidRPr="008336E1">
      <w:t>Mr. HINOJOSA.</w:t>
    </w:r>
    <w:r>
      <w:t xml:space="preserve"> </w:t>
    </w:r>
    <w:r>
      <w:t xml:space="preserve">TX </w:t>
    </w:r>
    <w:r w:rsidRPr="008336E1"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59C" w:rsidRDefault="008845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459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25DBA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459C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59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459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8459C"/>
  </w:style>
  <w:style w:type="paragraph" w:styleId="Footer">
    <w:name w:val="footer"/>
    <w:basedOn w:val="Normal"/>
    <w:link w:val="FooterChar"/>
    <w:uiPriority w:val="99"/>
    <w:semiHidden/>
    <w:unhideWhenUsed/>
    <w:rsid w:val="0088459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845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Company>Microsoft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2014-12-13T02:04:00Z</dcterms:created>
  <dcterms:modified xsi:type="dcterms:W3CDTF">2014-12-13T02:05:00Z</dcterms:modified>
</cp:coreProperties>
</file>