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F0" w:rsidRPr="008336E1" w:rsidRDefault="00BB02F0" w:rsidP="00BB02F0">
      <w:r w:rsidRPr="008336E1">
        <w:t xml:space="preserve">Mr. Speaker, I rise today in strong support of this bill </w:t>
      </w:r>
    </w:p>
    <w:p w:rsidR="00BB02F0" w:rsidRPr="008336E1" w:rsidRDefault="00BB02F0" w:rsidP="00BB02F0">
      <w:proofErr w:type="gramStart"/>
      <w:r w:rsidRPr="008336E1">
        <w:t>to</w:t>
      </w:r>
      <w:proofErr w:type="gramEnd"/>
      <w:r w:rsidRPr="008336E1">
        <w:t xml:space="preserve"> finally end this disastrous war. President Bush's war in Iraq has </w:t>
      </w:r>
    </w:p>
    <w:p w:rsidR="00BB02F0" w:rsidRPr="008336E1" w:rsidRDefault="00BB02F0" w:rsidP="00BB02F0">
      <w:proofErr w:type="gramStart"/>
      <w:r w:rsidRPr="008336E1">
        <w:t>been</w:t>
      </w:r>
      <w:proofErr w:type="gramEnd"/>
      <w:r w:rsidRPr="008336E1">
        <w:t xml:space="preserve"> the biggest foreign policy catastrophe in our Nation's history. We </w:t>
      </w:r>
    </w:p>
    <w:p w:rsidR="00BB02F0" w:rsidRPr="008336E1" w:rsidRDefault="00BB02F0" w:rsidP="00BB02F0">
      <w:proofErr w:type="gramStart"/>
      <w:r w:rsidRPr="008336E1">
        <w:t>have</w:t>
      </w:r>
      <w:proofErr w:type="gramEnd"/>
      <w:r w:rsidRPr="008336E1">
        <w:t xml:space="preserve"> been distracted from doing the job in Afghanistan, the Nation that </w:t>
      </w:r>
    </w:p>
    <w:p w:rsidR="00BB02F0" w:rsidRPr="008336E1" w:rsidRDefault="00BB02F0" w:rsidP="00BB02F0">
      <w:proofErr w:type="gramStart"/>
      <w:r w:rsidRPr="008336E1">
        <w:t>harbored</w:t>
      </w:r>
      <w:proofErr w:type="gramEnd"/>
      <w:r w:rsidRPr="008336E1">
        <w:t xml:space="preserve"> al Qaeda. Hundreds of billions of dollars have evaporated into </w:t>
      </w:r>
    </w:p>
    <w:p w:rsidR="00BB02F0" w:rsidRPr="008336E1" w:rsidRDefault="00BB02F0" w:rsidP="00BB02F0">
      <w:proofErr w:type="gramStart"/>
      <w:r w:rsidRPr="008336E1">
        <w:t>the</w:t>
      </w:r>
      <w:proofErr w:type="gramEnd"/>
      <w:r w:rsidRPr="008336E1">
        <w:t xml:space="preserve"> sands of Iraq while vital needs have gone unmet at home. Our </w:t>
      </w:r>
    </w:p>
    <w:p w:rsidR="00BB02F0" w:rsidRPr="008336E1" w:rsidRDefault="00BB02F0" w:rsidP="00BB02F0">
      <w:proofErr w:type="gramStart"/>
      <w:r w:rsidRPr="008336E1">
        <w:t>international</w:t>
      </w:r>
      <w:proofErr w:type="gramEnd"/>
      <w:r w:rsidRPr="008336E1">
        <w:t xml:space="preserve"> reputation has been battered and bruised. Our Army has </w:t>
      </w:r>
    </w:p>
    <w:p w:rsidR="00BB02F0" w:rsidRPr="008336E1" w:rsidRDefault="00BB02F0" w:rsidP="00BB02F0">
      <w:proofErr w:type="gramStart"/>
      <w:r w:rsidRPr="008336E1">
        <w:t>been</w:t>
      </w:r>
      <w:proofErr w:type="gramEnd"/>
      <w:r w:rsidRPr="008336E1">
        <w:t xml:space="preserve"> hollowed out.</w:t>
      </w:r>
    </w:p>
    <w:p w:rsidR="00BB02F0" w:rsidRPr="008336E1" w:rsidRDefault="00BB02F0" w:rsidP="00BB02F0">
      <w:r w:rsidRPr="008336E1">
        <w:t xml:space="preserve">  The war has cut short the lives of more than 3,600 of our bravest </w:t>
      </w:r>
    </w:p>
    <w:p w:rsidR="00BB02F0" w:rsidRPr="008336E1" w:rsidRDefault="00BB02F0" w:rsidP="00BB02F0">
      <w:proofErr w:type="gramStart"/>
      <w:r w:rsidRPr="008336E1">
        <w:t>citizens</w:t>
      </w:r>
      <w:proofErr w:type="gramEnd"/>
      <w:r w:rsidRPr="008336E1">
        <w:t xml:space="preserve">, injured tens of thousands more. Yet this President continues </w:t>
      </w:r>
    </w:p>
    <w:p w:rsidR="00BB02F0" w:rsidRPr="008336E1" w:rsidRDefault="00BB02F0" w:rsidP="00BB02F0">
      <w:proofErr w:type="gramStart"/>
      <w:r w:rsidRPr="008336E1">
        <w:t>to</w:t>
      </w:r>
      <w:proofErr w:type="gramEnd"/>
      <w:r w:rsidRPr="008336E1">
        <w:t xml:space="preserve"> insist that we remain in Iraq.</w:t>
      </w:r>
    </w:p>
    <w:p w:rsidR="00BB02F0" w:rsidRPr="008336E1" w:rsidRDefault="00BB02F0" w:rsidP="00BB02F0">
      <w:r w:rsidRPr="008336E1">
        <w:t xml:space="preserve">  Today we must tell this President he is wrong. We must take a stand </w:t>
      </w:r>
    </w:p>
    <w:p w:rsidR="00BB02F0" w:rsidRPr="008336E1" w:rsidRDefault="00BB02F0" w:rsidP="00BB02F0">
      <w:proofErr w:type="gramStart"/>
      <w:r w:rsidRPr="008336E1">
        <w:t>against</w:t>
      </w:r>
      <w:proofErr w:type="gramEnd"/>
      <w:r w:rsidRPr="008336E1">
        <w:t xml:space="preserve"> this tragic war, begin the hard work of repairing our foreign </w:t>
      </w:r>
    </w:p>
    <w:p w:rsidR="00BB02F0" w:rsidRPr="008336E1" w:rsidRDefault="00BB02F0" w:rsidP="00BB02F0">
      <w:proofErr w:type="gramStart"/>
      <w:r w:rsidRPr="008336E1">
        <w:t>policy</w:t>
      </w:r>
      <w:proofErr w:type="gramEnd"/>
      <w:r w:rsidRPr="008336E1">
        <w:t>. We must listen to the American people and vote to end this war.</w:t>
      </w:r>
    </w:p>
    <w:p w:rsidR="00BB02F0" w:rsidRPr="008336E1" w:rsidRDefault="00BB02F0" w:rsidP="00BB02F0">
      <w:r w:rsidRPr="008336E1">
        <w:t xml:space="preserve">  Let us truly support our troops and vote to bring them home.</w:t>
      </w:r>
    </w:p>
    <w:p w:rsidR="00BB02F0" w:rsidRDefault="00BB02F0" w:rsidP="00BB02F0"/>
    <w:p w:rsidR="00BB02F0" w:rsidRDefault="00BB02F0" w:rsidP="00BB02F0"/>
    <w:p w:rsidR="00BB02F0" w:rsidRDefault="00BB02F0" w:rsidP="00BB02F0"/>
    <w:p w:rsidR="00BB02F0" w:rsidRDefault="00BB02F0" w:rsidP="00BB02F0"/>
    <w:p w:rsidR="00BB02F0" w:rsidRDefault="00BB02F0" w:rsidP="00BB02F0"/>
    <w:p w:rsidR="00BB02F0" w:rsidRDefault="00BB02F0" w:rsidP="00BB02F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61F" w:rsidRDefault="0056261F" w:rsidP="00BB02F0">
      <w:r>
        <w:separator/>
      </w:r>
    </w:p>
  </w:endnote>
  <w:endnote w:type="continuationSeparator" w:id="0">
    <w:p w:rsidR="0056261F" w:rsidRDefault="0056261F" w:rsidP="00BB0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F0" w:rsidRDefault="00BB02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F0" w:rsidRDefault="00BB02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F0" w:rsidRDefault="00BB02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61F" w:rsidRDefault="0056261F" w:rsidP="00BB02F0">
      <w:r>
        <w:separator/>
      </w:r>
    </w:p>
  </w:footnote>
  <w:footnote w:type="continuationSeparator" w:id="0">
    <w:p w:rsidR="0056261F" w:rsidRDefault="0056261F" w:rsidP="00BB0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F0" w:rsidRDefault="00BB02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F0" w:rsidRPr="008336E1" w:rsidRDefault="00BB02F0" w:rsidP="00BB02F0">
    <w:r w:rsidRPr="008336E1">
      <w:t>(Thursday, July 12, 2007)]</w:t>
    </w:r>
  </w:p>
  <w:p w:rsidR="00BB02F0" w:rsidRPr="008336E1" w:rsidRDefault="00BB02F0" w:rsidP="00BB02F0">
    <w:r w:rsidRPr="008336E1">
      <w:t>[House]</w:t>
    </w:r>
  </w:p>
  <w:p w:rsidR="00BB02F0" w:rsidRDefault="00BB02F0">
    <w:pPr>
      <w:pStyle w:val="Header"/>
    </w:pPr>
    <w:r w:rsidRPr="008336E1">
      <w:t xml:space="preserve">  Mrs. CAPPS. </w:t>
    </w:r>
    <w:r>
      <w:t xml:space="preserve">CA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F0" w:rsidRDefault="00BB02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2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261F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02F0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2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02F0"/>
  </w:style>
  <w:style w:type="paragraph" w:styleId="Footer">
    <w:name w:val="footer"/>
    <w:basedOn w:val="Normal"/>
    <w:link w:val="FooterChar"/>
    <w:uiPriority w:val="99"/>
    <w:semiHidden/>
    <w:unhideWhenUsed/>
    <w:rsid w:val="00BB02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0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2014-12-13T02:09:00Z</dcterms:created>
  <dcterms:modified xsi:type="dcterms:W3CDTF">2014-12-13T02:10:00Z</dcterms:modified>
</cp:coreProperties>
</file>