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BCF" w:rsidRPr="008336E1" w:rsidRDefault="00B91BCF" w:rsidP="00B91BCF">
      <w:r w:rsidRPr="008336E1">
        <w:t xml:space="preserve">Mr. Speaker, the National Counterterrorism Center </w:t>
      </w:r>
    </w:p>
    <w:p w:rsidR="00B91BCF" w:rsidRPr="008336E1" w:rsidRDefault="00B91BCF" w:rsidP="00B91BCF">
      <w:proofErr w:type="gramStart"/>
      <w:r w:rsidRPr="008336E1">
        <w:t>recently</w:t>
      </w:r>
      <w:proofErr w:type="gramEnd"/>
      <w:r w:rsidRPr="008336E1">
        <w:t xml:space="preserve"> issued a report entitled, ``Al Qaeda Better Positioned to </w:t>
      </w:r>
    </w:p>
    <w:p w:rsidR="00B91BCF" w:rsidRPr="008336E1" w:rsidRDefault="00B91BCF" w:rsidP="00B91BCF">
      <w:r w:rsidRPr="008336E1">
        <w:t xml:space="preserve">Strike the West.'' This report concludes that al Qaeda has reorganized, </w:t>
      </w:r>
    </w:p>
    <w:p w:rsidR="00B91BCF" w:rsidRPr="008336E1" w:rsidRDefault="00B91BCF" w:rsidP="00B91BCF">
      <w:proofErr w:type="gramStart"/>
      <w:r w:rsidRPr="008336E1">
        <w:t>regrouped</w:t>
      </w:r>
      <w:proofErr w:type="gramEnd"/>
      <w:r w:rsidRPr="008336E1">
        <w:t>, and is stronger now than it has been in years.</w:t>
      </w:r>
    </w:p>
    <w:p w:rsidR="00B91BCF" w:rsidRPr="008336E1" w:rsidRDefault="00B91BCF" w:rsidP="00B91BCF">
      <w:r w:rsidRPr="008336E1">
        <w:t xml:space="preserve">  Yesterday, in the Armed Services Committee, we heard testimony that </w:t>
      </w:r>
    </w:p>
    <w:p w:rsidR="00B91BCF" w:rsidRPr="008336E1" w:rsidRDefault="00B91BCF" w:rsidP="00B91BCF">
      <w:proofErr w:type="gramStart"/>
      <w:r w:rsidRPr="008336E1">
        <w:t>al</w:t>
      </w:r>
      <w:proofErr w:type="gramEnd"/>
      <w:r w:rsidRPr="008336E1">
        <w:t xml:space="preserve"> Qaeda has established itself in the mountains along the Afghanistan-</w:t>
      </w:r>
    </w:p>
    <w:p w:rsidR="00B91BCF" w:rsidRPr="008336E1" w:rsidRDefault="00B91BCF" w:rsidP="00B91BCF">
      <w:r w:rsidRPr="008336E1">
        <w:t xml:space="preserve">Pakistan border and is operating with relative impunity. On Tuesday, </w:t>
      </w:r>
    </w:p>
    <w:p w:rsidR="00B91BCF" w:rsidRPr="008336E1" w:rsidRDefault="00B91BCF" w:rsidP="00B91BCF">
      <w:r w:rsidRPr="008336E1">
        <w:t xml:space="preserve">Homeland Security Secretary Michael </w:t>
      </w:r>
      <w:proofErr w:type="spellStart"/>
      <w:r w:rsidRPr="008336E1">
        <w:t>Chertoff</w:t>
      </w:r>
      <w:proofErr w:type="spellEnd"/>
      <w:r w:rsidRPr="008336E1">
        <w:t xml:space="preserve"> says he has a gut feeling </w:t>
      </w:r>
    </w:p>
    <w:p w:rsidR="00B91BCF" w:rsidRPr="008336E1" w:rsidRDefault="00B91BCF" w:rsidP="00B91BCF">
      <w:proofErr w:type="gramStart"/>
      <w:r w:rsidRPr="008336E1">
        <w:t>we</w:t>
      </w:r>
      <w:proofErr w:type="gramEnd"/>
      <w:r w:rsidRPr="008336E1">
        <w:t xml:space="preserve"> will be attacked this summer.</w:t>
      </w:r>
    </w:p>
    <w:p w:rsidR="00B91BCF" w:rsidRPr="008336E1" w:rsidRDefault="00B91BCF" w:rsidP="00B91BCF">
      <w:r w:rsidRPr="008336E1">
        <w:t xml:space="preserve">  For years, Democrats have been saying we need to focus our efforts on </w:t>
      </w:r>
    </w:p>
    <w:p w:rsidR="00B91BCF" w:rsidRPr="008336E1" w:rsidRDefault="00B91BCF" w:rsidP="00B91BCF">
      <w:proofErr w:type="gramStart"/>
      <w:r w:rsidRPr="008336E1">
        <w:t>combating</w:t>
      </w:r>
      <w:proofErr w:type="gramEnd"/>
      <w:r w:rsidRPr="008336E1">
        <w:t xml:space="preserve"> al Qaeda in Afghanistan and Pakistan, but the President took </w:t>
      </w:r>
    </w:p>
    <w:p w:rsidR="00B91BCF" w:rsidRPr="008336E1" w:rsidRDefault="00B91BCF" w:rsidP="00B91BCF">
      <w:proofErr w:type="gramStart"/>
      <w:r w:rsidRPr="008336E1">
        <w:t>our</w:t>
      </w:r>
      <w:proofErr w:type="gramEnd"/>
      <w:r w:rsidRPr="008336E1">
        <w:t xml:space="preserve"> brave soldiers and our resources to Iraq. Now it appears that the </w:t>
      </w:r>
    </w:p>
    <w:p w:rsidR="00B91BCF" w:rsidRPr="008336E1" w:rsidRDefault="00B91BCF" w:rsidP="00B91BCF">
      <w:r w:rsidRPr="008336E1">
        <w:t xml:space="preserve">President's disastrous policy of ignoring the real threats and bogging </w:t>
      </w:r>
    </w:p>
    <w:p w:rsidR="00B91BCF" w:rsidRPr="008336E1" w:rsidRDefault="00B91BCF" w:rsidP="00B91BCF">
      <w:proofErr w:type="gramStart"/>
      <w:r w:rsidRPr="008336E1">
        <w:t>our</w:t>
      </w:r>
      <w:proofErr w:type="gramEnd"/>
      <w:r w:rsidRPr="008336E1">
        <w:t xml:space="preserve"> military down in Iraq has borne fruit. The area and the country is </w:t>
      </w:r>
    </w:p>
    <w:p w:rsidR="00B91BCF" w:rsidRPr="008336E1" w:rsidRDefault="00B91BCF" w:rsidP="00B91BCF">
      <w:proofErr w:type="gramStart"/>
      <w:r w:rsidRPr="008336E1">
        <w:t>destabilized</w:t>
      </w:r>
      <w:proofErr w:type="gramEnd"/>
      <w:r w:rsidRPr="008336E1">
        <w:t xml:space="preserve"> and more dangerous to their neighbors and to us. Thanks to </w:t>
      </w:r>
    </w:p>
    <w:p w:rsidR="00B91BCF" w:rsidRPr="008336E1" w:rsidRDefault="00B91BCF" w:rsidP="00B91BCF">
      <w:proofErr w:type="gramStart"/>
      <w:r w:rsidRPr="008336E1">
        <w:t>the</w:t>
      </w:r>
      <w:proofErr w:type="gramEnd"/>
      <w:r w:rsidRPr="008336E1">
        <w:t xml:space="preserve"> President's policy, our military is now overextended, our Nation is </w:t>
      </w:r>
    </w:p>
    <w:p w:rsidR="00B91BCF" w:rsidRPr="008336E1" w:rsidRDefault="00B91BCF" w:rsidP="00B91BCF">
      <w:proofErr w:type="gramStart"/>
      <w:r w:rsidRPr="008336E1">
        <w:t>deep</w:t>
      </w:r>
      <w:proofErr w:type="gramEnd"/>
      <w:r w:rsidRPr="008336E1">
        <w:t xml:space="preserve"> in debt, and our international reputation is stained.</w:t>
      </w:r>
    </w:p>
    <w:p w:rsidR="00B91BCF" w:rsidRPr="008336E1" w:rsidRDefault="00B91BCF" w:rsidP="00B91BCF">
      <w:r w:rsidRPr="008336E1">
        <w:t xml:space="preserve">  This cannot be allowed to continue. We are America the beautiful. We </w:t>
      </w:r>
    </w:p>
    <w:p w:rsidR="00B91BCF" w:rsidRPr="008336E1" w:rsidRDefault="00B91BCF" w:rsidP="00B91BCF">
      <w:proofErr w:type="gramStart"/>
      <w:r w:rsidRPr="008336E1">
        <w:t>are</w:t>
      </w:r>
      <w:proofErr w:type="gramEnd"/>
      <w:r w:rsidRPr="008336E1">
        <w:t xml:space="preserve"> the greatest country on Earth. We are the beacon of light and hope. </w:t>
      </w:r>
    </w:p>
    <w:p w:rsidR="00B91BCF" w:rsidRPr="008336E1" w:rsidRDefault="00B91BCF" w:rsidP="00B91BCF">
      <w:r w:rsidRPr="008336E1">
        <w:t xml:space="preserve">We need to withdraw from Iraq, place our soldiers in a place where they </w:t>
      </w:r>
    </w:p>
    <w:p w:rsidR="00B91BCF" w:rsidRPr="008336E1" w:rsidRDefault="00B91BCF" w:rsidP="00B91BCF">
      <w:proofErr w:type="gramStart"/>
      <w:r w:rsidRPr="008336E1">
        <w:t>can</w:t>
      </w:r>
      <w:proofErr w:type="gramEnd"/>
      <w:r w:rsidRPr="008336E1">
        <w:t xml:space="preserve"> respond to any terrorist threats, and protect our borders as we </w:t>
      </w:r>
    </w:p>
    <w:p w:rsidR="00B91BCF" w:rsidRPr="008336E1" w:rsidRDefault="00B91BCF" w:rsidP="00B91BCF">
      <w:proofErr w:type="gramStart"/>
      <w:r w:rsidRPr="008336E1">
        <w:t>once</w:t>
      </w:r>
      <w:proofErr w:type="gramEnd"/>
      <w:r w:rsidRPr="008336E1">
        <w:t xml:space="preserve"> again reclaim our moral reputation.</w:t>
      </w:r>
    </w:p>
    <w:p w:rsidR="00B91BCF" w:rsidRDefault="00B91BCF" w:rsidP="00B91BCF"/>
    <w:p w:rsidR="00B91BCF" w:rsidRDefault="00B91BCF" w:rsidP="00B91BCF"/>
    <w:p w:rsidR="00B91BCF" w:rsidRDefault="00B91BCF" w:rsidP="00B91B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D95" w:rsidRDefault="007F0D95" w:rsidP="00B91BCF">
      <w:r>
        <w:separator/>
      </w:r>
    </w:p>
  </w:endnote>
  <w:endnote w:type="continuationSeparator" w:id="0">
    <w:p w:rsidR="007F0D95" w:rsidRDefault="007F0D95" w:rsidP="00B91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CF" w:rsidRDefault="00B91B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CF" w:rsidRDefault="00B91B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CF" w:rsidRDefault="00B91B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D95" w:rsidRDefault="007F0D95" w:rsidP="00B91BCF">
      <w:r>
        <w:separator/>
      </w:r>
    </w:p>
  </w:footnote>
  <w:footnote w:type="continuationSeparator" w:id="0">
    <w:p w:rsidR="007F0D95" w:rsidRDefault="007F0D95" w:rsidP="00B91B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CF" w:rsidRDefault="00B91B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CF" w:rsidRPr="008336E1" w:rsidRDefault="00B91BCF" w:rsidP="00B91BCF">
    <w:r w:rsidRPr="008336E1">
      <w:t>(Thursday, July 12, 2007)]</w:t>
    </w:r>
  </w:p>
  <w:p w:rsidR="00B91BCF" w:rsidRDefault="00B91BCF" w:rsidP="00B91BCF">
    <w:r w:rsidRPr="008336E1">
      <w:t>[House]</w:t>
    </w:r>
  </w:p>
  <w:p w:rsidR="00B91BCF" w:rsidRDefault="00B91BCF" w:rsidP="00B91BCF">
    <w:r w:rsidRPr="008336E1">
      <w:t xml:space="preserve">  Ms. SHEA-PORTER.</w:t>
    </w:r>
    <w:r>
      <w:t xml:space="preserve"> 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BCF" w:rsidRDefault="00B91B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B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0D95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BC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1B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1BCF"/>
  </w:style>
  <w:style w:type="paragraph" w:styleId="Footer">
    <w:name w:val="footer"/>
    <w:basedOn w:val="Normal"/>
    <w:link w:val="FooterChar"/>
    <w:uiPriority w:val="99"/>
    <w:semiHidden/>
    <w:unhideWhenUsed/>
    <w:rsid w:val="00B91B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1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2014-12-13T02:14:00Z</dcterms:created>
  <dcterms:modified xsi:type="dcterms:W3CDTF">2014-12-13T02:15:00Z</dcterms:modified>
</cp:coreProperties>
</file>