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2FE" w:rsidRPr="008336E1" w:rsidRDefault="00F322FE" w:rsidP="00F322FE">
      <w:r w:rsidRPr="008336E1">
        <w:t xml:space="preserve">Mr. Speaker, I rise in support of </w:t>
      </w:r>
    </w:p>
    <w:p w:rsidR="00F322FE" w:rsidRPr="008336E1" w:rsidRDefault="00F322FE" w:rsidP="00F322FE">
      <w:proofErr w:type="gramStart"/>
      <w:r w:rsidRPr="008336E1">
        <w:t>this</w:t>
      </w:r>
      <w:proofErr w:type="gramEnd"/>
      <w:r w:rsidRPr="008336E1">
        <w:t xml:space="preserve"> resolution. The responsible redeployment of our troops is a brave </w:t>
      </w:r>
    </w:p>
    <w:p w:rsidR="00F322FE" w:rsidRPr="008336E1" w:rsidRDefault="00F322FE" w:rsidP="00F322FE">
      <w:proofErr w:type="gramStart"/>
      <w:r w:rsidRPr="008336E1">
        <w:t>step</w:t>
      </w:r>
      <w:proofErr w:type="gramEnd"/>
      <w:r w:rsidRPr="008336E1">
        <w:t xml:space="preserve"> toward a new direction for the war in Iraq. It will remove our </w:t>
      </w:r>
    </w:p>
    <w:p w:rsidR="00F322FE" w:rsidRPr="008336E1" w:rsidRDefault="00F322FE" w:rsidP="00F322FE">
      <w:proofErr w:type="gramStart"/>
      <w:r w:rsidRPr="008336E1">
        <w:t>troops</w:t>
      </w:r>
      <w:proofErr w:type="gramEnd"/>
      <w:r w:rsidRPr="008336E1">
        <w:t xml:space="preserve"> from the most dangerous kill zones in Iraq and refocus our </w:t>
      </w:r>
    </w:p>
    <w:p w:rsidR="00F322FE" w:rsidRPr="008336E1" w:rsidRDefault="00F322FE" w:rsidP="00F322FE">
      <w:proofErr w:type="gramStart"/>
      <w:r w:rsidRPr="008336E1">
        <w:t>efforts</w:t>
      </w:r>
      <w:proofErr w:type="gramEnd"/>
      <w:r w:rsidRPr="008336E1">
        <w:t xml:space="preserve"> toward defeating terrorism across the globe.</w:t>
      </w:r>
    </w:p>
    <w:p w:rsidR="00F322FE" w:rsidRPr="008336E1" w:rsidRDefault="00F322FE" w:rsidP="00F322FE">
      <w:r w:rsidRPr="008336E1">
        <w:t xml:space="preserve">  The decision to redeploy is one that I have not come to lightly. This </w:t>
      </w:r>
    </w:p>
    <w:p w:rsidR="00F322FE" w:rsidRPr="008336E1" w:rsidRDefault="00F322FE" w:rsidP="00F322FE">
      <w:proofErr w:type="gramStart"/>
      <w:r w:rsidRPr="008336E1">
        <w:t>bill</w:t>
      </w:r>
      <w:proofErr w:type="gramEnd"/>
      <w:r w:rsidRPr="008336E1">
        <w:t xml:space="preserve"> gives the President the power to maintain a military presence in </w:t>
      </w:r>
    </w:p>
    <w:p w:rsidR="00F322FE" w:rsidRPr="008336E1" w:rsidRDefault="00F322FE" w:rsidP="00F322FE">
      <w:proofErr w:type="gramStart"/>
      <w:r w:rsidRPr="008336E1">
        <w:t>the</w:t>
      </w:r>
      <w:proofErr w:type="gramEnd"/>
      <w:r w:rsidRPr="008336E1">
        <w:t xml:space="preserve"> region while, at the same time, imposing the accountability the </w:t>
      </w:r>
    </w:p>
    <w:p w:rsidR="00F322FE" w:rsidRPr="008336E1" w:rsidRDefault="00F322FE" w:rsidP="00F322FE">
      <w:r w:rsidRPr="008336E1">
        <w:t>American people demand that we enforce.</w:t>
      </w:r>
    </w:p>
    <w:p w:rsidR="00F322FE" w:rsidRPr="008336E1" w:rsidRDefault="00F322FE" w:rsidP="00F322FE">
      <w:r w:rsidRPr="008336E1">
        <w:t xml:space="preserve">  Four years into a difficult and prolonged engagement, I had hoped we </w:t>
      </w:r>
    </w:p>
    <w:p w:rsidR="00F322FE" w:rsidRPr="008336E1" w:rsidRDefault="00F322FE" w:rsidP="00F322FE">
      <w:proofErr w:type="gramStart"/>
      <w:r w:rsidRPr="008336E1">
        <w:t>would</w:t>
      </w:r>
      <w:proofErr w:type="gramEnd"/>
      <w:r w:rsidRPr="008336E1">
        <w:t xml:space="preserve"> have seen better proposals for progress in quelling the violence. </w:t>
      </w:r>
    </w:p>
    <w:p w:rsidR="00F322FE" w:rsidRPr="008336E1" w:rsidRDefault="00F322FE" w:rsidP="00F322FE">
      <w:r w:rsidRPr="008336E1">
        <w:t xml:space="preserve">Throughout the course of our debate, whether on the air waves, Internet </w:t>
      </w:r>
    </w:p>
    <w:p w:rsidR="00F322FE" w:rsidRPr="008336E1" w:rsidRDefault="00F322FE" w:rsidP="00F322FE">
      <w:proofErr w:type="gramStart"/>
      <w:r w:rsidRPr="008336E1">
        <w:t>or</w:t>
      </w:r>
      <w:proofErr w:type="gramEnd"/>
      <w:r w:rsidRPr="008336E1">
        <w:t xml:space="preserve"> in the halls of Congress, we've heard much of the supposed failures </w:t>
      </w:r>
    </w:p>
    <w:p w:rsidR="00F322FE" w:rsidRPr="008336E1" w:rsidRDefault="00F322FE" w:rsidP="00F322FE">
      <w:proofErr w:type="gramStart"/>
      <w:r w:rsidRPr="008336E1">
        <w:t>of</w:t>
      </w:r>
      <w:proofErr w:type="gramEnd"/>
      <w:r w:rsidRPr="008336E1">
        <w:t xml:space="preserve"> our military goals. We hear often of continued strife and </w:t>
      </w:r>
    </w:p>
    <w:p w:rsidR="00F322FE" w:rsidRPr="008336E1" w:rsidRDefault="00F322FE" w:rsidP="00F322FE">
      <w:proofErr w:type="gramStart"/>
      <w:r w:rsidRPr="008336E1">
        <w:t>instability</w:t>
      </w:r>
      <w:proofErr w:type="gramEnd"/>
      <w:r w:rsidRPr="008336E1">
        <w:t xml:space="preserve"> in the nation we sought to set free; of an Iraqi economy </w:t>
      </w:r>
    </w:p>
    <w:p w:rsidR="00F322FE" w:rsidRPr="008336E1" w:rsidRDefault="00F322FE" w:rsidP="00F322FE">
      <w:proofErr w:type="gramStart"/>
      <w:r w:rsidRPr="008336E1">
        <w:t>crippled</w:t>
      </w:r>
      <w:proofErr w:type="gramEnd"/>
      <w:r w:rsidRPr="008336E1">
        <w:t xml:space="preserve"> by the trials of war; of parliamentary disputes, civil unrest </w:t>
      </w:r>
    </w:p>
    <w:p w:rsidR="00F322FE" w:rsidRPr="008336E1" w:rsidRDefault="00F322FE" w:rsidP="00F322FE">
      <w:proofErr w:type="gramStart"/>
      <w:r w:rsidRPr="008336E1">
        <w:t>and</w:t>
      </w:r>
      <w:proofErr w:type="gramEnd"/>
      <w:r w:rsidRPr="008336E1">
        <w:t xml:space="preserve"> sectarian violence; and of a peace we all believe in that has yet </w:t>
      </w:r>
    </w:p>
    <w:p w:rsidR="00F322FE" w:rsidRPr="008336E1" w:rsidRDefault="00F322FE" w:rsidP="00F322FE">
      <w:proofErr w:type="gramStart"/>
      <w:r w:rsidRPr="008336E1">
        <w:t>to</w:t>
      </w:r>
      <w:proofErr w:type="gramEnd"/>
      <w:r w:rsidRPr="008336E1">
        <w:t xml:space="preserve"> take place in Iraq.</w:t>
      </w:r>
    </w:p>
    <w:p w:rsidR="00F322FE" w:rsidRPr="008336E1" w:rsidRDefault="00F322FE" w:rsidP="00F322FE">
      <w:r w:rsidRPr="008336E1">
        <w:t xml:space="preserve">  But these stories, however true, are only a portion of our efforts. </w:t>
      </w:r>
    </w:p>
    <w:p w:rsidR="00F322FE" w:rsidRPr="008336E1" w:rsidRDefault="00F322FE" w:rsidP="00F322FE">
      <w:r w:rsidRPr="008336E1">
        <w:t xml:space="preserve">They are the darkest side of our endeavors meant to do good and </w:t>
      </w:r>
    </w:p>
    <w:p w:rsidR="00F322FE" w:rsidRPr="008336E1" w:rsidRDefault="00F322FE" w:rsidP="00F322FE">
      <w:proofErr w:type="gramStart"/>
      <w:r w:rsidRPr="008336E1">
        <w:t>sinfully</w:t>
      </w:r>
      <w:proofErr w:type="gramEnd"/>
      <w:r w:rsidRPr="008336E1">
        <w:t xml:space="preserve"> omit the triumphs and victories of our sons and daughters </w:t>
      </w:r>
    </w:p>
    <w:p w:rsidR="00F322FE" w:rsidRPr="008336E1" w:rsidRDefault="00F322FE" w:rsidP="00F322FE">
      <w:proofErr w:type="gramStart"/>
      <w:r w:rsidRPr="008336E1">
        <w:t>who've</w:t>
      </w:r>
      <w:proofErr w:type="gramEnd"/>
      <w:r w:rsidRPr="008336E1">
        <w:t xml:space="preserve"> done a great service.</w:t>
      </w:r>
    </w:p>
    <w:p w:rsidR="00F322FE" w:rsidRPr="008336E1" w:rsidRDefault="00F322FE" w:rsidP="00F322FE">
      <w:r w:rsidRPr="008336E1">
        <w:t xml:space="preserve">  For all that remains undone, our troops have accomplished a great </w:t>
      </w:r>
    </w:p>
    <w:p w:rsidR="00F322FE" w:rsidRPr="008336E1" w:rsidRDefault="00F322FE" w:rsidP="00F322FE">
      <w:proofErr w:type="gramStart"/>
      <w:r w:rsidRPr="008336E1">
        <w:t>deal</w:t>
      </w:r>
      <w:proofErr w:type="gramEnd"/>
      <w:r w:rsidRPr="008336E1">
        <w:t xml:space="preserve">. We brought free and open elections to a nation once shackled by a </w:t>
      </w:r>
    </w:p>
    <w:p w:rsidR="00F322FE" w:rsidRPr="008336E1" w:rsidRDefault="00F322FE" w:rsidP="00F322FE">
      <w:proofErr w:type="gramStart"/>
      <w:r w:rsidRPr="008336E1">
        <w:t>tyrannical</w:t>
      </w:r>
      <w:proofErr w:type="gramEnd"/>
      <w:r w:rsidRPr="008336E1">
        <w:t xml:space="preserve"> regime. Iraq has experienced freedoms unimagined before, and </w:t>
      </w:r>
    </w:p>
    <w:p w:rsidR="00F322FE" w:rsidRPr="008336E1" w:rsidRDefault="00F322FE" w:rsidP="00F322FE">
      <w:r w:rsidRPr="008336E1">
        <w:t>Saddam Hussein was put to death for his crimes.</w:t>
      </w:r>
    </w:p>
    <w:p w:rsidR="00F322FE" w:rsidRPr="008336E1" w:rsidRDefault="00F322FE" w:rsidP="00F322FE">
      <w:r w:rsidRPr="008336E1">
        <w:t xml:space="preserve">  It is in this vein that we must continue our presence in Iraq and </w:t>
      </w:r>
    </w:p>
    <w:p w:rsidR="00F322FE" w:rsidRPr="008336E1" w:rsidRDefault="00F322FE" w:rsidP="00F322FE">
      <w:r w:rsidRPr="008336E1">
        <w:t xml:space="preserve">Afghanistan, the greater Middle </w:t>
      </w:r>
      <w:proofErr w:type="gramStart"/>
      <w:r w:rsidRPr="008336E1">
        <w:t>East</w:t>
      </w:r>
      <w:proofErr w:type="gramEnd"/>
      <w:r w:rsidRPr="008336E1">
        <w:t xml:space="preserve"> and around the world, for it is </w:t>
      </w:r>
    </w:p>
    <w:p w:rsidR="00F322FE" w:rsidRPr="008336E1" w:rsidRDefault="00F322FE" w:rsidP="00F322FE">
      <w:proofErr w:type="gramStart"/>
      <w:r w:rsidRPr="008336E1">
        <w:t>essential</w:t>
      </w:r>
      <w:proofErr w:type="gramEnd"/>
      <w:r w:rsidRPr="008336E1">
        <w:t xml:space="preserve"> to our security.</w:t>
      </w:r>
    </w:p>
    <w:p w:rsidR="00F322FE" w:rsidRPr="008336E1" w:rsidRDefault="00F322FE" w:rsidP="00F322FE">
      <w:r w:rsidRPr="008336E1">
        <w:t xml:space="preserve">  As we prepare to redeploy our troops from Iraq, we must commit as </w:t>
      </w:r>
    </w:p>
    <w:p w:rsidR="00F322FE" w:rsidRPr="008336E1" w:rsidRDefault="00F322FE" w:rsidP="00F322FE">
      <w:proofErr w:type="gramStart"/>
      <w:r w:rsidRPr="008336E1">
        <w:t>well</w:t>
      </w:r>
      <w:proofErr w:type="gramEnd"/>
      <w:r w:rsidRPr="008336E1">
        <w:t xml:space="preserve"> to remain ever vigilant in the face of terrorism. Whether they are </w:t>
      </w:r>
    </w:p>
    <w:p w:rsidR="00F322FE" w:rsidRPr="008336E1" w:rsidRDefault="00F322FE" w:rsidP="00F322FE">
      <w:proofErr w:type="gramStart"/>
      <w:r w:rsidRPr="008336E1">
        <w:t>threats</w:t>
      </w:r>
      <w:proofErr w:type="gramEnd"/>
      <w:r w:rsidRPr="008336E1">
        <w:t xml:space="preserve"> to America and her allies, whether radicalism threatens the </w:t>
      </w:r>
    </w:p>
    <w:p w:rsidR="00F322FE" w:rsidRPr="008336E1" w:rsidRDefault="00F322FE" w:rsidP="00F322FE">
      <w:proofErr w:type="gramStart"/>
      <w:r w:rsidRPr="008336E1">
        <w:t>foundations</w:t>
      </w:r>
      <w:proofErr w:type="gramEnd"/>
      <w:r w:rsidRPr="008336E1">
        <w:t xml:space="preserve"> of the natural freedoms we've </w:t>
      </w:r>
      <w:proofErr w:type="spellStart"/>
      <w:r w:rsidRPr="008336E1">
        <w:t>sought</w:t>
      </w:r>
      <w:proofErr w:type="spellEnd"/>
      <w:r w:rsidRPr="008336E1">
        <w:t xml:space="preserve"> so hard to prove, we </w:t>
      </w:r>
    </w:p>
    <w:p w:rsidR="00F322FE" w:rsidRPr="008336E1" w:rsidRDefault="00F322FE" w:rsidP="00F322FE">
      <w:proofErr w:type="gramStart"/>
      <w:r w:rsidRPr="008336E1">
        <w:t>must</w:t>
      </w:r>
      <w:proofErr w:type="gramEnd"/>
      <w:r w:rsidRPr="008336E1">
        <w:t xml:space="preserve"> prepare ourselves to face those threats and bring their agents </w:t>
      </w:r>
    </w:p>
    <w:p w:rsidR="00F322FE" w:rsidRPr="008336E1" w:rsidRDefault="00F322FE" w:rsidP="00F322FE">
      <w:proofErr w:type="gramStart"/>
      <w:r w:rsidRPr="008336E1">
        <w:t>either</w:t>
      </w:r>
      <w:proofErr w:type="gramEnd"/>
      <w:r w:rsidRPr="008336E1">
        <w:t xml:space="preserve"> to justice or a swift demise.</w:t>
      </w:r>
    </w:p>
    <w:p w:rsidR="00F322FE" w:rsidRPr="008336E1" w:rsidRDefault="00F322FE" w:rsidP="00F322FE">
      <w:r w:rsidRPr="008336E1">
        <w:t xml:space="preserve">  We must continue our hunt for Osama Bin Laden and the instruments of </w:t>
      </w:r>
    </w:p>
    <w:p w:rsidR="00F322FE" w:rsidRPr="008336E1" w:rsidRDefault="00F322FE" w:rsidP="00F322FE">
      <w:proofErr w:type="gramStart"/>
      <w:r w:rsidRPr="008336E1">
        <w:t>al</w:t>
      </w:r>
      <w:proofErr w:type="gramEnd"/>
      <w:r w:rsidRPr="008336E1">
        <w:t xml:space="preserve"> Qaeda. While I am behind the efforts to redeploy, our military must </w:t>
      </w:r>
    </w:p>
    <w:p w:rsidR="00F322FE" w:rsidRPr="008336E1" w:rsidRDefault="00F322FE" w:rsidP="00F322FE">
      <w:proofErr w:type="gramStart"/>
      <w:r w:rsidRPr="008336E1">
        <w:t>be</w:t>
      </w:r>
      <w:proofErr w:type="gramEnd"/>
      <w:r w:rsidRPr="008336E1">
        <w:t xml:space="preserve"> equipped and prepared to protect American civilians, property and </w:t>
      </w:r>
    </w:p>
    <w:p w:rsidR="00F322FE" w:rsidRPr="008336E1" w:rsidRDefault="00F322FE" w:rsidP="00F322FE">
      <w:proofErr w:type="gramStart"/>
      <w:r w:rsidRPr="008336E1">
        <w:t>interests</w:t>
      </w:r>
      <w:proofErr w:type="gramEnd"/>
      <w:r w:rsidRPr="008336E1">
        <w:t xml:space="preserve"> at home and abroad.</w:t>
      </w:r>
    </w:p>
    <w:p w:rsidR="00F322FE" w:rsidRPr="008336E1" w:rsidRDefault="00F322FE" w:rsidP="00F322FE">
      <w:r w:rsidRPr="008336E1">
        <w:t xml:space="preserve">  As I prepared my case today on the merits of redeployment, I was </w:t>
      </w:r>
    </w:p>
    <w:p w:rsidR="00F322FE" w:rsidRPr="008336E1" w:rsidRDefault="00F322FE" w:rsidP="00F322FE">
      <w:proofErr w:type="gramStart"/>
      <w:r w:rsidRPr="008336E1">
        <w:t>reminded</w:t>
      </w:r>
      <w:proofErr w:type="gramEnd"/>
      <w:r w:rsidRPr="008336E1">
        <w:t xml:space="preserve"> of a speech delivered by Congressman Abraham Lincoln on </w:t>
      </w:r>
    </w:p>
    <w:p w:rsidR="00F322FE" w:rsidRPr="008336E1" w:rsidRDefault="00F322FE" w:rsidP="00F322FE">
      <w:r w:rsidRPr="008336E1">
        <w:t xml:space="preserve">January 12, 1848, that railed against President James K. Polk of </w:t>
      </w:r>
    </w:p>
    <w:p w:rsidR="00F322FE" w:rsidRPr="008336E1" w:rsidRDefault="00F322FE" w:rsidP="00F322FE">
      <w:proofErr w:type="gramStart"/>
      <w:r w:rsidRPr="008336E1">
        <w:t>Tennessee for bringing our country to war with Mexico.</w:t>
      </w:r>
      <w:proofErr w:type="gramEnd"/>
      <w:r w:rsidRPr="008336E1">
        <w:t xml:space="preserve"> Lincoln believed </w:t>
      </w:r>
    </w:p>
    <w:p w:rsidR="00F322FE" w:rsidRPr="008336E1" w:rsidRDefault="00F322FE" w:rsidP="00F322FE">
      <w:proofErr w:type="gramStart"/>
      <w:r w:rsidRPr="008336E1">
        <w:t>that</w:t>
      </w:r>
      <w:proofErr w:type="gramEnd"/>
      <w:r w:rsidRPr="008336E1">
        <w:t xml:space="preserve"> Polk had stretched the facts to fit the case for war, just as many </w:t>
      </w:r>
    </w:p>
    <w:p w:rsidR="00F322FE" w:rsidRPr="008336E1" w:rsidRDefault="00F322FE" w:rsidP="00F322FE">
      <w:proofErr w:type="gramStart"/>
      <w:r w:rsidRPr="008336E1">
        <w:t>have</w:t>
      </w:r>
      <w:proofErr w:type="gramEnd"/>
      <w:r w:rsidRPr="008336E1">
        <w:t xml:space="preserve"> expressed their belief here that our President stretched the truth </w:t>
      </w:r>
    </w:p>
    <w:p w:rsidR="00F322FE" w:rsidRPr="008336E1" w:rsidRDefault="00F322FE" w:rsidP="00F322FE">
      <w:proofErr w:type="gramStart"/>
      <w:r w:rsidRPr="008336E1">
        <w:t>about</w:t>
      </w:r>
      <w:proofErr w:type="gramEnd"/>
      <w:r w:rsidRPr="008336E1">
        <w:t xml:space="preserve"> WMDs to make his case for war.</w:t>
      </w:r>
    </w:p>
    <w:p w:rsidR="00F322FE" w:rsidRPr="008336E1" w:rsidRDefault="00F322FE" w:rsidP="00F322FE">
      <w:r w:rsidRPr="008336E1">
        <w:t xml:space="preserve">  President Polk's war with Mexico yielded the borders that stand </w:t>
      </w:r>
    </w:p>
    <w:p w:rsidR="00F322FE" w:rsidRPr="008336E1" w:rsidRDefault="00F322FE" w:rsidP="00F322FE">
      <w:proofErr w:type="gramStart"/>
      <w:r w:rsidRPr="008336E1">
        <w:lastRenderedPageBreak/>
        <w:t>today</w:t>
      </w:r>
      <w:proofErr w:type="gramEnd"/>
      <w:r w:rsidRPr="008336E1">
        <w:t xml:space="preserve">. Our nations endured the battle of Vera Cruz, the battle of </w:t>
      </w:r>
    </w:p>
    <w:p w:rsidR="00F322FE" w:rsidRPr="008336E1" w:rsidRDefault="00F322FE" w:rsidP="00F322FE">
      <w:r w:rsidRPr="008336E1">
        <w:t xml:space="preserve">Mexico City, but the results of the Mexican-American war remain, and </w:t>
      </w:r>
    </w:p>
    <w:p w:rsidR="00F322FE" w:rsidRPr="008336E1" w:rsidRDefault="00F322FE" w:rsidP="00F322FE">
      <w:proofErr w:type="gramStart"/>
      <w:r w:rsidRPr="008336E1">
        <w:t>our</w:t>
      </w:r>
      <w:proofErr w:type="gramEnd"/>
      <w:r w:rsidRPr="008336E1">
        <w:t xml:space="preserve"> two countries live as partners in peace. The results of the war </w:t>
      </w:r>
    </w:p>
    <w:p w:rsidR="00F322FE" w:rsidRPr="008336E1" w:rsidRDefault="00F322FE" w:rsidP="00F322FE">
      <w:proofErr w:type="gramStart"/>
      <w:r w:rsidRPr="008336E1">
        <w:t>yielded</w:t>
      </w:r>
      <w:proofErr w:type="gramEnd"/>
      <w:r w:rsidRPr="008336E1">
        <w:t xml:space="preserve"> positive results. History has favorably judged James K. Polk, </w:t>
      </w:r>
    </w:p>
    <w:p w:rsidR="00F322FE" w:rsidRPr="008336E1" w:rsidRDefault="00F322FE" w:rsidP="00F322FE">
      <w:proofErr w:type="gramStart"/>
      <w:r w:rsidRPr="008336E1">
        <w:t>just</w:t>
      </w:r>
      <w:proofErr w:type="gramEnd"/>
      <w:r w:rsidRPr="008336E1">
        <w:t xml:space="preserve"> as history will judge this President.</w:t>
      </w:r>
    </w:p>
    <w:p w:rsidR="00F322FE" w:rsidRPr="008336E1" w:rsidRDefault="00F322FE" w:rsidP="00F322FE">
      <w:r w:rsidRPr="008336E1">
        <w:t xml:space="preserve">  So as the President considers signing the order to redeploy, I hope </w:t>
      </w:r>
    </w:p>
    <w:p w:rsidR="00F322FE" w:rsidRPr="008336E1" w:rsidRDefault="00F322FE" w:rsidP="00F322FE">
      <w:proofErr w:type="gramStart"/>
      <w:r w:rsidRPr="008336E1">
        <w:t>he</w:t>
      </w:r>
      <w:proofErr w:type="gramEnd"/>
      <w:r w:rsidRPr="008336E1">
        <w:t xml:space="preserve"> will. I implore him to consider the advice of Mr. Lincoln.</w:t>
      </w:r>
    </w:p>
    <w:p w:rsidR="00F322FE" w:rsidRDefault="00F322FE" w:rsidP="00F322FE">
      <w:r w:rsidRPr="008336E1">
        <w:t xml:space="preserve"> </w:t>
      </w:r>
    </w:p>
    <w:p w:rsidR="00F322FE" w:rsidRDefault="00F322FE" w:rsidP="00F322FE"/>
    <w:p w:rsidR="00F322FE" w:rsidRDefault="00F322FE" w:rsidP="00F322FE"/>
    <w:p w:rsidR="00F322FE" w:rsidRDefault="00F322FE" w:rsidP="00F322FE"/>
    <w:p w:rsidR="00F322FE" w:rsidRPr="008336E1" w:rsidRDefault="00F322FE" w:rsidP="00F322F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47C6" w:rsidRDefault="003047C6" w:rsidP="00F322FE">
      <w:r>
        <w:separator/>
      </w:r>
    </w:p>
  </w:endnote>
  <w:endnote w:type="continuationSeparator" w:id="0">
    <w:p w:rsidR="003047C6" w:rsidRDefault="003047C6" w:rsidP="00F322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2FE" w:rsidRDefault="00F322F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2FE" w:rsidRDefault="00F322F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2FE" w:rsidRDefault="00F322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47C6" w:rsidRDefault="003047C6" w:rsidP="00F322FE">
      <w:r>
        <w:separator/>
      </w:r>
    </w:p>
  </w:footnote>
  <w:footnote w:type="continuationSeparator" w:id="0">
    <w:p w:rsidR="003047C6" w:rsidRDefault="003047C6" w:rsidP="00F322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2FE" w:rsidRDefault="00F322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2FE" w:rsidRPr="008336E1" w:rsidRDefault="00F322FE" w:rsidP="00F322FE">
    <w:r w:rsidRPr="008336E1">
      <w:t>(Thursday, July 12, 2007)]</w:t>
    </w:r>
  </w:p>
  <w:p w:rsidR="00F322FE" w:rsidRDefault="00F322FE" w:rsidP="00F322FE">
    <w:r w:rsidRPr="008336E1">
      <w:t>[House]</w:t>
    </w:r>
  </w:p>
  <w:p w:rsidR="00F322FE" w:rsidRDefault="00F322FE">
    <w:pPr>
      <w:pStyle w:val="Header"/>
    </w:pPr>
    <w:r w:rsidRPr="008336E1">
      <w:t xml:space="preserve">  Mr. LINCOLN DAVIS of </w:t>
    </w:r>
    <w:r w:rsidRPr="008336E1">
      <w:t>Tennessee.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2FE" w:rsidRDefault="00F322F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22F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47C6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2FE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2F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22F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322FE"/>
  </w:style>
  <w:style w:type="paragraph" w:styleId="Footer">
    <w:name w:val="footer"/>
    <w:basedOn w:val="Normal"/>
    <w:link w:val="FooterChar"/>
    <w:uiPriority w:val="99"/>
    <w:semiHidden/>
    <w:unhideWhenUsed/>
    <w:rsid w:val="00F322F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322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509</Words>
  <Characters>2905</Characters>
  <Application>Microsoft Office Word</Application>
  <DocSecurity>0</DocSecurity>
  <Lines>24</Lines>
  <Paragraphs>6</Paragraphs>
  <ScaleCrop>false</ScaleCrop>
  <Company>Microsoft</Company>
  <LinksUpToDate>false</LinksUpToDate>
  <CharactersWithSpaces>3408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2014-12-13T02:30:00Z</dcterms:created>
  <dcterms:modified xsi:type="dcterms:W3CDTF">2014-12-13T02:31:00Z</dcterms:modified>
</cp:coreProperties>
</file>