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21" w:rsidRPr="008336E1" w:rsidRDefault="00FB1E21" w:rsidP="00FB1E21">
      <w:r w:rsidRPr="008336E1">
        <w:t>Mr. Speaker, I thank the gentleman for yielding.</w:t>
      </w:r>
    </w:p>
    <w:p w:rsidR="00FB1E21" w:rsidRPr="008336E1" w:rsidRDefault="00FB1E21" w:rsidP="00FB1E21">
      <w:r w:rsidRPr="008336E1">
        <w:t xml:space="preserve">  Mr. Speaker, I rise with great respect for the chairman of the Armed </w:t>
      </w:r>
    </w:p>
    <w:p w:rsidR="00FB1E21" w:rsidRPr="008336E1" w:rsidRDefault="00FB1E21" w:rsidP="00FB1E21">
      <w:r w:rsidRPr="008336E1">
        <w:t xml:space="preserve">Services Committee and the author of this bill, but with strong </w:t>
      </w:r>
    </w:p>
    <w:p w:rsidR="00FB1E21" w:rsidRPr="008336E1" w:rsidRDefault="00FB1E21" w:rsidP="00FB1E21">
      <w:proofErr w:type="gramStart"/>
      <w:r w:rsidRPr="008336E1">
        <w:t>opposition</w:t>
      </w:r>
      <w:proofErr w:type="gramEnd"/>
      <w:r w:rsidRPr="008336E1">
        <w:t xml:space="preserve"> to H.R. 2956.</w:t>
      </w:r>
    </w:p>
    <w:p w:rsidR="00FB1E21" w:rsidRPr="008336E1" w:rsidRDefault="00FB1E21" w:rsidP="00FB1E21">
      <w:r w:rsidRPr="008336E1">
        <w:t xml:space="preserve">  Mr. Speaker, the short title of this bill is the ``Responsible </w:t>
      </w:r>
    </w:p>
    <w:p w:rsidR="00FB1E21" w:rsidRPr="008336E1" w:rsidRDefault="00FB1E21" w:rsidP="00FB1E21">
      <w:proofErr w:type="gramStart"/>
      <w:r w:rsidRPr="008336E1">
        <w:t>Redeployment from Iraq Act.''</w:t>
      </w:r>
      <w:proofErr w:type="gramEnd"/>
      <w:r w:rsidRPr="008336E1">
        <w:t xml:space="preserve"> But, Mr. Speaker, this bill is not </w:t>
      </w:r>
    </w:p>
    <w:p w:rsidR="00FB1E21" w:rsidRPr="008336E1" w:rsidRDefault="00FB1E21" w:rsidP="00FB1E21">
      <w:proofErr w:type="gramStart"/>
      <w:r w:rsidRPr="008336E1">
        <w:t>responsible</w:t>
      </w:r>
      <w:proofErr w:type="gramEnd"/>
      <w:r w:rsidRPr="008336E1">
        <w:t xml:space="preserve">. It is irresponsible. This bill is an irresponsible </w:t>
      </w:r>
    </w:p>
    <w:p w:rsidR="00FB1E21" w:rsidRPr="008336E1" w:rsidRDefault="00FB1E21" w:rsidP="00FB1E21">
      <w:proofErr w:type="gramStart"/>
      <w:r w:rsidRPr="008336E1">
        <w:t>political</w:t>
      </w:r>
      <w:proofErr w:type="gramEnd"/>
      <w:r w:rsidRPr="008336E1">
        <w:t xml:space="preserve"> act that will put our troops in danger and will result in </w:t>
      </w:r>
    </w:p>
    <w:p w:rsidR="00FB1E21" w:rsidRPr="008336E1" w:rsidRDefault="00FB1E21" w:rsidP="00FB1E21">
      <w:proofErr w:type="gramStart"/>
      <w:r w:rsidRPr="008336E1">
        <w:t>catastrophic</w:t>
      </w:r>
      <w:proofErr w:type="gramEnd"/>
      <w:r w:rsidRPr="008336E1">
        <w:t xml:space="preserve"> consequences for the United States, for the Iraqi people, </w:t>
      </w:r>
    </w:p>
    <w:p w:rsidR="00FB1E21" w:rsidRPr="008336E1" w:rsidRDefault="00FB1E21" w:rsidP="00FB1E21">
      <w:proofErr w:type="gramStart"/>
      <w:r w:rsidRPr="008336E1">
        <w:t>for</w:t>
      </w:r>
      <w:proofErr w:type="gramEnd"/>
      <w:r w:rsidRPr="008336E1">
        <w:t xml:space="preserve"> Israel, for the greater Middle Eastern region, and for the rest of </w:t>
      </w:r>
    </w:p>
    <w:p w:rsidR="00FB1E21" w:rsidRPr="008336E1" w:rsidRDefault="00FB1E21" w:rsidP="00FB1E21">
      <w:proofErr w:type="gramStart"/>
      <w:r w:rsidRPr="008336E1">
        <w:t>the</w:t>
      </w:r>
      <w:proofErr w:type="gramEnd"/>
      <w:r w:rsidRPr="008336E1">
        <w:t xml:space="preserve"> world.</w:t>
      </w:r>
    </w:p>
    <w:p w:rsidR="00FB1E21" w:rsidRPr="008336E1" w:rsidRDefault="00FB1E21" w:rsidP="00FB1E21">
      <w:r w:rsidRPr="008336E1">
        <w:t xml:space="preserve">  As The Washington Post said in this morning's paper, this bill is </w:t>
      </w:r>
    </w:p>
    <w:p w:rsidR="00FB1E21" w:rsidRPr="008336E1" w:rsidRDefault="00FB1E21" w:rsidP="00FB1E21">
      <w:proofErr w:type="gramStart"/>
      <w:r w:rsidRPr="008336E1">
        <w:t>being</w:t>
      </w:r>
      <w:proofErr w:type="gramEnd"/>
      <w:r w:rsidRPr="008336E1">
        <w:t xml:space="preserve"> considered today for ``reasons having more to do with American </w:t>
      </w:r>
    </w:p>
    <w:p w:rsidR="00FB1E21" w:rsidRPr="008336E1" w:rsidRDefault="00FB1E21" w:rsidP="00FB1E21">
      <w:proofErr w:type="gramStart"/>
      <w:r w:rsidRPr="008336E1">
        <w:t>politics</w:t>
      </w:r>
      <w:proofErr w:type="gramEnd"/>
      <w:r w:rsidRPr="008336E1">
        <w:t xml:space="preserve"> than with Iraqi reality.''</w:t>
      </w:r>
    </w:p>
    <w:p w:rsidR="00FB1E21" w:rsidRPr="008336E1" w:rsidRDefault="00FB1E21" w:rsidP="00FB1E21">
      <w:r w:rsidRPr="008336E1">
        <w:t xml:space="preserve">  We must oppose this bill for numerous reasons, but let me mention </w:t>
      </w:r>
    </w:p>
    <w:p w:rsidR="00FB1E21" w:rsidRPr="008336E1" w:rsidRDefault="00FB1E21" w:rsidP="00FB1E21">
      <w:proofErr w:type="gramStart"/>
      <w:r w:rsidRPr="008336E1">
        <w:t>just</w:t>
      </w:r>
      <w:proofErr w:type="gramEnd"/>
      <w:r w:rsidRPr="008336E1">
        <w:t xml:space="preserve"> three. First, this bill fails to highlight the consequences of </w:t>
      </w:r>
    </w:p>
    <w:p w:rsidR="00FB1E21" w:rsidRPr="008336E1" w:rsidRDefault="00FB1E21" w:rsidP="00FB1E21">
      <w:proofErr w:type="gramStart"/>
      <w:r w:rsidRPr="008336E1">
        <w:t>reducing</w:t>
      </w:r>
      <w:proofErr w:type="gramEnd"/>
      <w:r w:rsidRPr="008336E1">
        <w:t xml:space="preserve"> our force levels too early. Such consequences would have a </w:t>
      </w:r>
    </w:p>
    <w:p w:rsidR="00FB1E21" w:rsidRPr="008336E1" w:rsidRDefault="00FB1E21" w:rsidP="00FB1E21">
      <w:proofErr w:type="gramStart"/>
      <w:r w:rsidRPr="008336E1">
        <w:t>devastating</w:t>
      </w:r>
      <w:proofErr w:type="gramEnd"/>
      <w:r w:rsidRPr="008336E1">
        <w:t xml:space="preserve"> effect on Iraq, would embolden al Qaeda in Iran, and would </w:t>
      </w:r>
    </w:p>
    <w:p w:rsidR="00FB1E21" w:rsidRPr="008336E1" w:rsidRDefault="00FB1E21" w:rsidP="00FB1E21">
      <w:proofErr w:type="gramStart"/>
      <w:r w:rsidRPr="008336E1">
        <w:t>have</w:t>
      </w:r>
      <w:proofErr w:type="gramEnd"/>
      <w:r w:rsidRPr="008336E1">
        <w:t xml:space="preserve"> severe security impacts on Israel and throughout the Middle East.</w:t>
      </w:r>
    </w:p>
    <w:p w:rsidR="00FB1E21" w:rsidRPr="008336E1" w:rsidRDefault="00FB1E21" w:rsidP="00FB1E21">
      <w:r w:rsidRPr="008336E1">
        <w:t xml:space="preserve">  Al Qaeda and its proxies are engaged in a jihad against the United </w:t>
      </w:r>
    </w:p>
    <w:p w:rsidR="00FB1E21" w:rsidRPr="008336E1" w:rsidRDefault="00FB1E21" w:rsidP="00FB1E21">
      <w:proofErr w:type="gramStart"/>
      <w:r w:rsidRPr="008336E1">
        <w:t>States and against the West.</w:t>
      </w:r>
      <w:proofErr w:type="gramEnd"/>
      <w:r w:rsidRPr="008336E1">
        <w:t xml:space="preserve"> Al Qaeda's second in command, al </w:t>
      </w:r>
      <w:proofErr w:type="spellStart"/>
      <w:r w:rsidRPr="008336E1">
        <w:t>Zawahiri</w:t>
      </w:r>
      <w:proofErr w:type="spellEnd"/>
      <w:r w:rsidRPr="008336E1">
        <w:t xml:space="preserve">, </w:t>
      </w:r>
    </w:p>
    <w:p w:rsidR="00FB1E21" w:rsidRPr="008336E1" w:rsidRDefault="00FB1E21" w:rsidP="00FB1E21">
      <w:proofErr w:type="gramStart"/>
      <w:r w:rsidRPr="008336E1">
        <w:t>reaffirmed</w:t>
      </w:r>
      <w:proofErr w:type="gramEnd"/>
      <w:r w:rsidRPr="008336E1">
        <w:t xml:space="preserve"> in a July 4 speech an al Qaeda plan to use Iraq, Afghanistan </w:t>
      </w:r>
    </w:p>
    <w:p w:rsidR="00FB1E21" w:rsidRPr="008336E1" w:rsidRDefault="00FB1E21" w:rsidP="00FB1E21">
      <w:proofErr w:type="gramStart"/>
      <w:r w:rsidRPr="008336E1">
        <w:t>and</w:t>
      </w:r>
      <w:proofErr w:type="gramEnd"/>
      <w:r w:rsidRPr="008336E1">
        <w:t xml:space="preserve"> Somalia for </w:t>
      </w:r>
      <w:proofErr w:type="spellStart"/>
      <w:r w:rsidRPr="008336E1">
        <w:t>jihadi</w:t>
      </w:r>
      <w:proofErr w:type="spellEnd"/>
      <w:r w:rsidRPr="008336E1">
        <w:t xml:space="preserve"> planning and training against us.</w:t>
      </w:r>
    </w:p>
    <w:p w:rsidR="00FB1E21" w:rsidRPr="008336E1" w:rsidRDefault="00FB1E21" w:rsidP="00FB1E21">
      <w:r w:rsidRPr="008336E1">
        <w:t xml:space="preserve">  Second, instead of putting forward legislation that offers an </w:t>
      </w:r>
    </w:p>
    <w:p w:rsidR="00FB1E21" w:rsidRPr="008336E1" w:rsidRDefault="00FB1E21" w:rsidP="00FB1E21">
      <w:proofErr w:type="gramStart"/>
      <w:r w:rsidRPr="008336E1">
        <w:t>alternative</w:t>
      </w:r>
      <w:proofErr w:type="gramEnd"/>
      <w:r w:rsidRPr="008336E1">
        <w:t xml:space="preserve"> to the plan being implemented by General </w:t>
      </w:r>
      <w:proofErr w:type="spellStart"/>
      <w:r w:rsidRPr="008336E1">
        <w:t>Petraeus</w:t>
      </w:r>
      <w:proofErr w:type="spellEnd"/>
      <w:r w:rsidRPr="008336E1">
        <w:t xml:space="preserve"> and </w:t>
      </w:r>
    </w:p>
    <w:p w:rsidR="00FB1E21" w:rsidRPr="008336E1" w:rsidRDefault="00FB1E21" w:rsidP="00FB1E21">
      <w:r w:rsidRPr="008336E1">
        <w:t xml:space="preserve">Ambassador Crocker, this political ploy calls for a vague ``troop </w:t>
      </w:r>
    </w:p>
    <w:p w:rsidR="00FB1E21" w:rsidRPr="008336E1" w:rsidRDefault="00FB1E21" w:rsidP="00FB1E21">
      <w:proofErr w:type="gramStart"/>
      <w:r w:rsidRPr="008336E1">
        <w:t>reduction</w:t>
      </w:r>
      <w:proofErr w:type="gramEnd"/>
      <w:r w:rsidRPr="008336E1">
        <w:t xml:space="preserve">'' to be a ``limited presence'' in a ``safe and orderly </w:t>
      </w:r>
    </w:p>
    <w:p w:rsidR="00FB1E21" w:rsidRPr="008336E1" w:rsidRDefault="00FB1E21" w:rsidP="00FB1E21">
      <w:proofErr w:type="gramStart"/>
      <w:r w:rsidRPr="008336E1">
        <w:t>manner</w:t>
      </w:r>
      <w:proofErr w:type="gramEnd"/>
      <w:r w:rsidRPr="008336E1">
        <w:t>'' within 120 days; but it fails to define any of these terms.</w:t>
      </w:r>
    </w:p>
    <w:p w:rsidR="00FB1E21" w:rsidRPr="008336E1" w:rsidRDefault="00FB1E21" w:rsidP="00FB1E21">
      <w:r w:rsidRPr="008336E1">
        <w:t xml:space="preserve">  Specifically, this bill does not define what ``limited presence'' </w:t>
      </w:r>
    </w:p>
    <w:p w:rsidR="00FB1E21" w:rsidRPr="008336E1" w:rsidRDefault="00FB1E21" w:rsidP="00FB1E21">
      <w:proofErr w:type="gramStart"/>
      <w:r w:rsidRPr="008336E1">
        <w:t>means</w:t>
      </w:r>
      <w:proofErr w:type="gramEnd"/>
      <w:r w:rsidRPr="008336E1">
        <w:t xml:space="preserve">. Does it mean 50,000 troops or 100,000 troops or 137,000 troops? </w:t>
      </w:r>
    </w:p>
    <w:p w:rsidR="00FB1E21" w:rsidRPr="008336E1" w:rsidRDefault="00FB1E21" w:rsidP="00FB1E21">
      <w:r w:rsidRPr="008336E1">
        <w:t xml:space="preserve">What is a limited presence? No one knows. This is not a serious bill; </w:t>
      </w:r>
    </w:p>
    <w:p w:rsidR="00FB1E21" w:rsidRPr="008336E1" w:rsidRDefault="00FB1E21" w:rsidP="00FB1E21">
      <w:proofErr w:type="gramStart"/>
      <w:r w:rsidRPr="008336E1">
        <w:t>it</w:t>
      </w:r>
      <w:proofErr w:type="gramEnd"/>
      <w:r w:rsidRPr="008336E1">
        <w:t xml:space="preserve"> is a political bill.</w:t>
      </w:r>
    </w:p>
    <w:p w:rsidR="00FB1E21" w:rsidRPr="008336E1" w:rsidRDefault="00FB1E21" w:rsidP="00FB1E21">
      <w:r w:rsidRPr="008336E1">
        <w:t xml:space="preserve">  Third, the bill requires the President to address whether it is </w:t>
      </w:r>
    </w:p>
    <w:p w:rsidR="00FB1E21" w:rsidRPr="008336E1" w:rsidRDefault="00FB1E21" w:rsidP="00FB1E21">
      <w:proofErr w:type="gramStart"/>
      <w:r w:rsidRPr="008336E1">
        <w:t>necessary</w:t>
      </w:r>
      <w:proofErr w:type="gramEnd"/>
      <w:r w:rsidRPr="008336E1">
        <w:t xml:space="preserve"> for our Armed Forces to carry out missions such as, listen to </w:t>
      </w:r>
    </w:p>
    <w:p w:rsidR="00FB1E21" w:rsidRPr="008336E1" w:rsidRDefault="00FB1E21" w:rsidP="00FB1E21">
      <w:proofErr w:type="gramStart"/>
      <w:r w:rsidRPr="008336E1">
        <w:t>this</w:t>
      </w:r>
      <w:proofErr w:type="gramEnd"/>
      <w:r w:rsidRPr="008336E1">
        <w:t xml:space="preserve">, protecting diplomatic facilities and U.S. citizens, whether it is </w:t>
      </w:r>
    </w:p>
    <w:p w:rsidR="00FB1E21" w:rsidRPr="008336E1" w:rsidRDefault="00FB1E21" w:rsidP="00FB1E21">
      <w:proofErr w:type="gramStart"/>
      <w:r w:rsidRPr="008336E1">
        <w:t>necessary</w:t>
      </w:r>
      <w:proofErr w:type="gramEnd"/>
      <w:r w:rsidRPr="008336E1">
        <w:t xml:space="preserve"> to carry out acts like acting to disrupt or eliminate al </w:t>
      </w:r>
    </w:p>
    <w:p w:rsidR="00FB1E21" w:rsidRPr="008336E1" w:rsidRDefault="00FB1E21" w:rsidP="00FB1E21">
      <w:r w:rsidRPr="008336E1">
        <w:t xml:space="preserve">Qaeda, or if it is necessary to carry out acts including training and </w:t>
      </w:r>
    </w:p>
    <w:p w:rsidR="00FB1E21" w:rsidRPr="008336E1" w:rsidRDefault="00FB1E21" w:rsidP="00FB1E21">
      <w:proofErr w:type="gramStart"/>
      <w:r w:rsidRPr="008336E1">
        <w:t>equipping</w:t>
      </w:r>
      <w:proofErr w:type="gramEnd"/>
      <w:r w:rsidRPr="008336E1">
        <w:t xml:space="preserve"> members of Iraqi security forces. Let me ask my friends on </w:t>
      </w:r>
    </w:p>
    <w:p w:rsidR="00FB1E21" w:rsidRPr="008336E1" w:rsidRDefault="00FB1E21" w:rsidP="00FB1E21">
      <w:proofErr w:type="gramStart"/>
      <w:r w:rsidRPr="008336E1">
        <w:t>the</w:t>
      </w:r>
      <w:proofErr w:type="gramEnd"/>
      <w:r w:rsidRPr="008336E1">
        <w:t xml:space="preserve"> other side of the aisle, for goodness sake, what else would we do </w:t>
      </w:r>
    </w:p>
    <w:p w:rsidR="00FB1E21" w:rsidRPr="008336E1" w:rsidRDefault="00FB1E21" w:rsidP="00FB1E21">
      <w:proofErr w:type="gramStart"/>
      <w:r w:rsidRPr="008336E1">
        <w:t>there</w:t>
      </w:r>
      <w:proofErr w:type="gramEnd"/>
      <w:r w:rsidRPr="008336E1">
        <w:t>?</w:t>
      </w:r>
    </w:p>
    <w:p w:rsidR="00FB1E21" w:rsidRPr="008336E1" w:rsidRDefault="00FB1E21" w:rsidP="00FB1E21">
      <w:r w:rsidRPr="008336E1">
        <w:t xml:space="preserve">  It is illogical to ask whether these missions are necessary and only </w:t>
      </w:r>
    </w:p>
    <w:p w:rsidR="00FB1E21" w:rsidRPr="008336E1" w:rsidRDefault="00FB1E21" w:rsidP="00FB1E21">
      <w:proofErr w:type="gramStart"/>
      <w:r w:rsidRPr="008336E1">
        <w:t>proves</w:t>
      </w:r>
      <w:proofErr w:type="gramEnd"/>
      <w:r w:rsidRPr="008336E1">
        <w:t xml:space="preserve"> once again that this bill is a political tool and not an </w:t>
      </w:r>
    </w:p>
    <w:p w:rsidR="00FB1E21" w:rsidRPr="008336E1" w:rsidRDefault="00FB1E21" w:rsidP="00FB1E21">
      <w:proofErr w:type="gramStart"/>
      <w:r w:rsidRPr="008336E1">
        <w:t>alternative</w:t>
      </w:r>
      <w:proofErr w:type="gramEnd"/>
      <w:r w:rsidRPr="008336E1">
        <w:t xml:space="preserve"> plan.</w:t>
      </w:r>
    </w:p>
    <w:p w:rsidR="00FB1E21" w:rsidRPr="008336E1" w:rsidRDefault="00FB1E21" w:rsidP="00FB1E21">
      <w:r w:rsidRPr="008336E1">
        <w:t xml:space="preserve">  There are also two other points that my colleagues should consider. </w:t>
      </w:r>
    </w:p>
    <w:p w:rsidR="00FB1E21" w:rsidRPr="008336E1" w:rsidRDefault="00FB1E21" w:rsidP="00FB1E21">
      <w:r w:rsidRPr="008336E1">
        <w:t xml:space="preserve">First, the situation in Iraq is not conducive to a force reduction. As </w:t>
      </w:r>
    </w:p>
    <w:p w:rsidR="00FB1E21" w:rsidRPr="008336E1" w:rsidRDefault="00FB1E21" w:rsidP="00FB1E21">
      <w:proofErr w:type="gramStart"/>
      <w:r w:rsidRPr="008336E1">
        <w:t>an</w:t>
      </w:r>
      <w:proofErr w:type="gramEnd"/>
      <w:r w:rsidRPr="008336E1">
        <w:t xml:space="preserve"> example of why this is true, the British have indicated their intent </w:t>
      </w:r>
    </w:p>
    <w:p w:rsidR="00FB1E21" w:rsidRPr="008336E1" w:rsidRDefault="00FB1E21" w:rsidP="00FB1E21">
      <w:proofErr w:type="gramStart"/>
      <w:r w:rsidRPr="008336E1">
        <w:t>to</w:t>
      </w:r>
      <w:proofErr w:type="gramEnd"/>
      <w:r w:rsidRPr="008336E1">
        <w:t xml:space="preserve"> draw down and have pulled back to the Basra airport. And as a </w:t>
      </w:r>
    </w:p>
    <w:p w:rsidR="00FB1E21" w:rsidRPr="008336E1" w:rsidRDefault="00FB1E21" w:rsidP="00FB1E21">
      <w:proofErr w:type="gramStart"/>
      <w:r w:rsidRPr="008336E1">
        <w:lastRenderedPageBreak/>
        <w:t>result</w:t>
      </w:r>
      <w:proofErr w:type="gramEnd"/>
      <w:r w:rsidRPr="008336E1">
        <w:t xml:space="preserve">, Basra is now in the center of a power struggle between Shiite </w:t>
      </w:r>
    </w:p>
    <w:p w:rsidR="00FB1E21" w:rsidRPr="008336E1" w:rsidRDefault="00FB1E21" w:rsidP="00FB1E21">
      <w:proofErr w:type="gramStart"/>
      <w:r w:rsidRPr="008336E1">
        <w:t>elements</w:t>
      </w:r>
      <w:proofErr w:type="gramEnd"/>
      <w:r w:rsidRPr="008336E1">
        <w:t xml:space="preserve"> and tribal leaders over control of oil and political power. </w:t>
      </w:r>
    </w:p>
    <w:p w:rsidR="00FB1E21" w:rsidRPr="008336E1" w:rsidRDefault="00FB1E21" w:rsidP="00FB1E21">
      <w:r w:rsidRPr="008336E1">
        <w:t xml:space="preserve">Local governance control has fractured along militia lines because of a </w:t>
      </w:r>
    </w:p>
    <w:p w:rsidR="00FB1E21" w:rsidRPr="008336E1" w:rsidRDefault="00FB1E21" w:rsidP="00FB1E21">
      <w:r w:rsidRPr="008336E1">
        <w:t>British redeployment like the ones we are talking about in this bill.</w:t>
      </w:r>
    </w:p>
    <w:p w:rsidR="00FB1E21" w:rsidRPr="008336E1" w:rsidRDefault="00FB1E21" w:rsidP="00FB1E21">
      <w:r w:rsidRPr="008336E1">
        <w:t xml:space="preserve">  Second, we need to remind ourselves of what happened in Beirut and </w:t>
      </w:r>
    </w:p>
    <w:p w:rsidR="00FB1E21" w:rsidRPr="008336E1" w:rsidRDefault="00FB1E21" w:rsidP="00FB1E21">
      <w:r w:rsidRPr="008336E1">
        <w:t xml:space="preserve">Afghanistan when forces precipitously withdrew there. In October 1983, </w:t>
      </w:r>
    </w:p>
    <w:p w:rsidR="00FB1E21" w:rsidRPr="008336E1" w:rsidRDefault="00FB1E21" w:rsidP="00FB1E21">
      <w:proofErr w:type="gramStart"/>
      <w:r w:rsidRPr="008336E1">
        <w:t>our</w:t>
      </w:r>
      <w:proofErr w:type="gramEnd"/>
      <w:r w:rsidRPr="008336E1">
        <w:t xml:space="preserve"> Marine barracks in Beirut was bombed by Hezbollah with support from </w:t>
      </w:r>
    </w:p>
    <w:p w:rsidR="00FB1E21" w:rsidRPr="008336E1" w:rsidRDefault="00FB1E21" w:rsidP="00FB1E21">
      <w:r w:rsidRPr="008336E1">
        <w:t xml:space="preserve">Iran. We withdrew our Marines in February 1984, and by that April, the </w:t>
      </w:r>
    </w:p>
    <w:p w:rsidR="00FB1E21" w:rsidRPr="008336E1" w:rsidRDefault="00FB1E21" w:rsidP="00FB1E21">
      <w:proofErr w:type="gramStart"/>
      <w:r w:rsidRPr="008336E1">
        <w:t>remainder</w:t>
      </w:r>
      <w:proofErr w:type="gramEnd"/>
      <w:r w:rsidRPr="008336E1">
        <w:t xml:space="preserve"> of the peacekeeping force had followed. That civil war </w:t>
      </w:r>
    </w:p>
    <w:p w:rsidR="00FB1E21" w:rsidRPr="008336E1" w:rsidRDefault="00FB1E21" w:rsidP="00FB1E21">
      <w:proofErr w:type="gramStart"/>
      <w:r w:rsidRPr="008336E1">
        <w:t>continued</w:t>
      </w:r>
      <w:proofErr w:type="gramEnd"/>
      <w:r w:rsidRPr="008336E1">
        <w:t xml:space="preserve"> until 1990 and Hezbollah emerged as a much stronger force, </w:t>
      </w:r>
    </w:p>
    <w:p w:rsidR="00FB1E21" w:rsidRPr="008336E1" w:rsidRDefault="00FB1E21" w:rsidP="00FB1E21">
      <w:proofErr w:type="gramStart"/>
      <w:r w:rsidRPr="008336E1">
        <w:t>which</w:t>
      </w:r>
      <w:proofErr w:type="gramEnd"/>
      <w:r w:rsidRPr="008336E1">
        <w:t xml:space="preserve"> to this day threatens the West. We should ask ourselves: Could </w:t>
      </w:r>
    </w:p>
    <w:p w:rsidR="00FB1E21" w:rsidRPr="008336E1" w:rsidRDefault="00FB1E21" w:rsidP="00FB1E21">
      <w:proofErr w:type="gramStart"/>
      <w:r w:rsidRPr="008336E1">
        <w:t>the</w:t>
      </w:r>
      <w:proofErr w:type="gramEnd"/>
      <w:r w:rsidRPr="008336E1">
        <w:t xml:space="preserve"> U.S. have prevented the rise of Hezbollah and the influence of </w:t>
      </w:r>
    </w:p>
    <w:p w:rsidR="00FB1E21" w:rsidRPr="008336E1" w:rsidRDefault="00FB1E21" w:rsidP="00FB1E21">
      <w:r w:rsidRPr="008336E1">
        <w:t>Tehran</w:t>
      </w:r>
    </w:p>
    <w:p w:rsidR="00FB1E21" w:rsidRPr="008336E1" w:rsidRDefault="00FB1E21" w:rsidP="00FB1E21">
      <w:proofErr w:type="gramStart"/>
      <w:r w:rsidRPr="008336E1">
        <w:t>had</w:t>
      </w:r>
      <w:proofErr w:type="gramEnd"/>
      <w:r w:rsidRPr="008336E1">
        <w:t xml:space="preserve"> we not had a precipitous withdrawal like the one provided for in </w:t>
      </w:r>
    </w:p>
    <w:p w:rsidR="00FB1E21" w:rsidRPr="008336E1" w:rsidRDefault="00FB1E21" w:rsidP="00FB1E21">
      <w:proofErr w:type="gramStart"/>
      <w:r w:rsidRPr="008336E1">
        <w:t>this</w:t>
      </w:r>
      <w:proofErr w:type="gramEnd"/>
      <w:r w:rsidRPr="008336E1">
        <w:t xml:space="preserve"> bill?</w:t>
      </w:r>
    </w:p>
    <w:p w:rsidR="00FB1E21" w:rsidRPr="008336E1" w:rsidRDefault="00FB1E21" w:rsidP="00FB1E21">
      <w:r w:rsidRPr="008336E1">
        <w:t xml:space="preserve">  Second, in the 1980s, the Afghan resistance built momentum by </w:t>
      </w:r>
    </w:p>
    <w:p w:rsidR="00FB1E21" w:rsidRPr="008336E1" w:rsidRDefault="00FB1E21" w:rsidP="00FB1E21">
      <w:proofErr w:type="gramStart"/>
      <w:r w:rsidRPr="008336E1">
        <w:t>recruiting</w:t>
      </w:r>
      <w:proofErr w:type="gramEnd"/>
      <w:r w:rsidRPr="008336E1">
        <w:t xml:space="preserve"> Muslim fighters to wage jihad against the Soviets. The </w:t>
      </w:r>
    </w:p>
    <w:p w:rsidR="00FB1E21" w:rsidRPr="008336E1" w:rsidRDefault="00FB1E21" w:rsidP="00FB1E21">
      <w:r w:rsidRPr="008336E1">
        <w:t xml:space="preserve">Soviet withdrawal of 1989 was followed by a civil war and the collapse </w:t>
      </w:r>
    </w:p>
    <w:p w:rsidR="00FB1E21" w:rsidRPr="008336E1" w:rsidRDefault="00FB1E21" w:rsidP="00FB1E21">
      <w:proofErr w:type="gramStart"/>
      <w:r w:rsidRPr="008336E1">
        <w:t>of</w:t>
      </w:r>
      <w:proofErr w:type="gramEnd"/>
      <w:r w:rsidRPr="008336E1">
        <w:t xml:space="preserve"> the government. The Taliban rose in 1993 and gained control of </w:t>
      </w:r>
    </w:p>
    <w:p w:rsidR="00FB1E21" w:rsidRPr="008336E1" w:rsidRDefault="00FB1E21" w:rsidP="00FB1E21">
      <w:r w:rsidRPr="008336E1">
        <w:t>Afghanistan.</w:t>
      </w:r>
    </w:p>
    <w:p w:rsidR="00FB1E21" w:rsidRPr="008336E1" w:rsidRDefault="00FB1E21" w:rsidP="00FB1E21">
      <w:r w:rsidRPr="008336E1">
        <w:t xml:space="preserve">  In 1996, bin-Laden moved to Afghanistan where he forged an alliance </w:t>
      </w:r>
    </w:p>
    <w:p w:rsidR="00FB1E21" w:rsidRPr="008336E1" w:rsidRDefault="00FB1E21" w:rsidP="00FB1E21">
      <w:proofErr w:type="gramStart"/>
      <w:r w:rsidRPr="008336E1">
        <w:t>between</w:t>
      </w:r>
      <w:proofErr w:type="gramEnd"/>
      <w:r w:rsidRPr="008336E1">
        <w:t xml:space="preserve"> al-Qaeda and the Taliban. What followed were al-Qaeda attacks </w:t>
      </w:r>
    </w:p>
    <w:p w:rsidR="00FB1E21" w:rsidRPr="008336E1" w:rsidRDefault="00FB1E21" w:rsidP="00FB1E21">
      <w:proofErr w:type="gramStart"/>
      <w:r w:rsidRPr="008336E1">
        <w:t>on</w:t>
      </w:r>
      <w:proofErr w:type="gramEnd"/>
      <w:r w:rsidRPr="008336E1">
        <w:t xml:space="preserve"> the </w:t>
      </w:r>
      <w:proofErr w:type="spellStart"/>
      <w:r w:rsidRPr="008336E1">
        <w:t>WorId</w:t>
      </w:r>
      <w:proofErr w:type="spellEnd"/>
      <w:r w:rsidRPr="008336E1">
        <w:t xml:space="preserve"> Trade Center, </w:t>
      </w:r>
      <w:proofErr w:type="spellStart"/>
      <w:r w:rsidRPr="008336E1">
        <w:t>Khobar</w:t>
      </w:r>
      <w:proofErr w:type="spellEnd"/>
      <w:r w:rsidRPr="008336E1">
        <w:t xml:space="preserve"> Towers, the embassies in Kenya and </w:t>
      </w:r>
    </w:p>
    <w:p w:rsidR="00FB1E21" w:rsidRPr="008336E1" w:rsidRDefault="00FB1E21" w:rsidP="00FB1E21">
      <w:r w:rsidRPr="008336E1">
        <w:t xml:space="preserve">Tanzania, the USS Cole, and then September 11th. My colleagues, ask </w:t>
      </w:r>
    </w:p>
    <w:p w:rsidR="00FB1E21" w:rsidRPr="008336E1" w:rsidRDefault="00FB1E21" w:rsidP="00FB1E21">
      <w:proofErr w:type="gramStart"/>
      <w:r w:rsidRPr="008336E1">
        <w:t>yourself</w:t>
      </w:r>
      <w:proofErr w:type="gramEnd"/>
      <w:r w:rsidRPr="008336E1">
        <w:t xml:space="preserve"> this: ``Could the U.S. have prevented the rise of al-Qaeda by </w:t>
      </w:r>
    </w:p>
    <w:p w:rsidR="00FB1E21" w:rsidRPr="008336E1" w:rsidRDefault="00FB1E21" w:rsidP="00FB1E21">
      <w:proofErr w:type="gramStart"/>
      <w:r w:rsidRPr="008336E1">
        <w:t>responding</w:t>
      </w:r>
      <w:proofErr w:type="gramEnd"/>
      <w:r w:rsidRPr="008336E1">
        <w:t xml:space="preserve"> to these threats?''</w:t>
      </w:r>
    </w:p>
    <w:p w:rsidR="00FB1E21" w:rsidRPr="008336E1" w:rsidRDefault="00FB1E21" w:rsidP="00FB1E21">
      <w:r w:rsidRPr="008336E1">
        <w:t xml:space="preserve">  I want to urge my colleagues to keep in mind that the world is </w:t>
      </w:r>
    </w:p>
    <w:p w:rsidR="00FB1E21" w:rsidRPr="008336E1" w:rsidRDefault="00FB1E21" w:rsidP="00FB1E21">
      <w:proofErr w:type="gramStart"/>
      <w:r w:rsidRPr="008336E1">
        <w:t>watching</w:t>
      </w:r>
      <w:proofErr w:type="gramEnd"/>
      <w:r w:rsidRPr="008336E1">
        <w:t xml:space="preserve"> how the United States handles this tough challenge in Iraq. If </w:t>
      </w:r>
    </w:p>
    <w:p w:rsidR="00FB1E21" w:rsidRPr="008336E1" w:rsidRDefault="00FB1E21" w:rsidP="00FB1E21">
      <w:proofErr w:type="gramStart"/>
      <w:r w:rsidRPr="008336E1">
        <w:t>we</w:t>
      </w:r>
      <w:proofErr w:type="gramEnd"/>
      <w:r w:rsidRPr="008336E1">
        <w:t xml:space="preserve"> concede defeat and retreat, we will send a strong message of </w:t>
      </w:r>
    </w:p>
    <w:p w:rsidR="00FB1E21" w:rsidRPr="008336E1" w:rsidRDefault="00FB1E21" w:rsidP="00FB1E21">
      <w:proofErr w:type="gramStart"/>
      <w:r w:rsidRPr="008336E1">
        <w:t>weakness</w:t>
      </w:r>
      <w:proofErr w:type="gramEnd"/>
      <w:r w:rsidRPr="008336E1">
        <w:t xml:space="preserve"> and inability to remain committed to our allies and to our </w:t>
      </w:r>
    </w:p>
    <w:p w:rsidR="00FB1E21" w:rsidRPr="008336E1" w:rsidRDefault="00FB1E21" w:rsidP="00FB1E21">
      <w:proofErr w:type="gramStart"/>
      <w:r w:rsidRPr="008336E1">
        <w:t>enemies</w:t>
      </w:r>
      <w:proofErr w:type="gramEnd"/>
      <w:r w:rsidRPr="008336E1">
        <w:t>.</w:t>
      </w:r>
    </w:p>
    <w:p w:rsidR="00FB1E21" w:rsidRPr="008336E1" w:rsidRDefault="00FB1E21" w:rsidP="00FB1E21">
      <w:r w:rsidRPr="008336E1">
        <w:t xml:space="preserve">  Tom Friedman noted in the New York Times this week that our </w:t>
      </w:r>
    </w:p>
    <w:p w:rsidR="00FB1E21" w:rsidRPr="008336E1" w:rsidRDefault="00FB1E21" w:rsidP="00FB1E21">
      <w:proofErr w:type="gramStart"/>
      <w:r w:rsidRPr="008336E1">
        <w:t>withdrawal</w:t>
      </w:r>
      <w:proofErr w:type="gramEnd"/>
      <w:r w:rsidRPr="008336E1">
        <w:t xml:space="preserve"> will mean ``more ethnic, religious and tribal killings </w:t>
      </w:r>
    </w:p>
    <w:p w:rsidR="00FB1E21" w:rsidRPr="008336E1" w:rsidRDefault="00FB1E21" w:rsidP="00FB1E21">
      <w:proofErr w:type="gramStart"/>
      <w:r w:rsidRPr="008336E1">
        <w:t>across</w:t>
      </w:r>
      <w:proofErr w:type="gramEnd"/>
      <w:r w:rsidRPr="008336E1">
        <w:t xml:space="preserve"> Iraq,'' adding, ``it will be one of the most morally ugly scenes </w:t>
      </w:r>
    </w:p>
    <w:p w:rsidR="00FB1E21" w:rsidRPr="008336E1" w:rsidRDefault="00FB1E21" w:rsidP="00FB1E21">
      <w:proofErr w:type="gramStart"/>
      <w:r w:rsidRPr="008336E1">
        <w:t>you</w:t>
      </w:r>
      <w:proofErr w:type="gramEnd"/>
      <w:r w:rsidRPr="008336E1">
        <w:t xml:space="preserve"> can imagine, no less than Darfur.'' The Post today also stated that </w:t>
      </w:r>
    </w:p>
    <w:p w:rsidR="00FB1E21" w:rsidRPr="008336E1" w:rsidRDefault="00FB1E21" w:rsidP="00FB1E21">
      <w:proofErr w:type="gramStart"/>
      <w:r w:rsidRPr="008336E1">
        <w:t>a</w:t>
      </w:r>
      <w:proofErr w:type="gramEnd"/>
      <w:r w:rsidRPr="008336E1">
        <w:t xml:space="preserve"> withdrawal will result in a ``full-blown civil war, conflicts </w:t>
      </w:r>
    </w:p>
    <w:p w:rsidR="00FB1E21" w:rsidRPr="008336E1" w:rsidRDefault="00FB1E21" w:rsidP="00FB1E21">
      <w:proofErr w:type="gramStart"/>
      <w:r w:rsidRPr="008336E1">
        <w:t>spreading</w:t>
      </w:r>
      <w:proofErr w:type="gramEnd"/>
      <w:r w:rsidRPr="008336E1">
        <w:t xml:space="preserve"> beyond Iraq's borders, or genocide.'' Picture the Iraqis who </w:t>
      </w:r>
    </w:p>
    <w:p w:rsidR="00FB1E21" w:rsidRPr="008336E1" w:rsidRDefault="00FB1E21" w:rsidP="00FB1E21">
      <w:proofErr w:type="gramStart"/>
      <w:r w:rsidRPr="008336E1">
        <w:t>have</w:t>
      </w:r>
      <w:proofErr w:type="gramEnd"/>
      <w:r w:rsidRPr="008336E1">
        <w:t xml:space="preserve"> helped us, picture them watch as we prepare to leave and picture </w:t>
      </w:r>
    </w:p>
    <w:p w:rsidR="00FB1E21" w:rsidRPr="008336E1" w:rsidRDefault="00FB1E21" w:rsidP="00FB1E21">
      <w:proofErr w:type="gramStart"/>
      <w:r w:rsidRPr="008336E1">
        <w:t>them</w:t>
      </w:r>
      <w:proofErr w:type="gramEnd"/>
      <w:r w:rsidRPr="008336E1">
        <w:t xml:space="preserve"> clinging to our vehicles in fear of their very lives as we start </w:t>
      </w:r>
    </w:p>
    <w:p w:rsidR="00FB1E21" w:rsidRPr="008336E1" w:rsidRDefault="00FB1E21" w:rsidP="00FB1E21">
      <w:proofErr w:type="gramStart"/>
      <w:r w:rsidRPr="008336E1">
        <w:t>down</w:t>
      </w:r>
      <w:proofErr w:type="gramEnd"/>
      <w:r w:rsidRPr="008336E1">
        <w:t xml:space="preserve"> the road from Baghdad.</w:t>
      </w:r>
    </w:p>
    <w:p w:rsidR="00FB1E21" w:rsidRPr="008336E1" w:rsidRDefault="00FB1E21" w:rsidP="00FB1E21">
      <w:r w:rsidRPr="008336E1">
        <w:t xml:space="preserve">  I believe this reckless abandonment of the mission in Iraq would send </w:t>
      </w:r>
    </w:p>
    <w:p w:rsidR="00FB1E21" w:rsidRPr="008336E1" w:rsidRDefault="00FB1E21" w:rsidP="00FB1E21">
      <w:proofErr w:type="gramStart"/>
      <w:r w:rsidRPr="008336E1">
        <w:t>a</w:t>
      </w:r>
      <w:proofErr w:type="gramEnd"/>
      <w:r w:rsidRPr="008336E1">
        <w:t xml:space="preserve"> clear message to the Iraqi people, our allies, and potential partners </w:t>
      </w:r>
    </w:p>
    <w:p w:rsidR="00FB1E21" w:rsidRPr="008336E1" w:rsidRDefault="00FB1E21" w:rsidP="00FB1E21">
      <w:proofErr w:type="gramStart"/>
      <w:r w:rsidRPr="008336E1">
        <w:t>around</w:t>
      </w:r>
      <w:proofErr w:type="gramEnd"/>
      <w:r w:rsidRPr="008336E1">
        <w:t xml:space="preserve"> the world that Americans are weak and cannot be trusted. In this </w:t>
      </w:r>
    </w:p>
    <w:p w:rsidR="00FB1E21" w:rsidRPr="008336E1" w:rsidRDefault="00FB1E21" w:rsidP="00FB1E21">
      <w:proofErr w:type="gramStart"/>
      <w:r w:rsidRPr="008336E1">
        <w:t>world</w:t>
      </w:r>
      <w:proofErr w:type="gramEnd"/>
      <w:r w:rsidRPr="008336E1">
        <w:t xml:space="preserve"> of transnational terrorism and proliferation we </w:t>
      </w:r>
      <w:proofErr w:type="spellStart"/>
      <w:r w:rsidRPr="008336E1">
        <w:t>can not</w:t>
      </w:r>
      <w:proofErr w:type="spellEnd"/>
      <w:r w:rsidRPr="008336E1">
        <w:t xml:space="preserve"> afford to </w:t>
      </w:r>
    </w:p>
    <w:p w:rsidR="00FB1E21" w:rsidRPr="008336E1" w:rsidRDefault="00FB1E21" w:rsidP="00FB1E21">
      <w:proofErr w:type="gramStart"/>
      <w:r w:rsidRPr="008336E1">
        <w:t>stand</w:t>
      </w:r>
      <w:proofErr w:type="gramEnd"/>
      <w:r w:rsidRPr="008336E1">
        <w:t xml:space="preserve"> alone.</w:t>
      </w:r>
    </w:p>
    <w:p w:rsidR="00FB1E21" w:rsidRPr="008336E1" w:rsidRDefault="00FB1E21" w:rsidP="00FB1E21">
      <w:r w:rsidRPr="008336E1">
        <w:t xml:space="preserve">  It is critical that we give General </w:t>
      </w:r>
      <w:proofErr w:type="spellStart"/>
      <w:r w:rsidRPr="008336E1">
        <w:t>Petraeus</w:t>
      </w:r>
      <w:proofErr w:type="spellEnd"/>
      <w:r w:rsidRPr="008336E1">
        <w:t xml:space="preserve"> the months we gave him </w:t>
      </w:r>
    </w:p>
    <w:p w:rsidR="00FB1E21" w:rsidRPr="008336E1" w:rsidRDefault="00FB1E21" w:rsidP="00FB1E21">
      <w:proofErr w:type="gramStart"/>
      <w:r w:rsidRPr="008336E1">
        <w:t>to</w:t>
      </w:r>
      <w:proofErr w:type="gramEnd"/>
      <w:r w:rsidRPr="008336E1">
        <w:t xml:space="preserve"> implement his strategy, and I urge my colleagues to vote against </w:t>
      </w:r>
    </w:p>
    <w:p w:rsidR="00FB1E21" w:rsidRPr="008336E1" w:rsidRDefault="00FB1E21" w:rsidP="00FB1E21">
      <w:proofErr w:type="gramStart"/>
      <w:r w:rsidRPr="008336E1">
        <w:lastRenderedPageBreak/>
        <w:t>this</w:t>
      </w:r>
      <w:proofErr w:type="gramEnd"/>
      <w:r w:rsidRPr="008336E1">
        <w:t xml:space="preserve"> dangerous bill. In this case national security should trump </w:t>
      </w:r>
    </w:p>
    <w:p w:rsidR="00FB1E21" w:rsidRPr="008336E1" w:rsidRDefault="00FB1E21" w:rsidP="00FB1E21">
      <w:proofErr w:type="gramStart"/>
      <w:r w:rsidRPr="008336E1">
        <w:t>national</w:t>
      </w:r>
      <w:proofErr w:type="gramEnd"/>
      <w:r w:rsidRPr="008336E1">
        <w:t xml:space="preserve"> politics.</w:t>
      </w:r>
    </w:p>
    <w:p w:rsidR="00FB1E21" w:rsidRPr="008336E1" w:rsidRDefault="00FB1E21" w:rsidP="00FB1E21"/>
    <w:p w:rsidR="00FB1E21" w:rsidRDefault="00FB1E21" w:rsidP="00FB1E21"/>
    <w:p w:rsidR="00FB1E21" w:rsidRDefault="00FB1E21" w:rsidP="00FB1E21"/>
    <w:p w:rsidR="00FB1E21" w:rsidRDefault="00FB1E21" w:rsidP="00FB1E21"/>
    <w:p w:rsidR="00FB1E21" w:rsidRDefault="00FB1E21" w:rsidP="00FB1E21"/>
    <w:p w:rsidR="00FB1E21" w:rsidRDefault="00FB1E21" w:rsidP="00FB1E2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483" w:rsidRDefault="00740483" w:rsidP="00FB1E21">
      <w:r>
        <w:separator/>
      </w:r>
    </w:p>
  </w:endnote>
  <w:endnote w:type="continuationSeparator" w:id="0">
    <w:p w:rsidR="00740483" w:rsidRDefault="00740483" w:rsidP="00FB1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E21" w:rsidRDefault="00FB1E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E21" w:rsidRDefault="00FB1E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E21" w:rsidRDefault="00FB1E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483" w:rsidRDefault="00740483" w:rsidP="00FB1E21">
      <w:r>
        <w:separator/>
      </w:r>
    </w:p>
  </w:footnote>
  <w:footnote w:type="continuationSeparator" w:id="0">
    <w:p w:rsidR="00740483" w:rsidRDefault="00740483" w:rsidP="00FB1E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E21" w:rsidRDefault="00FB1E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E21" w:rsidRPr="008336E1" w:rsidRDefault="00FB1E21" w:rsidP="00FB1E21">
    <w:r w:rsidRPr="008336E1">
      <w:t>(Thursday, July 12, 2007)]</w:t>
    </w:r>
  </w:p>
  <w:p w:rsidR="00FB1E21" w:rsidRPr="008336E1" w:rsidRDefault="00FB1E21" w:rsidP="00FB1E21">
    <w:r w:rsidRPr="008336E1">
      <w:t>[House]</w:t>
    </w:r>
  </w:p>
  <w:p w:rsidR="00FB1E21" w:rsidRDefault="00FB1E21">
    <w:pPr>
      <w:pStyle w:val="Header"/>
    </w:pPr>
    <w:r w:rsidRPr="008336E1">
      <w:t xml:space="preserve">  Mr. </w:t>
    </w:r>
    <w:r w:rsidRPr="008336E1">
      <w:t>SAXTON.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E21" w:rsidRDefault="00FB1E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E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483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1E21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2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1E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1E21"/>
  </w:style>
  <w:style w:type="paragraph" w:styleId="Footer">
    <w:name w:val="footer"/>
    <w:basedOn w:val="Normal"/>
    <w:link w:val="FooterChar"/>
    <w:uiPriority w:val="99"/>
    <w:semiHidden/>
    <w:unhideWhenUsed/>
    <w:rsid w:val="00FB1E2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1E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886</Words>
  <Characters>5054</Characters>
  <Application>Microsoft Office Word</Application>
  <DocSecurity>0</DocSecurity>
  <Lines>42</Lines>
  <Paragraphs>11</Paragraphs>
  <ScaleCrop>false</ScaleCrop>
  <Company>Microsoft</Company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2014-12-13T03:02:00Z</dcterms:created>
  <dcterms:modified xsi:type="dcterms:W3CDTF">2014-12-13T03:03:00Z</dcterms:modified>
</cp:coreProperties>
</file>