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A8" w:rsidRPr="008336E1" w:rsidRDefault="00FE6EA8" w:rsidP="00FE6EA8">
      <w:r w:rsidRPr="008336E1">
        <w:t xml:space="preserve">  Mr. Speaker, I thank my good friend from New </w:t>
      </w:r>
    </w:p>
    <w:p w:rsidR="00FE6EA8" w:rsidRPr="008336E1" w:rsidRDefault="00FE6EA8" w:rsidP="00FE6EA8">
      <w:proofErr w:type="gramStart"/>
      <w:r w:rsidRPr="008336E1">
        <w:t>Jersey.</w:t>
      </w:r>
      <w:proofErr w:type="gramEnd"/>
    </w:p>
    <w:p w:rsidR="00FE6EA8" w:rsidRPr="008336E1" w:rsidRDefault="00FE6EA8" w:rsidP="00FE6EA8">
      <w:r w:rsidRPr="008336E1">
        <w:t xml:space="preserve">  I rise in support of this bill. I can't believe the argument in </w:t>
      </w:r>
    </w:p>
    <w:p w:rsidR="00FE6EA8" w:rsidRPr="008336E1" w:rsidRDefault="00FE6EA8" w:rsidP="00FE6EA8">
      <w:proofErr w:type="gramStart"/>
      <w:r w:rsidRPr="008336E1">
        <w:t>opposition</w:t>
      </w:r>
      <w:proofErr w:type="gramEnd"/>
      <w:r w:rsidRPr="008336E1">
        <w:t xml:space="preserve"> to this bill, that we should continue to stay the course, </w:t>
      </w:r>
    </w:p>
    <w:p w:rsidR="00FE6EA8" w:rsidRPr="008336E1" w:rsidRDefault="00FE6EA8" w:rsidP="00FE6EA8">
      <w:proofErr w:type="gramStart"/>
      <w:r w:rsidRPr="008336E1">
        <w:t>because</w:t>
      </w:r>
      <w:proofErr w:type="gramEnd"/>
      <w:r w:rsidRPr="008336E1">
        <w:t xml:space="preserve"> this is the policy that has led us in the wrong direction for </w:t>
      </w:r>
    </w:p>
    <w:p w:rsidR="00FE6EA8" w:rsidRPr="008336E1" w:rsidRDefault="00FE6EA8" w:rsidP="00FE6EA8">
      <w:proofErr w:type="gramStart"/>
      <w:r w:rsidRPr="008336E1">
        <w:t>four</w:t>
      </w:r>
      <w:proofErr w:type="gramEnd"/>
      <w:r w:rsidRPr="008336E1">
        <w:t xml:space="preserve"> straight years. This has been the worst foreign policy fiasco in </w:t>
      </w:r>
    </w:p>
    <w:p w:rsidR="00FE6EA8" w:rsidRPr="008336E1" w:rsidRDefault="00FE6EA8" w:rsidP="00FE6EA8">
      <w:proofErr w:type="gramStart"/>
      <w:r w:rsidRPr="008336E1">
        <w:t>American history.</w:t>
      </w:r>
      <w:proofErr w:type="gramEnd"/>
    </w:p>
    <w:p w:rsidR="00FE6EA8" w:rsidRPr="008336E1" w:rsidRDefault="00FE6EA8" w:rsidP="00FE6EA8">
      <w:r w:rsidRPr="008336E1">
        <w:t xml:space="preserve">  Now we're being told that we're there to fight al Qaeda. There were </w:t>
      </w:r>
    </w:p>
    <w:p w:rsidR="00FE6EA8" w:rsidRPr="008336E1" w:rsidRDefault="00FE6EA8" w:rsidP="00FE6EA8">
      <w:proofErr w:type="gramStart"/>
      <w:r w:rsidRPr="008336E1">
        <w:t>no</w:t>
      </w:r>
      <w:proofErr w:type="gramEnd"/>
      <w:r w:rsidRPr="008336E1">
        <w:t xml:space="preserve"> al Qaeda in Iraq when we went into Iraq. Saddam had nothing to do </w:t>
      </w:r>
    </w:p>
    <w:p w:rsidR="00FE6EA8" w:rsidRPr="008336E1" w:rsidRDefault="00FE6EA8" w:rsidP="00FE6EA8">
      <w:proofErr w:type="gramStart"/>
      <w:r w:rsidRPr="008336E1">
        <w:t>with</w:t>
      </w:r>
      <w:proofErr w:type="gramEnd"/>
      <w:r w:rsidRPr="008336E1">
        <w:t xml:space="preserve"> 9/11. Now there are about 5,000 there out of a population of 26 </w:t>
      </w:r>
    </w:p>
    <w:p w:rsidR="00FE6EA8" w:rsidRPr="008336E1" w:rsidRDefault="00FE6EA8" w:rsidP="00FE6EA8">
      <w:proofErr w:type="gramStart"/>
      <w:r w:rsidRPr="008336E1">
        <w:t>million</w:t>
      </w:r>
      <w:proofErr w:type="gramEnd"/>
      <w:r w:rsidRPr="008336E1">
        <w:t>.</w:t>
      </w:r>
    </w:p>
    <w:p w:rsidR="00FE6EA8" w:rsidRPr="008336E1" w:rsidRDefault="00FE6EA8" w:rsidP="00FE6EA8">
      <w:r w:rsidRPr="008336E1">
        <w:t xml:space="preserve">  We have trained hundreds of thousands of Iraqis. Many of them we've </w:t>
      </w:r>
    </w:p>
    <w:p w:rsidR="00FE6EA8" w:rsidRPr="008336E1" w:rsidRDefault="00FE6EA8" w:rsidP="00FE6EA8">
      <w:proofErr w:type="gramStart"/>
      <w:r w:rsidRPr="008336E1">
        <w:t>given</w:t>
      </w:r>
      <w:proofErr w:type="gramEnd"/>
      <w:r w:rsidRPr="008336E1">
        <w:t xml:space="preserve"> them more training than we've given our own troops.</w:t>
      </w:r>
    </w:p>
    <w:p w:rsidR="00FE6EA8" w:rsidRPr="008336E1" w:rsidRDefault="00FE6EA8" w:rsidP="00FE6EA8">
      <w:r w:rsidRPr="008336E1">
        <w:t xml:space="preserve">  This policy is not worthy of the sacrifice of our troops and their </w:t>
      </w:r>
    </w:p>
    <w:p w:rsidR="00FE6EA8" w:rsidRPr="008336E1" w:rsidRDefault="00FE6EA8" w:rsidP="00FE6EA8">
      <w:proofErr w:type="gramStart"/>
      <w:r w:rsidRPr="008336E1">
        <w:t>military</w:t>
      </w:r>
      <w:proofErr w:type="gramEnd"/>
      <w:r w:rsidRPr="008336E1">
        <w:t xml:space="preserve"> families. It's leading us down a dead-end street. It's time </w:t>
      </w:r>
    </w:p>
    <w:p w:rsidR="00FE6EA8" w:rsidRPr="008336E1" w:rsidRDefault="00FE6EA8" w:rsidP="00FE6EA8">
      <w:proofErr w:type="gramStart"/>
      <w:r w:rsidRPr="008336E1">
        <w:t>that</w:t>
      </w:r>
      <w:proofErr w:type="gramEnd"/>
      <w:r w:rsidRPr="008336E1">
        <w:t xml:space="preserve"> it was changed.</w:t>
      </w:r>
    </w:p>
    <w:p w:rsidR="00FE6EA8" w:rsidRPr="008336E1" w:rsidRDefault="00FE6EA8" w:rsidP="00FE6EA8">
      <w:r w:rsidRPr="008336E1">
        <w:t xml:space="preserve">  Mr. Speaker, we are told that we need to train the Iraqis more. All </w:t>
      </w:r>
    </w:p>
    <w:p w:rsidR="00FE6EA8" w:rsidRPr="008336E1" w:rsidRDefault="00FE6EA8" w:rsidP="00FE6EA8">
      <w:proofErr w:type="gramStart"/>
      <w:r w:rsidRPr="008336E1">
        <w:t>we</w:t>
      </w:r>
      <w:proofErr w:type="gramEnd"/>
      <w:r w:rsidRPr="008336E1">
        <w:t xml:space="preserve"> are doing is equipping and training them in order to kill each other </w:t>
      </w:r>
    </w:p>
    <w:p w:rsidR="00FE6EA8" w:rsidRPr="008336E1" w:rsidRDefault="00FE6EA8" w:rsidP="00FE6EA8">
      <w:proofErr w:type="gramStart"/>
      <w:r w:rsidRPr="008336E1">
        <w:t>in</w:t>
      </w:r>
      <w:proofErr w:type="gramEnd"/>
      <w:r w:rsidRPr="008336E1">
        <w:t xml:space="preserve"> a civil war that I'm afraid is going to be inevitable.</w:t>
      </w:r>
    </w:p>
    <w:p w:rsidR="00FE6EA8" w:rsidRDefault="00FE6EA8" w:rsidP="00FE6EA8"/>
    <w:p w:rsidR="00FE6EA8" w:rsidRDefault="00FE6EA8" w:rsidP="00FE6EA8"/>
    <w:p w:rsidR="00FE6EA8" w:rsidRDefault="00FE6EA8" w:rsidP="00FE6EA8"/>
    <w:p w:rsidR="00FE6EA8" w:rsidRDefault="00FE6EA8" w:rsidP="00FE6EA8"/>
    <w:p w:rsidR="00FE6EA8" w:rsidRDefault="00FE6EA8" w:rsidP="00FE6EA8"/>
    <w:p w:rsidR="00FE6EA8" w:rsidRDefault="00FE6EA8" w:rsidP="00FE6EA8"/>
    <w:p w:rsidR="00FE6EA8" w:rsidRDefault="00FE6EA8" w:rsidP="00FE6EA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4D9" w:rsidRDefault="00FA64D9" w:rsidP="00FE6EA8">
      <w:r>
        <w:separator/>
      </w:r>
    </w:p>
  </w:endnote>
  <w:endnote w:type="continuationSeparator" w:id="0">
    <w:p w:rsidR="00FA64D9" w:rsidRDefault="00FA64D9" w:rsidP="00FE6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Default="00FE6E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Default="00FE6E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Default="00FE6E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4D9" w:rsidRDefault="00FA64D9" w:rsidP="00FE6EA8">
      <w:r>
        <w:separator/>
      </w:r>
    </w:p>
  </w:footnote>
  <w:footnote w:type="continuationSeparator" w:id="0">
    <w:p w:rsidR="00FA64D9" w:rsidRDefault="00FA64D9" w:rsidP="00FE6E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Default="00FE6E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Pr="008336E1" w:rsidRDefault="00FE6EA8" w:rsidP="00FE6EA8">
    <w:r w:rsidRPr="008336E1">
      <w:t>(Thursday, July 12, 2007)]</w:t>
    </w:r>
  </w:p>
  <w:p w:rsidR="00FE6EA8" w:rsidRPr="008336E1" w:rsidRDefault="00FE6EA8" w:rsidP="00FE6EA8">
    <w:r w:rsidRPr="008336E1">
      <w:t>[House]</w:t>
    </w:r>
  </w:p>
  <w:p w:rsidR="00FE6EA8" w:rsidRDefault="00FE6EA8">
    <w:pPr>
      <w:pStyle w:val="Header"/>
    </w:pPr>
    <w:r w:rsidRPr="008336E1">
      <w:t xml:space="preserve">Mr. MORAN of </w:t>
    </w:r>
    <w:r w:rsidRPr="008336E1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EA8" w:rsidRDefault="00FE6E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E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64D9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EA8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EA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E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6EA8"/>
  </w:style>
  <w:style w:type="paragraph" w:styleId="Footer">
    <w:name w:val="footer"/>
    <w:basedOn w:val="Normal"/>
    <w:link w:val="FooterChar"/>
    <w:uiPriority w:val="99"/>
    <w:semiHidden/>
    <w:unhideWhenUsed/>
    <w:rsid w:val="00FE6E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6E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2014-12-13T03:20:00Z</dcterms:created>
  <dcterms:modified xsi:type="dcterms:W3CDTF">2014-12-13T03:26:00Z</dcterms:modified>
</cp:coreProperties>
</file>