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9C" w:rsidRPr="008336E1" w:rsidRDefault="004B279C" w:rsidP="004B279C">
      <w:r w:rsidRPr="008336E1">
        <w:t xml:space="preserve">Mr. Speaker, this morning the President noted with a </w:t>
      </w:r>
    </w:p>
    <w:p w:rsidR="004B279C" w:rsidRPr="008336E1" w:rsidRDefault="004B279C" w:rsidP="004B279C">
      <w:proofErr w:type="gramStart"/>
      <w:r w:rsidRPr="008336E1">
        <w:t>report</w:t>
      </w:r>
      <w:proofErr w:type="gramEnd"/>
      <w:r w:rsidRPr="008336E1">
        <w:t xml:space="preserve"> that we were at the starting line; 3,600 American lives, $485 </w:t>
      </w:r>
    </w:p>
    <w:p w:rsidR="004B279C" w:rsidRPr="008336E1" w:rsidRDefault="004B279C" w:rsidP="004B279C">
      <w:proofErr w:type="gramStart"/>
      <w:r w:rsidRPr="008336E1">
        <w:t>billion</w:t>
      </w:r>
      <w:proofErr w:type="gramEnd"/>
      <w:r w:rsidRPr="008336E1">
        <w:t xml:space="preserve"> spent, $10 billion a month, 5 years into the war. If that is </w:t>
      </w:r>
    </w:p>
    <w:p w:rsidR="004B279C" w:rsidRPr="008336E1" w:rsidRDefault="004B279C" w:rsidP="004B279C">
      <w:proofErr w:type="gramStart"/>
      <w:r w:rsidRPr="008336E1">
        <w:t>the</w:t>
      </w:r>
      <w:proofErr w:type="gramEnd"/>
      <w:r w:rsidRPr="008336E1">
        <w:t xml:space="preserve"> starting line, then I ask you, what is the cost to get to the </w:t>
      </w:r>
    </w:p>
    <w:p w:rsidR="004B279C" w:rsidRPr="008336E1" w:rsidRDefault="004B279C" w:rsidP="004B279C">
      <w:proofErr w:type="gramStart"/>
      <w:r w:rsidRPr="008336E1">
        <w:t>finish</w:t>
      </w:r>
      <w:proofErr w:type="gramEnd"/>
      <w:r w:rsidRPr="008336E1">
        <w:t xml:space="preserve"> line? If the President describes today that we are at the </w:t>
      </w:r>
    </w:p>
    <w:p w:rsidR="004B279C" w:rsidRPr="008336E1" w:rsidRDefault="004B279C" w:rsidP="004B279C">
      <w:proofErr w:type="gramStart"/>
      <w:r w:rsidRPr="008336E1">
        <w:t>starting</w:t>
      </w:r>
      <w:proofErr w:type="gramEnd"/>
      <w:r w:rsidRPr="008336E1">
        <w:t xml:space="preserve"> line, I ask you, what is the cost to get to the finish line </w:t>
      </w:r>
    </w:p>
    <w:p w:rsidR="004B279C" w:rsidRPr="008336E1" w:rsidRDefault="004B279C" w:rsidP="004B279C">
      <w:proofErr w:type="gramStart"/>
      <w:r w:rsidRPr="008336E1">
        <w:t>after</w:t>
      </w:r>
      <w:proofErr w:type="gramEnd"/>
      <w:r w:rsidRPr="008336E1">
        <w:t xml:space="preserve"> all those lives?</w:t>
      </w:r>
    </w:p>
    <w:p w:rsidR="004B279C" w:rsidRPr="008336E1" w:rsidRDefault="004B279C" w:rsidP="004B279C">
      <w:r w:rsidRPr="008336E1">
        <w:t xml:space="preserve">  That would not be the words I would choose to tell the American </w:t>
      </w:r>
    </w:p>
    <w:p w:rsidR="004B279C" w:rsidRPr="008336E1" w:rsidRDefault="004B279C" w:rsidP="004B279C">
      <w:proofErr w:type="gramStart"/>
      <w:r w:rsidRPr="008336E1">
        <w:t>families</w:t>
      </w:r>
      <w:proofErr w:type="gramEnd"/>
      <w:r w:rsidRPr="008336E1">
        <w:t xml:space="preserve"> who've lost their loved ones. That would not be the words I </w:t>
      </w:r>
    </w:p>
    <w:p w:rsidR="004B279C" w:rsidRPr="008336E1" w:rsidRDefault="004B279C" w:rsidP="004B279C">
      <w:proofErr w:type="gramStart"/>
      <w:r w:rsidRPr="008336E1">
        <w:t>would</w:t>
      </w:r>
      <w:proofErr w:type="gramEnd"/>
      <w:r w:rsidRPr="008336E1">
        <w:t xml:space="preserve"> choose to tell the people who've put up close to a half a </w:t>
      </w:r>
    </w:p>
    <w:p w:rsidR="004B279C" w:rsidRPr="008336E1" w:rsidRDefault="004B279C" w:rsidP="004B279C">
      <w:proofErr w:type="gramStart"/>
      <w:r w:rsidRPr="008336E1">
        <w:t>trillion</w:t>
      </w:r>
      <w:proofErr w:type="gramEnd"/>
      <w:r w:rsidRPr="008336E1">
        <w:t xml:space="preserve"> dollars that we are at the starting line after 5 years, and </w:t>
      </w:r>
    </w:p>
    <w:p w:rsidR="004B279C" w:rsidRPr="008336E1" w:rsidRDefault="004B279C" w:rsidP="004B279C">
      <w:proofErr w:type="gramStart"/>
      <w:r w:rsidRPr="008336E1">
        <w:t>our</w:t>
      </w:r>
      <w:proofErr w:type="gramEnd"/>
      <w:r w:rsidRPr="008336E1">
        <w:t xml:space="preserve"> reputation sullied around the world.</w:t>
      </w:r>
    </w:p>
    <w:p w:rsidR="004B279C" w:rsidRPr="008336E1" w:rsidRDefault="004B279C" w:rsidP="004B279C">
      <w:r w:rsidRPr="008336E1">
        <w:t xml:space="preserve">  Our American men and women in uniform have done brilliantly. </w:t>
      </w:r>
    </w:p>
    <w:p w:rsidR="004B279C" w:rsidRPr="008336E1" w:rsidRDefault="004B279C" w:rsidP="004B279C">
      <w:r w:rsidRPr="008336E1">
        <w:t xml:space="preserve">Everything we have asked them to do, they have done. They have defeated </w:t>
      </w:r>
    </w:p>
    <w:p w:rsidR="004B279C" w:rsidRPr="008336E1" w:rsidRDefault="004B279C" w:rsidP="004B279C">
      <w:proofErr w:type="gramStart"/>
      <w:r w:rsidRPr="008336E1">
        <w:t>an</w:t>
      </w:r>
      <w:proofErr w:type="gramEnd"/>
      <w:r w:rsidRPr="008336E1">
        <w:t xml:space="preserve"> army. They have seized a nation, deposed a dictator, </w:t>
      </w:r>
      <w:proofErr w:type="gramStart"/>
      <w:r w:rsidRPr="008336E1">
        <w:t>taken</w:t>
      </w:r>
      <w:proofErr w:type="gramEnd"/>
      <w:r w:rsidRPr="008336E1">
        <w:t xml:space="preserve"> a castle. </w:t>
      </w:r>
    </w:p>
    <w:p w:rsidR="004B279C" w:rsidRPr="008336E1" w:rsidRDefault="004B279C" w:rsidP="004B279C">
      <w:r w:rsidRPr="008336E1">
        <w:t xml:space="preserve">There is not one thing we've asked our men and women in uniform and </w:t>
      </w:r>
    </w:p>
    <w:p w:rsidR="004B279C" w:rsidRPr="008336E1" w:rsidRDefault="004B279C" w:rsidP="004B279C">
      <w:proofErr w:type="gramStart"/>
      <w:r w:rsidRPr="008336E1">
        <w:t>their</w:t>
      </w:r>
      <w:proofErr w:type="gramEnd"/>
      <w:r w:rsidRPr="008336E1">
        <w:t xml:space="preserve"> leadership to do. The only thing they've asked is that their </w:t>
      </w:r>
    </w:p>
    <w:p w:rsidR="004B279C" w:rsidRPr="008336E1" w:rsidRDefault="004B279C" w:rsidP="004B279C">
      <w:proofErr w:type="gramStart"/>
      <w:r w:rsidRPr="008336E1">
        <w:t>civilian</w:t>
      </w:r>
      <w:proofErr w:type="gramEnd"/>
      <w:r w:rsidRPr="008336E1">
        <w:t xml:space="preserve"> leadership do what they have done, and they were let down. </w:t>
      </w:r>
    </w:p>
    <w:p w:rsidR="004B279C" w:rsidRPr="008336E1" w:rsidRDefault="004B279C" w:rsidP="004B279C">
      <w:r w:rsidRPr="008336E1">
        <w:t xml:space="preserve">They have won the war, and this administration has failed in the </w:t>
      </w:r>
    </w:p>
    <w:p w:rsidR="004B279C" w:rsidRPr="008336E1" w:rsidRDefault="004B279C" w:rsidP="004B279C">
      <w:proofErr w:type="gramStart"/>
      <w:r w:rsidRPr="008336E1">
        <w:t>occupation</w:t>
      </w:r>
      <w:proofErr w:type="gramEnd"/>
      <w:r w:rsidRPr="008336E1">
        <w:t>.</w:t>
      </w:r>
    </w:p>
    <w:p w:rsidR="004B279C" w:rsidRPr="008336E1" w:rsidRDefault="004B279C" w:rsidP="004B279C">
      <w:r w:rsidRPr="008336E1">
        <w:t xml:space="preserve">  Now, President Kennedy once said, ``to govern is to choose; choices </w:t>
      </w:r>
    </w:p>
    <w:p w:rsidR="004B279C" w:rsidRPr="008336E1" w:rsidRDefault="004B279C" w:rsidP="004B279C">
      <w:proofErr w:type="gramStart"/>
      <w:r w:rsidRPr="008336E1">
        <w:t>are</w:t>
      </w:r>
      <w:proofErr w:type="gramEnd"/>
      <w:r w:rsidRPr="008336E1">
        <w:t xml:space="preserve"> between bad and worse.'' And my colleagues on the other side are </w:t>
      </w:r>
    </w:p>
    <w:p w:rsidR="004B279C" w:rsidRPr="008336E1" w:rsidRDefault="004B279C" w:rsidP="004B279C">
      <w:proofErr w:type="gramStart"/>
      <w:r w:rsidRPr="008336E1">
        <w:t>not</w:t>
      </w:r>
      <w:proofErr w:type="gramEnd"/>
      <w:r w:rsidRPr="008336E1">
        <w:t xml:space="preserve"> all wrong. They fear that if we leave precipitously, there could be </w:t>
      </w:r>
    </w:p>
    <w:p w:rsidR="004B279C" w:rsidRPr="008336E1" w:rsidRDefault="004B279C" w:rsidP="004B279C">
      <w:proofErr w:type="gramStart"/>
      <w:r w:rsidRPr="008336E1">
        <w:t>real</w:t>
      </w:r>
      <w:proofErr w:type="gramEnd"/>
      <w:r w:rsidRPr="008336E1">
        <w:t xml:space="preserve"> violence, worse than we're seeing; not totally wrong.</w:t>
      </w:r>
    </w:p>
    <w:p w:rsidR="004B279C" w:rsidRPr="008336E1" w:rsidRDefault="004B279C" w:rsidP="004B279C">
      <w:r w:rsidRPr="008336E1">
        <w:t xml:space="preserve">  Those of us have said, after 4 or 5 years of more money, more troops, </w:t>
      </w:r>
    </w:p>
    <w:p w:rsidR="004B279C" w:rsidRPr="008336E1" w:rsidRDefault="004B279C" w:rsidP="004B279C">
      <w:proofErr w:type="gramStart"/>
      <w:r w:rsidRPr="008336E1">
        <w:t>more</w:t>
      </w:r>
      <w:proofErr w:type="gramEnd"/>
      <w:r w:rsidRPr="008336E1">
        <w:t xml:space="preserve"> time and more of the same, at a certain point, you have to </w:t>
      </w:r>
    </w:p>
    <w:p w:rsidR="004B279C" w:rsidRPr="008336E1" w:rsidRDefault="004B279C" w:rsidP="004B279C">
      <w:proofErr w:type="gramStart"/>
      <w:r w:rsidRPr="008336E1">
        <w:t>understand</w:t>
      </w:r>
      <w:proofErr w:type="gramEnd"/>
      <w:r w:rsidRPr="008336E1">
        <w:t xml:space="preserve"> that there are costs to that because today we see in the </w:t>
      </w:r>
    </w:p>
    <w:p w:rsidR="004B279C" w:rsidRPr="008336E1" w:rsidRDefault="004B279C" w:rsidP="004B279C">
      <w:proofErr w:type="gramStart"/>
      <w:r w:rsidRPr="008336E1">
        <w:t>report</w:t>
      </w:r>
      <w:proofErr w:type="gramEnd"/>
      <w:r w:rsidRPr="008336E1">
        <w:t xml:space="preserve"> that, in fact, al Qaeda is reconfiguring and stronger than ever. </w:t>
      </w:r>
    </w:p>
    <w:p w:rsidR="004B279C" w:rsidRPr="008336E1" w:rsidRDefault="004B279C" w:rsidP="004B279C">
      <w:r w:rsidRPr="008336E1">
        <w:t>There are costs to staying, and there are costs to leaving.</w:t>
      </w:r>
    </w:p>
    <w:p w:rsidR="004B279C" w:rsidRPr="008336E1" w:rsidRDefault="004B279C" w:rsidP="004B279C">
      <w:r w:rsidRPr="008336E1">
        <w:t xml:space="preserve">  So what are the choices we all have to make? They are choices between </w:t>
      </w:r>
    </w:p>
    <w:p w:rsidR="004B279C" w:rsidRPr="008336E1" w:rsidRDefault="004B279C" w:rsidP="004B279C">
      <w:proofErr w:type="gramStart"/>
      <w:r w:rsidRPr="008336E1">
        <w:t>bad</w:t>
      </w:r>
      <w:proofErr w:type="gramEnd"/>
      <w:r w:rsidRPr="008336E1">
        <w:t xml:space="preserve"> and worse. There are those who want to stay and fight the war in </w:t>
      </w:r>
    </w:p>
    <w:p w:rsidR="004B279C" w:rsidRPr="008336E1" w:rsidRDefault="004B279C" w:rsidP="004B279C">
      <w:r w:rsidRPr="008336E1">
        <w:t xml:space="preserve">Iraq, and there are those of us who want to fight al Qaeda. This is a </w:t>
      </w:r>
    </w:p>
    <w:p w:rsidR="004B279C" w:rsidRPr="008336E1" w:rsidRDefault="004B279C" w:rsidP="004B279C">
      <w:proofErr w:type="gramStart"/>
      <w:r w:rsidRPr="008336E1">
        <w:t>road</w:t>
      </w:r>
      <w:proofErr w:type="gramEnd"/>
      <w:r w:rsidRPr="008336E1">
        <w:t xml:space="preserve"> to fighting al Qaeda.</w:t>
      </w:r>
    </w:p>
    <w:p w:rsidR="004B279C" w:rsidRPr="008336E1" w:rsidRDefault="004B279C" w:rsidP="004B279C">
      <w:r w:rsidRPr="008336E1">
        <w:t xml:space="preserve">  There are those who want to police a civil war between Sunnis and </w:t>
      </w:r>
    </w:p>
    <w:p w:rsidR="004B279C" w:rsidRPr="008336E1" w:rsidRDefault="004B279C" w:rsidP="004B279C">
      <w:proofErr w:type="spellStart"/>
      <w:proofErr w:type="gramStart"/>
      <w:r w:rsidRPr="008336E1">
        <w:t>Shia</w:t>
      </w:r>
      <w:proofErr w:type="spellEnd"/>
      <w:r w:rsidRPr="008336E1">
        <w:t>,</w:t>
      </w:r>
      <w:proofErr w:type="gramEnd"/>
      <w:r w:rsidRPr="008336E1">
        <w:t xml:space="preserve"> and those of us who believe in fighting the war on terror. That </w:t>
      </w:r>
    </w:p>
    <w:p w:rsidR="004B279C" w:rsidRPr="008336E1" w:rsidRDefault="004B279C" w:rsidP="004B279C">
      <w:proofErr w:type="gramStart"/>
      <w:r w:rsidRPr="008336E1">
        <w:t>is</w:t>
      </w:r>
      <w:proofErr w:type="gramEnd"/>
      <w:r w:rsidRPr="008336E1">
        <w:t xml:space="preserve"> the choice. Neither is easy. There are consequences to both, but all </w:t>
      </w:r>
    </w:p>
    <w:p w:rsidR="004B279C" w:rsidRPr="008336E1" w:rsidRDefault="004B279C" w:rsidP="004B279C">
      <w:proofErr w:type="gramStart"/>
      <w:r w:rsidRPr="008336E1">
        <w:t>of</w:t>
      </w:r>
      <w:proofErr w:type="gramEnd"/>
      <w:r w:rsidRPr="008336E1">
        <w:t xml:space="preserve"> us recognize that.</w:t>
      </w:r>
    </w:p>
    <w:p w:rsidR="004B279C" w:rsidRPr="008336E1" w:rsidRDefault="004B279C" w:rsidP="004B279C">
      <w:r w:rsidRPr="008336E1">
        <w:t xml:space="preserve">  But after 5 years, 3,600 American lives, $485 billion, you have to </w:t>
      </w:r>
    </w:p>
    <w:p w:rsidR="004B279C" w:rsidRPr="008336E1" w:rsidRDefault="004B279C" w:rsidP="004B279C">
      <w:proofErr w:type="gramStart"/>
      <w:r w:rsidRPr="008336E1">
        <w:t>ask</w:t>
      </w:r>
      <w:proofErr w:type="gramEnd"/>
      <w:r w:rsidRPr="008336E1">
        <w:t xml:space="preserve"> yourself, are we getting stronger, or are we diminishing our </w:t>
      </w:r>
    </w:p>
    <w:p w:rsidR="004B279C" w:rsidRPr="008336E1" w:rsidRDefault="004B279C" w:rsidP="004B279C">
      <w:proofErr w:type="gramStart"/>
      <w:r w:rsidRPr="008336E1">
        <w:t>reputation</w:t>
      </w:r>
      <w:proofErr w:type="gramEnd"/>
      <w:r w:rsidRPr="008336E1">
        <w:t xml:space="preserve"> and our power?</w:t>
      </w:r>
    </w:p>
    <w:p w:rsidR="004B279C" w:rsidRPr="008336E1" w:rsidRDefault="004B279C" w:rsidP="004B279C">
      <w:r w:rsidRPr="008336E1">
        <w:t xml:space="preserve">  As our military's stretched, as we see al Qaeda reconfiguring and </w:t>
      </w:r>
    </w:p>
    <w:p w:rsidR="004B279C" w:rsidRPr="008336E1" w:rsidRDefault="004B279C" w:rsidP="004B279C">
      <w:proofErr w:type="gramStart"/>
      <w:r w:rsidRPr="008336E1">
        <w:t>stronger</w:t>
      </w:r>
      <w:proofErr w:type="gramEnd"/>
      <w:r w:rsidRPr="008336E1">
        <w:t xml:space="preserve"> than ever before, that is the choice before us. And I do </w:t>
      </w:r>
    </w:p>
    <w:p w:rsidR="004B279C" w:rsidRPr="008336E1" w:rsidRDefault="004B279C" w:rsidP="004B279C">
      <w:proofErr w:type="gramStart"/>
      <w:r w:rsidRPr="008336E1">
        <w:t>agree</w:t>
      </w:r>
      <w:proofErr w:type="gramEnd"/>
      <w:r w:rsidRPr="008336E1">
        <w:t xml:space="preserve">; it's not a free choice. But staying blindly, without ever having </w:t>
      </w:r>
    </w:p>
    <w:p w:rsidR="004B279C" w:rsidRPr="008336E1" w:rsidRDefault="004B279C" w:rsidP="004B279C">
      <w:proofErr w:type="gramStart"/>
      <w:r w:rsidRPr="008336E1">
        <w:t>asked</w:t>
      </w:r>
      <w:proofErr w:type="gramEnd"/>
      <w:r w:rsidRPr="008336E1">
        <w:t xml:space="preserve"> a question, only more money, more time, more troops and more of </w:t>
      </w:r>
    </w:p>
    <w:p w:rsidR="004B279C" w:rsidRPr="008336E1" w:rsidRDefault="004B279C" w:rsidP="004B279C">
      <w:proofErr w:type="gramStart"/>
      <w:r w:rsidRPr="008336E1">
        <w:t>the</w:t>
      </w:r>
      <w:proofErr w:type="gramEnd"/>
      <w:r w:rsidRPr="008336E1">
        <w:t xml:space="preserve"> same with no other clear policy has consequences to America.</w:t>
      </w:r>
    </w:p>
    <w:p w:rsidR="004B279C" w:rsidRPr="008336E1" w:rsidRDefault="004B279C" w:rsidP="004B279C">
      <w:r w:rsidRPr="008336E1">
        <w:t xml:space="preserve">  In that sense, as we measure the Iraqi progress, as the President </w:t>
      </w:r>
    </w:p>
    <w:p w:rsidR="004B279C" w:rsidRPr="008336E1" w:rsidRDefault="004B279C" w:rsidP="004B279C">
      <w:proofErr w:type="gramStart"/>
      <w:r w:rsidRPr="008336E1">
        <w:t>noted</w:t>
      </w:r>
      <w:proofErr w:type="gramEnd"/>
      <w:r w:rsidRPr="008336E1">
        <w:t xml:space="preserve"> today, there are also ways to measure our progress.</w:t>
      </w:r>
    </w:p>
    <w:p w:rsidR="004B279C" w:rsidRPr="008336E1" w:rsidRDefault="004B279C" w:rsidP="004B279C">
      <w:r w:rsidRPr="008336E1">
        <w:lastRenderedPageBreak/>
        <w:t xml:space="preserve">  We were told the insurgency was in its last throes. Not happening. We </w:t>
      </w:r>
    </w:p>
    <w:p w:rsidR="004B279C" w:rsidRPr="008336E1" w:rsidRDefault="004B279C" w:rsidP="004B279C">
      <w:proofErr w:type="gramStart"/>
      <w:r w:rsidRPr="008336E1">
        <w:t>were</w:t>
      </w:r>
      <w:proofErr w:type="gramEnd"/>
      <w:r w:rsidRPr="008336E1">
        <w:t xml:space="preserve"> told, at another point, they were placing democracy is the </w:t>
      </w:r>
    </w:p>
    <w:p w:rsidR="004B279C" w:rsidRPr="008336E1" w:rsidRDefault="004B279C" w:rsidP="004B279C">
      <w:proofErr w:type="gramStart"/>
      <w:r w:rsidRPr="008336E1">
        <w:t>Mideast.</w:t>
      </w:r>
      <w:proofErr w:type="gramEnd"/>
      <w:r w:rsidRPr="008336E1">
        <w:t xml:space="preserve"> Not happening. We were told that we were going to find WMD, </w:t>
      </w:r>
    </w:p>
    <w:p w:rsidR="004B279C" w:rsidRPr="008336E1" w:rsidRDefault="004B279C" w:rsidP="004B279C">
      <w:proofErr w:type="gramStart"/>
      <w:r w:rsidRPr="008336E1">
        <w:t>weapons</w:t>
      </w:r>
      <w:proofErr w:type="gramEnd"/>
      <w:r w:rsidRPr="008336E1">
        <w:t xml:space="preserve"> of mass destruction. Not happening. At every point that this </w:t>
      </w:r>
    </w:p>
    <w:p w:rsidR="004B279C" w:rsidRPr="008336E1" w:rsidRDefault="004B279C" w:rsidP="004B279C">
      <w:proofErr w:type="gramStart"/>
      <w:r w:rsidRPr="008336E1">
        <w:t>administration</w:t>
      </w:r>
      <w:proofErr w:type="gramEnd"/>
      <w:r w:rsidRPr="008336E1">
        <w:t xml:space="preserve"> has put a benchmark down for itself, it is not </w:t>
      </w:r>
    </w:p>
    <w:p w:rsidR="004B279C" w:rsidRPr="008336E1" w:rsidRDefault="004B279C" w:rsidP="004B279C">
      <w:proofErr w:type="gramStart"/>
      <w:r w:rsidRPr="008336E1">
        <w:t>happening</w:t>
      </w:r>
      <w:proofErr w:type="gramEnd"/>
      <w:r w:rsidRPr="008336E1">
        <w:t>.</w:t>
      </w:r>
    </w:p>
    <w:p w:rsidR="004B279C" w:rsidRPr="008336E1" w:rsidRDefault="004B279C" w:rsidP="004B279C">
      <w:r w:rsidRPr="008336E1">
        <w:t xml:space="preserve">  There are consequences to moving just down this path that has been </w:t>
      </w:r>
    </w:p>
    <w:p w:rsidR="004B279C" w:rsidRPr="008336E1" w:rsidRDefault="004B279C" w:rsidP="004B279C">
      <w:proofErr w:type="gramStart"/>
      <w:r w:rsidRPr="008336E1">
        <w:t>traveled</w:t>
      </w:r>
      <w:proofErr w:type="gramEnd"/>
      <w:r w:rsidRPr="008336E1">
        <w:t xml:space="preserve">. </w:t>
      </w:r>
      <w:proofErr w:type="gramStart"/>
      <w:r w:rsidRPr="008336E1">
        <w:t>Too costly.</w:t>
      </w:r>
      <w:proofErr w:type="gramEnd"/>
      <w:r w:rsidRPr="008336E1">
        <w:t xml:space="preserve"> It is time for a new direction for America and </w:t>
      </w:r>
    </w:p>
    <w:p w:rsidR="004B279C" w:rsidRPr="008336E1" w:rsidRDefault="004B279C" w:rsidP="004B279C">
      <w:r w:rsidRPr="008336E1">
        <w:t>Iraq.</w:t>
      </w:r>
    </w:p>
    <w:p w:rsidR="004B279C" w:rsidRDefault="004B279C" w:rsidP="004B279C"/>
    <w:p w:rsidR="004B279C" w:rsidRDefault="004B279C" w:rsidP="004B279C"/>
    <w:p w:rsidR="004B279C" w:rsidRDefault="004B279C" w:rsidP="004B279C"/>
    <w:p w:rsidR="004B279C" w:rsidRDefault="004B279C" w:rsidP="004B279C"/>
    <w:p w:rsidR="004B279C" w:rsidRDefault="004B279C" w:rsidP="004B279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2A0" w:rsidRDefault="00CC32A0" w:rsidP="004B279C">
      <w:r>
        <w:separator/>
      </w:r>
    </w:p>
  </w:endnote>
  <w:endnote w:type="continuationSeparator" w:id="0">
    <w:p w:rsidR="00CC32A0" w:rsidRDefault="00CC32A0" w:rsidP="004B2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9C" w:rsidRDefault="004B27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9C" w:rsidRDefault="004B27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9C" w:rsidRDefault="004B27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2A0" w:rsidRDefault="00CC32A0" w:rsidP="004B279C">
      <w:r>
        <w:separator/>
      </w:r>
    </w:p>
  </w:footnote>
  <w:footnote w:type="continuationSeparator" w:id="0">
    <w:p w:rsidR="00CC32A0" w:rsidRDefault="00CC32A0" w:rsidP="004B27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9C" w:rsidRDefault="004B27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9C" w:rsidRPr="008336E1" w:rsidRDefault="004B279C" w:rsidP="004B279C">
    <w:r w:rsidRPr="008336E1">
      <w:t>(Thursday, July 12, 2007)]</w:t>
    </w:r>
  </w:p>
  <w:p w:rsidR="004B279C" w:rsidRPr="008336E1" w:rsidRDefault="004B279C" w:rsidP="004B279C">
    <w:r w:rsidRPr="008336E1">
      <w:t>[House]</w:t>
    </w:r>
  </w:p>
  <w:p w:rsidR="004B279C" w:rsidRDefault="004B279C">
    <w:pPr>
      <w:pStyle w:val="Header"/>
    </w:pPr>
    <w:r w:rsidRPr="008336E1">
      <w:t xml:space="preserve">  Mr. EMANUEL.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79C" w:rsidRDefault="004B27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7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279C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2A0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79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27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B279C"/>
  </w:style>
  <w:style w:type="paragraph" w:styleId="Footer">
    <w:name w:val="footer"/>
    <w:basedOn w:val="Normal"/>
    <w:link w:val="FooterChar"/>
    <w:uiPriority w:val="99"/>
    <w:semiHidden/>
    <w:unhideWhenUsed/>
    <w:rsid w:val="004B279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B2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2939</Characters>
  <Application>Microsoft Office Word</Application>
  <DocSecurity>0</DocSecurity>
  <Lines>24</Lines>
  <Paragraphs>6</Paragraphs>
  <ScaleCrop>false</ScaleCrop>
  <Company>Microsoft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2014-12-13T03:58:00Z</dcterms:created>
  <dcterms:modified xsi:type="dcterms:W3CDTF">2014-12-13T03:59:00Z</dcterms:modified>
</cp:coreProperties>
</file>