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1A5" w:rsidRPr="008336E1" w:rsidRDefault="007B21A5" w:rsidP="007B21A5">
      <w:r w:rsidRPr="008336E1">
        <w:t>Mr. Speaker, I thank the chairman for yielding.</w:t>
      </w:r>
    </w:p>
    <w:p w:rsidR="007B21A5" w:rsidRPr="008336E1" w:rsidRDefault="007B21A5" w:rsidP="007B21A5">
      <w:r w:rsidRPr="008336E1">
        <w:t xml:space="preserve">  We have no more serious matter to debate than war and peace. I thank </w:t>
      </w:r>
    </w:p>
    <w:p w:rsidR="007B21A5" w:rsidRPr="008336E1" w:rsidRDefault="007B21A5" w:rsidP="007B21A5">
      <w:proofErr w:type="gramStart"/>
      <w:r w:rsidRPr="008336E1">
        <w:t>the</w:t>
      </w:r>
      <w:proofErr w:type="gramEnd"/>
      <w:r w:rsidRPr="008336E1">
        <w:t xml:space="preserve"> gentleman for his extraordinary leadership and for bringing this </w:t>
      </w:r>
    </w:p>
    <w:p w:rsidR="007B21A5" w:rsidRPr="008336E1" w:rsidRDefault="007B21A5" w:rsidP="007B21A5">
      <w:proofErr w:type="gramStart"/>
      <w:r w:rsidRPr="008336E1">
        <w:t>bill</w:t>
      </w:r>
      <w:proofErr w:type="gramEnd"/>
      <w:r w:rsidRPr="008336E1">
        <w:t xml:space="preserve"> to the floor.</w:t>
      </w:r>
    </w:p>
    <w:p w:rsidR="007B21A5" w:rsidRPr="008336E1" w:rsidRDefault="007B21A5" w:rsidP="007B21A5">
      <w:r w:rsidRPr="008336E1">
        <w:t xml:space="preserve">  I must remark that how different I think the debate would be if not </w:t>
      </w:r>
    </w:p>
    <w:p w:rsidR="007B21A5" w:rsidRPr="008336E1" w:rsidRDefault="007B21A5" w:rsidP="007B21A5">
      <w:proofErr w:type="gramStart"/>
      <w:r w:rsidRPr="008336E1">
        <w:t>one</w:t>
      </w:r>
      <w:proofErr w:type="gramEnd"/>
      <w:r w:rsidRPr="008336E1">
        <w:t xml:space="preserve"> of the facts were changed but one: that if it were Bill Clinton in </w:t>
      </w:r>
    </w:p>
    <w:p w:rsidR="007B21A5" w:rsidRPr="008336E1" w:rsidRDefault="007B21A5" w:rsidP="007B21A5">
      <w:proofErr w:type="gramStart"/>
      <w:r w:rsidRPr="008336E1">
        <w:t>the</w:t>
      </w:r>
      <w:proofErr w:type="gramEnd"/>
      <w:r w:rsidRPr="008336E1">
        <w:t xml:space="preserve"> Presidency and all the other facts were the same, I ask my friends </w:t>
      </w:r>
    </w:p>
    <w:p w:rsidR="007B21A5" w:rsidRPr="008336E1" w:rsidRDefault="007B21A5" w:rsidP="007B21A5">
      <w:proofErr w:type="gramStart"/>
      <w:r w:rsidRPr="008336E1">
        <w:t>on</w:t>
      </w:r>
      <w:proofErr w:type="gramEnd"/>
      <w:r w:rsidRPr="008336E1">
        <w:t xml:space="preserve"> the other side of the aisle what would their comments reflect.</w:t>
      </w:r>
    </w:p>
    <w:p w:rsidR="007B21A5" w:rsidRPr="008336E1" w:rsidRDefault="007B21A5" w:rsidP="007B21A5">
      <w:r w:rsidRPr="008336E1">
        <w:t xml:space="preserve">  I have said it before many times on this House floor and I will say </w:t>
      </w:r>
    </w:p>
    <w:p w:rsidR="007B21A5" w:rsidRPr="008336E1" w:rsidRDefault="007B21A5" w:rsidP="007B21A5">
      <w:proofErr w:type="gramStart"/>
      <w:r w:rsidRPr="008336E1">
        <w:t>it</w:t>
      </w:r>
      <w:proofErr w:type="gramEnd"/>
      <w:r w:rsidRPr="008336E1">
        <w:t xml:space="preserve"> again today. Every Member of this great body who swears an oath to </w:t>
      </w:r>
    </w:p>
    <w:p w:rsidR="007B21A5" w:rsidRPr="008336E1" w:rsidRDefault="007B21A5" w:rsidP="007B21A5">
      <w:proofErr w:type="gramStart"/>
      <w:r w:rsidRPr="008336E1">
        <w:t>support</w:t>
      </w:r>
      <w:proofErr w:type="gramEnd"/>
      <w:r w:rsidRPr="008336E1">
        <w:t xml:space="preserve"> and defend the Constitution against all enemies, foreign and </w:t>
      </w:r>
    </w:p>
    <w:p w:rsidR="007B21A5" w:rsidRPr="008336E1" w:rsidRDefault="007B21A5" w:rsidP="007B21A5">
      <w:proofErr w:type="gramStart"/>
      <w:r w:rsidRPr="008336E1">
        <w:t>domestic</w:t>
      </w:r>
      <w:proofErr w:type="gramEnd"/>
      <w:r w:rsidRPr="008336E1">
        <w:t xml:space="preserve">, is committed to fighting and defeating terrorism. We must not </w:t>
      </w:r>
    </w:p>
    <w:p w:rsidR="007B21A5" w:rsidRPr="008336E1" w:rsidRDefault="007B21A5" w:rsidP="007B21A5">
      <w:proofErr w:type="gramStart"/>
      <w:r w:rsidRPr="008336E1">
        <w:t>lose</w:t>
      </w:r>
      <w:proofErr w:type="gramEnd"/>
      <w:r w:rsidRPr="008336E1">
        <w:t xml:space="preserve"> sight in this debate that terrorism is a real threat to our people </w:t>
      </w:r>
    </w:p>
    <w:p w:rsidR="007B21A5" w:rsidRPr="008336E1" w:rsidRDefault="007B21A5" w:rsidP="007B21A5">
      <w:proofErr w:type="gramStart"/>
      <w:r w:rsidRPr="008336E1">
        <w:t>and</w:t>
      </w:r>
      <w:proofErr w:type="gramEnd"/>
      <w:r w:rsidRPr="008336E1">
        <w:t xml:space="preserve"> to our country. We do not lose sight of that on this side of the </w:t>
      </w:r>
    </w:p>
    <w:p w:rsidR="007B21A5" w:rsidRPr="008336E1" w:rsidRDefault="007B21A5" w:rsidP="007B21A5">
      <w:proofErr w:type="gramStart"/>
      <w:r w:rsidRPr="008336E1">
        <w:t>aisle</w:t>
      </w:r>
      <w:proofErr w:type="gramEnd"/>
      <w:r w:rsidRPr="008336E1">
        <w:t xml:space="preserve">. We are committed to defeating terrorists and protecting America. </w:t>
      </w:r>
    </w:p>
    <w:p w:rsidR="007B21A5" w:rsidRPr="008336E1" w:rsidRDefault="007B21A5" w:rsidP="007B21A5">
      <w:r w:rsidRPr="008336E1">
        <w:t xml:space="preserve">Any suggestion otherwise demeans our discourse and is beneath, frankly, </w:t>
      </w:r>
    </w:p>
    <w:p w:rsidR="007B21A5" w:rsidRPr="008336E1" w:rsidRDefault="007B21A5" w:rsidP="007B21A5">
      <w:proofErr w:type="gramStart"/>
      <w:r w:rsidRPr="008336E1">
        <w:t>the</w:t>
      </w:r>
      <w:proofErr w:type="gramEnd"/>
      <w:r w:rsidRPr="008336E1">
        <w:t xml:space="preserve"> dignity of the Members of this institution and the American people.</w:t>
      </w:r>
    </w:p>
    <w:p w:rsidR="007B21A5" w:rsidRPr="008336E1" w:rsidRDefault="007B21A5" w:rsidP="007B21A5">
      <w:r>
        <w:t xml:space="preserve">  After nearly 4 1/2</w:t>
      </w:r>
      <w:r w:rsidRPr="008336E1">
        <w:t xml:space="preserve"> years in Iraq, a war that has been, I think, </w:t>
      </w:r>
    </w:p>
    <w:p w:rsidR="007B21A5" w:rsidRPr="008336E1" w:rsidRDefault="007B21A5" w:rsidP="007B21A5">
      <w:proofErr w:type="gramStart"/>
      <w:r w:rsidRPr="008336E1">
        <w:t>superbly</w:t>
      </w:r>
      <w:proofErr w:type="gramEnd"/>
      <w:r w:rsidRPr="008336E1">
        <w:t xml:space="preserve"> peopled by our men and women in uniform but they have been </w:t>
      </w:r>
    </w:p>
    <w:p w:rsidR="007B21A5" w:rsidRPr="008336E1" w:rsidRDefault="007B21A5" w:rsidP="007B21A5">
      <w:proofErr w:type="gramStart"/>
      <w:r w:rsidRPr="008336E1">
        <w:t>trying</w:t>
      </w:r>
      <w:proofErr w:type="gramEnd"/>
      <w:r w:rsidRPr="008336E1">
        <w:t xml:space="preserve"> to pursue an incompetently planned policy, this is what our </w:t>
      </w:r>
    </w:p>
    <w:p w:rsidR="007B21A5" w:rsidRPr="008336E1" w:rsidRDefault="007B21A5" w:rsidP="007B21A5">
      <w:r w:rsidRPr="008336E1">
        <w:t>Nation has to show for its efforts:</w:t>
      </w:r>
    </w:p>
    <w:p w:rsidR="007B21A5" w:rsidRPr="008336E1" w:rsidRDefault="007B21A5" w:rsidP="007B21A5">
      <w:r w:rsidRPr="008336E1">
        <w:t xml:space="preserve">  More than 3,600 brave American servicemen and women have been killed </w:t>
      </w:r>
    </w:p>
    <w:p w:rsidR="007B21A5" w:rsidRPr="008336E1" w:rsidRDefault="007B21A5" w:rsidP="007B21A5">
      <w:proofErr w:type="gramStart"/>
      <w:r w:rsidRPr="008336E1">
        <w:t>in</w:t>
      </w:r>
      <w:proofErr w:type="gramEnd"/>
      <w:r w:rsidRPr="008336E1">
        <w:t xml:space="preserve"> action. More than 26,000 others have been maimed and injured. The </w:t>
      </w:r>
    </w:p>
    <w:p w:rsidR="007B21A5" w:rsidRPr="008336E1" w:rsidRDefault="007B21A5" w:rsidP="007B21A5">
      <w:r w:rsidRPr="008336E1">
        <w:t xml:space="preserve">American taxpayer has spent $450 billion on this war, with a pending </w:t>
      </w:r>
    </w:p>
    <w:p w:rsidR="007B21A5" w:rsidRPr="008336E1" w:rsidRDefault="007B21A5" w:rsidP="007B21A5">
      <w:proofErr w:type="gramStart"/>
      <w:r w:rsidRPr="008336E1">
        <w:t>request</w:t>
      </w:r>
      <w:proofErr w:type="gramEnd"/>
      <w:r w:rsidRPr="008336E1">
        <w:t xml:space="preserve"> by the administration for an additional $147 billion.</w:t>
      </w:r>
    </w:p>
    <w:p w:rsidR="007B21A5" w:rsidRPr="008336E1" w:rsidRDefault="007B21A5" w:rsidP="007B21A5">
      <w:r w:rsidRPr="008336E1">
        <w:t xml:space="preserve">  And yet the President's policy in Iraq is not succeeding. Just today </w:t>
      </w:r>
    </w:p>
    <w:p w:rsidR="007B21A5" w:rsidRPr="008336E1" w:rsidRDefault="007B21A5" w:rsidP="007B21A5">
      <w:proofErr w:type="gramStart"/>
      <w:r w:rsidRPr="008336E1">
        <w:t>the</w:t>
      </w:r>
      <w:proofErr w:type="gramEnd"/>
      <w:r w:rsidRPr="008336E1">
        <w:t xml:space="preserve"> administration released the ``assessment report'' on Iraq demanded </w:t>
      </w:r>
    </w:p>
    <w:p w:rsidR="007B21A5" w:rsidRPr="008336E1" w:rsidRDefault="007B21A5" w:rsidP="007B21A5">
      <w:proofErr w:type="gramStart"/>
      <w:r w:rsidRPr="008336E1">
        <w:t>by</w:t>
      </w:r>
      <w:proofErr w:type="gramEnd"/>
      <w:r w:rsidRPr="008336E1">
        <w:t xml:space="preserve"> this Democratic Congress. The bottom line is the Iraq Government has </w:t>
      </w:r>
    </w:p>
    <w:p w:rsidR="007B21A5" w:rsidRPr="008336E1" w:rsidRDefault="007B21A5" w:rsidP="007B21A5">
      <w:proofErr w:type="gramStart"/>
      <w:r w:rsidRPr="008336E1">
        <w:t>failed</w:t>
      </w:r>
      <w:proofErr w:type="gramEnd"/>
      <w:r w:rsidRPr="008336E1">
        <w:t xml:space="preserve"> to meet a single one of the security, political, and economic </w:t>
      </w:r>
    </w:p>
    <w:p w:rsidR="007B21A5" w:rsidRPr="008336E1" w:rsidRDefault="007B21A5" w:rsidP="007B21A5">
      <w:proofErr w:type="gramStart"/>
      <w:r w:rsidRPr="008336E1">
        <w:t>milestones</w:t>
      </w:r>
      <w:proofErr w:type="gramEnd"/>
      <w:r w:rsidRPr="008336E1">
        <w:t xml:space="preserve"> for success. Perhaps most jarring, the administration rates </w:t>
      </w:r>
    </w:p>
    <w:p w:rsidR="007B21A5" w:rsidRPr="008336E1" w:rsidRDefault="007B21A5" w:rsidP="007B21A5">
      <w:proofErr w:type="gramStart"/>
      <w:r w:rsidRPr="008336E1">
        <w:t>as</w:t>
      </w:r>
      <w:proofErr w:type="gramEnd"/>
      <w:r w:rsidRPr="008336E1">
        <w:t xml:space="preserve"> ``unsatisfactory'' the number of Iraqi security units capable of </w:t>
      </w:r>
    </w:p>
    <w:p w:rsidR="007B21A5" w:rsidRPr="008336E1" w:rsidRDefault="007B21A5" w:rsidP="007B21A5">
      <w:proofErr w:type="gramStart"/>
      <w:r w:rsidRPr="008336E1">
        <w:t>operating</w:t>
      </w:r>
      <w:proofErr w:type="gramEnd"/>
      <w:r w:rsidRPr="008336E1">
        <w:t xml:space="preserve"> independently. That is over 50 months later.</w:t>
      </w:r>
    </w:p>
    <w:p w:rsidR="007B21A5" w:rsidRPr="008336E1" w:rsidRDefault="007B21A5" w:rsidP="007B21A5">
      <w:r w:rsidRPr="008336E1">
        <w:t xml:space="preserve">  The report states: ``There has been a slight reduction in units </w:t>
      </w:r>
    </w:p>
    <w:p w:rsidR="007B21A5" w:rsidRPr="008336E1" w:rsidRDefault="007B21A5" w:rsidP="007B21A5">
      <w:proofErr w:type="gramStart"/>
      <w:r w:rsidRPr="008336E1">
        <w:t>assessed</w:t>
      </w:r>
      <w:proofErr w:type="gramEnd"/>
      <w:r w:rsidRPr="008336E1">
        <w:t xml:space="preserve"> as capable of independent operations since January, 2007.'' In </w:t>
      </w:r>
    </w:p>
    <w:p w:rsidR="007B21A5" w:rsidRPr="008336E1" w:rsidRDefault="007B21A5" w:rsidP="007B21A5">
      <w:proofErr w:type="gramStart"/>
      <w:r w:rsidRPr="008336E1">
        <w:t>other</w:t>
      </w:r>
      <w:proofErr w:type="gramEnd"/>
      <w:r w:rsidRPr="008336E1">
        <w:t xml:space="preserve"> words, the administration says we are going backwards in terms of </w:t>
      </w:r>
    </w:p>
    <w:p w:rsidR="007B21A5" w:rsidRPr="008336E1" w:rsidRDefault="007B21A5" w:rsidP="007B21A5">
      <w:proofErr w:type="gramStart"/>
      <w:r w:rsidRPr="008336E1">
        <w:t>the</w:t>
      </w:r>
      <w:proofErr w:type="gramEnd"/>
      <w:r w:rsidRPr="008336E1">
        <w:t xml:space="preserve"> capability of the Iraqi forces.</w:t>
      </w:r>
    </w:p>
    <w:p w:rsidR="007B21A5" w:rsidRPr="008336E1" w:rsidRDefault="007B21A5" w:rsidP="007B21A5">
      <w:r w:rsidRPr="008336E1">
        <w:t xml:space="preserve">  While the administration and congressional Republicans try to put a </w:t>
      </w:r>
    </w:p>
    <w:p w:rsidR="007B21A5" w:rsidRPr="008336E1" w:rsidRDefault="007B21A5" w:rsidP="007B21A5">
      <w:proofErr w:type="gramStart"/>
      <w:r w:rsidRPr="008336E1">
        <w:t>positive</w:t>
      </w:r>
      <w:proofErr w:type="gramEnd"/>
      <w:r w:rsidRPr="008336E1">
        <w:t xml:space="preserve"> spin on the so-called ``progress'' in Iraq, other respected </w:t>
      </w:r>
    </w:p>
    <w:p w:rsidR="007B21A5" w:rsidRPr="008336E1" w:rsidRDefault="007B21A5" w:rsidP="007B21A5">
      <w:proofErr w:type="gramStart"/>
      <w:r w:rsidRPr="008336E1">
        <w:t>voices</w:t>
      </w:r>
      <w:proofErr w:type="gramEnd"/>
      <w:r w:rsidRPr="008336E1">
        <w:t xml:space="preserve"> are not so optimistic. Yesterday, Thomas </w:t>
      </w:r>
      <w:proofErr w:type="spellStart"/>
      <w:r w:rsidRPr="008336E1">
        <w:t>Fingar</w:t>
      </w:r>
      <w:proofErr w:type="spellEnd"/>
      <w:r w:rsidRPr="008336E1">
        <w:t xml:space="preserve">, the Deputy </w:t>
      </w:r>
    </w:p>
    <w:p w:rsidR="007B21A5" w:rsidRPr="008336E1" w:rsidRDefault="007B21A5" w:rsidP="007B21A5">
      <w:r w:rsidRPr="008336E1">
        <w:t xml:space="preserve">Director for Analysis at the National Intelligence Council, told the </w:t>
      </w:r>
    </w:p>
    <w:p w:rsidR="007B21A5" w:rsidRPr="008336E1" w:rsidRDefault="007B21A5" w:rsidP="007B21A5">
      <w:r w:rsidRPr="008336E1">
        <w:t xml:space="preserve">House Armed Services Committee that there have been ``few appreciable </w:t>
      </w:r>
    </w:p>
    <w:p w:rsidR="007B21A5" w:rsidRPr="008336E1" w:rsidRDefault="007B21A5" w:rsidP="007B21A5">
      <w:proofErr w:type="gramStart"/>
      <w:r w:rsidRPr="008336E1">
        <w:t>gains</w:t>
      </w:r>
      <w:proofErr w:type="gramEnd"/>
      <w:r w:rsidRPr="008336E1">
        <w:t xml:space="preserve">'' in Iraqi political progress. Even General David </w:t>
      </w:r>
      <w:proofErr w:type="spellStart"/>
      <w:r w:rsidRPr="008336E1">
        <w:t>Petraeus</w:t>
      </w:r>
      <w:proofErr w:type="spellEnd"/>
      <w:r w:rsidRPr="008336E1">
        <w:t xml:space="preserve">, our </w:t>
      </w:r>
    </w:p>
    <w:p w:rsidR="007B21A5" w:rsidRPr="008336E1" w:rsidRDefault="007B21A5" w:rsidP="007B21A5">
      <w:proofErr w:type="gramStart"/>
      <w:r w:rsidRPr="008336E1">
        <w:t>top</w:t>
      </w:r>
      <w:proofErr w:type="gramEnd"/>
      <w:r w:rsidRPr="008336E1">
        <w:t xml:space="preserve"> commander in Iraq, a gentleman that all of us respect as a military </w:t>
      </w:r>
    </w:p>
    <w:p w:rsidR="007B21A5" w:rsidRPr="008336E1" w:rsidRDefault="007B21A5" w:rsidP="007B21A5">
      <w:proofErr w:type="gramStart"/>
      <w:r w:rsidRPr="008336E1">
        <w:t>leader</w:t>
      </w:r>
      <w:proofErr w:type="gramEnd"/>
      <w:r w:rsidRPr="008336E1">
        <w:t xml:space="preserve">, told the New York Times that ``while some measures of violence </w:t>
      </w:r>
    </w:p>
    <w:p w:rsidR="007B21A5" w:rsidRPr="008336E1" w:rsidRDefault="007B21A5" w:rsidP="007B21A5">
      <w:proofErr w:type="gramStart"/>
      <w:r w:rsidRPr="008336E1">
        <w:t>showed</w:t>
      </w:r>
      <w:proofErr w:type="gramEnd"/>
      <w:r w:rsidRPr="008336E1">
        <w:t xml:space="preserve"> a downward trend, it was too early to suggest that there has </w:t>
      </w:r>
    </w:p>
    <w:p w:rsidR="007B21A5" w:rsidRPr="008336E1" w:rsidRDefault="007B21A5" w:rsidP="007B21A5">
      <w:proofErr w:type="gramStart"/>
      <w:r w:rsidRPr="008336E1">
        <w:t>been</w:t>
      </w:r>
      <w:proofErr w:type="gramEnd"/>
      <w:r w:rsidRPr="008336E1">
        <w:t xml:space="preserve"> a lasting turnaround in the war.'' That is over 50 months later.</w:t>
      </w:r>
    </w:p>
    <w:p w:rsidR="007B21A5" w:rsidRPr="008336E1" w:rsidRDefault="007B21A5" w:rsidP="007B21A5">
      <w:r w:rsidRPr="008336E1">
        <w:t xml:space="preserve">  Mr. Speaker, last January in an address to the Nation, President Bush </w:t>
      </w:r>
    </w:p>
    <w:p w:rsidR="007B21A5" w:rsidRPr="008336E1" w:rsidRDefault="007B21A5" w:rsidP="007B21A5">
      <w:proofErr w:type="gramStart"/>
      <w:r w:rsidRPr="008336E1">
        <w:lastRenderedPageBreak/>
        <w:t>stated</w:t>
      </w:r>
      <w:proofErr w:type="gramEnd"/>
      <w:r w:rsidRPr="008336E1">
        <w:t xml:space="preserve">: ``America will hold the Iraqi government to the benchmarks it </w:t>
      </w:r>
    </w:p>
    <w:p w:rsidR="007B21A5" w:rsidRPr="008336E1" w:rsidRDefault="007B21A5" w:rsidP="007B21A5">
      <w:proofErr w:type="gramStart"/>
      <w:r w:rsidRPr="008336E1">
        <w:t>has</w:t>
      </w:r>
      <w:proofErr w:type="gramEnd"/>
      <w:r w:rsidRPr="008336E1">
        <w:t xml:space="preserve"> announced.'' We have not done so. We said we would do that, but </w:t>
      </w:r>
      <w:proofErr w:type="gramStart"/>
      <w:r w:rsidRPr="008336E1">
        <w:t>we</w:t>
      </w:r>
      <w:proofErr w:type="gramEnd"/>
      <w:r w:rsidRPr="008336E1">
        <w:t xml:space="preserve"> </w:t>
      </w:r>
    </w:p>
    <w:p w:rsidR="007B21A5" w:rsidRPr="008336E1" w:rsidRDefault="007B21A5" w:rsidP="007B21A5">
      <w:proofErr w:type="gramStart"/>
      <w:r w:rsidRPr="008336E1">
        <w:t>have</w:t>
      </w:r>
      <w:proofErr w:type="gramEnd"/>
      <w:r w:rsidRPr="008336E1">
        <w:t xml:space="preserve"> not done so. Today the President shows no intention of changing </w:t>
      </w:r>
    </w:p>
    <w:p w:rsidR="007B21A5" w:rsidRPr="008336E1" w:rsidRDefault="007B21A5" w:rsidP="007B21A5">
      <w:proofErr w:type="gramStart"/>
      <w:r w:rsidRPr="008336E1">
        <w:t>course</w:t>
      </w:r>
      <w:proofErr w:type="gramEnd"/>
      <w:r w:rsidRPr="008336E1">
        <w:t xml:space="preserve"> even as the Iraqis fail to meet those benchmarks.</w:t>
      </w:r>
    </w:p>
    <w:p w:rsidR="007B21A5" w:rsidRPr="008336E1" w:rsidRDefault="007B21A5" w:rsidP="007B21A5">
      <w:r w:rsidRPr="008336E1">
        <w:t xml:space="preserve">  Our fight against terrorism must and will be tough, but it also must </w:t>
      </w:r>
    </w:p>
    <w:p w:rsidR="007B21A5" w:rsidRPr="008336E1" w:rsidRDefault="007B21A5" w:rsidP="007B21A5">
      <w:proofErr w:type="gramStart"/>
      <w:r w:rsidRPr="008336E1">
        <w:t>be</w:t>
      </w:r>
      <w:proofErr w:type="gramEnd"/>
      <w:r w:rsidRPr="008336E1">
        <w:t xml:space="preserve"> smart. And it is long past time that we recognize the following: The </w:t>
      </w:r>
    </w:p>
    <w:p w:rsidR="007B21A5" w:rsidRPr="008336E1" w:rsidRDefault="007B21A5" w:rsidP="007B21A5">
      <w:r w:rsidRPr="008336E1">
        <w:t xml:space="preserve">President's stay-the-course strategy is not working. The Iraqis must </w:t>
      </w:r>
    </w:p>
    <w:p w:rsidR="007B21A5" w:rsidRPr="008336E1" w:rsidRDefault="007B21A5" w:rsidP="007B21A5">
      <w:proofErr w:type="gramStart"/>
      <w:r w:rsidRPr="008336E1">
        <w:t>take</w:t>
      </w:r>
      <w:proofErr w:type="gramEnd"/>
      <w:r w:rsidRPr="008336E1">
        <w:t xml:space="preserve"> responsibility for their own country. This war has severely </w:t>
      </w:r>
    </w:p>
    <w:p w:rsidR="007B21A5" w:rsidRPr="008336E1" w:rsidRDefault="007B21A5" w:rsidP="007B21A5">
      <w:proofErr w:type="gramStart"/>
      <w:r w:rsidRPr="008336E1">
        <w:t>diminished</w:t>
      </w:r>
      <w:proofErr w:type="gramEnd"/>
      <w:r w:rsidRPr="008336E1">
        <w:t xml:space="preserve"> our military readiness and diverted our attention in the war </w:t>
      </w:r>
    </w:p>
    <w:p w:rsidR="007B21A5" w:rsidRPr="008336E1" w:rsidRDefault="007B21A5" w:rsidP="007B21A5">
      <w:proofErr w:type="gramStart"/>
      <w:r w:rsidRPr="008336E1">
        <w:t>on</w:t>
      </w:r>
      <w:proofErr w:type="gramEnd"/>
      <w:r w:rsidRPr="008336E1">
        <w:t xml:space="preserve"> terror. If that were not the case, Osama bin Laden would still not </w:t>
      </w:r>
    </w:p>
    <w:p w:rsidR="007B21A5" w:rsidRPr="008336E1" w:rsidRDefault="007B21A5" w:rsidP="007B21A5">
      <w:proofErr w:type="gramStart"/>
      <w:r w:rsidRPr="008336E1">
        <w:t>be</w:t>
      </w:r>
      <w:proofErr w:type="gramEnd"/>
      <w:r w:rsidRPr="008336E1">
        <w:t xml:space="preserve"> at large and al Qaeda would not be reported as being back at the </w:t>
      </w:r>
    </w:p>
    <w:p w:rsidR="007B21A5" w:rsidRPr="008336E1" w:rsidRDefault="007B21A5" w:rsidP="007B21A5">
      <w:proofErr w:type="gramStart"/>
      <w:r w:rsidRPr="008336E1">
        <w:t>strength</w:t>
      </w:r>
      <w:proofErr w:type="gramEnd"/>
      <w:r w:rsidRPr="008336E1">
        <w:t xml:space="preserve"> that it had on September 11 of 2001.</w:t>
      </w:r>
    </w:p>
    <w:p w:rsidR="007B21A5" w:rsidRPr="008336E1" w:rsidRDefault="007B21A5" w:rsidP="007B21A5">
      <w:r w:rsidRPr="008336E1">
        <w:t xml:space="preserve">  After $450 billion and precious blood being spilled by American </w:t>
      </w:r>
    </w:p>
    <w:p w:rsidR="007B21A5" w:rsidRPr="008336E1" w:rsidRDefault="007B21A5" w:rsidP="007B21A5">
      <w:proofErr w:type="gramStart"/>
      <w:r w:rsidRPr="008336E1">
        <w:t>troops</w:t>
      </w:r>
      <w:proofErr w:type="gramEnd"/>
      <w:r w:rsidRPr="008336E1">
        <w:t xml:space="preserve"> and others, we must change course by voting for this </w:t>
      </w:r>
    </w:p>
    <w:p w:rsidR="007B21A5" w:rsidRPr="008336E1" w:rsidRDefault="007B21A5" w:rsidP="007B21A5">
      <w:proofErr w:type="gramStart"/>
      <w:r w:rsidRPr="008336E1">
        <w:t>legislation</w:t>
      </w:r>
      <w:proofErr w:type="gramEnd"/>
      <w:r w:rsidRPr="008336E1">
        <w:t xml:space="preserve">, which calls for a responsible redeployment of American </w:t>
      </w:r>
    </w:p>
    <w:p w:rsidR="007B21A5" w:rsidRPr="008336E1" w:rsidRDefault="007B21A5" w:rsidP="007B21A5">
      <w:proofErr w:type="gramStart"/>
      <w:r w:rsidRPr="008336E1">
        <w:t>forces</w:t>
      </w:r>
      <w:proofErr w:type="gramEnd"/>
      <w:r w:rsidRPr="008336E1">
        <w:t xml:space="preserve"> in Iraq and a comprehensive plan in U.S. policy in Iraq and the </w:t>
      </w:r>
    </w:p>
    <w:p w:rsidR="007B21A5" w:rsidRPr="008336E1" w:rsidRDefault="007B21A5" w:rsidP="007B21A5">
      <w:proofErr w:type="gramStart"/>
      <w:r w:rsidRPr="008336E1">
        <w:t>broader</w:t>
      </w:r>
      <w:proofErr w:type="gramEnd"/>
      <w:r w:rsidRPr="008336E1">
        <w:t xml:space="preserve"> region.</w:t>
      </w:r>
    </w:p>
    <w:p w:rsidR="007B21A5" w:rsidRPr="008336E1" w:rsidRDefault="007B21A5" w:rsidP="007B21A5">
      <w:r w:rsidRPr="008336E1">
        <w:t xml:space="preserve">  Mr. Speaker, we must have a specific strategy for missions our </w:t>
      </w:r>
    </w:p>
    <w:p w:rsidR="007B21A5" w:rsidRPr="008336E1" w:rsidRDefault="007B21A5" w:rsidP="007B21A5">
      <w:proofErr w:type="gramStart"/>
      <w:r w:rsidRPr="008336E1">
        <w:t>remaining</w:t>
      </w:r>
      <w:proofErr w:type="gramEnd"/>
      <w:r w:rsidRPr="008336E1">
        <w:t xml:space="preserve"> forces would undertake as well as plans to engage Iraq's </w:t>
      </w:r>
    </w:p>
    <w:p w:rsidR="007B21A5" w:rsidRPr="008336E1" w:rsidRDefault="007B21A5" w:rsidP="007B21A5">
      <w:proofErr w:type="gramStart"/>
      <w:r w:rsidRPr="008336E1">
        <w:t>neighboring</w:t>
      </w:r>
      <w:proofErr w:type="gramEnd"/>
      <w:r w:rsidRPr="008336E1">
        <w:t xml:space="preserve"> states and to locate and eliminate al Qaeda and allied </w:t>
      </w:r>
    </w:p>
    <w:p w:rsidR="007B21A5" w:rsidRPr="008336E1" w:rsidRDefault="007B21A5" w:rsidP="007B21A5">
      <w:proofErr w:type="gramStart"/>
      <w:r w:rsidRPr="008336E1">
        <w:t>terrorist</w:t>
      </w:r>
      <w:proofErr w:type="gramEnd"/>
      <w:r w:rsidRPr="008336E1">
        <w:t xml:space="preserve"> networks, which seek to destabilize and destroy the United </w:t>
      </w:r>
    </w:p>
    <w:p w:rsidR="007B21A5" w:rsidRPr="008336E1" w:rsidRDefault="007B21A5" w:rsidP="007B21A5">
      <w:proofErr w:type="gramStart"/>
      <w:r w:rsidRPr="008336E1">
        <w:t>States and other democracies.</w:t>
      </w:r>
      <w:proofErr w:type="gramEnd"/>
      <w:r w:rsidRPr="008336E1">
        <w:t xml:space="preserve"> Jonathan Alter at Newsweek just a week </w:t>
      </w:r>
    </w:p>
    <w:p w:rsidR="007B21A5" w:rsidRPr="008336E1" w:rsidRDefault="007B21A5" w:rsidP="007B21A5">
      <w:proofErr w:type="gramStart"/>
      <w:r w:rsidRPr="008336E1">
        <w:t>ago</w:t>
      </w:r>
      <w:proofErr w:type="gramEnd"/>
      <w:r w:rsidRPr="008336E1">
        <w:t xml:space="preserve"> referred to this as a ``pull and strike'' strategy. Redeploy so </w:t>
      </w:r>
    </w:p>
    <w:p w:rsidR="007B21A5" w:rsidRPr="008336E1" w:rsidRDefault="007B21A5" w:rsidP="007B21A5">
      <w:proofErr w:type="gramStart"/>
      <w:r w:rsidRPr="008336E1">
        <w:t>that</w:t>
      </w:r>
      <w:proofErr w:type="gramEnd"/>
      <w:r w:rsidRPr="008336E1">
        <w:t xml:space="preserve"> our forces are able to focus on the terrorists, not on the civil </w:t>
      </w:r>
    </w:p>
    <w:p w:rsidR="007B21A5" w:rsidRPr="008336E1" w:rsidRDefault="007B21A5" w:rsidP="007B21A5">
      <w:proofErr w:type="gramStart"/>
      <w:r w:rsidRPr="008336E1">
        <w:t>war</w:t>
      </w:r>
      <w:proofErr w:type="gramEnd"/>
      <w:r w:rsidRPr="008336E1">
        <w:t xml:space="preserve"> in which they find themselves embroiled.</w:t>
      </w:r>
    </w:p>
    <w:p w:rsidR="007B21A5" w:rsidRPr="008336E1" w:rsidRDefault="007B21A5" w:rsidP="007B21A5">
      <w:r w:rsidRPr="008336E1">
        <w:t xml:space="preserve">  Mr. Speaker, the American people and an increasing number of our </w:t>
      </w:r>
    </w:p>
    <w:p w:rsidR="007B21A5" w:rsidRPr="008336E1" w:rsidRDefault="007B21A5" w:rsidP="007B21A5">
      <w:proofErr w:type="gramStart"/>
      <w:r w:rsidRPr="008336E1">
        <w:t>friends</w:t>
      </w:r>
      <w:proofErr w:type="gramEnd"/>
      <w:r w:rsidRPr="008336E1">
        <w:t xml:space="preserve"> on the other side of the aisle have lost confidence in the </w:t>
      </w:r>
    </w:p>
    <w:p w:rsidR="007B21A5" w:rsidRPr="008336E1" w:rsidRDefault="007B21A5" w:rsidP="007B21A5">
      <w:r w:rsidRPr="008336E1">
        <w:t xml:space="preserve">President's Iraq strategy because we have yet to see demonstrable, </w:t>
      </w:r>
    </w:p>
    <w:p w:rsidR="007B21A5" w:rsidRPr="008336E1" w:rsidRDefault="007B21A5" w:rsidP="007B21A5">
      <w:proofErr w:type="gramStart"/>
      <w:r w:rsidRPr="008336E1">
        <w:t>sustainable</w:t>
      </w:r>
      <w:proofErr w:type="gramEnd"/>
      <w:r w:rsidRPr="008336E1">
        <w:t xml:space="preserve"> progress in that effort. Our troops have done everything we </w:t>
      </w:r>
    </w:p>
    <w:p w:rsidR="007B21A5" w:rsidRPr="008336E1" w:rsidRDefault="007B21A5" w:rsidP="007B21A5">
      <w:proofErr w:type="gramStart"/>
      <w:r w:rsidRPr="008336E1">
        <w:t>have</w:t>
      </w:r>
      <w:proofErr w:type="gramEnd"/>
      <w:r w:rsidRPr="008336E1">
        <w:t xml:space="preserve"> asked them.</w:t>
      </w:r>
    </w:p>
    <w:p w:rsidR="007B21A5" w:rsidRPr="008336E1" w:rsidRDefault="007B21A5" w:rsidP="007B21A5">
      <w:r w:rsidRPr="008336E1">
        <w:t xml:space="preserve">  I'll tell you that we are so proud of those of you who have served in </w:t>
      </w:r>
    </w:p>
    <w:p w:rsidR="007B21A5" w:rsidRPr="008336E1" w:rsidRDefault="007B21A5" w:rsidP="007B21A5">
      <w:proofErr w:type="gramStart"/>
      <w:r w:rsidRPr="008336E1">
        <w:t>the</w:t>
      </w:r>
      <w:proofErr w:type="gramEnd"/>
      <w:r w:rsidRPr="008336E1">
        <w:t xml:space="preserve"> Armed Forces of the United States. I was so proud of Patrick </w:t>
      </w:r>
    </w:p>
    <w:p w:rsidR="007B21A5" w:rsidRPr="008336E1" w:rsidRDefault="007B21A5" w:rsidP="007B21A5">
      <w:r w:rsidRPr="008336E1">
        <w:t xml:space="preserve">Murphy's statement that he gave here today, so proud of all of those </w:t>
      </w:r>
    </w:p>
    <w:p w:rsidR="007B21A5" w:rsidRPr="008336E1" w:rsidRDefault="007B21A5" w:rsidP="007B21A5">
      <w:proofErr w:type="gramStart"/>
      <w:r w:rsidRPr="008336E1">
        <w:t>who</w:t>
      </w:r>
      <w:proofErr w:type="gramEnd"/>
      <w:r w:rsidRPr="008336E1">
        <w:t xml:space="preserve"> have served not only in Iraq but in every theater of conflict to </w:t>
      </w:r>
    </w:p>
    <w:p w:rsidR="007B21A5" w:rsidRPr="008336E1" w:rsidRDefault="007B21A5" w:rsidP="007B21A5">
      <w:proofErr w:type="gramStart"/>
      <w:r w:rsidRPr="008336E1">
        <w:t>which</w:t>
      </w:r>
      <w:proofErr w:type="gramEnd"/>
      <w:r w:rsidRPr="008336E1">
        <w:t xml:space="preserve"> Americans have responded.</w:t>
      </w:r>
    </w:p>
    <w:p w:rsidR="007B21A5" w:rsidRPr="008336E1" w:rsidRDefault="007B21A5" w:rsidP="007B21A5">
      <w:r w:rsidRPr="008336E1">
        <w:t xml:space="preserve">  But as Senator Domenici told the Baltimore Sun yesterday, one of the </w:t>
      </w:r>
    </w:p>
    <w:p w:rsidR="007B21A5" w:rsidRPr="008336E1" w:rsidRDefault="007B21A5" w:rsidP="007B21A5">
      <w:proofErr w:type="gramStart"/>
      <w:r w:rsidRPr="008336E1">
        <w:t>senior</w:t>
      </w:r>
      <w:proofErr w:type="gramEnd"/>
      <w:r w:rsidRPr="008336E1">
        <w:t xml:space="preserve"> Members of the United States Senate and a leader in the </w:t>
      </w:r>
    </w:p>
    <w:p w:rsidR="007B21A5" w:rsidRPr="008336E1" w:rsidRDefault="007B21A5" w:rsidP="007B21A5">
      <w:r w:rsidRPr="008336E1">
        <w:t xml:space="preserve">Republican Party, he said this: ``There is no reason to wait . . . I am </w:t>
      </w:r>
    </w:p>
    <w:p w:rsidR="007B21A5" w:rsidRPr="008336E1" w:rsidRDefault="007B21A5" w:rsidP="007B21A5">
      <w:proofErr w:type="gramStart"/>
      <w:r w:rsidRPr="008336E1">
        <w:t>trying</w:t>
      </w:r>
      <w:proofErr w:type="gramEnd"/>
      <w:r w:rsidRPr="008336E1">
        <w:t xml:space="preserve"> to tell the President that he must change his ways because there </w:t>
      </w:r>
    </w:p>
    <w:p w:rsidR="007B21A5" w:rsidRPr="008336E1" w:rsidRDefault="007B21A5" w:rsidP="007B21A5">
      <w:proofErr w:type="gramStart"/>
      <w:r w:rsidRPr="008336E1">
        <w:t>is</w:t>
      </w:r>
      <w:proofErr w:type="gramEnd"/>
      <w:r w:rsidRPr="008336E1">
        <w:t xml:space="preserve"> nothing positive happening.''</w:t>
      </w:r>
    </w:p>
    <w:p w:rsidR="007B21A5" w:rsidRPr="008336E1" w:rsidRDefault="007B21A5" w:rsidP="007B21A5">
      <w:r w:rsidRPr="008336E1">
        <w:t xml:space="preserve">  That is not a Democratic Member of the Senate speaking, that is a </w:t>
      </w:r>
    </w:p>
    <w:p w:rsidR="007B21A5" w:rsidRPr="008336E1" w:rsidRDefault="007B21A5" w:rsidP="007B21A5">
      <w:proofErr w:type="gramStart"/>
      <w:r w:rsidRPr="008336E1">
        <w:t>senior</w:t>
      </w:r>
      <w:proofErr w:type="gramEnd"/>
      <w:r w:rsidRPr="008336E1">
        <w:t xml:space="preserve"> Republican leader saying there is no reason to wait.</w:t>
      </w:r>
    </w:p>
    <w:p w:rsidR="007B21A5" w:rsidRPr="008336E1" w:rsidRDefault="007B21A5" w:rsidP="007B21A5">
      <w:r w:rsidRPr="008336E1">
        <w:t xml:space="preserve">  This bill is on this floor this day because there is no reason to </w:t>
      </w:r>
    </w:p>
    <w:p w:rsidR="007B21A5" w:rsidRPr="008336E1" w:rsidRDefault="007B21A5" w:rsidP="007B21A5">
      <w:proofErr w:type="gramStart"/>
      <w:r w:rsidRPr="008336E1">
        <w:t>wait</w:t>
      </w:r>
      <w:proofErr w:type="gramEnd"/>
      <w:r w:rsidRPr="008336E1">
        <w:t xml:space="preserve">. Hopefully this body will overwhelmingly respond to the will and </w:t>
      </w:r>
    </w:p>
    <w:p w:rsidR="007B21A5" w:rsidRPr="008336E1" w:rsidRDefault="007B21A5" w:rsidP="007B21A5">
      <w:proofErr w:type="gramStart"/>
      <w:r w:rsidRPr="008336E1">
        <w:t>focus</w:t>
      </w:r>
      <w:proofErr w:type="gramEnd"/>
      <w:r w:rsidRPr="008336E1">
        <w:t xml:space="preserve"> of the American people, which are pleading for a change in </w:t>
      </w:r>
    </w:p>
    <w:p w:rsidR="007B21A5" w:rsidRPr="008336E1" w:rsidRDefault="007B21A5" w:rsidP="007B21A5">
      <w:proofErr w:type="gramStart"/>
      <w:r w:rsidRPr="008336E1">
        <w:t>strategy</w:t>
      </w:r>
      <w:proofErr w:type="gramEnd"/>
      <w:r w:rsidRPr="008336E1">
        <w:t xml:space="preserve">, a new direction, a policy of success against terrorists, and </w:t>
      </w:r>
    </w:p>
    <w:p w:rsidR="007B21A5" w:rsidRPr="008336E1" w:rsidRDefault="007B21A5" w:rsidP="007B21A5">
      <w:proofErr w:type="gramStart"/>
      <w:r w:rsidRPr="008336E1">
        <w:t>ensuring</w:t>
      </w:r>
      <w:proofErr w:type="gramEnd"/>
      <w:r w:rsidRPr="008336E1">
        <w:t xml:space="preserve"> the safety of our Nation and its people. Let's change our </w:t>
      </w:r>
    </w:p>
    <w:p w:rsidR="007B21A5" w:rsidRPr="008336E1" w:rsidRDefault="007B21A5" w:rsidP="007B21A5">
      <w:proofErr w:type="gramStart"/>
      <w:r w:rsidRPr="008336E1">
        <w:lastRenderedPageBreak/>
        <w:t>strategy</w:t>
      </w:r>
      <w:proofErr w:type="gramEnd"/>
      <w:r w:rsidRPr="008336E1">
        <w:t xml:space="preserve"> and demand that the Iraqis step up and be responsible for </w:t>
      </w:r>
    </w:p>
    <w:p w:rsidR="007B21A5" w:rsidRPr="008336E1" w:rsidRDefault="007B21A5" w:rsidP="007B21A5">
      <w:proofErr w:type="gramStart"/>
      <w:r w:rsidRPr="008336E1">
        <w:t>their</w:t>
      </w:r>
      <w:proofErr w:type="gramEnd"/>
      <w:r w:rsidRPr="008336E1">
        <w:t xml:space="preserve"> country.</w:t>
      </w:r>
    </w:p>
    <w:p w:rsidR="007B21A5" w:rsidRPr="008336E1" w:rsidRDefault="007B21A5" w:rsidP="007B21A5">
      <w:r w:rsidRPr="008336E1">
        <w:t xml:space="preserve">  Our presence there, General Casey observed, has been undermining </w:t>
      </w:r>
    </w:p>
    <w:p w:rsidR="007B21A5" w:rsidRPr="008336E1" w:rsidRDefault="007B21A5" w:rsidP="007B21A5">
      <w:proofErr w:type="gramStart"/>
      <w:r w:rsidRPr="008336E1">
        <w:t>their</w:t>
      </w:r>
      <w:proofErr w:type="gramEnd"/>
      <w:r w:rsidRPr="008336E1">
        <w:t xml:space="preserve"> taking responsibility, not enhancing it. Let's be responsibly </w:t>
      </w:r>
    </w:p>
    <w:p w:rsidR="007B21A5" w:rsidRPr="008336E1" w:rsidRDefault="007B21A5" w:rsidP="007B21A5">
      <w:proofErr w:type="gramStart"/>
      <w:r w:rsidRPr="008336E1">
        <w:t>redeploying</w:t>
      </w:r>
      <w:proofErr w:type="gramEnd"/>
      <w:r w:rsidRPr="008336E1">
        <w:t xml:space="preserve"> our troops. And let's focus our resources and efforts on </w:t>
      </w:r>
    </w:p>
    <w:p w:rsidR="007B21A5" w:rsidRPr="008336E1" w:rsidRDefault="007B21A5" w:rsidP="007B21A5">
      <w:proofErr w:type="gramStart"/>
      <w:r w:rsidRPr="008336E1">
        <w:t>disrupting</w:t>
      </w:r>
      <w:proofErr w:type="gramEnd"/>
      <w:r w:rsidRPr="008336E1">
        <w:t xml:space="preserve"> and destroying the terrorist networks that threaten our </w:t>
      </w:r>
    </w:p>
    <w:p w:rsidR="007B21A5" w:rsidRPr="008336E1" w:rsidRDefault="007B21A5" w:rsidP="007B21A5">
      <w:proofErr w:type="gramStart"/>
      <w:r w:rsidRPr="008336E1">
        <w:t>national</w:t>
      </w:r>
      <w:proofErr w:type="gramEnd"/>
      <w:r w:rsidRPr="008336E1">
        <w:t xml:space="preserve"> security. This legislation allows us to accomplish that </w:t>
      </w:r>
    </w:p>
    <w:p w:rsidR="007B21A5" w:rsidRPr="008336E1" w:rsidRDefault="007B21A5" w:rsidP="007B21A5">
      <w:proofErr w:type="gramStart"/>
      <w:r w:rsidRPr="008336E1">
        <w:t>mission</w:t>
      </w:r>
      <w:proofErr w:type="gramEnd"/>
      <w:r w:rsidRPr="008336E1">
        <w:t>.</w:t>
      </w:r>
    </w:p>
    <w:p w:rsidR="007B21A5" w:rsidRPr="008336E1" w:rsidRDefault="007B21A5" w:rsidP="007B21A5">
      <w:r w:rsidRPr="008336E1">
        <w:t xml:space="preserve">  I urge my colleagues, for this body, for their constituents, for this </w:t>
      </w:r>
    </w:p>
    <w:p w:rsidR="007B21A5" w:rsidRPr="008336E1" w:rsidRDefault="007B21A5" w:rsidP="007B21A5">
      <w:proofErr w:type="gramStart"/>
      <w:r w:rsidRPr="008336E1">
        <w:t>country</w:t>
      </w:r>
      <w:proofErr w:type="gramEnd"/>
      <w:r w:rsidRPr="008336E1">
        <w:t>, and for our troops, pass this legislation.</w:t>
      </w:r>
    </w:p>
    <w:p w:rsidR="007B21A5" w:rsidRDefault="007B21A5" w:rsidP="007B21A5"/>
    <w:p w:rsidR="007B21A5" w:rsidRDefault="007B21A5" w:rsidP="007B21A5"/>
    <w:p w:rsidR="007B21A5" w:rsidRDefault="007B21A5" w:rsidP="007B21A5"/>
    <w:p w:rsidR="007B21A5" w:rsidRDefault="007B21A5" w:rsidP="007B21A5"/>
    <w:p w:rsidR="007B21A5" w:rsidRDefault="007B21A5" w:rsidP="007B21A5"/>
    <w:p w:rsidR="007B21A5" w:rsidRDefault="007B21A5" w:rsidP="007B21A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827" w:rsidRDefault="00537827" w:rsidP="007B21A5">
      <w:r>
        <w:separator/>
      </w:r>
    </w:p>
  </w:endnote>
  <w:endnote w:type="continuationSeparator" w:id="0">
    <w:p w:rsidR="00537827" w:rsidRDefault="00537827" w:rsidP="007B21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1A5" w:rsidRDefault="007B21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1A5" w:rsidRDefault="007B21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1A5" w:rsidRDefault="007B21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827" w:rsidRDefault="00537827" w:rsidP="007B21A5">
      <w:r>
        <w:separator/>
      </w:r>
    </w:p>
  </w:footnote>
  <w:footnote w:type="continuationSeparator" w:id="0">
    <w:p w:rsidR="00537827" w:rsidRDefault="00537827" w:rsidP="007B21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1A5" w:rsidRDefault="007B21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1A5" w:rsidRPr="008336E1" w:rsidRDefault="007B21A5" w:rsidP="007B21A5">
    <w:r w:rsidRPr="008336E1">
      <w:t>(Thursday, July 12, 2007)]</w:t>
    </w:r>
  </w:p>
  <w:p w:rsidR="007B21A5" w:rsidRPr="008336E1" w:rsidRDefault="007B21A5" w:rsidP="007B21A5">
    <w:r w:rsidRPr="008336E1">
      <w:t>[House]</w:t>
    </w:r>
  </w:p>
  <w:p w:rsidR="007B21A5" w:rsidRDefault="007B21A5">
    <w:pPr>
      <w:pStyle w:val="Header"/>
    </w:pPr>
    <w:r w:rsidRPr="008336E1">
      <w:t xml:space="preserve">  Mr. HOYER.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1A5" w:rsidRDefault="007B21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21A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827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21A5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A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21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21A5"/>
  </w:style>
  <w:style w:type="paragraph" w:styleId="Footer">
    <w:name w:val="footer"/>
    <w:basedOn w:val="Normal"/>
    <w:link w:val="FooterChar"/>
    <w:uiPriority w:val="99"/>
    <w:semiHidden/>
    <w:unhideWhenUsed/>
    <w:rsid w:val="007B21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B21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1006</Words>
  <Characters>5736</Characters>
  <Application>Microsoft Office Word</Application>
  <DocSecurity>0</DocSecurity>
  <Lines>47</Lines>
  <Paragraphs>13</Paragraphs>
  <ScaleCrop>false</ScaleCrop>
  <Company>Microsoft</Company>
  <LinksUpToDate>false</LinksUpToDate>
  <CharactersWithSpaces>6729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2014-12-13T04:05:00Z</dcterms:created>
  <dcterms:modified xsi:type="dcterms:W3CDTF">2014-12-13T04:06:00Z</dcterms:modified>
</cp:coreProperties>
</file>