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4F" w:rsidRPr="008336E1" w:rsidRDefault="0081754F" w:rsidP="0081754F">
      <w:r w:rsidRPr="008336E1">
        <w:t xml:space="preserve">  I rise in opposition to the bill.</w:t>
      </w:r>
    </w:p>
    <w:p w:rsidR="0081754F" w:rsidRPr="008336E1" w:rsidRDefault="0081754F" w:rsidP="0081754F">
      <w:r w:rsidRPr="008336E1">
        <w:t xml:space="preserve">  We've lost over 3,600 of our brave service men and women; 1 million </w:t>
      </w:r>
    </w:p>
    <w:p w:rsidR="0081754F" w:rsidRPr="008336E1" w:rsidRDefault="0081754F" w:rsidP="0081754F">
      <w:proofErr w:type="gramStart"/>
      <w:r w:rsidRPr="008336E1">
        <w:t>innocent</w:t>
      </w:r>
      <w:proofErr w:type="gramEnd"/>
      <w:r w:rsidRPr="008336E1">
        <w:t xml:space="preserve"> Iraqis have perished in the war. We're now telling Iraqis, </w:t>
      </w:r>
    </w:p>
    <w:p w:rsidR="0081754F" w:rsidRPr="008336E1" w:rsidRDefault="0081754F" w:rsidP="0081754F">
      <w:proofErr w:type="gramStart"/>
      <w:r w:rsidRPr="008336E1">
        <w:t>whose</w:t>
      </w:r>
      <w:proofErr w:type="gramEnd"/>
      <w:r w:rsidRPr="008336E1">
        <w:t xml:space="preserve"> country the U.S. destroyed, whose reconstruction funds the U.S. </w:t>
      </w:r>
    </w:p>
    <w:p w:rsidR="0081754F" w:rsidRPr="008336E1" w:rsidRDefault="0081754F" w:rsidP="0081754F">
      <w:proofErr w:type="gramStart"/>
      <w:r w:rsidRPr="008336E1">
        <w:t>mishandled</w:t>
      </w:r>
      <w:proofErr w:type="gramEnd"/>
      <w:r w:rsidRPr="008336E1">
        <w:t xml:space="preserve">, whose social networks have been shredded, stand on your own </w:t>
      </w:r>
    </w:p>
    <w:p w:rsidR="0081754F" w:rsidRPr="008336E1" w:rsidRDefault="0081754F" w:rsidP="0081754F">
      <w:proofErr w:type="gramStart"/>
      <w:r w:rsidRPr="008336E1">
        <w:t>feet</w:t>
      </w:r>
      <w:proofErr w:type="gramEnd"/>
      <w:r w:rsidRPr="008336E1">
        <w:t>, while we try to steal their oil under the cover of occupation.</w:t>
      </w:r>
    </w:p>
    <w:p w:rsidR="0081754F" w:rsidRPr="008336E1" w:rsidRDefault="0081754F" w:rsidP="0081754F">
      <w:r w:rsidRPr="008336E1">
        <w:t xml:space="preserve">  This bill will not end the war. This bill will not end the </w:t>
      </w:r>
    </w:p>
    <w:p w:rsidR="0081754F" w:rsidRPr="008336E1" w:rsidRDefault="0081754F" w:rsidP="0081754F">
      <w:proofErr w:type="gramStart"/>
      <w:r w:rsidRPr="008336E1">
        <w:t>occupation</w:t>
      </w:r>
      <w:proofErr w:type="gramEnd"/>
      <w:r w:rsidRPr="008336E1">
        <w:t xml:space="preserve">. It doesn't take a vote to end this war. We must inform the </w:t>
      </w:r>
    </w:p>
    <w:p w:rsidR="0081754F" w:rsidRPr="008336E1" w:rsidRDefault="0081754F" w:rsidP="0081754F">
      <w:proofErr w:type="gramStart"/>
      <w:r w:rsidRPr="008336E1">
        <w:t>administration</w:t>
      </w:r>
      <w:proofErr w:type="gramEnd"/>
      <w:r w:rsidRPr="008336E1">
        <w:t xml:space="preserve"> that the $97 billion appropriated last month is the end </w:t>
      </w:r>
    </w:p>
    <w:p w:rsidR="0081754F" w:rsidRPr="008336E1" w:rsidRDefault="0081754F" w:rsidP="0081754F">
      <w:proofErr w:type="gramStart"/>
      <w:r w:rsidRPr="008336E1">
        <w:t>of</w:t>
      </w:r>
      <w:proofErr w:type="gramEnd"/>
      <w:r w:rsidRPr="008336E1">
        <w:t xml:space="preserve"> the financing for the war. Use the money that is in the pipeline </w:t>
      </w:r>
    </w:p>
    <w:p w:rsidR="0081754F" w:rsidRPr="008336E1" w:rsidRDefault="0081754F" w:rsidP="0081754F">
      <w:proofErr w:type="gramStart"/>
      <w:r w:rsidRPr="008336E1">
        <w:t>through</w:t>
      </w:r>
      <w:proofErr w:type="gramEnd"/>
      <w:r w:rsidRPr="008336E1">
        <w:t xml:space="preserve"> October 1st to bring the troops home. Compel the President to </w:t>
      </w:r>
    </w:p>
    <w:p w:rsidR="0081754F" w:rsidRPr="008336E1" w:rsidRDefault="0081754F" w:rsidP="0081754F">
      <w:proofErr w:type="gramStart"/>
      <w:r w:rsidRPr="008336E1">
        <w:t>put</w:t>
      </w:r>
      <w:proofErr w:type="gramEnd"/>
      <w:r w:rsidRPr="008336E1">
        <w:t xml:space="preserve"> together an international peacekeeping security force which would </w:t>
      </w:r>
    </w:p>
    <w:p w:rsidR="0081754F" w:rsidRPr="008336E1" w:rsidRDefault="0081754F" w:rsidP="0081754F">
      <w:proofErr w:type="gramStart"/>
      <w:r w:rsidRPr="008336E1">
        <w:t>move</w:t>
      </w:r>
      <w:proofErr w:type="gramEnd"/>
      <w:r w:rsidRPr="008336E1">
        <w:t xml:space="preserve"> in as our troops leave.</w:t>
      </w:r>
    </w:p>
    <w:p w:rsidR="0081754F" w:rsidRPr="008336E1" w:rsidRDefault="0081754F" w:rsidP="0081754F">
      <w:r w:rsidRPr="008336E1">
        <w:t xml:space="preserve">  We could have our </w:t>
      </w:r>
      <w:proofErr w:type="gramStart"/>
      <w:r w:rsidRPr="008336E1">
        <w:t>troops</w:t>
      </w:r>
      <w:proofErr w:type="gramEnd"/>
      <w:r w:rsidRPr="008336E1">
        <w:t xml:space="preserve"> home by October 1. The question is whether </w:t>
      </w:r>
    </w:p>
    <w:p w:rsidR="0081754F" w:rsidRPr="008336E1" w:rsidRDefault="0081754F" w:rsidP="0081754F">
      <w:proofErr w:type="gramStart"/>
      <w:r w:rsidRPr="008336E1">
        <w:t>we're</w:t>
      </w:r>
      <w:proofErr w:type="gramEnd"/>
      <w:r w:rsidRPr="008336E1">
        <w:t xml:space="preserve"> ready to take a stand to do that, or whether or not we're going </w:t>
      </w:r>
    </w:p>
    <w:p w:rsidR="0081754F" w:rsidRPr="008336E1" w:rsidRDefault="0081754F" w:rsidP="0081754F">
      <w:proofErr w:type="gramStart"/>
      <w:r w:rsidRPr="008336E1">
        <w:t>to</w:t>
      </w:r>
      <w:proofErr w:type="gramEnd"/>
      <w:r w:rsidRPr="008336E1">
        <w:t xml:space="preserve"> vote on resolutions that give the American people the appearance </w:t>
      </w:r>
    </w:p>
    <w:p w:rsidR="0081754F" w:rsidRPr="008336E1" w:rsidRDefault="0081754F" w:rsidP="0081754F">
      <w:proofErr w:type="gramStart"/>
      <w:r w:rsidRPr="008336E1">
        <w:t>that</w:t>
      </w:r>
      <w:proofErr w:type="gramEnd"/>
      <w:r w:rsidRPr="008336E1">
        <w:t xml:space="preserve"> we want to end the war, without actually addressing the central </w:t>
      </w:r>
    </w:p>
    <w:p w:rsidR="0081754F" w:rsidRPr="008336E1" w:rsidRDefault="0081754F" w:rsidP="0081754F">
      <w:proofErr w:type="gramStart"/>
      <w:r w:rsidRPr="008336E1">
        <w:t>issue</w:t>
      </w:r>
      <w:proofErr w:type="gramEnd"/>
      <w:r w:rsidRPr="008336E1">
        <w:t xml:space="preserve"> that will end the war: Stop the funding.</w:t>
      </w:r>
    </w:p>
    <w:p w:rsidR="0081754F" w:rsidRDefault="0081754F" w:rsidP="0081754F"/>
    <w:p w:rsidR="0081754F" w:rsidRDefault="0081754F" w:rsidP="0081754F"/>
    <w:p w:rsidR="0081754F" w:rsidRDefault="0081754F" w:rsidP="0081754F"/>
    <w:p w:rsidR="0081754F" w:rsidRDefault="0081754F" w:rsidP="0081754F"/>
    <w:p w:rsidR="0081754F" w:rsidRDefault="0081754F" w:rsidP="0081754F"/>
    <w:p w:rsidR="0081754F" w:rsidRDefault="0081754F" w:rsidP="0081754F"/>
    <w:p w:rsidR="0081754F" w:rsidRDefault="0081754F" w:rsidP="0081754F"/>
    <w:p w:rsidR="0081754F" w:rsidRDefault="0081754F" w:rsidP="0081754F"/>
    <w:p w:rsidR="0081754F" w:rsidRDefault="0081754F" w:rsidP="0081754F"/>
    <w:p w:rsidR="0081754F" w:rsidRDefault="0081754F" w:rsidP="0081754F"/>
    <w:p w:rsidR="0081754F" w:rsidRDefault="0081754F" w:rsidP="0081754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3F3" w:rsidRDefault="008363F3" w:rsidP="0081754F">
      <w:r>
        <w:separator/>
      </w:r>
    </w:p>
  </w:endnote>
  <w:endnote w:type="continuationSeparator" w:id="0">
    <w:p w:rsidR="008363F3" w:rsidRDefault="008363F3" w:rsidP="00817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4F" w:rsidRDefault="00817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4F" w:rsidRDefault="00817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4F" w:rsidRDefault="00817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3F3" w:rsidRDefault="008363F3" w:rsidP="0081754F">
      <w:r>
        <w:separator/>
      </w:r>
    </w:p>
  </w:footnote>
  <w:footnote w:type="continuationSeparator" w:id="0">
    <w:p w:rsidR="008363F3" w:rsidRDefault="008363F3" w:rsidP="00817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4F" w:rsidRDefault="00817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4F" w:rsidRPr="008336E1" w:rsidRDefault="0081754F" w:rsidP="0081754F">
    <w:r w:rsidRPr="008336E1">
      <w:t>(Thursday, July 12, 2007)]</w:t>
    </w:r>
  </w:p>
  <w:p w:rsidR="0081754F" w:rsidRPr="008336E1" w:rsidRDefault="0081754F" w:rsidP="0081754F">
    <w:r w:rsidRPr="008336E1">
      <w:t>[House]</w:t>
    </w:r>
  </w:p>
  <w:p w:rsidR="0081754F" w:rsidRDefault="0081754F">
    <w:pPr>
      <w:pStyle w:val="Header"/>
    </w:pPr>
    <w:r w:rsidRPr="008336E1">
      <w:t>Mr. KUCINICH.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4F" w:rsidRDefault="008175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5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754F"/>
    <w:rsid w:val="008312D8"/>
    <w:rsid w:val="00835CD6"/>
    <w:rsid w:val="008363F3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4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75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754F"/>
  </w:style>
  <w:style w:type="paragraph" w:styleId="Footer">
    <w:name w:val="footer"/>
    <w:basedOn w:val="Normal"/>
    <w:link w:val="FooterChar"/>
    <w:uiPriority w:val="99"/>
    <w:semiHidden/>
    <w:unhideWhenUsed/>
    <w:rsid w:val="008175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7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2014-12-13T04:09:00Z</dcterms:created>
  <dcterms:modified xsi:type="dcterms:W3CDTF">2014-12-13T04:10:00Z</dcterms:modified>
</cp:coreProperties>
</file>