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B0" w:rsidRPr="008336E1" w:rsidRDefault="003C35B0" w:rsidP="003C35B0">
      <w:r w:rsidRPr="008336E1">
        <w:t>Mr. Speaker, I rise in strong support of this resolution.</w:t>
      </w:r>
    </w:p>
    <w:p w:rsidR="003C35B0" w:rsidRPr="008336E1" w:rsidRDefault="003C35B0" w:rsidP="003C35B0">
      <w:r w:rsidRPr="008336E1">
        <w:t xml:space="preserve">  It is long past time that the disaster in Iraq is brought to an end.</w:t>
      </w:r>
    </w:p>
    <w:p w:rsidR="003C35B0" w:rsidRPr="008336E1" w:rsidRDefault="003C35B0" w:rsidP="003C35B0">
      <w:r w:rsidRPr="008336E1">
        <w:t xml:space="preserve">  The President's failed policy in Iraq has been repudiated by the </w:t>
      </w:r>
    </w:p>
    <w:p w:rsidR="003C35B0" w:rsidRPr="008336E1" w:rsidRDefault="003C35B0" w:rsidP="003C35B0">
      <w:proofErr w:type="gramStart"/>
      <w:r w:rsidRPr="008336E1">
        <w:t>bipartisan</w:t>
      </w:r>
      <w:proofErr w:type="gramEnd"/>
      <w:r w:rsidRPr="008336E1">
        <w:t xml:space="preserve"> Iraq Study Group, his inability to extricate the United </w:t>
      </w:r>
    </w:p>
    <w:p w:rsidR="003C35B0" w:rsidRPr="008336E1" w:rsidRDefault="003C35B0" w:rsidP="003C35B0">
      <w:r w:rsidRPr="008336E1">
        <w:t xml:space="preserve">States from a quagmire in the desert has been rejected by the voters, </w:t>
      </w:r>
    </w:p>
    <w:p w:rsidR="003C35B0" w:rsidRPr="008336E1" w:rsidRDefault="003C35B0" w:rsidP="003C35B0">
      <w:proofErr w:type="gramStart"/>
      <w:r w:rsidRPr="008336E1">
        <w:t>and</w:t>
      </w:r>
      <w:proofErr w:type="gramEnd"/>
      <w:r w:rsidRPr="008336E1">
        <w:t xml:space="preserve"> we must change course. The President has proven himself to be </w:t>
      </w:r>
    </w:p>
    <w:p w:rsidR="003C35B0" w:rsidRPr="008336E1" w:rsidRDefault="003C35B0" w:rsidP="003C35B0">
      <w:proofErr w:type="gramStart"/>
      <w:r w:rsidRPr="008336E1">
        <w:t>either</w:t>
      </w:r>
      <w:proofErr w:type="gramEnd"/>
      <w:r w:rsidRPr="008336E1">
        <w:t xml:space="preserve"> blind to the reality on the ground in Iraq or simply uncaring of </w:t>
      </w:r>
    </w:p>
    <w:p w:rsidR="003C35B0" w:rsidRPr="008336E1" w:rsidRDefault="003C35B0" w:rsidP="003C35B0">
      <w:proofErr w:type="gramStart"/>
      <w:r w:rsidRPr="008336E1">
        <w:t>what</w:t>
      </w:r>
      <w:proofErr w:type="gramEnd"/>
      <w:r w:rsidRPr="008336E1">
        <w:t xml:space="preserve"> that reality means for the stability of the Middle East and the </w:t>
      </w:r>
    </w:p>
    <w:p w:rsidR="003C35B0" w:rsidRPr="008336E1" w:rsidRDefault="003C35B0" w:rsidP="003C35B0">
      <w:proofErr w:type="gramStart"/>
      <w:r w:rsidRPr="008336E1">
        <w:t>security</w:t>
      </w:r>
      <w:proofErr w:type="gramEnd"/>
      <w:r w:rsidRPr="008336E1">
        <w:t xml:space="preserve"> of the United States of America.</w:t>
      </w:r>
    </w:p>
    <w:p w:rsidR="003C35B0" w:rsidRPr="008336E1" w:rsidRDefault="003C35B0" w:rsidP="003C35B0">
      <w:r w:rsidRPr="008336E1">
        <w:t xml:space="preserve">  The President took this country to war on false premises. There were </w:t>
      </w:r>
    </w:p>
    <w:p w:rsidR="003C35B0" w:rsidRPr="008336E1" w:rsidRDefault="003C35B0" w:rsidP="003C35B0">
      <w:proofErr w:type="gramStart"/>
      <w:r w:rsidRPr="008336E1">
        <w:t>no</w:t>
      </w:r>
      <w:proofErr w:type="gramEnd"/>
      <w:r w:rsidRPr="008336E1">
        <w:t xml:space="preserve"> weapons of mass destruction, there was no imminent threat, there </w:t>
      </w:r>
    </w:p>
    <w:p w:rsidR="003C35B0" w:rsidRPr="008336E1" w:rsidRDefault="003C35B0" w:rsidP="003C35B0">
      <w:proofErr w:type="gramStart"/>
      <w:r w:rsidRPr="008336E1">
        <w:t>were</w:t>
      </w:r>
      <w:proofErr w:type="gramEnd"/>
      <w:r w:rsidRPr="008336E1">
        <w:t xml:space="preserve"> no operational ties to al-Qaeda. And the administration knew, </w:t>
      </w:r>
    </w:p>
    <w:p w:rsidR="003C35B0" w:rsidRPr="008336E1" w:rsidRDefault="003C35B0" w:rsidP="003C35B0">
      <w:proofErr w:type="gramStart"/>
      <w:r w:rsidRPr="008336E1">
        <w:t>because</w:t>
      </w:r>
      <w:proofErr w:type="gramEnd"/>
      <w:r w:rsidRPr="008336E1">
        <w:t xml:space="preserve"> we had U.N. weapons inspectors on the ground in Iraq for months </w:t>
      </w:r>
    </w:p>
    <w:p w:rsidR="003C35B0" w:rsidRPr="008336E1" w:rsidRDefault="003C35B0" w:rsidP="003C35B0">
      <w:proofErr w:type="gramStart"/>
      <w:r w:rsidRPr="008336E1">
        <w:t>before</w:t>
      </w:r>
      <w:proofErr w:type="gramEnd"/>
      <w:r w:rsidRPr="008336E1">
        <w:t xml:space="preserve"> the invasion, that the so-called ``intelligence'' pointing to an </w:t>
      </w:r>
    </w:p>
    <w:p w:rsidR="003C35B0" w:rsidRPr="008336E1" w:rsidRDefault="003C35B0" w:rsidP="003C35B0">
      <w:proofErr w:type="gramStart"/>
      <w:r w:rsidRPr="008336E1">
        <w:t>active</w:t>
      </w:r>
      <w:proofErr w:type="gramEnd"/>
      <w:r w:rsidRPr="008336E1">
        <w:t xml:space="preserve"> and dangerous Iraqi WMD program was simply wrong. Over and over </w:t>
      </w:r>
    </w:p>
    <w:p w:rsidR="003C35B0" w:rsidRPr="008336E1" w:rsidRDefault="003C35B0" w:rsidP="003C35B0">
      <w:proofErr w:type="gramStart"/>
      <w:r w:rsidRPr="008336E1">
        <w:t>again</w:t>
      </w:r>
      <w:proofErr w:type="gramEnd"/>
      <w:r w:rsidRPr="008336E1">
        <w:t xml:space="preserve">, Hans </w:t>
      </w:r>
      <w:proofErr w:type="spellStart"/>
      <w:r w:rsidRPr="008336E1">
        <w:t>Blix</w:t>
      </w:r>
      <w:proofErr w:type="spellEnd"/>
      <w:r w:rsidRPr="008336E1">
        <w:t xml:space="preserve"> and his teams of inspectors would launch surprise </w:t>
      </w:r>
    </w:p>
    <w:p w:rsidR="003C35B0" w:rsidRPr="008336E1" w:rsidRDefault="003C35B0" w:rsidP="003C35B0">
      <w:proofErr w:type="gramStart"/>
      <w:r w:rsidRPr="008336E1">
        <w:t>visits</w:t>
      </w:r>
      <w:proofErr w:type="gramEnd"/>
      <w:r w:rsidRPr="008336E1">
        <w:t xml:space="preserve"> on sites that the CIA had pointed them to, and over and over </w:t>
      </w:r>
    </w:p>
    <w:p w:rsidR="003C35B0" w:rsidRPr="008336E1" w:rsidRDefault="003C35B0" w:rsidP="003C35B0">
      <w:proofErr w:type="gramStart"/>
      <w:r w:rsidRPr="008336E1">
        <w:t>again</w:t>
      </w:r>
      <w:proofErr w:type="gramEnd"/>
      <w:r w:rsidRPr="008336E1">
        <w:t xml:space="preserve"> the U.S. intelligence would be proved incorrect.</w:t>
      </w:r>
    </w:p>
    <w:p w:rsidR="003C35B0" w:rsidRPr="008336E1" w:rsidRDefault="003C35B0" w:rsidP="003C35B0">
      <w:r w:rsidRPr="008336E1">
        <w:t xml:space="preserve">  We have been fighting in Iraq longer than we fought in the Second </w:t>
      </w:r>
    </w:p>
    <w:p w:rsidR="003C35B0" w:rsidRPr="008336E1" w:rsidRDefault="003C35B0" w:rsidP="003C35B0">
      <w:proofErr w:type="spellStart"/>
      <w:r w:rsidRPr="008336E1">
        <w:t>WorId</w:t>
      </w:r>
      <w:proofErr w:type="spellEnd"/>
      <w:r w:rsidRPr="008336E1">
        <w:t xml:space="preserve"> War. Within a few months, we will have spent more money in Iraq </w:t>
      </w:r>
    </w:p>
    <w:p w:rsidR="003C35B0" w:rsidRPr="008336E1" w:rsidRDefault="003C35B0" w:rsidP="003C35B0">
      <w:proofErr w:type="gramStart"/>
      <w:r w:rsidRPr="008336E1">
        <w:t>than</w:t>
      </w:r>
      <w:proofErr w:type="gramEnd"/>
      <w:r w:rsidRPr="008336E1">
        <w:t xml:space="preserve"> we did in the more than 10 years we were in Vietnam. And while a </w:t>
      </w:r>
    </w:p>
    <w:p w:rsidR="003C35B0" w:rsidRPr="008336E1" w:rsidRDefault="003C35B0" w:rsidP="003C35B0">
      <w:proofErr w:type="gramStart"/>
      <w:r w:rsidRPr="008336E1">
        <w:t>very</w:t>
      </w:r>
      <w:proofErr w:type="gramEnd"/>
      <w:r w:rsidRPr="008336E1">
        <w:t xml:space="preserve"> small segment of our citizenry is being asked to make the ultimate </w:t>
      </w:r>
    </w:p>
    <w:p w:rsidR="003C35B0" w:rsidRPr="008336E1" w:rsidRDefault="003C35B0" w:rsidP="003C35B0">
      <w:proofErr w:type="gramStart"/>
      <w:r w:rsidRPr="008336E1">
        <w:t>sacrifice</w:t>
      </w:r>
      <w:proofErr w:type="gramEnd"/>
      <w:r w:rsidRPr="008336E1">
        <w:t xml:space="preserve"> for this adventure by sending their loved ones to war, the </w:t>
      </w:r>
    </w:p>
    <w:p w:rsidR="003C35B0" w:rsidRPr="008336E1" w:rsidRDefault="003C35B0" w:rsidP="003C35B0">
      <w:r w:rsidRPr="008336E1">
        <w:t xml:space="preserve">Bush administration has given billions of dollars in tax breaks to the </w:t>
      </w:r>
    </w:p>
    <w:p w:rsidR="003C35B0" w:rsidRPr="008336E1" w:rsidRDefault="003C35B0" w:rsidP="003C35B0">
      <w:proofErr w:type="gramStart"/>
      <w:r w:rsidRPr="008336E1">
        <w:t>richest</w:t>
      </w:r>
      <w:proofErr w:type="gramEnd"/>
      <w:r w:rsidRPr="008336E1">
        <w:t xml:space="preserve"> Americans. If this war were truly a national struggle, </w:t>
      </w:r>
    </w:p>
    <w:p w:rsidR="003C35B0" w:rsidRPr="008336E1" w:rsidRDefault="003C35B0" w:rsidP="003C35B0">
      <w:proofErr w:type="gramStart"/>
      <w:r w:rsidRPr="008336E1">
        <w:t>underpinned</w:t>
      </w:r>
      <w:proofErr w:type="gramEnd"/>
      <w:r w:rsidRPr="008336E1">
        <w:t xml:space="preserve"> by the faith and support of the public, the sacrifices </w:t>
      </w:r>
    </w:p>
    <w:p w:rsidR="003C35B0" w:rsidRPr="008336E1" w:rsidRDefault="003C35B0" w:rsidP="003C35B0">
      <w:proofErr w:type="gramStart"/>
      <w:r w:rsidRPr="008336E1">
        <w:t>would</w:t>
      </w:r>
      <w:proofErr w:type="gramEnd"/>
      <w:r w:rsidRPr="008336E1">
        <w:t xml:space="preserve"> be shared by all instead of borne by the few.</w:t>
      </w:r>
    </w:p>
    <w:p w:rsidR="003C35B0" w:rsidRPr="008336E1" w:rsidRDefault="003C35B0" w:rsidP="003C35B0">
      <w:r w:rsidRPr="008336E1">
        <w:t xml:space="preserve">  Since President Bush infamously declared ``Mission Accomplished'' </w:t>
      </w:r>
    </w:p>
    <w:p w:rsidR="003C35B0" w:rsidRPr="008336E1" w:rsidRDefault="003C35B0" w:rsidP="003C35B0">
      <w:proofErr w:type="gramStart"/>
      <w:r w:rsidRPr="008336E1">
        <w:t>over</w:t>
      </w:r>
      <w:proofErr w:type="gramEnd"/>
      <w:r w:rsidRPr="008336E1">
        <w:t xml:space="preserve"> 4 years ago, the situation has only gotten worse and worse. The </w:t>
      </w:r>
    </w:p>
    <w:p w:rsidR="003C35B0" w:rsidRPr="008336E1" w:rsidRDefault="003C35B0" w:rsidP="003C35B0">
      <w:proofErr w:type="gramStart"/>
      <w:r w:rsidRPr="008336E1">
        <w:t>administration</w:t>
      </w:r>
      <w:proofErr w:type="gramEnd"/>
      <w:r w:rsidRPr="008336E1">
        <w:t xml:space="preserve"> never had a plan to win the peace, and still does not, </w:t>
      </w:r>
    </w:p>
    <w:p w:rsidR="003C35B0" w:rsidRPr="008336E1" w:rsidRDefault="003C35B0" w:rsidP="003C35B0">
      <w:proofErr w:type="gramStart"/>
      <w:r w:rsidRPr="008336E1">
        <w:t>and</w:t>
      </w:r>
      <w:proofErr w:type="gramEnd"/>
      <w:r w:rsidRPr="008336E1">
        <w:t xml:space="preserve"> as a result the peace cannot be won. Our brave men and women in </w:t>
      </w:r>
    </w:p>
    <w:p w:rsidR="003C35B0" w:rsidRPr="008336E1" w:rsidRDefault="003C35B0" w:rsidP="003C35B0">
      <w:proofErr w:type="gramStart"/>
      <w:r w:rsidRPr="008336E1">
        <w:t>uniform</w:t>
      </w:r>
      <w:proofErr w:type="gramEnd"/>
      <w:r w:rsidRPr="008336E1">
        <w:t xml:space="preserve"> are caught in the midst of a multifaceted civil war which can </w:t>
      </w:r>
    </w:p>
    <w:p w:rsidR="003C35B0" w:rsidRPr="008336E1" w:rsidRDefault="003C35B0" w:rsidP="003C35B0">
      <w:proofErr w:type="gramStart"/>
      <w:r w:rsidRPr="008336E1">
        <w:t>only</w:t>
      </w:r>
      <w:proofErr w:type="gramEnd"/>
      <w:r w:rsidRPr="008336E1">
        <w:t xml:space="preserve"> be brought to an end with political reconciliation, not military </w:t>
      </w:r>
    </w:p>
    <w:p w:rsidR="003C35B0" w:rsidRPr="008336E1" w:rsidRDefault="003C35B0" w:rsidP="003C35B0">
      <w:proofErr w:type="gramStart"/>
      <w:r w:rsidRPr="008336E1">
        <w:t>engagement</w:t>
      </w:r>
      <w:proofErr w:type="gramEnd"/>
      <w:r w:rsidRPr="008336E1">
        <w:t>.</w:t>
      </w:r>
    </w:p>
    <w:p w:rsidR="003C35B0" w:rsidRPr="008336E1" w:rsidRDefault="003C35B0" w:rsidP="003C35B0">
      <w:r w:rsidRPr="008336E1">
        <w:t xml:space="preserve">  Unfortunately, the President stubbornly refuses to understand the </w:t>
      </w:r>
    </w:p>
    <w:p w:rsidR="003C35B0" w:rsidRPr="008336E1" w:rsidRDefault="003C35B0" w:rsidP="003C35B0">
      <w:proofErr w:type="gramStart"/>
      <w:r w:rsidRPr="008336E1">
        <w:t>nature</w:t>
      </w:r>
      <w:proofErr w:type="gramEnd"/>
      <w:r w:rsidRPr="008336E1">
        <w:t xml:space="preserve"> of the conflict into which he has dragged us. He refuses to </w:t>
      </w:r>
    </w:p>
    <w:p w:rsidR="003C35B0" w:rsidRPr="008336E1" w:rsidRDefault="003C35B0" w:rsidP="003C35B0">
      <w:proofErr w:type="gramStart"/>
      <w:r w:rsidRPr="008336E1">
        <w:t>change</w:t>
      </w:r>
      <w:proofErr w:type="gramEnd"/>
      <w:r w:rsidRPr="008336E1">
        <w:t xml:space="preserve"> course, but more of the same cannot any longer be an option. We </w:t>
      </w:r>
    </w:p>
    <w:p w:rsidR="003C35B0" w:rsidRPr="008336E1" w:rsidRDefault="003C35B0" w:rsidP="003C35B0">
      <w:proofErr w:type="gramStart"/>
      <w:r w:rsidRPr="008336E1">
        <w:t>must</w:t>
      </w:r>
      <w:proofErr w:type="gramEnd"/>
      <w:r w:rsidRPr="008336E1">
        <w:t xml:space="preserve"> extricate ourselves from a sectarian civil war which is bleeding </w:t>
      </w:r>
    </w:p>
    <w:p w:rsidR="003C35B0" w:rsidRPr="008336E1" w:rsidRDefault="003C35B0" w:rsidP="003C35B0">
      <w:proofErr w:type="gramStart"/>
      <w:r w:rsidRPr="008336E1">
        <w:t>our</w:t>
      </w:r>
      <w:proofErr w:type="gramEnd"/>
      <w:r w:rsidRPr="008336E1">
        <w:t xml:space="preserve"> military every single day. This bill will begin the responsible </w:t>
      </w:r>
    </w:p>
    <w:p w:rsidR="003C35B0" w:rsidRPr="008336E1" w:rsidRDefault="003C35B0" w:rsidP="003C35B0">
      <w:proofErr w:type="gramStart"/>
      <w:r w:rsidRPr="008336E1">
        <w:t>redeployment</w:t>
      </w:r>
      <w:proofErr w:type="gramEnd"/>
      <w:r w:rsidRPr="008336E1">
        <w:t xml:space="preserve"> of US forces out of Iraq within 120 days, and complete </w:t>
      </w:r>
    </w:p>
    <w:p w:rsidR="003C35B0" w:rsidRPr="008336E1" w:rsidRDefault="003C35B0" w:rsidP="003C35B0">
      <w:proofErr w:type="gramStart"/>
      <w:r w:rsidRPr="008336E1">
        <w:t>that</w:t>
      </w:r>
      <w:proofErr w:type="gramEnd"/>
      <w:r w:rsidRPr="008336E1">
        <w:t xml:space="preserve"> deployment by April 1, 2008. On that date, we will have been in </w:t>
      </w:r>
    </w:p>
    <w:p w:rsidR="003C35B0" w:rsidRPr="008336E1" w:rsidRDefault="003C35B0" w:rsidP="003C35B0">
      <w:proofErr w:type="gramStart"/>
      <w:r w:rsidRPr="008336E1">
        <w:t>Iraq for more than 5 years.</w:t>
      </w:r>
      <w:proofErr w:type="gramEnd"/>
    </w:p>
    <w:p w:rsidR="003C35B0" w:rsidRPr="008336E1" w:rsidRDefault="003C35B0" w:rsidP="003C35B0">
      <w:r w:rsidRPr="008336E1">
        <w:t xml:space="preserve">  Mr. Speaker, I commend Chairman Skelton for bringing this resolution </w:t>
      </w:r>
    </w:p>
    <w:p w:rsidR="003C35B0" w:rsidRPr="008336E1" w:rsidRDefault="003C35B0" w:rsidP="003C35B0">
      <w:proofErr w:type="gramStart"/>
      <w:r w:rsidRPr="008336E1">
        <w:t>before</w:t>
      </w:r>
      <w:proofErr w:type="gramEnd"/>
      <w:r w:rsidRPr="008336E1">
        <w:t xml:space="preserve"> us and I urge its adoption.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CD6" w:rsidRDefault="00C14CD6" w:rsidP="003C35B0">
      <w:r>
        <w:separator/>
      </w:r>
    </w:p>
  </w:endnote>
  <w:endnote w:type="continuationSeparator" w:id="0">
    <w:p w:rsidR="00C14CD6" w:rsidRDefault="00C14CD6" w:rsidP="003C3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Default="003C35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Default="003C35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Default="003C35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CD6" w:rsidRDefault="00C14CD6" w:rsidP="003C35B0">
      <w:r>
        <w:separator/>
      </w:r>
    </w:p>
  </w:footnote>
  <w:footnote w:type="continuationSeparator" w:id="0">
    <w:p w:rsidR="00C14CD6" w:rsidRDefault="00C14CD6" w:rsidP="003C35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Default="003C35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Pr="008336E1" w:rsidRDefault="003C35B0" w:rsidP="003C35B0">
    <w:r w:rsidRPr="008336E1">
      <w:t>(Thursday, July 12, 2007)]</w:t>
    </w:r>
  </w:p>
  <w:p w:rsidR="003C35B0" w:rsidRPr="008336E1" w:rsidRDefault="003C35B0" w:rsidP="003C35B0">
    <w:r w:rsidRPr="008336E1">
      <w:t>[House]</w:t>
    </w:r>
  </w:p>
  <w:p w:rsidR="003C35B0" w:rsidRDefault="003C35B0">
    <w:pPr>
      <w:pStyle w:val="Header"/>
    </w:pPr>
    <w:r w:rsidRPr="008336E1">
      <w:t xml:space="preserve">  Mr. </w:t>
    </w:r>
    <w:r w:rsidRPr="008336E1">
      <w:t>MARKEY.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5B0" w:rsidRDefault="003C35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35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5B0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CD6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5B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35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5B0"/>
  </w:style>
  <w:style w:type="paragraph" w:styleId="Footer">
    <w:name w:val="footer"/>
    <w:basedOn w:val="Normal"/>
    <w:link w:val="FooterChar"/>
    <w:uiPriority w:val="99"/>
    <w:semiHidden/>
    <w:unhideWhenUsed/>
    <w:rsid w:val="003C35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C35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2014-12-13T04:36:00Z</dcterms:created>
  <dcterms:modified xsi:type="dcterms:W3CDTF">2014-12-13T04:37:00Z</dcterms:modified>
</cp:coreProperties>
</file>