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F84" w:rsidRPr="008336E1" w:rsidRDefault="00D50F84" w:rsidP="00D50F84">
      <w:r w:rsidRPr="008336E1">
        <w:t xml:space="preserve">  Mr. Speaker, I commend my good friend and colleague, Armed </w:t>
      </w:r>
    </w:p>
    <w:p w:rsidR="00D50F84" w:rsidRPr="008336E1" w:rsidRDefault="00D50F84" w:rsidP="00D50F84">
      <w:r w:rsidRPr="008336E1">
        <w:t xml:space="preserve">Services Chairman Ike Skelton, for authoring H.R. 2956, the </w:t>
      </w:r>
    </w:p>
    <w:p w:rsidR="00D50F84" w:rsidRPr="008336E1" w:rsidRDefault="00D50F84" w:rsidP="00D50F84">
      <w:r w:rsidRPr="008336E1">
        <w:t xml:space="preserve">``Responsible Redeployment from Iraq Act.'' the Democratic Congress has </w:t>
      </w:r>
    </w:p>
    <w:p w:rsidR="00D50F84" w:rsidRPr="008336E1" w:rsidRDefault="00D50F84" w:rsidP="00D50F84">
      <w:proofErr w:type="gramStart"/>
      <w:r w:rsidRPr="008336E1">
        <w:t>drawn</w:t>
      </w:r>
      <w:proofErr w:type="gramEnd"/>
      <w:r w:rsidRPr="008336E1">
        <w:t xml:space="preserve"> a line in the sand with this bill. It requires accountability </w:t>
      </w:r>
    </w:p>
    <w:p w:rsidR="00D50F84" w:rsidRPr="008336E1" w:rsidRDefault="00D50F84" w:rsidP="00D50F84">
      <w:proofErr w:type="gramStart"/>
      <w:r w:rsidRPr="008336E1">
        <w:t>from</w:t>
      </w:r>
      <w:proofErr w:type="gramEnd"/>
      <w:r w:rsidRPr="008336E1">
        <w:t xml:space="preserve"> the Administration that the American people demand and deserve: </w:t>
      </w:r>
    </w:p>
    <w:p w:rsidR="00D50F84" w:rsidRPr="008336E1" w:rsidRDefault="00D50F84" w:rsidP="00D50F84">
      <w:proofErr w:type="gramStart"/>
      <w:r w:rsidRPr="008336E1">
        <w:t>stop</w:t>
      </w:r>
      <w:proofErr w:type="gramEnd"/>
      <w:r w:rsidRPr="008336E1">
        <w:t xml:space="preserve"> the open-ended commitment in Iraq; stop the surge; and, stop </w:t>
      </w:r>
    </w:p>
    <w:p w:rsidR="00D50F84" w:rsidRPr="008336E1" w:rsidRDefault="00D50F84" w:rsidP="00D50F84">
      <w:proofErr w:type="gramStart"/>
      <w:r w:rsidRPr="008336E1">
        <w:t>sending</w:t>
      </w:r>
      <w:proofErr w:type="gramEnd"/>
      <w:r w:rsidRPr="008336E1">
        <w:t xml:space="preserve"> our brave men and women in uniform to fight a ``winnable'' war. </w:t>
      </w:r>
    </w:p>
    <w:p w:rsidR="00D50F84" w:rsidRPr="008336E1" w:rsidRDefault="00D50F84" w:rsidP="00D50F84">
      <w:r w:rsidRPr="008336E1">
        <w:t xml:space="preserve">We have given this Administration enough time, enough U.S. blood, and </w:t>
      </w:r>
    </w:p>
    <w:p w:rsidR="00D50F84" w:rsidRPr="008336E1" w:rsidRDefault="00D50F84" w:rsidP="00D50F84">
      <w:proofErr w:type="gramStart"/>
      <w:r w:rsidRPr="008336E1">
        <w:t>too</w:t>
      </w:r>
      <w:proofErr w:type="gramEnd"/>
      <w:r w:rsidRPr="008336E1">
        <w:t xml:space="preserve"> much hard-earned American dollars.</w:t>
      </w:r>
    </w:p>
    <w:p w:rsidR="00D50F84" w:rsidRPr="008336E1" w:rsidRDefault="00D50F84" w:rsidP="00D50F84">
      <w:r w:rsidRPr="008336E1">
        <w:t xml:space="preserve">  Let's call this war what it is--a civil war.</w:t>
      </w:r>
    </w:p>
    <w:p w:rsidR="00D50F84" w:rsidRPr="008336E1" w:rsidRDefault="00D50F84" w:rsidP="00D50F84">
      <w:r w:rsidRPr="008336E1">
        <w:t xml:space="preserve">  The solution for Iraq is not military. The solution for Iraq is </w:t>
      </w:r>
    </w:p>
    <w:p w:rsidR="00D50F84" w:rsidRPr="008336E1" w:rsidRDefault="00D50F84" w:rsidP="00D50F84">
      <w:proofErr w:type="gramStart"/>
      <w:r w:rsidRPr="008336E1">
        <w:t>political</w:t>
      </w:r>
      <w:proofErr w:type="gramEnd"/>
      <w:r w:rsidRPr="008336E1">
        <w:t xml:space="preserve"> and diplomatic. We must once again engage our allies and </w:t>
      </w:r>
    </w:p>
    <w:p w:rsidR="00D50F84" w:rsidRPr="008336E1" w:rsidRDefault="00D50F84" w:rsidP="00D50F84">
      <w:proofErr w:type="gramStart"/>
      <w:r w:rsidRPr="008336E1">
        <w:t>Iraq's neighbors to renew a quest for a peaceful solution in Iraq.</w:t>
      </w:r>
      <w:proofErr w:type="gramEnd"/>
      <w:r w:rsidRPr="008336E1">
        <w:t xml:space="preserve"> I </w:t>
      </w:r>
    </w:p>
    <w:p w:rsidR="00D50F84" w:rsidRPr="008336E1" w:rsidRDefault="00D50F84" w:rsidP="00D50F84">
      <w:proofErr w:type="gramStart"/>
      <w:r w:rsidRPr="008336E1">
        <w:t>urge</w:t>
      </w:r>
      <w:proofErr w:type="gramEnd"/>
      <w:r w:rsidRPr="008336E1">
        <w:t xml:space="preserve"> my colleagues to support H.R. 2956. Support our valiant troops by </w:t>
      </w:r>
    </w:p>
    <w:p w:rsidR="00D50F84" w:rsidRPr="008336E1" w:rsidRDefault="00D50F84" w:rsidP="00D50F84">
      <w:proofErr w:type="gramStart"/>
      <w:r w:rsidRPr="008336E1">
        <w:t>voting</w:t>
      </w:r>
      <w:proofErr w:type="gramEnd"/>
      <w:r w:rsidRPr="008336E1">
        <w:t xml:space="preserve"> to bring them home. </w:t>
      </w:r>
      <w:proofErr w:type="gramStart"/>
      <w:r w:rsidRPr="008336E1">
        <w:t>Now.</w:t>
      </w:r>
      <w:proofErr w:type="gramEnd"/>
    </w:p>
    <w:p w:rsidR="00D50F84" w:rsidRDefault="00D50F84" w:rsidP="00D50F84"/>
    <w:p w:rsidR="00D50F84" w:rsidRDefault="00D50F84" w:rsidP="00D50F84"/>
    <w:p w:rsidR="00D50F84" w:rsidRDefault="00D50F84" w:rsidP="00D50F84"/>
    <w:p w:rsidR="00D50F84" w:rsidRDefault="00D50F84" w:rsidP="00D50F84"/>
    <w:p w:rsidR="00D50F84" w:rsidRDefault="00D50F84" w:rsidP="00D50F84"/>
    <w:p w:rsidR="00D50F84" w:rsidRDefault="00D50F84" w:rsidP="00D50F8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F76" w:rsidRDefault="00C51F76" w:rsidP="00D50F84">
      <w:r>
        <w:separator/>
      </w:r>
    </w:p>
  </w:endnote>
  <w:endnote w:type="continuationSeparator" w:id="0">
    <w:p w:rsidR="00C51F76" w:rsidRDefault="00C51F76" w:rsidP="00D50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F84" w:rsidRDefault="00D50F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F84" w:rsidRDefault="00D50F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F84" w:rsidRDefault="00D50F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F76" w:rsidRDefault="00C51F76" w:rsidP="00D50F84">
      <w:r>
        <w:separator/>
      </w:r>
    </w:p>
  </w:footnote>
  <w:footnote w:type="continuationSeparator" w:id="0">
    <w:p w:rsidR="00C51F76" w:rsidRDefault="00C51F76" w:rsidP="00D50F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F84" w:rsidRDefault="00D50F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F84" w:rsidRPr="008336E1" w:rsidRDefault="00D50F84" w:rsidP="00D50F84">
    <w:r w:rsidRPr="008336E1">
      <w:t>(Thursday, July 12, 2007)]</w:t>
    </w:r>
  </w:p>
  <w:p w:rsidR="00D50F84" w:rsidRPr="008336E1" w:rsidRDefault="00D50F84" w:rsidP="00D50F84">
    <w:r w:rsidRPr="008336E1">
      <w:t>[House]</w:t>
    </w:r>
  </w:p>
  <w:p w:rsidR="00D50F84" w:rsidRDefault="00D50F84">
    <w:pPr>
      <w:pStyle w:val="Header"/>
    </w:pPr>
    <w:r w:rsidRPr="008336E1">
      <w:t xml:space="preserve">Mr. </w:t>
    </w:r>
    <w:r w:rsidRPr="008336E1">
      <w:t>FARR.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F84" w:rsidRDefault="00D50F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0F8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1F76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0F84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F8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0F8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50F84"/>
  </w:style>
  <w:style w:type="paragraph" w:styleId="Footer">
    <w:name w:val="footer"/>
    <w:basedOn w:val="Normal"/>
    <w:link w:val="FooterChar"/>
    <w:uiPriority w:val="99"/>
    <w:semiHidden/>
    <w:unhideWhenUsed/>
    <w:rsid w:val="00D50F8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50F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>Microsoft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2014-12-13T04:37:00Z</dcterms:created>
  <dcterms:modified xsi:type="dcterms:W3CDTF">2014-12-13T04:37:00Z</dcterms:modified>
</cp:coreProperties>
</file>