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B24" w:rsidRPr="008336E1" w:rsidRDefault="000B1B24" w:rsidP="000B1B24">
      <w:r w:rsidRPr="008336E1">
        <w:t xml:space="preserve">Mr. Speaker, the Greek historian Herodotus is often </w:t>
      </w:r>
    </w:p>
    <w:p w:rsidR="000B1B24" w:rsidRPr="008336E1" w:rsidRDefault="000B1B24" w:rsidP="000B1B24">
      <w:proofErr w:type="gramStart"/>
      <w:r w:rsidRPr="008336E1">
        <w:t>called</w:t>
      </w:r>
      <w:proofErr w:type="gramEnd"/>
      <w:r w:rsidRPr="008336E1">
        <w:t xml:space="preserve"> the ``father of history.'' In his work, The Histories, he </w:t>
      </w:r>
    </w:p>
    <w:p w:rsidR="000B1B24" w:rsidRPr="008336E1" w:rsidRDefault="000B1B24" w:rsidP="000B1B24">
      <w:proofErr w:type="gramStart"/>
      <w:r w:rsidRPr="008336E1">
        <w:t>attempted</w:t>
      </w:r>
      <w:proofErr w:type="gramEnd"/>
      <w:r w:rsidRPr="008336E1">
        <w:t xml:space="preserve"> to chronicle the origin and outcome of the Greco-Persian War </w:t>
      </w:r>
    </w:p>
    <w:p w:rsidR="000B1B24" w:rsidRPr="008336E1" w:rsidRDefault="000B1B24" w:rsidP="000B1B24">
      <w:proofErr w:type="gramStart"/>
      <w:r w:rsidRPr="008336E1">
        <w:t>so</w:t>
      </w:r>
      <w:proofErr w:type="gramEnd"/>
      <w:r w:rsidRPr="008336E1">
        <w:t xml:space="preserve"> that future generations could learn from experience. Unfortunately, </w:t>
      </w:r>
    </w:p>
    <w:p w:rsidR="000B1B24" w:rsidRPr="008336E1" w:rsidRDefault="000B1B24" w:rsidP="000B1B24">
      <w:proofErr w:type="gramStart"/>
      <w:r w:rsidRPr="008336E1">
        <w:t>for</w:t>
      </w:r>
      <w:proofErr w:type="gramEnd"/>
      <w:r w:rsidRPr="008336E1">
        <w:t xml:space="preserve"> the men and women in Iraq and their families and for the American </w:t>
      </w:r>
    </w:p>
    <w:p w:rsidR="000B1B24" w:rsidRPr="008336E1" w:rsidRDefault="000B1B24" w:rsidP="000B1B24">
      <w:proofErr w:type="gramStart"/>
      <w:r w:rsidRPr="008336E1">
        <w:t>people</w:t>
      </w:r>
      <w:proofErr w:type="gramEnd"/>
      <w:r w:rsidRPr="008336E1">
        <w:t xml:space="preserve">, President Bush refuses to use what we have learned to revise </w:t>
      </w:r>
    </w:p>
    <w:p w:rsidR="000B1B24" w:rsidRPr="008336E1" w:rsidRDefault="000B1B24" w:rsidP="000B1B24">
      <w:proofErr w:type="gramStart"/>
      <w:r w:rsidRPr="008336E1">
        <w:t>our</w:t>
      </w:r>
      <w:proofErr w:type="gramEnd"/>
      <w:r w:rsidRPr="008336E1">
        <w:t xml:space="preserve"> strategy for Iraq, redeploy our troops, and refocus on the </w:t>
      </w:r>
    </w:p>
    <w:p w:rsidR="000B1B24" w:rsidRPr="008336E1" w:rsidRDefault="000B1B24" w:rsidP="000B1B24">
      <w:proofErr w:type="gramStart"/>
      <w:r w:rsidRPr="008336E1">
        <w:t>priorities</w:t>
      </w:r>
      <w:proofErr w:type="gramEnd"/>
      <w:r w:rsidRPr="008336E1">
        <w:t xml:space="preserve"> and protection of America's families.</w:t>
      </w:r>
    </w:p>
    <w:p w:rsidR="000B1B24" w:rsidRPr="008336E1" w:rsidRDefault="000B1B24" w:rsidP="000B1B24">
      <w:r w:rsidRPr="008336E1">
        <w:t xml:space="preserve">  The President continues to insist that America's involvement in the </w:t>
      </w:r>
    </w:p>
    <w:p w:rsidR="000B1B24" w:rsidRPr="008336E1" w:rsidRDefault="000B1B24" w:rsidP="000B1B24">
      <w:proofErr w:type="gramStart"/>
      <w:r w:rsidRPr="008336E1">
        <w:t>war</w:t>
      </w:r>
      <w:proofErr w:type="gramEnd"/>
      <w:r w:rsidRPr="008336E1">
        <w:t xml:space="preserve"> in Iraq is an integral part of the war on terrorism. The Iraq Study </w:t>
      </w:r>
    </w:p>
    <w:p w:rsidR="000B1B24" w:rsidRPr="008336E1" w:rsidRDefault="000B1B24" w:rsidP="000B1B24">
      <w:r w:rsidRPr="008336E1">
        <w:t xml:space="preserve">Group, among other objective observers, repeatedly refuted this </w:t>
      </w:r>
    </w:p>
    <w:p w:rsidR="000B1B24" w:rsidRPr="008336E1" w:rsidRDefault="000B1B24" w:rsidP="000B1B24">
      <w:proofErr w:type="gramStart"/>
      <w:r w:rsidRPr="008336E1">
        <w:t>statement</w:t>
      </w:r>
      <w:proofErr w:type="gramEnd"/>
      <w:r w:rsidRPr="008336E1">
        <w:t xml:space="preserve">. Perhaps worse than this statement is that, despite the </w:t>
      </w:r>
    </w:p>
    <w:p w:rsidR="000B1B24" w:rsidRPr="008336E1" w:rsidRDefault="000B1B24" w:rsidP="000B1B24">
      <w:r w:rsidRPr="008336E1">
        <w:t xml:space="preserve">President's claims, the evidence indicates that progress is not being </w:t>
      </w:r>
    </w:p>
    <w:p w:rsidR="000B1B24" w:rsidRPr="008336E1" w:rsidRDefault="000B1B24" w:rsidP="000B1B24">
      <w:proofErr w:type="gramStart"/>
      <w:r w:rsidRPr="008336E1">
        <w:t>made</w:t>
      </w:r>
      <w:proofErr w:type="gramEnd"/>
      <w:r w:rsidRPr="008336E1">
        <w:t xml:space="preserve"> in Iraq:</w:t>
      </w:r>
    </w:p>
    <w:p w:rsidR="000B1B24" w:rsidRPr="008336E1" w:rsidRDefault="000B1B24" w:rsidP="000B1B24">
      <w:r w:rsidRPr="008336E1">
        <w:t xml:space="preserve">  America's families unjustly continue to bear the burden of war; they </w:t>
      </w:r>
    </w:p>
    <w:p w:rsidR="000B1B24" w:rsidRPr="008336E1" w:rsidRDefault="000B1B24" w:rsidP="000B1B24">
      <w:proofErr w:type="gramStart"/>
      <w:r w:rsidRPr="008336E1">
        <w:t>have</w:t>
      </w:r>
      <w:proofErr w:type="gramEnd"/>
      <w:r w:rsidRPr="008336E1">
        <w:t xml:space="preserve"> paid the price with the loss of 3,600 lives and with injuries to </w:t>
      </w:r>
    </w:p>
    <w:p w:rsidR="000B1B24" w:rsidRPr="008336E1" w:rsidRDefault="000B1B24" w:rsidP="000B1B24">
      <w:r w:rsidRPr="008336E1">
        <w:t>26,000 service men and women. The order of nature has been violated--</w:t>
      </w:r>
    </w:p>
    <w:p w:rsidR="000B1B24" w:rsidRPr="008336E1" w:rsidRDefault="000B1B24" w:rsidP="000B1B24">
      <w:proofErr w:type="gramStart"/>
      <w:r w:rsidRPr="008336E1">
        <w:t>fathers</w:t>
      </w:r>
      <w:proofErr w:type="gramEnd"/>
      <w:r w:rsidRPr="008336E1">
        <w:t xml:space="preserve"> and mothers are burying their sons and daughters. How many more </w:t>
      </w:r>
    </w:p>
    <w:p w:rsidR="000B1B24" w:rsidRPr="008336E1" w:rsidRDefault="000B1B24" w:rsidP="000B1B24">
      <w:proofErr w:type="gramStart"/>
      <w:r w:rsidRPr="008336E1">
        <w:t>of</w:t>
      </w:r>
      <w:proofErr w:type="gramEnd"/>
      <w:r w:rsidRPr="008336E1">
        <w:t xml:space="preserve"> our loved ones will pay the ultimate sacrifice for the freedom of </w:t>
      </w:r>
    </w:p>
    <w:p w:rsidR="000B1B24" w:rsidRPr="008336E1" w:rsidRDefault="000B1B24" w:rsidP="000B1B24">
      <w:proofErr w:type="gramStart"/>
      <w:r w:rsidRPr="008336E1">
        <w:t>others</w:t>
      </w:r>
      <w:proofErr w:type="gramEnd"/>
      <w:r w:rsidRPr="008336E1">
        <w:t>?</w:t>
      </w:r>
    </w:p>
    <w:p w:rsidR="000B1B24" w:rsidRPr="008336E1" w:rsidRDefault="000B1B24" w:rsidP="000B1B24">
      <w:r w:rsidRPr="008336E1">
        <w:t xml:space="preserve">  America's families have paid more than $450 billion in taxes that </w:t>
      </w:r>
    </w:p>
    <w:p w:rsidR="000B1B24" w:rsidRPr="008336E1" w:rsidRDefault="000B1B24" w:rsidP="000B1B24">
      <w:proofErr w:type="gramStart"/>
      <w:r w:rsidRPr="008336E1">
        <w:t>have</w:t>
      </w:r>
      <w:proofErr w:type="gramEnd"/>
      <w:r w:rsidRPr="008336E1">
        <w:t xml:space="preserve"> been use to fund failure instead of our future. We build stronger </w:t>
      </w:r>
    </w:p>
    <w:p w:rsidR="000B1B24" w:rsidRPr="008336E1" w:rsidRDefault="000B1B24" w:rsidP="000B1B24">
      <w:proofErr w:type="gramStart"/>
      <w:r w:rsidRPr="008336E1">
        <w:t>families</w:t>
      </w:r>
      <w:proofErr w:type="gramEnd"/>
      <w:r w:rsidRPr="008336E1">
        <w:t xml:space="preserve"> and a stronger America when we provide our citizens with </w:t>
      </w:r>
    </w:p>
    <w:p w:rsidR="000B1B24" w:rsidRPr="008336E1" w:rsidRDefault="000B1B24" w:rsidP="000B1B24">
      <w:proofErr w:type="gramStart"/>
      <w:r w:rsidRPr="008336E1">
        <w:t>access</w:t>
      </w:r>
      <w:proofErr w:type="gramEnd"/>
      <w:r w:rsidRPr="008336E1">
        <w:t xml:space="preserve"> to quality education, affordable housing and healthcare, well-</w:t>
      </w:r>
    </w:p>
    <w:p w:rsidR="000B1B24" w:rsidRPr="008336E1" w:rsidRDefault="000B1B24" w:rsidP="000B1B24">
      <w:proofErr w:type="gramStart"/>
      <w:r w:rsidRPr="008336E1">
        <w:t>paying</w:t>
      </w:r>
      <w:proofErr w:type="gramEnd"/>
      <w:r w:rsidRPr="008336E1">
        <w:t xml:space="preserve"> jobs, and financial security. How much more will we spend before </w:t>
      </w:r>
    </w:p>
    <w:p w:rsidR="000B1B24" w:rsidRPr="008336E1" w:rsidRDefault="000B1B24" w:rsidP="000B1B24">
      <w:proofErr w:type="gramStart"/>
      <w:r w:rsidRPr="008336E1">
        <w:t>we</w:t>
      </w:r>
      <w:proofErr w:type="gramEnd"/>
      <w:r w:rsidRPr="008336E1">
        <w:t xml:space="preserve"> realize that the very foundation of our future has crumbled beneath </w:t>
      </w:r>
    </w:p>
    <w:p w:rsidR="000B1B24" w:rsidRPr="008336E1" w:rsidRDefault="000B1B24" w:rsidP="000B1B24">
      <w:proofErr w:type="gramStart"/>
      <w:r w:rsidRPr="008336E1">
        <w:t>our</w:t>
      </w:r>
      <w:proofErr w:type="gramEnd"/>
      <w:r w:rsidRPr="008336E1">
        <w:t xml:space="preserve"> feet?</w:t>
      </w:r>
    </w:p>
    <w:p w:rsidR="000B1B24" w:rsidRPr="008336E1" w:rsidRDefault="000B1B24" w:rsidP="000B1B24">
      <w:r w:rsidRPr="008336E1">
        <w:t xml:space="preserve">  The Iraqi Government has failed to meet critical benchmarks endorsed </w:t>
      </w:r>
    </w:p>
    <w:p w:rsidR="000B1B24" w:rsidRPr="008336E1" w:rsidRDefault="000B1B24" w:rsidP="000B1B24">
      <w:proofErr w:type="gramStart"/>
      <w:r w:rsidRPr="008336E1">
        <w:t>by</w:t>
      </w:r>
      <w:proofErr w:type="gramEnd"/>
      <w:r w:rsidRPr="008336E1">
        <w:t xml:space="preserve"> the President in January. The President has said, ``when they stand </w:t>
      </w:r>
    </w:p>
    <w:p w:rsidR="000B1B24" w:rsidRPr="008336E1" w:rsidRDefault="000B1B24" w:rsidP="000B1B24">
      <w:proofErr w:type="gramStart"/>
      <w:r w:rsidRPr="008336E1">
        <w:t>up</w:t>
      </w:r>
      <w:proofErr w:type="gramEnd"/>
      <w:r w:rsidRPr="008336E1">
        <w:t xml:space="preserve">, we'll stand down.'' The Iraqis have not amended their Constitution, </w:t>
      </w:r>
    </w:p>
    <w:p w:rsidR="000B1B24" w:rsidRPr="008336E1" w:rsidRDefault="000B1B24" w:rsidP="000B1B24">
      <w:proofErr w:type="gramStart"/>
      <w:r w:rsidRPr="008336E1">
        <w:t>passed</w:t>
      </w:r>
      <w:proofErr w:type="gramEnd"/>
      <w:r w:rsidRPr="008336E1">
        <w:t xml:space="preserve"> an equitable oil sharing law, reformed laws to provide </w:t>
      </w:r>
    </w:p>
    <w:p w:rsidR="000B1B24" w:rsidRPr="008336E1" w:rsidRDefault="000B1B24" w:rsidP="000B1B24">
      <w:proofErr w:type="gramStart"/>
      <w:r w:rsidRPr="008336E1">
        <w:t>government</w:t>
      </w:r>
      <w:proofErr w:type="gramEnd"/>
      <w:r w:rsidRPr="008336E1">
        <w:t xml:space="preserve"> jobs to former members of the Ba'ath Party, or held </w:t>
      </w:r>
    </w:p>
    <w:p w:rsidR="000B1B24" w:rsidRPr="008336E1" w:rsidRDefault="000B1B24" w:rsidP="000B1B24">
      <w:proofErr w:type="gramStart"/>
      <w:r w:rsidRPr="008336E1">
        <w:t>provincial</w:t>
      </w:r>
      <w:proofErr w:type="gramEnd"/>
      <w:r w:rsidRPr="008336E1">
        <w:t xml:space="preserve"> elections. When are the Iraqis going to stand up?</w:t>
      </w:r>
    </w:p>
    <w:p w:rsidR="000B1B24" w:rsidRPr="008336E1" w:rsidRDefault="000B1B24" w:rsidP="000B1B24">
      <w:r w:rsidRPr="008336E1">
        <w:t xml:space="preserve">  Seventy percent of Americans support withdrawing almost all U.S. </w:t>
      </w:r>
    </w:p>
    <w:p w:rsidR="000B1B24" w:rsidRPr="008336E1" w:rsidRDefault="000B1B24" w:rsidP="000B1B24">
      <w:proofErr w:type="gramStart"/>
      <w:r w:rsidRPr="008336E1">
        <w:t>troops</w:t>
      </w:r>
      <w:proofErr w:type="gramEnd"/>
      <w:r w:rsidRPr="008336E1">
        <w:t xml:space="preserve"> from Iraq by April 2008; half do not believe that the increase </w:t>
      </w:r>
    </w:p>
    <w:p w:rsidR="000B1B24" w:rsidRPr="008336E1" w:rsidRDefault="000B1B24" w:rsidP="000B1B24">
      <w:proofErr w:type="gramStart"/>
      <w:r w:rsidRPr="008336E1">
        <w:t>in</w:t>
      </w:r>
      <w:proofErr w:type="gramEnd"/>
      <w:r w:rsidRPr="008336E1">
        <w:t xml:space="preserve"> U.S. forces since January of this year has made a difference. In </w:t>
      </w:r>
    </w:p>
    <w:p w:rsidR="000B1B24" w:rsidRPr="008336E1" w:rsidRDefault="000B1B24" w:rsidP="000B1B24">
      <w:proofErr w:type="gramStart"/>
      <w:r w:rsidRPr="008336E1">
        <w:t>addition</w:t>
      </w:r>
      <w:proofErr w:type="gramEnd"/>
      <w:r w:rsidRPr="008336E1">
        <w:t xml:space="preserve">, several Republicans have joined Democrats in calling for a </w:t>
      </w:r>
    </w:p>
    <w:p w:rsidR="000B1B24" w:rsidRPr="008336E1" w:rsidRDefault="000B1B24" w:rsidP="000B1B24">
      <w:proofErr w:type="gramStart"/>
      <w:r w:rsidRPr="008336E1">
        <w:t>new</w:t>
      </w:r>
      <w:proofErr w:type="gramEnd"/>
      <w:r w:rsidRPr="008336E1">
        <w:t xml:space="preserve"> direction in Iraq. However, the President continues to wage a war </w:t>
      </w:r>
    </w:p>
    <w:p w:rsidR="000B1B24" w:rsidRPr="008336E1" w:rsidRDefault="000B1B24" w:rsidP="000B1B24">
      <w:proofErr w:type="gramStart"/>
      <w:r w:rsidRPr="008336E1">
        <w:t>with</w:t>
      </w:r>
      <w:proofErr w:type="gramEnd"/>
      <w:r w:rsidRPr="008336E1">
        <w:t xml:space="preserve"> complete disregard for the concerns of the American people and the </w:t>
      </w:r>
    </w:p>
    <w:p w:rsidR="000B1B24" w:rsidRPr="008336E1" w:rsidRDefault="000B1B24" w:rsidP="000B1B24">
      <w:proofErr w:type="gramStart"/>
      <w:r w:rsidRPr="008336E1">
        <w:t>counsel</w:t>
      </w:r>
      <w:proofErr w:type="gramEnd"/>
      <w:r w:rsidRPr="008336E1">
        <w:t xml:space="preserve"> of military leaders. When will the President connect the </w:t>
      </w:r>
      <w:proofErr w:type="gramStart"/>
      <w:r w:rsidRPr="008336E1">
        <w:t>dots</w:t>
      </w:r>
      <w:proofErr w:type="gramEnd"/>
      <w:r w:rsidRPr="008336E1">
        <w:t xml:space="preserve"> </w:t>
      </w:r>
    </w:p>
    <w:p w:rsidR="000B1B24" w:rsidRPr="008336E1" w:rsidRDefault="000B1B24" w:rsidP="000B1B24">
      <w:proofErr w:type="gramStart"/>
      <w:r w:rsidRPr="008336E1">
        <w:t>and</w:t>
      </w:r>
      <w:proofErr w:type="gramEnd"/>
      <w:r w:rsidRPr="008336E1">
        <w:t xml:space="preserve"> see that the picture he has drawn is not a pretty one?</w:t>
      </w:r>
    </w:p>
    <w:p w:rsidR="000B1B24" w:rsidRPr="008336E1" w:rsidRDefault="000B1B24" w:rsidP="000B1B24">
      <w:r w:rsidRPr="008336E1">
        <w:t xml:space="preserve">  The Iraq Study Group stated that the use of the military in Iraq has </w:t>
      </w:r>
    </w:p>
    <w:p w:rsidR="000B1B24" w:rsidRPr="008336E1" w:rsidRDefault="000B1B24" w:rsidP="000B1B24">
      <w:proofErr w:type="gramStart"/>
      <w:r w:rsidRPr="008336E1">
        <w:t>passed</w:t>
      </w:r>
      <w:proofErr w:type="gramEnd"/>
      <w:r w:rsidRPr="008336E1">
        <w:t xml:space="preserve">; it is time for diplomacy to take place. Regrettably, diplomacy </w:t>
      </w:r>
    </w:p>
    <w:p w:rsidR="000B1B24" w:rsidRPr="008336E1" w:rsidRDefault="000B1B24" w:rsidP="000B1B24">
      <w:proofErr w:type="gramStart"/>
      <w:r w:rsidRPr="008336E1">
        <w:t>has</w:t>
      </w:r>
      <w:proofErr w:type="gramEnd"/>
      <w:r w:rsidRPr="008336E1">
        <w:t xml:space="preserve"> not been seriously considered by the President, and internecine </w:t>
      </w:r>
    </w:p>
    <w:p w:rsidR="000B1B24" w:rsidRPr="008336E1" w:rsidRDefault="000B1B24" w:rsidP="000B1B24">
      <w:proofErr w:type="gramStart"/>
      <w:r w:rsidRPr="008336E1">
        <w:t>warfare</w:t>
      </w:r>
      <w:proofErr w:type="gramEnd"/>
      <w:r w:rsidRPr="008336E1">
        <w:t xml:space="preserve"> and outright civil war has filled the vacuum of this viable </w:t>
      </w:r>
    </w:p>
    <w:p w:rsidR="000B1B24" w:rsidRPr="008336E1" w:rsidRDefault="000B1B24" w:rsidP="000B1B24">
      <w:proofErr w:type="gramStart"/>
      <w:r w:rsidRPr="008336E1">
        <w:t>option</w:t>
      </w:r>
      <w:proofErr w:type="gramEnd"/>
      <w:r w:rsidRPr="008336E1">
        <w:t xml:space="preserve"> in Iraq. Also, the refugee problem in Iraq has worsened the </w:t>
      </w:r>
    </w:p>
    <w:p w:rsidR="000B1B24" w:rsidRPr="008336E1" w:rsidRDefault="000B1B24" w:rsidP="000B1B24">
      <w:proofErr w:type="gramStart"/>
      <w:r w:rsidRPr="008336E1">
        <w:t>situation</w:t>
      </w:r>
      <w:proofErr w:type="gramEnd"/>
      <w:r w:rsidRPr="008336E1">
        <w:t xml:space="preserve"> in the Middle East; to date, the United States has taken in </w:t>
      </w:r>
    </w:p>
    <w:p w:rsidR="000B1B24" w:rsidRPr="008336E1" w:rsidRDefault="000B1B24" w:rsidP="000B1B24">
      <w:proofErr w:type="gramStart"/>
      <w:r w:rsidRPr="008336E1">
        <w:lastRenderedPageBreak/>
        <w:t>less</w:t>
      </w:r>
      <w:proofErr w:type="gramEnd"/>
      <w:r w:rsidRPr="008336E1">
        <w:t xml:space="preserve"> than 200 refugees from Iraq after promising to take in thousands. </w:t>
      </w:r>
    </w:p>
    <w:p w:rsidR="000B1B24" w:rsidRPr="008336E1" w:rsidRDefault="000B1B24" w:rsidP="000B1B24">
      <w:r w:rsidRPr="008336E1">
        <w:t xml:space="preserve">Why haven't we taken in more refugees or fully allowed diplomacy to </w:t>
      </w:r>
    </w:p>
    <w:p w:rsidR="000B1B24" w:rsidRPr="008336E1" w:rsidRDefault="000B1B24" w:rsidP="000B1B24">
      <w:proofErr w:type="gramStart"/>
      <w:r w:rsidRPr="008336E1">
        <w:t>bear</w:t>
      </w:r>
      <w:proofErr w:type="gramEnd"/>
      <w:r w:rsidRPr="008336E1">
        <w:t xml:space="preserve"> fruit?</w:t>
      </w:r>
    </w:p>
    <w:p w:rsidR="000B1B24" w:rsidRPr="008336E1" w:rsidRDefault="000B1B24" w:rsidP="000B1B24">
      <w:r w:rsidRPr="008336E1">
        <w:t xml:space="preserve">  These are among the many reasons why I support H.R. 2956, the </w:t>
      </w:r>
    </w:p>
    <w:p w:rsidR="000B1B24" w:rsidRPr="008336E1" w:rsidRDefault="000B1B24" w:rsidP="000B1B24">
      <w:proofErr w:type="gramStart"/>
      <w:r w:rsidRPr="008336E1">
        <w:t>Responsible Redeployment from Iraq Act.</w:t>
      </w:r>
      <w:proofErr w:type="gramEnd"/>
      <w:r w:rsidRPr="008336E1">
        <w:t xml:space="preserve"> I have opposed this war from </w:t>
      </w:r>
    </w:p>
    <w:p w:rsidR="000B1B24" w:rsidRPr="008336E1" w:rsidRDefault="000B1B24" w:rsidP="000B1B24">
      <w:proofErr w:type="gramStart"/>
      <w:r w:rsidRPr="008336E1">
        <w:t>the</w:t>
      </w:r>
      <w:proofErr w:type="gramEnd"/>
      <w:r w:rsidRPr="008336E1">
        <w:t xml:space="preserve"> beginning and have been engaged in a continuing fight to change </w:t>
      </w:r>
    </w:p>
    <w:p w:rsidR="000B1B24" w:rsidRPr="008336E1" w:rsidRDefault="000B1B24" w:rsidP="000B1B24">
      <w:proofErr w:type="gramStart"/>
      <w:r w:rsidRPr="008336E1">
        <w:t>course</w:t>
      </w:r>
      <w:proofErr w:type="gramEnd"/>
      <w:r w:rsidRPr="008336E1">
        <w:t xml:space="preserve">. While our troops have performed heroically, violence remains </w:t>
      </w:r>
    </w:p>
    <w:p w:rsidR="000B1B24" w:rsidRPr="008336E1" w:rsidRDefault="000B1B24" w:rsidP="000B1B24">
      <w:proofErr w:type="gramStart"/>
      <w:r w:rsidRPr="008336E1">
        <w:t>high</w:t>
      </w:r>
      <w:proofErr w:type="gramEnd"/>
      <w:r w:rsidRPr="008336E1">
        <w:t xml:space="preserve">, and we must remove them from harm's way; we must require Iraqis </w:t>
      </w:r>
    </w:p>
    <w:p w:rsidR="000B1B24" w:rsidRPr="008336E1" w:rsidRDefault="000B1B24" w:rsidP="000B1B24">
      <w:proofErr w:type="gramStart"/>
      <w:r w:rsidRPr="008336E1">
        <w:t>to</w:t>
      </w:r>
      <w:proofErr w:type="gramEnd"/>
      <w:r w:rsidRPr="008336E1">
        <w:t xml:space="preserve"> take responsibility for their own fate, and we must refocus on </w:t>
      </w:r>
    </w:p>
    <w:p w:rsidR="000B1B24" w:rsidRPr="008336E1" w:rsidRDefault="000B1B24" w:rsidP="000B1B24">
      <w:proofErr w:type="gramStart"/>
      <w:r w:rsidRPr="008336E1">
        <w:t>investing</w:t>
      </w:r>
      <w:proofErr w:type="gramEnd"/>
      <w:r w:rsidRPr="008336E1">
        <w:t xml:space="preserve"> in America's families. This legislation--which is consistent </w:t>
      </w:r>
    </w:p>
    <w:p w:rsidR="000B1B24" w:rsidRPr="008336E1" w:rsidRDefault="000B1B24" w:rsidP="000B1B24">
      <w:proofErr w:type="gramStart"/>
      <w:r w:rsidRPr="008336E1">
        <w:t>with</w:t>
      </w:r>
      <w:proofErr w:type="gramEnd"/>
      <w:r w:rsidRPr="008336E1">
        <w:t xml:space="preserve"> the advice of military and foreign policy experts, ensures the </w:t>
      </w:r>
    </w:p>
    <w:p w:rsidR="000B1B24" w:rsidRPr="008336E1" w:rsidRDefault="000B1B24" w:rsidP="000B1B24">
      <w:proofErr w:type="gramStart"/>
      <w:r w:rsidRPr="008336E1">
        <w:t>safety</w:t>
      </w:r>
      <w:proofErr w:type="gramEnd"/>
      <w:r w:rsidRPr="008336E1">
        <w:t xml:space="preserve"> of our men and women in uniform, addresses our commitment to </w:t>
      </w:r>
    </w:p>
    <w:p w:rsidR="000B1B24" w:rsidRPr="008336E1" w:rsidRDefault="000B1B24" w:rsidP="000B1B24">
      <w:proofErr w:type="gramStart"/>
      <w:r w:rsidRPr="008336E1">
        <w:t>fighting</w:t>
      </w:r>
      <w:proofErr w:type="gramEnd"/>
      <w:r w:rsidRPr="008336E1">
        <w:t xml:space="preserve"> terrorism, and reflects the will of the American people--</w:t>
      </w:r>
    </w:p>
    <w:p w:rsidR="000B1B24" w:rsidRPr="008336E1" w:rsidRDefault="000B1B24" w:rsidP="000B1B24">
      <w:proofErr w:type="gramStart"/>
      <w:r w:rsidRPr="008336E1">
        <w:t>allows</w:t>
      </w:r>
      <w:proofErr w:type="gramEnd"/>
      <w:r w:rsidRPr="008336E1">
        <w:t xml:space="preserve"> us to do just that. This bill:</w:t>
      </w:r>
    </w:p>
    <w:p w:rsidR="000B1B24" w:rsidRPr="008336E1" w:rsidRDefault="000B1B24" w:rsidP="000B1B24">
      <w:r w:rsidRPr="008336E1">
        <w:t xml:space="preserve">  Acknowledges that our military has accomplished the mission they were </w:t>
      </w:r>
    </w:p>
    <w:p w:rsidR="000B1B24" w:rsidRPr="008336E1" w:rsidRDefault="000B1B24" w:rsidP="000B1B24">
      <w:proofErr w:type="gramStart"/>
      <w:r w:rsidRPr="008336E1">
        <w:t>given</w:t>
      </w:r>
      <w:proofErr w:type="gramEnd"/>
      <w:r w:rsidRPr="008336E1">
        <w:t xml:space="preserve"> in the original 2002 authorization to use force and that Iraq is </w:t>
      </w:r>
    </w:p>
    <w:p w:rsidR="000B1B24" w:rsidRPr="008336E1" w:rsidRDefault="000B1B24" w:rsidP="000B1B24">
      <w:proofErr w:type="gramStart"/>
      <w:r w:rsidRPr="008336E1">
        <w:t>now</w:t>
      </w:r>
      <w:proofErr w:type="gramEnd"/>
      <w:r w:rsidRPr="008336E1">
        <w:t xml:space="preserve"> responsible for its own future.</w:t>
      </w:r>
    </w:p>
    <w:p w:rsidR="000B1B24" w:rsidRPr="008336E1" w:rsidRDefault="000B1B24" w:rsidP="000B1B24">
      <w:r w:rsidRPr="008336E1">
        <w:t xml:space="preserve">  Requires American forces to begin redeploying within 120 days and to </w:t>
      </w:r>
    </w:p>
    <w:p w:rsidR="000B1B24" w:rsidRPr="008336E1" w:rsidRDefault="000B1B24" w:rsidP="000B1B24">
      <w:proofErr w:type="gramStart"/>
      <w:r w:rsidRPr="008336E1">
        <w:t>complete</w:t>
      </w:r>
      <w:proofErr w:type="gramEnd"/>
      <w:r w:rsidRPr="008336E1">
        <w:t xml:space="preserve"> the transition to a limited presence by April 1, 2008.</w:t>
      </w:r>
    </w:p>
    <w:p w:rsidR="000B1B24" w:rsidRPr="008336E1" w:rsidRDefault="000B1B24" w:rsidP="000B1B24">
      <w:r w:rsidRPr="008336E1">
        <w:t xml:space="preserve">  Reiterates that the redeployment must be done in a safe and orderly </w:t>
      </w:r>
    </w:p>
    <w:p w:rsidR="000B1B24" w:rsidRPr="008336E1" w:rsidRDefault="000B1B24" w:rsidP="000B1B24">
      <w:proofErr w:type="gramStart"/>
      <w:r w:rsidRPr="008336E1">
        <w:t>way</w:t>
      </w:r>
      <w:proofErr w:type="gramEnd"/>
      <w:r w:rsidRPr="008336E1">
        <w:t>, with maximum attention paid to the protection of American forces.</w:t>
      </w:r>
    </w:p>
    <w:p w:rsidR="000B1B24" w:rsidRPr="008336E1" w:rsidRDefault="000B1B24" w:rsidP="000B1B24">
      <w:r w:rsidRPr="008336E1">
        <w:t xml:space="preserve">  Requires a comprehensive strategy by January 1, 2008, for U.S. policy </w:t>
      </w:r>
    </w:p>
    <w:p w:rsidR="000B1B24" w:rsidRPr="008336E1" w:rsidRDefault="000B1B24" w:rsidP="000B1B24">
      <w:proofErr w:type="gramStart"/>
      <w:r w:rsidRPr="008336E1">
        <w:t>in</w:t>
      </w:r>
      <w:proofErr w:type="gramEnd"/>
      <w:r w:rsidRPr="008336E1">
        <w:t xml:space="preserve"> Iraq, including a discussion of American national security interests </w:t>
      </w:r>
    </w:p>
    <w:p w:rsidR="000B1B24" w:rsidRPr="008336E1" w:rsidRDefault="000B1B24" w:rsidP="000B1B24">
      <w:proofErr w:type="gramStart"/>
      <w:r w:rsidRPr="008336E1">
        <w:t>in</w:t>
      </w:r>
      <w:proofErr w:type="gramEnd"/>
      <w:r w:rsidRPr="008336E1">
        <w:t xml:space="preserve"> Iraq and the broader region, the specific missions remaining forces </w:t>
      </w:r>
    </w:p>
    <w:p w:rsidR="000B1B24" w:rsidRPr="008336E1" w:rsidRDefault="000B1B24" w:rsidP="000B1B24">
      <w:proofErr w:type="gramStart"/>
      <w:r w:rsidRPr="008336E1">
        <w:t>would</w:t>
      </w:r>
      <w:proofErr w:type="gramEnd"/>
      <w:r w:rsidRPr="008336E1">
        <w:t xml:space="preserve"> undertake, and minimum force levels required to accomplish them.</w:t>
      </w:r>
    </w:p>
    <w:p w:rsidR="000B1B24" w:rsidRPr="008336E1" w:rsidRDefault="000B1B24" w:rsidP="000B1B24">
      <w:r w:rsidRPr="008336E1">
        <w:t xml:space="preserve">  Names specific missions that the President must consider, but it does </w:t>
      </w:r>
    </w:p>
    <w:p w:rsidR="000B1B24" w:rsidRPr="008336E1" w:rsidRDefault="000B1B24" w:rsidP="000B1B24">
      <w:proofErr w:type="gramStart"/>
      <w:r w:rsidRPr="008336E1">
        <w:t>not</w:t>
      </w:r>
      <w:proofErr w:type="gramEnd"/>
      <w:r w:rsidRPr="008336E1">
        <w:t xml:space="preserve"> require or authorize those missions.</w:t>
      </w:r>
    </w:p>
    <w:p w:rsidR="000B1B24" w:rsidRPr="008336E1" w:rsidRDefault="000B1B24" w:rsidP="000B1B24">
      <w:r w:rsidRPr="008336E1">
        <w:t xml:space="preserve">  Requires the President to submit updates on the use of and need for </w:t>
      </w:r>
    </w:p>
    <w:p w:rsidR="000B1B24" w:rsidRPr="008336E1" w:rsidRDefault="000B1B24" w:rsidP="000B1B24">
      <w:proofErr w:type="gramStart"/>
      <w:r w:rsidRPr="008336E1">
        <w:t>any</w:t>
      </w:r>
      <w:proofErr w:type="gramEnd"/>
      <w:r w:rsidRPr="008336E1">
        <w:t xml:space="preserve"> forces remaining in Iraq every 90 days starting on July 1, 2008.</w:t>
      </w:r>
    </w:p>
    <w:p w:rsidR="000B1B24" w:rsidRPr="008336E1" w:rsidRDefault="000B1B24" w:rsidP="000B1B24">
      <w:r w:rsidRPr="008336E1">
        <w:t xml:space="preserve">  Dag Hammarskjold, a Swedish statesman and United Nations official, </w:t>
      </w:r>
    </w:p>
    <w:p w:rsidR="000B1B24" w:rsidRPr="008336E1" w:rsidRDefault="000B1B24" w:rsidP="000B1B24">
      <w:proofErr w:type="gramStart"/>
      <w:r w:rsidRPr="008336E1">
        <w:t>once</w:t>
      </w:r>
      <w:proofErr w:type="gramEnd"/>
      <w:r w:rsidRPr="008336E1">
        <w:t xml:space="preserve"> said, ``There is a point at which everything becomes simple and </w:t>
      </w:r>
    </w:p>
    <w:p w:rsidR="000B1B24" w:rsidRPr="008336E1" w:rsidRDefault="000B1B24" w:rsidP="000B1B24">
      <w:proofErr w:type="gramStart"/>
      <w:r w:rsidRPr="008336E1">
        <w:t>there</w:t>
      </w:r>
      <w:proofErr w:type="gramEnd"/>
      <w:r w:rsidRPr="008336E1">
        <w:t xml:space="preserve"> is no longer any question of choice, because all you have staked </w:t>
      </w:r>
    </w:p>
    <w:p w:rsidR="000B1B24" w:rsidRPr="008336E1" w:rsidRDefault="000B1B24" w:rsidP="000B1B24">
      <w:proofErr w:type="gramStart"/>
      <w:r w:rsidRPr="008336E1">
        <w:t>will</w:t>
      </w:r>
      <w:proofErr w:type="gramEnd"/>
      <w:r w:rsidRPr="008336E1">
        <w:t xml:space="preserve"> be lost if you look back. This is life's point of no return.'' </w:t>
      </w:r>
    </w:p>
    <w:p w:rsidR="000B1B24" w:rsidRPr="008336E1" w:rsidRDefault="000B1B24" w:rsidP="000B1B24">
      <w:r w:rsidRPr="008336E1">
        <w:t xml:space="preserve">Certainly, the President and administration have reached that point. </w:t>
      </w:r>
    </w:p>
    <w:p w:rsidR="000B1B24" w:rsidRPr="008336E1" w:rsidRDefault="000B1B24" w:rsidP="000B1B24">
      <w:r w:rsidRPr="008336E1">
        <w:t xml:space="preserve">For them, the decision to stay the course is simple because it is too </w:t>
      </w:r>
    </w:p>
    <w:p w:rsidR="000B1B24" w:rsidRPr="008336E1" w:rsidRDefault="000B1B24" w:rsidP="000B1B24">
      <w:proofErr w:type="gramStart"/>
      <w:r w:rsidRPr="008336E1">
        <w:t>difficult</w:t>
      </w:r>
      <w:proofErr w:type="gramEnd"/>
      <w:r w:rsidRPr="008336E1">
        <w:t xml:space="preserve"> to admit failure. However, as the representative for 670,000 </w:t>
      </w:r>
    </w:p>
    <w:p w:rsidR="000B1B24" w:rsidRPr="008336E1" w:rsidRDefault="000B1B24" w:rsidP="000B1B24">
      <w:proofErr w:type="gramStart"/>
      <w:r w:rsidRPr="008336E1">
        <w:t>of</w:t>
      </w:r>
      <w:proofErr w:type="gramEnd"/>
      <w:r w:rsidRPr="008336E1">
        <w:t xml:space="preserve"> God's best in Michigan's 13th Congressional District, I am willing </w:t>
      </w:r>
    </w:p>
    <w:p w:rsidR="000B1B24" w:rsidRPr="008336E1" w:rsidRDefault="000B1B24" w:rsidP="000B1B24">
      <w:proofErr w:type="gramStart"/>
      <w:r w:rsidRPr="008336E1">
        <w:t>to</w:t>
      </w:r>
      <w:proofErr w:type="gramEnd"/>
      <w:r w:rsidRPr="008336E1">
        <w:t xml:space="preserve"> make the hard choices. I believe the majority of my colleagues are, </w:t>
      </w:r>
    </w:p>
    <w:p w:rsidR="000B1B24" w:rsidRPr="008336E1" w:rsidRDefault="000B1B24" w:rsidP="000B1B24">
      <w:proofErr w:type="gramStart"/>
      <w:r w:rsidRPr="008336E1">
        <w:t>too</w:t>
      </w:r>
      <w:proofErr w:type="gramEnd"/>
      <w:r w:rsidRPr="008336E1">
        <w:t>.</w:t>
      </w:r>
    </w:p>
    <w:p w:rsidR="000B1B24" w:rsidRPr="008336E1" w:rsidRDefault="000B1B24" w:rsidP="000B1B24">
      <w:r w:rsidRPr="008336E1">
        <w:t xml:space="preserve">  The President can no longer afford to let his pride get in the way of </w:t>
      </w:r>
    </w:p>
    <w:p w:rsidR="000B1B24" w:rsidRPr="008336E1" w:rsidRDefault="000B1B24" w:rsidP="000B1B24">
      <w:proofErr w:type="gramStart"/>
      <w:r w:rsidRPr="008336E1">
        <w:t>making</w:t>
      </w:r>
      <w:proofErr w:type="gramEnd"/>
      <w:r w:rsidRPr="008336E1">
        <w:t xml:space="preserve"> the right decision. Our troops, our families, our international </w:t>
      </w:r>
    </w:p>
    <w:p w:rsidR="000B1B24" w:rsidRPr="008336E1" w:rsidRDefault="000B1B24" w:rsidP="000B1B24">
      <w:proofErr w:type="gramStart"/>
      <w:r w:rsidRPr="008336E1">
        <w:t>reputation</w:t>
      </w:r>
      <w:proofErr w:type="gramEnd"/>
      <w:r w:rsidRPr="008336E1">
        <w:t>, and our future are at stake.</w:t>
      </w:r>
    </w:p>
    <w:p w:rsidR="000B1B24" w:rsidRPr="008336E1" w:rsidRDefault="000B1B24" w:rsidP="000B1B24">
      <w:r w:rsidRPr="008336E1">
        <w:t xml:space="preserve">  In the Bible, we read in Chronicles 7:14 that ``If my people, which </w:t>
      </w:r>
    </w:p>
    <w:p w:rsidR="000B1B24" w:rsidRPr="008336E1" w:rsidRDefault="000B1B24" w:rsidP="000B1B24">
      <w:proofErr w:type="gramStart"/>
      <w:r w:rsidRPr="008336E1">
        <w:t>are</w:t>
      </w:r>
      <w:proofErr w:type="gramEnd"/>
      <w:r w:rsidRPr="008336E1">
        <w:t xml:space="preserve"> called by my name, shall humble themselves . . . and turn from </w:t>
      </w:r>
    </w:p>
    <w:p w:rsidR="000B1B24" w:rsidRPr="008336E1" w:rsidRDefault="000B1B24" w:rsidP="000B1B24">
      <w:proofErr w:type="gramStart"/>
      <w:r w:rsidRPr="008336E1">
        <w:t>their</w:t>
      </w:r>
      <w:proofErr w:type="gramEnd"/>
      <w:r w:rsidRPr="008336E1">
        <w:t xml:space="preserve"> wicked ways; then will I hear from heaven, and . . . will heal </w:t>
      </w:r>
    </w:p>
    <w:p w:rsidR="000B1B24" w:rsidRPr="008336E1" w:rsidRDefault="000B1B24" w:rsidP="000B1B24">
      <w:proofErr w:type="gramStart"/>
      <w:r w:rsidRPr="008336E1">
        <w:t>their</w:t>
      </w:r>
      <w:proofErr w:type="gramEnd"/>
      <w:r w:rsidRPr="008336E1">
        <w:t xml:space="preserve"> land.'' The international community--the billions of us who </w:t>
      </w:r>
    </w:p>
    <w:p w:rsidR="000B1B24" w:rsidRPr="008336E1" w:rsidRDefault="000B1B24" w:rsidP="000B1B24">
      <w:proofErr w:type="gramStart"/>
      <w:r w:rsidRPr="008336E1">
        <w:t>inhabit</w:t>
      </w:r>
      <w:proofErr w:type="gramEnd"/>
      <w:r w:rsidRPr="008336E1">
        <w:t xml:space="preserve"> our home of planet earth--are children of God. We must learn to </w:t>
      </w:r>
    </w:p>
    <w:p w:rsidR="000B1B24" w:rsidRPr="008336E1" w:rsidRDefault="000B1B24" w:rsidP="000B1B24">
      <w:proofErr w:type="gramStart"/>
      <w:r w:rsidRPr="008336E1">
        <w:lastRenderedPageBreak/>
        <w:t>walk</w:t>
      </w:r>
      <w:proofErr w:type="gramEnd"/>
      <w:r w:rsidRPr="008336E1">
        <w:t xml:space="preserve"> in the light and in love. It is out of my love of God, my love of </w:t>
      </w:r>
    </w:p>
    <w:p w:rsidR="000B1B24" w:rsidRPr="008336E1" w:rsidRDefault="000B1B24" w:rsidP="000B1B24">
      <w:proofErr w:type="gramStart"/>
      <w:r w:rsidRPr="008336E1">
        <w:t>the</w:t>
      </w:r>
      <w:proofErr w:type="gramEnd"/>
      <w:r w:rsidRPr="008336E1">
        <w:t xml:space="preserve"> Constitution, my love of this country, and my love of my </w:t>
      </w:r>
    </w:p>
    <w:p w:rsidR="000B1B24" w:rsidRPr="008336E1" w:rsidRDefault="000B1B24" w:rsidP="000B1B24">
      <w:proofErr w:type="gramStart"/>
      <w:r w:rsidRPr="008336E1">
        <w:t>constituents</w:t>
      </w:r>
      <w:proofErr w:type="gramEnd"/>
      <w:r w:rsidRPr="008336E1">
        <w:t xml:space="preserve">, that I ask my colleagues to join me in support of the </w:t>
      </w:r>
    </w:p>
    <w:p w:rsidR="000B1B24" w:rsidRPr="008336E1" w:rsidRDefault="000B1B24" w:rsidP="000B1B24">
      <w:proofErr w:type="gramStart"/>
      <w:r w:rsidRPr="008336E1">
        <w:t>Responsible Redeployment from Iraq Act.</w:t>
      </w:r>
      <w:proofErr w:type="gramEnd"/>
    </w:p>
    <w:p w:rsidR="000B1B24" w:rsidRDefault="000B1B24" w:rsidP="000B1B24"/>
    <w:p w:rsidR="000B1B24" w:rsidRDefault="000B1B24" w:rsidP="000B1B24"/>
    <w:p w:rsidR="000B1B24" w:rsidRDefault="000B1B24" w:rsidP="000B1B24"/>
    <w:p w:rsidR="000B1B24" w:rsidRDefault="000B1B24" w:rsidP="000B1B24"/>
    <w:p w:rsidR="000B1B24" w:rsidRDefault="000B1B24" w:rsidP="000B1B24"/>
    <w:p w:rsidR="000B1B24" w:rsidRDefault="000B1B24" w:rsidP="000B1B24"/>
    <w:p w:rsidR="000B1B24" w:rsidRDefault="000B1B24" w:rsidP="000B1B24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0AFD" w:rsidRDefault="00910AFD" w:rsidP="000B1B24">
      <w:r>
        <w:separator/>
      </w:r>
    </w:p>
  </w:endnote>
  <w:endnote w:type="continuationSeparator" w:id="0">
    <w:p w:rsidR="00910AFD" w:rsidRDefault="00910AFD" w:rsidP="000B1B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B24" w:rsidRDefault="000B1B2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B24" w:rsidRDefault="000B1B2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B24" w:rsidRDefault="000B1B2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0AFD" w:rsidRDefault="00910AFD" w:rsidP="000B1B24">
      <w:r>
        <w:separator/>
      </w:r>
    </w:p>
  </w:footnote>
  <w:footnote w:type="continuationSeparator" w:id="0">
    <w:p w:rsidR="00910AFD" w:rsidRDefault="00910AFD" w:rsidP="000B1B2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B24" w:rsidRDefault="000B1B2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B24" w:rsidRPr="008336E1" w:rsidRDefault="000B1B24" w:rsidP="000B1B24">
    <w:r w:rsidRPr="008336E1">
      <w:t>(Thursday, July 12, 2007)]</w:t>
    </w:r>
  </w:p>
  <w:p w:rsidR="000B1B24" w:rsidRPr="008336E1" w:rsidRDefault="000B1B24" w:rsidP="000B1B24">
    <w:r w:rsidRPr="008336E1">
      <w:t>[House]</w:t>
    </w:r>
  </w:p>
  <w:p w:rsidR="000B1B24" w:rsidRDefault="000B1B24">
    <w:pPr>
      <w:pStyle w:val="Header"/>
    </w:pPr>
    <w:r w:rsidRPr="008336E1">
      <w:t xml:space="preserve">  Ms. </w:t>
    </w:r>
    <w:r w:rsidRPr="008336E1">
      <w:t>KILPATRICK.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1B24" w:rsidRDefault="000B1B2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1B2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1B24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0AFD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B24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B1B2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B1B24"/>
  </w:style>
  <w:style w:type="paragraph" w:styleId="Footer">
    <w:name w:val="footer"/>
    <w:basedOn w:val="Normal"/>
    <w:link w:val="FooterChar"/>
    <w:uiPriority w:val="99"/>
    <w:semiHidden/>
    <w:unhideWhenUsed/>
    <w:rsid w:val="000B1B2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B1B2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949</Words>
  <Characters>5414</Characters>
  <Application>Microsoft Office Word</Application>
  <DocSecurity>0</DocSecurity>
  <Lines>45</Lines>
  <Paragraphs>12</Paragraphs>
  <ScaleCrop>false</ScaleCrop>
  <Company>Microsoft</Company>
  <LinksUpToDate>false</LinksUpToDate>
  <CharactersWithSpaces>6351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2014-12-13T04:42:00Z</dcterms:created>
  <dcterms:modified xsi:type="dcterms:W3CDTF">2014-12-13T04:42:00Z</dcterms:modified>
</cp:coreProperties>
</file>