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2B7" w:rsidRPr="004C12B9" w:rsidRDefault="004A72B7" w:rsidP="004A72B7">
      <w:r w:rsidRPr="004C12B9">
        <w:t>Mr. Speaker, I yield myself such time as I may consume.</w:t>
      </w:r>
    </w:p>
    <w:p w:rsidR="004A72B7" w:rsidRPr="004C12B9" w:rsidRDefault="004A72B7" w:rsidP="004A72B7">
      <w:r w:rsidRPr="004C12B9">
        <w:t xml:space="preserve">  Mr. Speaker, there are two sets of issues before us, the President's </w:t>
      </w:r>
    </w:p>
    <w:p w:rsidR="004A72B7" w:rsidRPr="004C12B9" w:rsidRDefault="004A72B7" w:rsidP="004A72B7">
      <w:proofErr w:type="gramStart"/>
      <w:r w:rsidRPr="004C12B9">
        <w:t>request</w:t>
      </w:r>
      <w:proofErr w:type="gramEnd"/>
      <w:r w:rsidRPr="004C12B9">
        <w:t xml:space="preserve"> for almost $100 billion to finance the cost of the war in Iraq </w:t>
      </w:r>
    </w:p>
    <w:p w:rsidR="004A72B7" w:rsidRPr="004C12B9" w:rsidRDefault="004A72B7" w:rsidP="004A72B7">
      <w:proofErr w:type="gramStart"/>
      <w:r w:rsidRPr="004C12B9">
        <w:t>for</w:t>
      </w:r>
      <w:proofErr w:type="gramEnd"/>
      <w:r w:rsidRPr="004C12B9">
        <w:t xml:space="preserve"> the remainder of this fiscal year, which ends October 1.</w:t>
      </w:r>
    </w:p>
    <w:p w:rsidR="004A72B7" w:rsidRPr="004C12B9" w:rsidRDefault="004A72B7" w:rsidP="004A72B7">
      <w:r w:rsidRPr="004C12B9">
        <w:t xml:space="preserve">  There is a second set of issues which relate to urgent needs for this </w:t>
      </w:r>
    </w:p>
    <w:p w:rsidR="004A72B7" w:rsidRPr="004C12B9" w:rsidRDefault="004A72B7" w:rsidP="004A72B7">
      <w:proofErr w:type="gramStart"/>
      <w:r w:rsidRPr="004C12B9">
        <w:t>year</w:t>
      </w:r>
      <w:proofErr w:type="gramEnd"/>
      <w:r w:rsidRPr="004C12B9">
        <w:t xml:space="preserve">, additional funding for State Children's Health Insurance Program </w:t>
      </w:r>
    </w:p>
    <w:p w:rsidR="004A72B7" w:rsidRPr="004C12B9" w:rsidRDefault="004A72B7" w:rsidP="004A72B7">
      <w:proofErr w:type="gramStart"/>
      <w:r w:rsidRPr="004C12B9">
        <w:t>to</w:t>
      </w:r>
      <w:proofErr w:type="gramEnd"/>
      <w:r w:rsidRPr="004C12B9">
        <w:t xml:space="preserve"> prevent many thousands of poor children and some of their parents </w:t>
      </w:r>
    </w:p>
    <w:p w:rsidR="004A72B7" w:rsidRPr="004C12B9" w:rsidRDefault="004A72B7" w:rsidP="004A72B7">
      <w:proofErr w:type="gramStart"/>
      <w:r w:rsidRPr="004C12B9">
        <w:t>from</w:t>
      </w:r>
      <w:proofErr w:type="gramEnd"/>
      <w:r w:rsidRPr="004C12B9">
        <w:t xml:space="preserve"> losing health coverage; gulf coast recovery after Katrina; drought </w:t>
      </w:r>
    </w:p>
    <w:p w:rsidR="004A72B7" w:rsidRPr="004C12B9" w:rsidRDefault="004A72B7" w:rsidP="004A72B7">
      <w:proofErr w:type="gramStart"/>
      <w:r w:rsidRPr="004C12B9">
        <w:t>relief</w:t>
      </w:r>
      <w:proofErr w:type="gramEnd"/>
      <w:r w:rsidRPr="004C12B9">
        <w:t xml:space="preserve"> for farmers and the 70 percent of the U.S. counties that the </w:t>
      </w:r>
    </w:p>
    <w:p w:rsidR="004A72B7" w:rsidRPr="004C12B9" w:rsidRDefault="004A72B7" w:rsidP="004A72B7">
      <w:r w:rsidRPr="004C12B9">
        <w:t xml:space="preserve">President named as disaster areas; and other areas where we believe we </w:t>
      </w:r>
    </w:p>
    <w:p w:rsidR="004A72B7" w:rsidRPr="004C12B9" w:rsidRDefault="004A72B7" w:rsidP="004A72B7">
      <w:proofErr w:type="gramStart"/>
      <w:r w:rsidRPr="004C12B9">
        <w:t>must</w:t>
      </w:r>
      <w:proofErr w:type="gramEnd"/>
      <w:r w:rsidRPr="004C12B9">
        <w:t xml:space="preserve"> do more than the President wants to do; defense health, such as </w:t>
      </w:r>
    </w:p>
    <w:p w:rsidR="004A72B7" w:rsidRPr="004C12B9" w:rsidRDefault="004A72B7" w:rsidP="004A72B7">
      <w:proofErr w:type="gramStart"/>
      <w:r w:rsidRPr="004C12B9">
        <w:t>efforts</w:t>
      </w:r>
      <w:proofErr w:type="gramEnd"/>
      <w:r w:rsidRPr="004C12B9">
        <w:t xml:space="preserve"> to provide more help to veterans with traumatic </w:t>
      </w:r>
      <w:proofErr w:type="spellStart"/>
      <w:r w:rsidRPr="004C12B9">
        <w:t>rain</w:t>
      </w:r>
      <w:proofErr w:type="spellEnd"/>
      <w:r w:rsidRPr="004C12B9">
        <w:t xml:space="preserve"> injury; </w:t>
      </w:r>
    </w:p>
    <w:p w:rsidR="004A72B7" w:rsidRPr="004C12B9" w:rsidRDefault="004A72B7" w:rsidP="004A72B7">
      <w:proofErr w:type="gramStart"/>
      <w:r w:rsidRPr="004C12B9">
        <w:t>veterans</w:t>
      </w:r>
      <w:proofErr w:type="gramEnd"/>
      <w:r w:rsidRPr="004C12B9">
        <w:t xml:space="preserve">' health, to help veterans overcome ridiculous backlogs; </w:t>
      </w:r>
    </w:p>
    <w:p w:rsidR="004A72B7" w:rsidRPr="004C12B9" w:rsidRDefault="004A72B7" w:rsidP="004A72B7">
      <w:proofErr w:type="gramStart"/>
      <w:r w:rsidRPr="004C12B9">
        <w:t>homeland</w:t>
      </w:r>
      <w:proofErr w:type="gramEnd"/>
      <w:r w:rsidRPr="004C12B9">
        <w:t xml:space="preserve"> security, to strengthen our ports, our borders and our cargo </w:t>
      </w:r>
    </w:p>
    <w:p w:rsidR="004A72B7" w:rsidRPr="004C12B9" w:rsidRDefault="004A72B7" w:rsidP="004A72B7">
      <w:proofErr w:type="gramStart"/>
      <w:r w:rsidRPr="004C12B9">
        <w:t>inspection</w:t>
      </w:r>
      <w:proofErr w:type="gramEnd"/>
      <w:r w:rsidRPr="004C12B9">
        <w:t xml:space="preserve"> systems; full funding for BRAC, the base realignment </w:t>
      </w:r>
    </w:p>
    <w:p w:rsidR="004A72B7" w:rsidRPr="004C12B9" w:rsidRDefault="004A72B7" w:rsidP="004A72B7">
      <w:proofErr w:type="gramStart"/>
      <w:r w:rsidRPr="004C12B9">
        <w:t>requirements</w:t>
      </w:r>
      <w:proofErr w:type="gramEnd"/>
      <w:r w:rsidRPr="004C12B9">
        <w:t xml:space="preserve">; additional funding for military housing needs; and </w:t>
      </w:r>
    </w:p>
    <w:p w:rsidR="004A72B7" w:rsidRPr="004C12B9" w:rsidRDefault="004A72B7" w:rsidP="004A72B7">
      <w:proofErr w:type="gramStart"/>
      <w:r w:rsidRPr="004C12B9">
        <w:t>greater</w:t>
      </w:r>
      <w:proofErr w:type="gramEnd"/>
      <w:r w:rsidRPr="004C12B9">
        <w:t xml:space="preserve"> resources to wage the effort to root out al Qaeda in </w:t>
      </w:r>
    </w:p>
    <w:p w:rsidR="004A72B7" w:rsidRPr="004C12B9" w:rsidRDefault="004A72B7" w:rsidP="004A72B7">
      <w:r w:rsidRPr="004C12B9">
        <w:t>Afghanistan.</w:t>
      </w:r>
    </w:p>
    <w:p w:rsidR="004A72B7" w:rsidRPr="004C12B9" w:rsidRDefault="004A72B7" w:rsidP="004A72B7">
      <w:r w:rsidRPr="004C12B9">
        <w:t xml:space="preserve">  Dealing with these issues is complicated by the fact that this </w:t>
      </w:r>
    </w:p>
    <w:p w:rsidR="004A72B7" w:rsidRPr="004C12B9" w:rsidRDefault="004A72B7" w:rsidP="004A72B7">
      <w:proofErr w:type="gramStart"/>
      <w:r w:rsidRPr="004C12B9">
        <w:t>country</w:t>
      </w:r>
      <w:proofErr w:type="gramEnd"/>
      <w:r w:rsidRPr="004C12B9">
        <w:t xml:space="preserve"> and this Congress are deeply divided on our involvement in the </w:t>
      </w:r>
    </w:p>
    <w:p w:rsidR="004A72B7" w:rsidRPr="004C12B9" w:rsidRDefault="004A72B7" w:rsidP="004A72B7">
      <w:proofErr w:type="gramStart"/>
      <w:r w:rsidRPr="004C12B9">
        <w:t>Iraqi civil war, which has dragged on now for more than 4 years.</w:t>
      </w:r>
      <w:proofErr w:type="gramEnd"/>
    </w:p>
    <w:p w:rsidR="004A72B7" w:rsidRPr="004C12B9" w:rsidRDefault="004A72B7" w:rsidP="004A72B7">
      <w:r w:rsidRPr="004C12B9">
        <w:t xml:space="preserve">  Several weeks ago, House Democrats tried to use the President's </w:t>
      </w:r>
    </w:p>
    <w:p w:rsidR="004A72B7" w:rsidRPr="004C12B9" w:rsidRDefault="004A72B7" w:rsidP="004A72B7">
      <w:proofErr w:type="gramStart"/>
      <w:r w:rsidRPr="004C12B9">
        <w:t>funding</w:t>
      </w:r>
      <w:proofErr w:type="gramEnd"/>
      <w:r w:rsidRPr="004C12B9">
        <w:t xml:space="preserve"> request to establish a process to responsibly end our </w:t>
      </w:r>
    </w:p>
    <w:p w:rsidR="004A72B7" w:rsidRPr="004C12B9" w:rsidRDefault="004A72B7" w:rsidP="004A72B7">
      <w:proofErr w:type="gramStart"/>
      <w:r w:rsidRPr="004C12B9">
        <w:t>involvement</w:t>
      </w:r>
      <w:proofErr w:type="gramEnd"/>
      <w:r w:rsidRPr="004C12B9">
        <w:t xml:space="preserve"> in that Iraqi civil war. To that end, we passed and sent to </w:t>
      </w:r>
    </w:p>
    <w:p w:rsidR="004A72B7" w:rsidRPr="004C12B9" w:rsidRDefault="004A72B7" w:rsidP="004A72B7">
      <w:proofErr w:type="gramStart"/>
      <w:r w:rsidRPr="004C12B9">
        <w:t>the</w:t>
      </w:r>
      <w:proofErr w:type="gramEnd"/>
      <w:r w:rsidRPr="004C12B9">
        <w:t xml:space="preserve"> President a plan that spent almost $4 billion more than the </w:t>
      </w:r>
    </w:p>
    <w:p w:rsidR="004A72B7" w:rsidRPr="004C12B9" w:rsidRDefault="004A72B7" w:rsidP="004A72B7">
      <w:r w:rsidRPr="004C12B9">
        <w:t xml:space="preserve">President wanted on the health and safety of our troops. It established </w:t>
      </w:r>
    </w:p>
    <w:p w:rsidR="004A72B7" w:rsidRPr="004C12B9" w:rsidRDefault="004A72B7" w:rsidP="004A72B7">
      <w:proofErr w:type="gramStart"/>
      <w:r w:rsidRPr="004C12B9">
        <w:t>limits</w:t>
      </w:r>
      <w:proofErr w:type="gramEnd"/>
      <w:r w:rsidRPr="004C12B9">
        <w:t xml:space="preserve"> on how much sacrifice could be asked of U.S. military units when </w:t>
      </w:r>
    </w:p>
    <w:p w:rsidR="004A72B7" w:rsidRPr="004C12B9" w:rsidRDefault="004A72B7" w:rsidP="004A72B7">
      <w:proofErr w:type="gramStart"/>
      <w:r w:rsidRPr="004C12B9">
        <w:t>no</w:t>
      </w:r>
      <w:proofErr w:type="gramEnd"/>
      <w:r w:rsidRPr="004C12B9">
        <w:t xml:space="preserve"> one else, except for military families, are appreciably sacrificing </w:t>
      </w:r>
    </w:p>
    <w:p w:rsidR="004A72B7" w:rsidRPr="004C12B9" w:rsidRDefault="004A72B7" w:rsidP="004A72B7">
      <w:proofErr w:type="gramStart"/>
      <w:r w:rsidRPr="004C12B9">
        <w:t>anything</w:t>
      </w:r>
      <w:proofErr w:type="gramEnd"/>
      <w:r w:rsidRPr="004C12B9">
        <w:t xml:space="preserve"> in this so-called war effort. It also sets standards for </w:t>
      </w:r>
    </w:p>
    <w:p w:rsidR="004A72B7" w:rsidRPr="004C12B9" w:rsidRDefault="004A72B7" w:rsidP="004A72B7">
      <w:proofErr w:type="gramStart"/>
      <w:r w:rsidRPr="004C12B9">
        <w:t>judging</w:t>
      </w:r>
      <w:proofErr w:type="gramEnd"/>
      <w:r w:rsidRPr="004C12B9">
        <w:t xml:space="preserve"> the success or failure of the administration's policy.</w:t>
      </w:r>
    </w:p>
    <w:p w:rsidR="004A72B7" w:rsidRPr="004C12B9" w:rsidRDefault="004A72B7" w:rsidP="004A72B7">
      <w:r w:rsidRPr="004C12B9">
        <w:t xml:space="preserve">  Now, why did we do that? Because we agree with virtually every </w:t>
      </w:r>
    </w:p>
    <w:p w:rsidR="004A72B7" w:rsidRPr="004C12B9" w:rsidRDefault="004A72B7" w:rsidP="004A72B7">
      <w:proofErr w:type="gramStart"/>
      <w:r w:rsidRPr="004C12B9">
        <w:t>general</w:t>
      </w:r>
      <w:proofErr w:type="gramEnd"/>
      <w:r w:rsidRPr="004C12B9">
        <w:t xml:space="preserve"> who has said that this civil war will not be resolved </w:t>
      </w:r>
    </w:p>
    <w:p w:rsidR="004A72B7" w:rsidRPr="004C12B9" w:rsidRDefault="004A72B7" w:rsidP="004A72B7">
      <w:proofErr w:type="gramStart"/>
      <w:r w:rsidRPr="004C12B9">
        <w:t>militarily</w:t>
      </w:r>
      <w:proofErr w:type="gramEnd"/>
      <w:r w:rsidRPr="004C12B9">
        <w:t xml:space="preserve">. It will be resolved only politically and diplomatically by </w:t>
      </w:r>
    </w:p>
    <w:p w:rsidR="004A72B7" w:rsidRPr="004C12B9" w:rsidRDefault="004A72B7" w:rsidP="004A72B7">
      <w:r w:rsidRPr="004C12B9">
        <w:t xml:space="preserve">Iraqi factions making the compromises necessary to bring that civil war </w:t>
      </w:r>
    </w:p>
    <w:p w:rsidR="004A72B7" w:rsidRPr="004C12B9" w:rsidRDefault="004A72B7" w:rsidP="004A72B7">
      <w:proofErr w:type="gramStart"/>
      <w:r w:rsidRPr="004C12B9">
        <w:t>to</w:t>
      </w:r>
      <w:proofErr w:type="gramEnd"/>
      <w:r w:rsidRPr="004C12B9">
        <w:t xml:space="preserve"> a conclusion.</w:t>
      </w:r>
    </w:p>
    <w:p w:rsidR="004A72B7" w:rsidRPr="004C12B9" w:rsidRDefault="004A72B7" w:rsidP="004A72B7">
      <w:r w:rsidRPr="004C12B9">
        <w:t xml:space="preserve">  The President vetoed that proposal. To override the veto, we needed </w:t>
      </w:r>
    </w:p>
    <w:p w:rsidR="004A72B7" w:rsidRPr="004C12B9" w:rsidRDefault="004A72B7" w:rsidP="004A72B7">
      <w:proofErr w:type="gramStart"/>
      <w:r w:rsidRPr="004C12B9">
        <w:t>two-</w:t>
      </w:r>
      <w:proofErr w:type="gramEnd"/>
      <w:r w:rsidRPr="004C12B9">
        <w:t xml:space="preserve">thirds of the House and the Senate to concur. We didn't get it for </w:t>
      </w:r>
    </w:p>
    <w:p w:rsidR="004A72B7" w:rsidRPr="004C12B9" w:rsidRDefault="004A72B7" w:rsidP="004A72B7">
      <w:proofErr w:type="gramStart"/>
      <w:r w:rsidRPr="004C12B9">
        <w:t>a</w:t>
      </w:r>
      <w:proofErr w:type="gramEnd"/>
      <w:r w:rsidRPr="004C12B9">
        <w:t xml:space="preserve"> simple reason, that Democrats did not have two-thirds of the seats in </w:t>
      </w:r>
    </w:p>
    <w:p w:rsidR="004A72B7" w:rsidRPr="004C12B9" w:rsidRDefault="004A72B7" w:rsidP="004A72B7">
      <w:proofErr w:type="gramStart"/>
      <w:r w:rsidRPr="004C12B9">
        <w:t>Congress.</w:t>
      </w:r>
      <w:proofErr w:type="gramEnd"/>
    </w:p>
    <w:p w:rsidR="004A72B7" w:rsidRPr="004C12B9" w:rsidRDefault="004A72B7" w:rsidP="004A72B7">
      <w:r w:rsidRPr="004C12B9">
        <w:t xml:space="preserve">  Next we tried to send another proposition to the President and gave </w:t>
      </w:r>
    </w:p>
    <w:p w:rsidR="004A72B7" w:rsidRPr="004C12B9" w:rsidRDefault="004A72B7" w:rsidP="004A72B7">
      <w:proofErr w:type="gramStart"/>
      <w:r w:rsidRPr="004C12B9">
        <w:t>the</w:t>
      </w:r>
      <w:proofErr w:type="gramEnd"/>
      <w:r w:rsidRPr="004C12B9">
        <w:t xml:space="preserve"> President a limited amount of money and tried to set another more </w:t>
      </w:r>
    </w:p>
    <w:p w:rsidR="004A72B7" w:rsidRPr="004C12B9" w:rsidRDefault="004A72B7" w:rsidP="004A72B7">
      <w:proofErr w:type="gramStart"/>
      <w:r w:rsidRPr="004C12B9">
        <w:t>flexible</w:t>
      </w:r>
      <w:proofErr w:type="gramEnd"/>
      <w:r w:rsidRPr="004C12B9">
        <w:t xml:space="preserve"> set of standards for proceeding with this war. That failed in </w:t>
      </w:r>
    </w:p>
    <w:p w:rsidR="004A72B7" w:rsidRPr="004C12B9" w:rsidRDefault="004A72B7" w:rsidP="004A72B7">
      <w:proofErr w:type="gramStart"/>
      <w:r w:rsidRPr="004C12B9">
        <w:t>the</w:t>
      </w:r>
      <w:proofErr w:type="gramEnd"/>
      <w:r w:rsidRPr="004C12B9">
        <w:t xml:space="preserve"> Senate.</w:t>
      </w:r>
    </w:p>
    <w:p w:rsidR="004A72B7" w:rsidRPr="004C12B9" w:rsidRDefault="004A72B7" w:rsidP="004A72B7">
      <w:r w:rsidRPr="004C12B9">
        <w:t xml:space="preserve">  At that point, like it or not, we ran out of options for using this </w:t>
      </w:r>
    </w:p>
    <w:p w:rsidR="004A72B7" w:rsidRPr="004C12B9" w:rsidRDefault="004A72B7" w:rsidP="004A72B7">
      <w:proofErr w:type="gramStart"/>
      <w:r w:rsidRPr="004C12B9">
        <w:t>fiscal</w:t>
      </w:r>
      <w:proofErr w:type="gramEnd"/>
      <w:r w:rsidRPr="004C12B9">
        <w:t xml:space="preserve"> year 2007 supplemental to force a change in administration </w:t>
      </w:r>
    </w:p>
    <w:p w:rsidR="004A72B7" w:rsidRPr="004C12B9" w:rsidRDefault="004A72B7" w:rsidP="004A72B7">
      <w:proofErr w:type="gramStart"/>
      <w:r w:rsidRPr="004C12B9">
        <w:t>policy</w:t>
      </w:r>
      <w:proofErr w:type="gramEnd"/>
      <w:r w:rsidRPr="004C12B9">
        <w:t>.</w:t>
      </w:r>
    </w:p>
    <w:p w:rsidR="004A72B7" w:rsidRPr="004C12B9" w:rsidRDefault="004A72B7" w:rsidP="004A72B7">
      <w:r w:rsidRPr="004C12B9">
        <w:t xml:space="preserve">  On Friday we met with the administration and offered to drop all </w:t>
      </w:r>
    </w:p>
    <w:p w:rsidR="004A72B7" w:rsidRPr="004C12B9" w:rsidRDefault="004A72B7" w:rsidP="004A72B7">
      <w:proofErr w:type="gramStart"/>
      <w:r w:rsidRPr="004C12B9">
        <w:lastRenderedPageBreak/>
        <w:t>domestic</w:t>
      </w:r>
      <w:proofErr w:type="gramEnd"/>
      <w:r w:rsidRPr="004C12B9">
        <w:t xml:space="preserve"> items if the administration would accept meaningful benchmarks </w:t>
      </w:r>
    </w:p>
    <w:p w:rsidR="004A72B7" w:rsidRPr="004C12B9" w:rsidRDefault="004A72B7" w:rsidP="004A72B7">
      <w:proofErr w:type="gramStart"/>
      <w:r w:rsidRPr="004C12B9">
        <w:t>and</w:t>
      </w:r>
      <w:proofErr w:type="gramEnd"/>
      <w:r w:rsidRPr="004C12B9">
        <w:t xml:space="preserve"> timelines for ending our involvement in that civil war. They flatly </w:t>
      </w:r>
    </w:p>
    <w:p w:rsidR="004A72B7" w:rsidRPr="004C12B9" w:rsidRDefault="004A72B7" w:rsidP="004A72B7">
      <w:proofErr w:type="gramStart"/>
      <w:r w:rsidRPr="004C12B9">
        <w:t>refused</w:t>
      </w:r>
      <w:proofErr w:type="gramEnd"/>
      <w:r w:rsidRPr="004C12B9">
        <w:t xml:space="preserve">. That leaves us with the Senate-passed plan, which sets a much </w:t>
      </w:r>
    </w:p>
    <w:p w:rsidR="004A72B7" w:rsidRPr="004C12B9" w:rsidRDefault="004A72B7" w:rsidP="004A72B7">
      <w:proofErr w:type="gramStart"/>
      <w:r w:rsidRPr="004C12B9">
        <w:t>weaker</w:t>
      </w:r>
      <w:proofErr w:type="gramEnd"/>
      <w:r w:rsidRPr="004C12B9">
        <w:t xml:space="preserve"> set of benchmarks than those passed by the House.</w:t>
      </w:r>
    </w:p>
    <w:p w:rsidR="004A72B7" w:rsidRPr="004C12B9" w:rsidRDefault="004A72B7" w:rsidP="004A72B7">
      <w:r w:rsidRPr="004C12B9">
        <w:t xml:space="preserve">  It is clear we do not have the 60 votes necessary to end debate in </w:t>
      </w:r>
    </w:p>
    <w:p w:rsidR="004A72B7" w:rsidRPr="004C12B9" w:rsidRDefault="004A72B7" w:rsidP="004A72B7">
      <w:proofErr w:type="gramStart"/>
      <w:r w:rsidRPr="004C12B9">
        <w:t>the</w:t>
      </w:r>
      <w:proofErr w:type="gramEnd"/>
      <w:r w:rsidRPr="004C12B9">
        <w:t xml:space="preserve"> Senate and force a policy change on the administration by using the </w:t>
      </w:r>
    </w:p>
    <w:p w:rsidR="004A72B7" w:rsidRPr="004C12B9" w:rsidRDefault="004A72B7" w:rsidP="004A72B7">
      <w:proofErr w:type="gramStart"/>
      <w:r w:rsidRPr="004C12B9">
        <w:t>fiscal</w:t>
      </w:r>
      <w:proofErr w:type="gramEnd"/>
      <w:r w:rsidRPr="004C12B9">
        <w:t xml:space="preserve"> year 2007 supplemental. Because there are only months left in </w:t>
      </w:r>
    </w:p>
    <w:p w:rsidR="004A72B7" w:rsidRPr="004C12B9" w:rsidRDefault="004A72B7" w:rsidP="004A72B7">
      <w:proofErr w:type="gramStart"/>
      <w:r w:rsidRPr="004C12B9">
        <w:t>the</w:t>
      </w:r>
      <w:proofErr w:type="gramEnd"/>
      <w:r w:rsidRPr="004C12B9">
        <w:t xml:space="preserve"> fiscal year, no serious person can expect that it is possible to </w:t>
      </w:r>
    </w:p>
    <w:p w:rsidR="004A72B7" w:rsidRPr="004C12B9" w:rsidRDefault="004A72B7" w:rsidP="004A72B7">
      <w:proofErr w:type="gramStart"/>
      <w:r w:rsidRPr="004C12B9">
        <w:t>redeploy</w:t>
      </w:r>
      <w:proofErr w:type="gramEnd"/>
      <w:r w:rsidRPr="004C12B9">
        <w:t xml:space="preserve"> our troops during that time.</w:t>
      </w:r>
    </w:p>
    <w:p w:rsidR="004A72B7" w:rsidRPr="004C12B9" w:rsidRDefault="004A72B7" w:rsidP="004A72B7">
      <w:r w:rsidRPr="004C12B9">
        <w:t xml:space="preserve">  So the question becomes, how do we continue to press for an end to </w:t>
      </w:r>
    </w:p>
    <w:p w:rsidR="004A72B7" w:rsidRPr="004C12B9" w:rsidRDefault="004A72B7" w:rsidP="004A72B7">
      <w:proofErr w:type="gramStart"/>
      <w:r w:rsidRPr="004C12B9">
        <w:t>our</w:t>
      </w:r>
      <w:proofErr w:type="gramEnd"/>
      <w:r w:rsidRPr="004C12B9">
        <w:t xml:space="preserve"> involvement in that war on a reasonable time frame? The proposition </w:t>
      </w:r>
    </w:p>
    <w:p w:rsidR="004A72B7" w:rsidRPr="004C12B9" w:rsidRDefault="004A72B7" w:rsidP="004A72B7">
      <w:proofErr w:type="gramStart"/>
      <w:r w:rsidRPr="004C12B9">
        <w:t>now</w:t>
      </w:r>
      <w:proofErr w:type="gramEnd"/>
      <w:r w:rsidRPr="004C12B9">
        <w:t xml:space="preserve"> before us shifts the debate to the President's budget request for </w:t>
      </w:r>
    </w:p>
    <w:p w:rsidR="004A72B7" w:rsidRPr="004C12B9" w:rsidRDefault="004A72B7" w:rsidP="004A72B7">
      <w:proofErr w:type="gramStart"/>
      <w:r w:rsidRPr="004C12B9">
        <w:t>the</w:t>
      </w:r>
      <w:proofErr w:type="gramEnd"/>
      <w:r w:rsidRPr="004C12B9">
        <w:t xml:space="preserve"> next fiscal year, which begins on October 1.</w:t>
      </w:r>
    </w:p>
    <w:p w:rsidR="004A72B7" w:rsidRPr="004C12B9" w:rsidRDefault="004A72B7" w:rsidP="004A72B7">
      <w:r w:rsidRPr="004C12B9">
        <w:t xml:space="preserve">  Weak as it is, the Senate-adopted Warner amendment, with its 18 new </w:t>
      </w:r>
    </w:p>
    <w:p w:rsidR="004A72B7" w:rsidRPr="004C12B9" w:rsidRDefault="004A72B7" w:rsidP="004A72B7">
      <w:proofErr w:type="gramStart"/>
      <w:r w:rsidRPr="004C12B9">
        <w:t>benchmarks</w:t>
      </w:r>
      <w:proofErr w:type="gramEnd"/>
      <w:r w:rsidRPr="004C12B9">
        <w:t xml:space="preserve">, at least does end the totally blank check that previous </w:t>
      </w:r>
    </w:p>
    <w:p w:rsidR="004A72B7" w:rsidRPr="004C12B9" w:rsidRDefault="004A72B7" w:rsidP="004A72B7">
      <w:r w:rsidRPr="004C12B9">
        <w:t xml:space="preserve">Congresses have provided. Weak as it is, it does at least give Members </w:t>
      </w:r>
    </w:p>
    <w:p w:rsidR="004A72B7" w:rsidRPr="004C12B9" w:rsidRDefault="004A72B7" w:rsidP="004A72B7">
      <w:proofErr w:type="gramStart"/>
      <w:r w:rsidRPr="004C12B9">
        <w:t>of</w:t>
      </w:r>
      <w:proofErr w:type="gramEnd"/>
      <w:r w:rsidRPr="004C12B9">
        <w:t xml:space="preserve"> Congress whose feet are not firmly planted in the status quo another </w:t>
      </w:r>
    </w:p>
    <w:p w:rsidR="004A72B7" w:rsidRPr="004C12B9" w:rsidRDefault="004A72B7" w:rsidP="004A72B7">
      <w:proofErr w:type="gramStart"/>
      <w:r w:rsidRPr="004C12B9">
        <w:t>opportunity</w:t>
      </w:r>
      <w:proofErr w:type="gramEnd"/>
      <w:r w:rsidRPr="004C12B9">
        <w:t xml:space="preserve"> to review the futile administration policy by establishing </w:t>
      </w:r>
    </w:p>
    <w:p w:rsidR="004A72B7" w:rsidRPr="004C12B9" w:rsidRDefault="004A72B7" w:rsidP="004A72B7">
      <w:proofErr w:type="gramStart"/>
      <w:r w:rsidRPr="004C12B9">
        <w:t>a</w:t>
      </w:r>
      <w:proofErr w:type="gramEnd"/>
      <w:r w:rsidRPr="004C12B9">
        <w:t xml:space="preserve"> requirement for two reports to the Congress, one in July and one in </w:t>
      </w:r>
    </w:p>
    <w:p w:rsidR="004A72B7" w:rsidRPr="004C12B9" w:rsidRDefault="004A72B7" w:rsidP="004A72B7">
      <w:proofErr w:type="gramStart"/>
      <w:r w:rsidRPr="004C12B9">
        <w:t>September.</w:t>
      </w:r>
      <w:proofErr w:type="gramEnd"/>
    </w:p>
    <w:p w:rsidR="004A72B7" w:rsidRPr="004C12B9" w:rsidRDefault="004A72B7" w:rsidP="004A72B7">
      <w:r w:rsidRPr="004C12B9">
        <w:t xml:space="preserve">  The proposal before us will mean that, in September, using the </w:t>
      </w:r>
    </w:p>
    <w:p w:rsidR="004A72B7" w:rsidRPr="004C12B9" w:rsidRDefault="004A72B7" w:rsidP="004A72B7">
      <w:proofErr w:type="gramStart"/>
      <w:r w:rsidRPr="004C12B9">
        <w:t>required</w:t>
      </w:r>
      <w:proofErr w:type="gramEnd"/>
      <w:r w:rsidRPr="004C12B9">
        <w:t xml:space="preserve"> reports, the Congress will have an opportunity to decide what </w:t>
      </w:r>
    </w:p>
    <w:p w:rsidR="004A72B7" w:rsidRPr="004C12B9" w:rsidRDefault="004A72B7" w:rsidP="004A72B7">
      <w:proofErr w:type="gramStart"/>
      <w:r w:rsidRPr="004C12B9">
        <w:t>course</w:t>
      </w:r>
      <w:proofErr w:type="gramEnd"/>
      <w:r w:rsidRPr="004C12B9">
        <w:t xml:space="preserve"> of action to take on this war. That decision will be just 4 </w:t>
      </w:r>
    </w:p>
    <w:p w:rsidR="004A72B7" w:rsidRPr="004C12B9" w:rsidRDefault="004A72B7" w:rsidP="004A72B7">
      <w:proofErr w:type="gramStart"/>
      <w:r w:rsidRPr="004C12B9">
        <w:t>months</w:t>
      </w:r>
      <w:proofErr w:type="gramEnd"/>
      <w:r w:rsidRPr="004C12B9">
        <w:t xml:space="preserve"> away.</w:t>
      </w:r>
    </w:p>
    <w:p w:rsidR="004A72B7" w:rsidRPr="004C12B9" w:rsidRDefault="004A72B7" w:rsidP="004A72B7">
      <w:r w:rsidRPr="004C12B9">
        <w:t xml:space="preserve">  Meanwhile, we also insist that the President accept the fact that </w:t>
      </w:r>
    </w:p>
    <w:p w:rsidR="004A72B7" w:rsidRPr="004C12B9" w:rsidRDefault="004A72B7" w:rsidP="004A72B7">
      <w:proofErr w:type="gramStart"/>
      <w:r w:rsidRPr="004C12B9">
        <w:t>there</w:t>
      </w:r>
      <w:proofErr w:type="gramEnd"/>
      <w:r w:rsidRPr="004C12B9">
        <w:t xml:space="preserve"> are other pressing needs, to which we have an obligation to </w:t>
      </w:r>
    </w:p>
    <w:p w:rsidR="004A72B7" w:rsidRPr="004C12B9" w:rsidRDefault="004A72B7" w:rsidP="004A72B7">
      <w:proofErr w:type="gramStart"/>
      <w:r w:rsidRPr="004C12B9">
        <w:t>respond</w:t>
      </w:r>
      <w:proofErr w:type="gramEnd"/>
      <w:r w:rsidRPr="004C12B9">
        <w:t>.</w:t>
      </w:r>
    </w:p>
    <w:p w:rsidR="004A72B7" w:rsidRPr="004C12B9" w:rsidRDefault="004A72B7" w:rsidP="004A72B7">
      <w:r w:rsidRPr="004C12B9">
        <w:t xml:space="preserve">  This proposal contains a long overdue increase in the minimum wage </w:t>
      </w:r>
    </w:p>
    <w:p w:rsidR="004A72B7" w:rsidRPr="004C12B9" w:rsidRDefault="004A72B7" w:rsidP="004A72B7">
      <w:proofErr w:type="gramStart"/>
      <w:r w:rsidRPr="004C12B9">
        <w:t>for</w:t>
      </w:r>
      <w:proofErr w:type="gramEnd"/>
      <w:r w:rsidRPr="004C12B9">
        <w:t xml:space="preserve"> America's lowest-paid workers, a wage which may not bother many </w:t>
      </w:r>
    </w:p>
    <w:p w:rsidR="004A72B7" w:rsidRPr="004C12B9" w:rsidRDefault="004A72B7" w:rsidP="004A72B7">
      <w:proofErr w:type="gramStart"/>
      <w:r w:rsidRPr="004C12B9">
        <w:t>people</w:t>
      </w:r>
      <w:proofErr w:type="gramEnd"/>
      <w:r w:rsidRPr="004C12B9">
        <w:t xml:space="preserve"> in this Chamber but a wage which unconscionably has been frozen </w:t>
      </w:r>
    </w:p>
    <w:p w:rsidR="004A72B7" w:rsidRPr="004C12B9" w:rsidRDefault="004A72B7" w:rsidP="004A72B7">
      <w:proofErr w:type="gramStart"/>
      <w:r w:rsidRPr="004C12B9">
        <w:t>for</w:t>
      </w:r>
      <w:proofErr w:type="gramEnd"/>
      <w:r w:rsidRPr="004C12B9">
        <w:t xml:space="preserve"> a decade. It will contain $17 billion that the President did not </w:t>
      </w:r>
    </w:p>
    <w:p w:rsidR="004A72B7" w:rsidRPr="004C12B9" w:rsidRDefault="004A72B7" w:rsidP="004A72B7">
      <w:proofErr w:type="gramStart"/>
      <w:r w:rsidRPr="004C12B9">
        <w:t>want</w:t>
      </w:r>
      <w:proofErr w:type="gramEnd"/>
      <w:r w:rsidRPr="004C12B9">
        <w:t xml:space="preserve"> for added defense and veterans' health care, for BRAC, for </w:t>
      </w:r>
    </w:p>
    <w:p w:rsidR="004A72B7" w:rsidRPr="004C12B9" w:rsidRDefault="004A72B7" w:rsidP="004A72B7">
      <w:proofErr w:type="gramStart"/>
      <w:r w:rsidRPr="004C12B9">
        <w:t>military</w:t>
      </w:r>
      <w:proofErr w:type="gramEnd"/>
      <w:r w:rsidRPr="004C12B9">
        <w:t xml:space="preserve"> housing, for Homeland Security, for Katrina, drought relief </w:t>
      </w:r>
    </w:p>
    <w:p w:rsidR="004A72B7" w:rsidRPr="004C12B9" w:rsidRDefault="004A72B7" w:rsidP="004A72B7">
      <w:proofErr w:type="gramStart"/>
      <w:r w:rsidRPr="004C12B9">
        <w:t>and</w:t>
      </w:r>
      <w:proofErr w:type="gramEnd"/>
      <w:r w:rsidRPr="004C12B9">
        <w:t xml:space="preserve"> State Children's Health Insurance Program. Some items it should </w:t>
      </w:r>
    </w:p>
    <w:p w:rsidR="004A72B7" w:rsidRPr="004C12B9" w:rsidRDefault="004A72B7" w:rsidP="004A72B7">
      <w:proofErr w:type="gramStart"/>
      <w:r w:rsidRPr="004C12B9">
        <w:t>contain</w:t>
      </w:r>
      <w:proofErr w:type="gramEnd"/>
      <w:r w:rsidRPr="004C12B9">
        <w:t>, it does not.</w:t>
      </w:r>
    </w:p>
    <w:p w:rsidR="004A72B7" w:rsidRPr="004C12B9" w:rsidRDefault="004A72B7" w:rsidP="004A72B7">
      <w:r w:rsidRPr="004C12B9">
        <w:t xml:space="preserve">  For example, low-income heating, home energy assistance and funding </w:t>
      </w:r>
    </w:p>
    <w:p w:rsidR="004A72B7" w:rsidRPr="004C12B9" w:rsidRDefault="004A72B7" w:rsidP="004A72B7">
      <w:proofErr w:type="gramStart"/>
      <w:r w:rsidRPr="004C12B9">
        <w:t>for</w:t>
      </w:r>
      <w:proofErr w:type="gramEnd"/>
      <w:r w:rsidRPr="004C12B9">
        <w:t xml:space="preserve"> the pandemic flu.</w:t>
      </w:r>
    </w:p>
    <w:p w:rsidR="004A72B7" w:rsidRPr="004C12B9" w:rsidRDefault="004A72B7" w:rsidP="004A72B7">
      <w:r w:rsidRPr="004C12B9">
        <w:t xml:space="preserve">  This proposition falls far short of containing everything that it </w:t>
      </w:r>
    </w:p>
    <w:p w:rsidR="004A72B7" w:rsidRPr="004C12B9" w:rsidRDefault="004A72B7" w:rsidP="004A72B7">
      <w:proofErr w:type="gramStart"/>
      <w:r w:rsidRPr="004C12B9">
        <w:t>should</w:t>
      </w:r>
      <w:proofErr w:type="gramEnd"/>
      <w:r w:rsidRPr="004C12B9">
        <w:t xml:space="preserve"> on both the Iraqi war and on our own domestic needs. But I take </w:t>
      </w:r>
    </w:p>
    <w:p w:rsidR="004A72B7" w:rsidRPr="004C12B9" w:rsidRDefault="004A72B7" w:rsidP="004A72B7">
      <w:proofErr w:type="gramStart"/>
      <w:r w:rsidRPr="004C12B9">
        <w:t>some</w:t>
      </w:r>
      <w:proofErr w:type="gramEnd"/>
      <w:r w:rsidRPr="004C12B9">
        <w:t xml:space="preserve"> comfort in the knowledge that even Babe Ruth struck out more than </w:t>
      </w:r>
    </w:p>
    <w:p w:rsidR="004A72B7" w:rsidRPr="004C12B9" w:rsidRDefault="004A72B7" w:rsidP="004A72B7">
      <w:proofErr w:type="gramStart"/>
      <w:r w:rsidRPr="004C12B9">
        <w:t>1,300 times.</w:t>
      </w:r>
      <w:proofErr w:type="gramEnd"/>
      <w:r w:rsidRPr="004C12B9">
        <w:t xml:space="preserve"> But weak as it is, this proposition does provide a </w:t>
      </w:r>
    </w:p>
    <w:p w:rsidR="004A72B7" w:rsidRPr="004C12B9" w:rsidRDefault="004A72B7" w:rsidP="004A72B7">
      <w:proofErr w:type="gramStart"/>
      <w:r w:rsidRPr="004C12B9">
        <w:t>structure</w:t>
      </w:r>
      <w:proofErr w:type="gramEnd"/>
      <w:r w:rsidRPr="004C12B9">
        <w:t xml:space="preserve"> and a process to continue the fight, and it recognizes </w:t>
      </w:r>
    </w:p>
    <w:p w:rsidR="004A72B7" w:rsidRPr="004C12B9" w:rsidRDefault="004A72B7" w:rsidP="004A72B7">
      <w:proofErr w:type="gramStart"/>
      <w:r w:rsidRPr="004C12B9">
        <w:t>reality</w:t>
      </w:r>
      <w:proofErr w:type="gramEnd"/>
      <w:r w:rsidRPr="004C12B9">
        <w:t>.</w:t>
      </w:r>
    </w:p>
    <w:p w:rsidR="004A72B7" w:rsidRPr="004C12B9" w:rsidRDefault="004A72B7" w:rsidP="004A72B7">
      <w:r w:rsidRPr="004C12B9">
        <w:t xml:space="preserve">  I intend to vote against the first proposition that contains the </w:t>
      </w:r>
    </w:p>
    <w:p w:rsidR="004A72B7" w:rsidRPr="004C12B9" w:rsidRDefault="004A72B7" w:rsidP="004A72B7">
      <w:r w:rsidRPr="004C12B9">
        <w:t xml:space="preserve">President's military request and the Warner benchmarks because I </w:t>
      </w:r>
    </w:p>
    <w:p w:rsidR="004A72B7" w:rsidRPr="004C12B9" w:rsidRDefault="004A72B7" w:rsidP="004A72B7">
      <w:proofErr w:type="gramStart"/>
      <w:r w:rsidRPr="004C12B9">
        <w:t>believe</w:t>
      </w:r>
      <w:proofErr w:type="gramEnd"/>
      <w:r w:rsidRPr="004C12B9">
        <w:t xml:space="preserve"> they are far too weak, and I believe it is important to </w:t>
      </w:r>
    </w:p>
    <w:p w:rsidR="004A72B7" w:rsidRPr="004C12B9" w:rsidRDefault="004A72B7" w:rsidP="004A72B7">
      <w:proofErr w:type="gramStart"/>
      <w:r w:rsidRPr="004C12B9">
        <w:t>maximize</w:t>
      </w:r>
      <w:proofErr w:type="gramEnd"/>
      <w:r w:rsidRPr="004C12B9">
        <w:t xml:space="preserve"> the pressure on Iraqi politicians to compromise by having as </w:t>
      </w:r>
    </w:p>
    <w:p w:rsidR="004A72B7" w:rsidRPr="004C12B9" w:rsidRDefault="004A72B7" w:rsidP="004A72B7">
      <w:proofErr w:type="gramStart"/>
      <w:r w:rsidRPr="004C12B9">
        <w:lastRenderedPageBreak/>
        <w:t>many</w:t>
      </w:r>
      <w:proofErr w:type="gramEnd"/>
      <w:r w:rsidRPr="004C12B9">
        <w:t xml:space="preserve"> votes as possible for a stronger proposition. I expect to vote for </w:t>
      </w:r>
    </w:p>
    <w:p w:rsidR="004A72B7" w:rsidRPr="004C12B9" w:rsidRDefault="004A72B7" w:rsidP="004A72B7">
      <w:proofErr w:type="gramStart"/>
      <w:r w:rsidRPr="004C12B9">
        <w:t>the</w:t>
      </w:r>
      <w:proofErr w:type="gramEnd"/>
      <w:r w:rsidRPr="004C12B9">
        <w:t xml:space="preserve"> second proposition, which contains the minimum wage increase, and </w:t>
      </w:r>
    </w:p>
    <w:p w:rsidR="004A72B7" w:rsidRPr="004C12B9" w:rsidRDefault="004A72B7" w:rsidP="004A72B7">
      <w:r w:rsidRPr="004C12B9">
        <w:t xml:space="preserve">$17 billion of the $21 billion that we sought to respond to crucial </w:t>
      </w:r>
    </w:p>
    <w:p w:rsidR="004A72B7" w:rsidRPr="004C12B9" w:rsidRDefault="004A72B7" w:rsidP="004A72B7">
      <w:proofErr w:type="gramStart"/>
      <w:r w:rsidRPr="004C12B9">
        <w:t>national</w:t>
      </w:r>
      <w:proofErr w:type="gramEnd"/>
      <w:r w:rsidRPr="004C12B9">
        <w:t xml:space="preserve"> needs.</w:t>
      </w:r>
    </w:p>
    <w:p w:rsidR="004A72B7" w:rsidRPr="004C12B9" w:rsidRDefault="004A72B7" w:rsidP="004A72B7">
      <w:r w:rsidRPr="004C12B9">
        <w:t xml:space="preserve">  This proposition will transfer the Iraqi fight to September on the </w:t>
      </w:r>
    </w:p>
    <w:p w:rsidR="004A72B7" w:rsidRPr="004C12B9" w:rsidRDefault="004A72B7" w:rsidP="004A72B7">
      <w:r w:rsidRPr="004C12B9">
        <w:t xml:space="preserve">President's fiscal 2008 defense supplemental </w:t>
      </w:r>
      <w:proofErr w:type="gramStart"/>
      <w:r w:rsidRPr="004C12B9">
        <w:t>request,</w:t>
      </w:r>
      <w:proofErr w:type="gramEnd"/>
      <w:r w:rsidRPr="004C12B9">
        <w:t xml:space="preserve"> and it will </w:t>
      </w:r>
    </w:p>
    <w:p w:rsidR="004A72B7" w:rsidRPr="004C12B9" w:rsidRDefault="004A72B7" w:rsidP="004A72B7">
      <w:proofErr w:type="gramStart"/>
      <w:r w:rsidRPr="004C12B9">
        <w:t>require</w:t>
      </w:r>
      <w:proofErr w:type="gramEnd"/>
      <w:r w:rsidRPr="004C12B9">
        <w:t xml:space="preserve"> a vote on a proposition that would require the funds </w:t>
      </w:r>
    </w:p>
    <w:p w:rsidR="004A72B7" w:rsidRPr="004C12B9" w:rsidRDefault="004A72B7" w:rsidP="004A72B7">
      <w:proofErr w:type="gramStart"/>
      <w:r w:rsidRPr="004C12B9">
        <w:t>appropriated</w:t>
      </w:r>
      <w:proofErr w:type="gramEnd"/>
      <w:r w:rsidRPr="004C12B9">
        <w:t xml:space="preserve"> to be used to redeploy troops on a responsible time </w:t>
      </w:r>
    </w:p>
    <w:p w:rsidR="004A72B7" w:rsidRPr="004C12B9" w:rsidRDefault="004A72B7" w:rsidP="004A72B7">
      <w:proofErr w:type="gramStart"/>
      <w:r w:rsidRPr="004C12B9">
        <w:t>schedule</w:t>
      </w:r>
      <w:proofErr w:type="gramEnd"/>
      <w:r w:rsidRPr="004C12B9">
        <w:t xml:space="preserve">. I am sure we will also address the issue on Mr. Murtha's </w:t>
      </w:r>
    </w:p>
    <w:p w:rsidR="004A72B7" w:rsidRPr="004C12B9" w:rsidRDefault="004A72B7" w:rsidP="004A72B7">
      <w:proofErr w:type="gramStart"/>
      <w:r w:rsidRPr="004C12B9">
        <w:t>defense</w:t>
      </w:r>
      <w:proofErr w:type="gramEnd"/>
      <w:r w:rsidRPr="004C12B9">
        <w:t xml:space="preserve"> appropriation bill, on the regular bill that will come at us as </w:t>
      </w:r>
    </w:p>
    <w:p w:rsidR="004A72B7" w:rsidRPr="004C12B9" w:rsidRDefault="004A72B7" w:rsidP="004A72B7">
      <w:proofErr w:type="gramStart"/>
      <w:r w:rsidRPr="004C12B9">
        <w:t>we</w:t>
      </w:r>
      <w:proofErr w:type="gramEnd"/>
      <w:r w:rsidRPr="004C12B9">
        <w:t xml:space="preserve"> return from the Memorial Day recess.</w:t>
      </w:r>
    </w:p>
    <w:p w:rsidR="004A72B7" w:rsidRPr="004C12B9" w:rsidRDefault="004A72B7" w:rsidP="004A72B7">
      <w:r w:rsidRPr="004C12B9">
        <w:t xml:space="preserve">  This proposition is apparently the best that we can achieve given the </w:t>
      </w:r>
    </w:p>
    <w:p w:rsidR="004A72B7" w:rsidRPr="004C12B9" w:rsidRDefault="004A72B7" w:rsidP="004A72B7">
      <w:proofErr w:type="gramStart"/>
      <w:r w:rsidRPr="004C12B9">
        <w:t>votes</w:t>
      </w:r>
      <w:proofErr w:type="gramEnd"/>
      <w:r w:rsidRPr="004C12B9">
        <w:t xml:space="preserve"> that we have. It is my hope that, when these votes occur in </w:t>
      </w:r>
    </w:p>
    <w:p w:rsidR="004A72B7" w:rsidRPr="004C12B9" w:rsidRDefault="004A72B7" w:rsidP="004A72B7">
      <w:r w:rsidRPr="004C12B9">
        <w:t xml:space="preserve">September, a firm majority in both Houses will see through the </w:t>
      </w:r>
    </w:p>
    <w:p w:rsidR="004A72B7" w:rsidRPr="004C12B9" w:rsidRDefault="004A72B7" w:rsidP="004A72B7">
      <w:proofErr w:type="gramStart"/>
      <w:r w:rsidRPr="004C12B9">
        <w:t>smokescreens</w:t>
      </w:r>
      <w:proofErr w:type="gramEnd"/>
      <w:r w:rsidRPr="004C12B9">
        <w:t xml:space="preserve"> being produced by the administration and send an </w:t>
      </w:r>
    </w:p>
    <w:p w:rsidR="004A72B7" w:rsidRPr="004C12B9" w:rsidRDefault="004A72B7" w:rsidP="004A72B7">
      <w:proofErr w:type="gramStart"/>
      <w:r w:rsidRPr="004C12B9">
        <w:t>unequivocal</w:t>
      </w:r>
      <w:proofErr w:type="gramEnd"/>
      <w:r w:rsidRPr="004C12B9">
        <w:t xml:space="preserve"> message to both the administration and Iraqi political </w:t>
      </w:r>
    </w:p>
    <w:p w:rsidR="004A72B7" w:rsidRPr="004C12B9" w:rsidRDefault="004A72B7" w:rsidP="004A72B7">
      <w:proofErr w:type="gramStart"/>
      <w:r w:rsidRPr="004C12B9">
        <w:t>leaders</w:t>
      </w:r>
      <w:proofErr w:type="gramEnd"/>
      <w:r w:rsidRPr="004C12B9">
        <w:t xml:space="preserve"> that our patience is over.</w:t>
      </w:r>
    </w:p>
    <w:p w:rsidR="004A72B7" w:rsidRPr="004C12B9" w:rsidRDefault="004A72B7" w:rsidP="004A72B7">
      <w:r w:rsidRPr="004C12B9">
        <w:t xml:space="preserve">  Now, some news stories have said that Democrats have ``given up on </w:t>
      </w:r>
    </w:p>
    <w:p w:rsidR="004A72B7" w:rsidRPr="004C12B9" w:rsidRDefault="004A72B7" w:rsidP="004A72B7">
      <w:proofErr w:type="gramStart"/>
      <w:r w:rsidRPr="004C12B9">
        <w:t>the</w:t>
      </w:r>
      <w:proofErr w:type="gramEnd"/>
      <w:r w:rsidRPr="004C12B9">
        <w:t xml:space="preserve"> time line.'' That is patent nonsense. There has never been a chance </w:t>
      </w:r>
    </w:p>
    <w:p w:rsidR="004A72B7" w:rsidRPr="004C12B9" w:rsidRDefault="004A72B7" w:rsidP="004A72B7">
      <w:proofErr w:type="gramStart"/>
      <w:r w:rsidRPr="004C12B9">
        <w:t>of</w:t>
      </w:r>
      <w:proofErr w:type="gramEnd"/>
      <w:r w:rsidRPr="004C12B9">
        <w:t xml:space="preserve"> a snowball in Hades that Congress would cut off funding for troops </w:t>
      </w:r>
    </w:p>
    <w:p w:rsidR="004A72B7" w:rsidRPr="004C12B9" w:rsidRDefault="004A72B7" w:rsidP="004A72B7">
      <w:proofErr w:type="gramStart"/>
      <w:r w:rsidRPr="004C12B9">
        <w:t>in</w:t>
      </w:r>
      <w:proofErr w:type="gramEnd"/>
      <w:r w:rsidRPr="004C12B9">
        <w:t xml:space="preserve"> the field.</w:t>
      </w:r>
    </w:p>
    <w:p w:rsidR="004A72B7" w:rsidRPr="004C12B9" w:rsidRDefault="004A72B7" w:rsidP="004A72B7">
      <w:r w:rsidRPr="004C12B9">
        <w:t xml:space="preserve">  Now, some people say to us, why </w:t>
      </w:r>
      <w:proofErr w:type="gramStart"/>
      <w:r w:rsidRPr="004C12B9">
        <w:t>don't you</w:t>
      </w:r>
      <w:proofErr w:type="gramEnd"/>
      <w:r w:rsidRPr="004C12B9">
        <w:t xml:space="preserve"> do what you did in Vietnam </w:t>
      </w:r>
    </w:p>
    <w:p w:rsidR="004A72B7" w:rsidRPr="004C12B9" w:rsidRDefault="004A72B7" w:rsidP="004A72B7">
      <w:proofErr w:type="gramStart"/>
      <w:r w:rsidRPr="004C12B9">
        <w:t>and</w:t>
      </w:r>
      <w:proofErr w:type="gramEnd"/>
      <w:r w:rsidRPr="004C12B9">
        <w:t xml:space="preserve"> simply cut off the funds even while the troops are in the field? </w:t>
      </w:r>
    </w:p>
    <w:p w:rsidR="004A72B7" w:rsidRPr="004C12B9" w:rsidRDefault="004A72B7" w:rsidP="004A72B7">
      <w:r w:rsidRPr="004C12B9">
        <w:t xml:space="preserve">Well, I've got news for you, that is not what the Congress did in </w:t>
      </w:r>
    </w:p>
    <w:p w:rsidR="004A72B7" w:rsidRPr="004C12B9" w:rsidRDefault="004A72B7" w:rsidP="004A72B7">
      <w:r w:rsidRPr="004C12B9">
        <w:t xml:space="preserve">Vietnam. I know; I was here. When Congress passed the </w:t>
      </w:r>
      <w:proofErr w:type="spellStart"/>
      <w:r w:rsidRPr="004C12B9">
        <w:t>Addabbo</w:t>
      </w:r>
      <w:proofErr w:type="spellEnd"/>
      <w:r w:rsidRPr="004C12B9">
        <w:t xml:space="preserve"> </w:t>
      </w:r>
    </w:p>
    <w:p w:rsidR="004A72B7" w:rsidRPr="004C12B9" w:rsidRDefault="004A72B7" w:rsidP="004A72B7">
      <w:proofErr w:type="gramStart"/>
      <w:r w:rsidRPr="004C12B9">
        <w:t>amendment</w:t>
      </w:r>
      <w:proofErr w:type="gramEnd"/>
      <w:r w:rsidRPr="004C12B9">
        <w:t xml:space="preserve">, there were less than 500 American troops left in Vietnam. </w:t>
      </w:r>
    </w:p>
    <w:p w:rsidR="004A72B7" w:rsidRPr="004C12B9" w:rsidRDefault="004A72B7" w:rsidP="004A72B7">
      <w:r w:rsidRPr="004C12B9">
        <w:t xml:space="preserve">What the </w:t>
      </w:r>
      <w:proofErr w:type="spellStart"/>
      <w:r w:rsidRPr="004C12B9">
        <w:t>Addabbo</w:t>
      </w:r>
      <w:proofErr w:type="spellEnd"/>
      <w:r w:rsidRPr="004C12B9">
        <w:t xml:space="preserve"> amendment did was to cut off American aid to the South </w:t>
      </w:r>
    </w:p>
    <w:p w:rsidR="004A72B7" w:rsidRPr="004C12B9" w:rsidRDefault="004A72B7" w:rsidP="004A72B7">
      <w:proofErr w:type="gramStart"/>
      <w:r w:rsidRPr="004C12B9">
        <w:t>Vietnamese Government.</w:t>
      </w:r>
      <w:proofErr w:type="gramEnd"/>
    </w:p>
    <w:p w:rsidR="004A72B7" w:rsidRPr="004C12B9" w:rsidRDefault="004A72B7" w:rsidP="004A72B7">
      <w:r w:rsidRPr="004C12B9">
        <w:t xml:space="preserve">  Even if the Congress were to cut off aid to troops in the field, the </w:t>
      </w:r>
    </w:p>
    <w:p w:rsidR="004A72B7" w:rsidRPr="004C12B9" w:rsidRDefault="004A72B7" w:rsidP="004A72B7">
      <w:r w:rsidRPr="004C12B9">
        <w:t xml:space="preserve">President undoubtedly would not abide by that. He would simply assert </w:t>
      </w:r>
    </w:p>
    <w:p w:rsidR="004A72B7" w:rsidRPr="004C12B9" w:rsidRDefault="004A72B7" w:rsidP="004A72B7">
      <w:proofErr w:type="gramStart"/>
      <w:r w:rsidRPr="004C12B9">
        <w:t>his</w:t>
      </w:r>
      <w:proofErr w:type="gramEnd"/>
      <w:r w:rsidRPr="004C12B9">
        <w:t xml:space="preserve"> Commander in Chief authority to manage the troops any way he </w:t>
      </w:r>
    </w:p>
    <w:p w:rsidR="004A72B7" w:rsidRPr="004C12B9" w:rsidRDefault="004A72B7" w:rsidP="004A72B7">
      <w:proofErr w:type="gramStart"/>
      <w:r w:rsidRPr="004C12B9">
        <w:t>wanted</w:t>
      </w:r>
      <w:proofErr w:type="gramEnd"/>
      <w:r w:rsidRPr="004C12B9">
        <w:t xml:space="preserve">, and we would be tied up challenging that in the court for </w:t>
      </w:r>
    </w:p>
    <w:p w:rsidR="004A72B7" w:rsidRPr="004C12B9" w:rsidRDefault="004A72B7" w:rsidP="004A72B7">
      <w:proofErr w:type="gramStart"/>
      <w:r w:rsidRPr="004C12B9">
        <w:t>months</w:t>
      </w:r>
      <w:proofErr w:type="gramEnd"/>
      <w:r w:rsidRPr="004C12B9">
        <w:t xml:space="preserve">, long past the time period covered by the fiscal year 2007 </w:t>
      </w:r>
    </w:p>
    <w:p w:rsidR="004A72B7" w:rsidRPr="004C12B9" w:rsidRDefault="004A72B7" w:rsidP="004A72B7">
      <w:proofErr w:type="gramStart"/>
      <w:r w:rsidRPr="004C12B9">
        <w:t>supplemental</w:t>
      </w:r>
      <w:proofErr w:type="gramEnd"/>
      <w:r w:rsidRPr="004C12B9">
        <w:t xml:space="preserve"> which this legislation addresses.</w:t>
      </w:r>
    </w:p>
    <w:p w:rsidR="004A72B7" w:rsidRPr="004C12B9" w:rsidRDefault="004A72B7" w:rsidP="004A72B7">
      <w:r w:rsidRPr="004C12B9">
        <w:t xml:space="preserve">  The last proposal we sent to the Senate attempted to limit the amount </w:t>
      </w:r>
    </w:p>
    <w:p w:rsidR="004A72B7" w:rsidRPr="004C12B9" w:rsidRDefault="004A72B7" w:rsidP="004A72B7">
      <w:proofErr w:type="gramStart"/>
      <w:r w:rsidRPr="004C12B9">
        <w:t>of</w:t>
      </w:r>
      <w:proofErr w:type="gramEnd"/>
      <w:r w:rsidRPr="004C12B9">
        <w:t xml:space="preserve"> money available to the President to 2 months' operating expenses, </w:t>
      </w:r>
    </w:p>
    <w:p w:rsidR="004A72B7" w:rsidRPr="004C12B9" w:rsidRDefault="004A72B7" w:rsidP="004A72B7">
      <w:proofErr w:type="gramStart"/>
      <w:r w:rsidRPr="004C12B9">
        <w:t>fencing</w:t>
      </w:r>
      <w:proofErr w:type="gramEnd"/>
      <w:r w:rsidRPr="004C12B9">
        <w:t xml:space="preserve"> the rest to try to force a policy change.</w:t>
      </w:r>
    </w:p>
    <w:p w:rsidR="004A72B7" w:rsidRPr="004C12B9" w:rsidRDefault="004A72B7" w:rsidP="004A72B7">
      <w:r w:rsidRPr="004C12B9">
        <w:t xml:space="preserve">  All we are doing by this arrangement is to slip the timetable an </w:t>
      </w:r>
    </w:p>
    <w:p w:rsidR="004A72B7" w:rsidRPr="004C12B9" w:rsidRDefault="004A72B7" w:rsidP="004A72B7">
      <w:proofErr w:type="gramStart"/>
      <w:r w:rsidRPr="004C12B9">
        <w:t>additional</w:t>
      </w:r>
      <w:proofErr w:type="gramEnd"/>
      <w:r w:rsidRPr="004C12B9">
        <w:t xml:space="preserve"> 2 months from that proposal, shifting the debate from the </w:t>
      </w:r>
    </w:p>
    <w:p w:rsidR="004A72B7" w:rsidRPr="004C12B9" w:rsidRDefault="004A72B7" w:rsidP="004A72B7">
      <w:proofErr w:type="gramStart"/>
      <w:r w:rsidRPr="004C12B9">
        <w:t>2007 supplemental to the 2008 supplemental.</w:t>
      </w:r>
      <w:proofErr w:type="gramEnd"/>
      <w:r w:rsidRPr="004C12B9">
        <w:t xml:space="preserve"> That means our Republican </w:t>
      </w:r>
    </w:p>
    <w:p w:rsidR="004A72B7" w:rsidRPr="004C12B9" w:rsidRDefault="004A72B7" w:rsidP="004A72B7">
      <w:proofErr w:type="gramStart"/>
      <w:r w:rsidRPr="004C12B9">
        <w:t>friends</w:t>
      </w:r>
      <w:proofErr w:type="gramEnd"/>
      <w:r w:rsidRPr="004C12B9">
        <w:t xml:space="preserve"> who continue to support the President on this misbegotten war </w:t>
      </w:r>
    </w:p>
    <w:p w:rsidR="004A72B7" w:rsidRPr="004C12B9" w:rsidRDefault="004A72B7" w:rsidP="004A72B7">
      <w:proofErr w:type="gramStart"/>
      <w:r w:rsidRPr="004C12B9">
        <w:t>will</w:t>
      </w:r>
      <w:proofErr w:type="gramEnd"/>
      <w:r w:rsidRPr="004C12B9">
        <w:t xml:space="preserve"> have to face votes in July and in September on the same issue.</w:t>
      </w:r>
    </w:p>
    <w:p w:rsidR="004A72B7" w:rsidRPr="004C12B9" w:rsidRDefault="004A72B7" w:rsidP="004A72B7">
      <w:r w:rsidRPr="004C12B9">
        <w:t xml:space="preserve">  We are not giving up. We are simply recognizing that no one believes </w:t>
      </w:r>
    </w:p>
    <w:p w:rsidR="004A72B7" w:rsidRPr="004C12B9" w:rsidRDefault="004A72B7" w:rsidP="004A72B7">
      <w:proofErr w:type="gramStart"/>
      <w:r w:rsidRPr="004C12B9">
        <w:t>that</w:t>
      </w:r>
      <w:proofErr w:type="gramEnd"/>
      <w:r w:rsidRPr="004C12B9">
        <w:t xml:space="preserve"> it is possible, given the Senate's inability to produce 60 votes </w:t>
      </w:r>
    </w:p>
    <w:p w:rsidR="004A72B7" w:rsidRPr="004C12B9" w:rsidRDefault="004A72B7" w:rsidP="004A72B7">
      <w:proofErr w:type="gramStart"/>
      <w:r w:rsidRPr="004C12B9">
        <w:t>to</w:t>
      </w:r>
      <w:proofErr w:type="gramEnd"/>
      <w:r w:rsidRPr="004C12B9">
        <w:t xml:space="preserve"> shut down debate, to change course during the remainder of this </w:t>
      </w:r>
    </w:p>
    <w:p w:rsidR="004A72B7" w:rsidRPr="004C12B9" w:rsidRDefault="004A72B7" w:rsidP="004A72B7">
      <w:proofErr w:type="gramStart"/>
      <w:r w:rsidRPr="004C12B9">
        <w:t>fiscal</w:t>
      </w:r>
      <w:proofErr w:type="gramEnd"/>
      <w:r w:rsidRPr="004C12B9">
        <w:t xml:space="preserve"> year. That may not be a pleasant fact, but it is a reality. </w:t>
      </w:r>
    </w:p>
    <w:p w:rsidR="004A72B7" w:rsidRPr="004C12B9" w:rsidRDefault="004A72B7" w:rsidP="004A72B7">
      <w:r w:rsidRPr="004C12B9">
        <w:t xml:space="preserve">Opponents of the war need to face this fact just as the President and </w:t>
      </w:r>
    </w:p>
    <w:p w:rsidR="004A72B7" w:rsidRPr="004C12B9" w:rsidRDefault="004A72B7" w:rsidP="004A72B7">
      <w:proofErr w:type="gramStart"/>
      <w:r w:rsidRPr="004C12B9">
        <w:lastRenderedPageBreak/>
        <w:t>his</w:t>
      </w:r>
      <w:proofErr w:type="gramEnd"/>
      <w:r w:rsidRPr="004C12B9">
        <w:t xml:space="preserve"> allies need to face the fact that they are following a dead-end </w:t>
      </w:r>
    </w:p>
    <w:p w:rsidR="004A72B7" w:rsidRPr="004C12B9" w:rsidRDefault="004A72B7" w:rsidP="004A72B7">
      <w:proofErr w:type="gramStart"/>
      <w:r w:rsidRPr="004C12B9">
        <w:t>policy</w:t>
      </w:r>
      <w:proofErr w:type="gramEnd"/>
      <w:r w:rsidRPr="004C12B9">
        <w:t xml:space="preserve"> which we will continue to make every possible effort to change.</w:t>
      </w:r>
    </w:p>
    <w:p w:rsidR="004A72B7" w:rsidRDefault="004A72B7" w:rsidP="004A72B7"/>
    <w:p w:rsidR="004A72B7" w:rsidRDefault="004A72B7" w:rsidP="004A72B7"/>
    <w:p w:rsidR="004A72B7" w:rsidRDefault="004A72B7" w:rsidP="004A72B7"/>
    <w:p w:rsidR="004A72B7" w:rsidRPr="004C12B9" w:rsidRDefault="004A72B7" w:rsidP="004A72B7">
      <w:r w:rsidRPr="004C12B9">
        <w:t>What's the gentleman's question?</w:t>
      </w:r>
    </w:p>
    <w:p w:rsidR="004A72B7" w:rsidRDefault="004A72B7" w:rsidP="004A72B7"/>
    <w:p w:rsidR="004A72B7" w:rsidRDefault="004A72B7" w:rsidP="004A72B7"/>
    <w:p w:rsidR="004A72B7" w:rsidRPr="004C12B9" w:rsidRDefault="004A72B7" w:rsidP="004A72B7">
      <w:r w:rsidRPr="004C12B9">
        <w:t xml:space="preserve">Well, let me make two points. First of all, this is not all </w:t>
      </w:r>
    </w:p>
    <w:p w:rsidR="004A72B7" w:rsidRPr="004C12B9" w:rsidRDefault="004A72B7" w:rsidP="004A72B7">
      <w:proofErr w:type="gramStart"/>
      <w:r w:rsidRPr="004C12B9">
        <w:t>that</w:t>
      </w:r>
      <w:proofErr w:type="gramEnd"/>
      <w:r w:rsidRPr="004C12B9">
        <w:t xml:space="preserve"> unusual. It was not done during the time that the Republicans ran </w:t>
      </w:r>
    </w:p>
    <w:p w:rsidR="004A72B7" w:rsidRPr="004C12B9" w:rsidRDefault="004A72B7" w:rsidP="004A72B7">
      <w:proofErr w:type="gramStart"/>
      <w:r w:rsidRPr="004C12B9">
        <w:t>the</w:t>
      </w:r>
      <w:proofErr w:type="gramEnd"/>
      <w:r w:rsidRPr="004C12B9">
        <w:t xml:space="preserve"> House, but it was done often prior to that. All we have to do is to </w:t>
      </w:r>
    </w:p>
    <w:p w:rsidR="004A72B7" w:rsidRPr="004C12B9" w:rsidRDefault="004A72B7" w:rsidP="004A72B7">
      <w:proofErr w:type="gramStart"/>
      <w:r w:rsidRPr="004C12B9">
        <w:t>take</w:t>
      </w:r>
      <w:proofErr w:type="gramEnd"/>
      <w:r w:rsidRPr="004C12B9">
        <w:t xml:space="preserve"> a look at the history of the Hyde amendment and take a look at </w:t>
      </w:r>
    </w:p>
    <w:p w:rsidR="004A72B7" w:rsidRPr="004C12B9" w:rsidRDefault="004A72B7" w:rsidP="004A72B7">
      <w:proofErr w:type="gramStart"/>
      <w:r w:rsidRPr="004C12B9">
        <w:t>several</w:t>
      </w:r>
      <w:proofErr w:type="gramEnd"/>
      <w:r w:rsidRPr="004C12B9">
        <w:t xml:space="preserve"> other conference reports that were adopted, one in 1996, for </w:t>
      </w:r>
    </w:p>
    <w:p w:rsidR="004A72B7" w:rsidRPr="004C12B9" w:rsidRDefault="004A72B7" w:rsidP="004A72B7">
      <w:proofErr w:type="gramStart"/>
      <w:r w:rsidRPr="004C12B9">
        <w:t>instance</w:t>
      </w:r>
      <w:proofErr w:type="gramEnd"/>
      <w:r w:rsidRPr="004C12B9">
        <w:t>.</w:t>
      </w:r>
    </w:p>
    <w:p w:rsidR="004A72B7" w:rsidRPr="004C12B9" w:rsidRDefault="004A72B7" w:rsidP="004A72B7">
      <w:r w:rsidRPr="004C12B9">
        <w:t xml:space="preserve">  With respect to the two questions, or the question about the two </w:t>
      </w:r>
    </w:p>
    <w:p w:rsidR="004A72B7" w:rsidRPr="004C12B9" w:rsidRDefault="004A72B7" w:rsidP="004A72B7">
      <w:proofErr w:type="gramStart"/>
      <w:r w:rsidRPr="004C12B9">
        <w:t>amendments</w:t>
      </w:r>
      <w:proofErr w:type="gramEnd"/>
      <w:r w:rsidRPr="004C12B9">
        <w:t xml:space="preserve">, technically, it's my understanding that they do not apply </w:t>
      </w:r>
    </w:p>
    <w:p w:rsidR="004A72B7" w:rsidRPr="004C12B9" w:rsidRDefault="004A72B7" w:rsidP="004A72B7">
      <w:proofErr w:type="gramStart"/>
      <w:r w:rsidRPr="004C12B9">
        <w:t>to</w:t>
      </w:r>
      <w:proofErr w:type="gramEnd"/>
      <w:r w:rsidRPr="004C12B9">
        <w:t xml:space="preserve"> amendments, or that the rules do not apply to amendments.</w:t>
      </w:r>
    </w:p>
    <w:p w:rsidR="004A72B7" w:rsidRDefault="004A72B7" w:rsidP="004A72B7"/>
    <w:p w:rsidR="004A72B7" w:rsidRDefault="004A72B7" w:rsidP="004A72B7"/>
    <w:p w:rsidR="004A72B7" w:rsidRPr="004C12B9" w:rsidRDefault="004A72B7" w:rsidP="004A72B7">
      <w:r w:rsidRPr="004C12B9">
        <w:t>To my knowledge, there are none.</w:t>
      </w:r>
    </w:p>
    <w:p w:rsidR="004A72B7" w:rsidRDefault="004A72B7" w:rsidP="004A72B7"/>
    <w:p w:rsidR="004A72B7" w:rsidRDefault="004A72B7" w:rsidP="004A72B7"/>
    <w:p w:rsidR="004A72B7" w:rsidRPr="004C12B9" w:rsidRDefault="004A72B7" w:rsidP="004A72B7">
      <w:r>
        <w:t>Mr. Speaker, I yield myself 1 1/2</w:t>
      </w:r>
      <w:r w:rsidRPr="004C12B9">
        <w:t xml:space="preserve"> minutes.</w:t>
      </w:r>
    </w:p>
    <w:p w:rsidR="004A72B7" w:rsidRPr="004C12B9" w:rsidRDefault="004A72B7" w:rsidP="004A72B7">
      <w:r w:rsidRPr="004C12B9">
        <w:t xml:space="preserve">  The previous speaker just complained about the fact that this has </w:t>
      </w:r>
    </w:p>
    <w:p w:rsidR="004A72B7" w:rsidRPr="004C12B9" w:rsidRDefault="004A72B7" w:rsidP="004A72B7">
      <w:proofErr w:type="gramStart"/>
      <w:r w:rsidRPr="004C12B9">
        <w:t>taken</w:t>
      </w:r>
      <w:proofErr w:type="gramEnd"/>
      <w:r w:rsidRPr="004C12B9">
        <w:t xml:space="preserve"> 110 days to finish. If I am not mistaken, he was the majority </w:t>
      </w:r>
    </w:p>
    <w:p w:rsidR="004A72B7" w:rsidRPr="004C12B9" w:rsidRDefault="004A72B7" w:rsidP="004A72B7">
      <w:proofErr w:type="gramStart"/>
      <w:r w:rsidRPr="004C12B9">
        <w:t>party</w:t>
      </w:r>
      <w:proofErr w:type="gramEnd"/>
      <w:r w:rsidRPr="004C12B9">
        <w:t xml:space="preserve"> whip when his party controlled this Chamber last year, and it </w:t>
      </w:r>
    </w:p>
    <w:p w:rsidR="004A72B7" w:rsidRPr="004C12B9" w:rsidRDefault="004A72B7" w:rsidP="004A72B7">
      <w:proofErr w:type="gramStart"/>
      <w:r w:rsidRPr="004C12B9">
        <w:t>took</w:t>
      </w:r>
      <w:proofErr w:type="gramEnd"/>
      <w:r w:rsidRPr="004C12B9">
        <w:t xml:space="preserve"> 110 days before the Republican-controlled Congress could get a </w:t>
      </w:r>
    </w:p>
    <w:p w:rsidR="004A72B7" w:rsidRPr="004C12B9" w:rsidRDefault="004A72B7" w:rsidP="004A72B7">
      <w:proofErr w:type="gramStart"/>
      <w:r w:rsidRPr="004C12B9">
        <w:t>supplemental</w:t>
      </w:r>
      <w:proofErr w:type="gramEnd"/>
      <w:r w:rsidRPr="004C12B9">
        <w:t xml:space="preserve"> to the President. So I think it comes with considerable </w:t>
      </w:r>
    </w:p>
    <w:p w:rsidR="004A72B7" w:rsidRPr="004C12B9" w:rsidRDefault="004A72B7" w:rsidP="004A72B7">
      <w:proofErr w:type="gramStart"/>
      <w:r w:rsidRPr="004C12B9">
        <w:t>ill</w:t>
      </w:r>
      <w:proofErr w:type="gramEnd"/>
      <w:r w:rsidRPr="004C12B9">
        <w:t xml:space="preserve"> grace for the gentleman to be calling the kettle black.</w:t>
      </w:r>
    </w:p>
    <w:p w:rsidR="004A72B7" w:rsidRPr="004C12B9" w:rsidRDefault="004A72B7" w:rsidP="004A72B7">
      <w:r w:rsidRPr="004C12B9">
        <w:t xml:space="preserve">  Let me also suggest that if there has been any delay whatsoever </w:t>
      </w:r>
    </w:p>
    <w:p w:rsidR="004A72B7" w:rsidRPr="004C12B9" w:rsidRDefault="004A72B7" w:rsidP="004A72B7">
      <w:proofErr w:type="gramStart"/>
      <w:r w:rsidRPr="004C12B9">
        <w:t>associated</w:t>
      </w:r>
      <w:proofErr w:type="gramEnd"/>
      <w:r w:rsidRPr="004C12B9">
        <w:t xml:space="preserve"> with this process, it is due to two things: Number one, it </w:t>
      </w:r>
    </w:p>
    <w:p w:rsidR="004A72B7" w:rsidRPr="004C12B9" w:rsidRDefault="004A72B7" w:rsidP="004A72B7">
      <w:proofErr w:type="gramStart"/>
      <w:r w:rsidRPr="004C12B9">
        <w:t>is</w:t>
      </w:r>
      <w:proofErr w:type="gramEnd"/>
      <w:r w:rsidRPr="004C12B9">
        <w:t xml:space="preserve"> a little thing called democracy. You know what? We don't have a </w:t>
      </w:r>
    </w:p>
    <w:p w:rsidR="004A72B7" w:rsidRPr="004C12B9" w:rsidRDefault="004A72B7" w:rsidP="004A72B7">
      <w:proofErr w:type="gramStart"/>
      <w:r w:rsidRPr="004C12B9">
        <w:t>rubber-stamp</w:t>
      </w:r>
      <w:proofErr w:type="gramEnd"/>
      <w:r w:rsidRPr="004C12B9">
        <w:t xml:space="preserve"> Congress anymore. If we did have a rubber-stamp Congress, </w:t>
      </w:r>
    </w:p>
    <w:p w:rsidR="004A72B7" w:rsidRPr="004C12B9" w:rsidRDefault="004A72B7" w:rsidP="004A72B7">
      <w:proofErr w:type="gramStart"/>
      <w:r w:rsidRPr="004C12B9">
        <w:t>we</w:t>
      </w:r>
      <w:proofErr w:type="gramEnd"/>
      <w:r w:rsidRPr="004C12B9">
        <w:t xml:space="preserve"> could have finished this in 1 day. But that is not what our </w:t>
      </w:r>
    </w:p>
    <w:p w:rsidR="004A72B7" w:rsidRPr="004C12B9" w:rsidRDefault="004A72B7" w:rsidP="004A72B7">
      <w:proofErr w:type="gramStart"/>
      <w:r w:rsidRPr="004C12B9">
        <w:t>obligation</w:t>
      </w:r>
      <w:proofErr w:type="gramEnd"/>
      <w:r w:rsidRPr="004C12B9">
        <w:t xml:space="preserve"> is.</w:t>
      </w:r>
    </w:p>
    <w:p w:rsidR="004A72B7" w:rsidRPr="004C12B9" w:rsidRDefault="004A72B7" w:rsidP="004A72B7">
      <w:r w:rsidRPr="004C12B9">
        <w:t xml:space="preserve">  And, secondly, and even more fundamentally, any delay in the process </w:t>
      </w:r>
    </w:p>
    <w:p w:rsidR="004A72B7" w:rsidRPr="004C12B9" w:rsidRDefault="004A72B7" w:rsidP="004A72B7">
      <w:proofErr w:type="gramStart"/>
      <w:r w:rsidRPr="004C12B9">
        <w:t>was</w:t>
      </w:r>
      <w:proofErr w:type="gramEnd"/>
      <w:r w:rsidRPr="004C12B9">
        <w:t xml:space="preserve"> not caused by the Congress. We had this job done 3 weeks ago. The </w:t>
      </w:r>
    </w:p>
    <w:p w:rsidR="004A72B7" w:rsidRPr="004C12B9" w:rsidRDefault="004A72B7" w:rsidP="004A72B7">
      <w:proofErr w:type="gramStart"/>
      <w:r w:rsidRPr="004C12B9">
        <w:t>delay</w:t>
      </w:r>
      <w:proofErr w:type="gramEnd"/>
      <w:r w:rsidRPr="004C12B9">
        <w:t xml:space="preserve"> was caused by fact that the President blocked the funds going to </w:t>
      </w:r>
    </w:p>
    <w:p w:rsidR="004A72B7" w:rsidRPr="004C12B9" w:rsidRDefault="004A72B7" w:rsidP="004A72B7">
      <w:proofErr w:type="gramStart"/>
      <w:r w:rsidRPr="004C12B9">
        <w:t>the</w:t>
      </w:r>
      <w:proofErr w:type="gramEnd"/>
      <w:r w:rsidRPr="004C12B9">
        <w:t xml:space="preserve"> troops when he vetoed the bill. So I would suggest that the </w:t>
      </w:r>
    </w:p>
    <w:p w:rsidR="004A72B7" w:rsidRPr="004C12B9" w:rsidRDefault="004A72B7" w:rsidP="004A72B7">
      <w:proofErr w:type="gramStart"/>
      <w:r w:rsidRPr="004C12B9">
        <w:t>gentleman</w:t>
      </w:r>
      <w:proofErr w:type="gramEnd"/>
      <w:r w:rsidRPr="004C12B9">
        <w:t xml:space="preserve"> recognize where the true responsibility lies.</w:t>
      </w:r>
    </w:p>
    <w:p w:rsidR="004A72B7" w:rsidRPr="004C12B9" w:rsidRDefault="004A72B7" w:rsidP="004A72B7">
      <w:r w:rsidRPr="004C12B9">
        <w:t xml:space="preserve">  We have a right and an obligation to spell out what we think is in </w:t>
      </w:r>
    </w:p>
    <w:p w:rsidR="004A72B7" w:rsidRPr="004C12B9" w:rsidRDefault="004A72B7" w:rsidP="004A72B7">
      <w:proofErr w:type="gramStart"/>
      <w:r w:rsidRPr="004C12B9">
        <w:t>the</w:t>
      </w:r>
      <w:proofErr w:type="gramEnd"/>
      <w:r w:rsidRPr="004C12B9">
        <w:t xml:space="preserve"> national interest of this country. Pardon me if it takes a few </w:t>
      </w:r>
    </w:p>
    <w:p w:rsidR="004A72B7" w:rsidRPr="004C12B9" w:rsidRDefault="004A72B7" w:rsidP="004A72B7">
      <w:proofErr w:type="gramStart"/>
      <w:r w:rsidRPr="004C12B9">
        <w:t>days</w:t>
      </w:r>
      <w:proofErr w:type="gramEnd"/>
      <w:r w:rsidRPr="004C12B9">
        <w:t>.</w:t>
      </w:r>
    </w:p>
    <w:p w:rsidR="004A72B7" w:rsidRDefault="004A72B7" w:rsidP="004A72B7"/>
    <w:p w:rsidR="004A72B7" w:rsidRDefault="004A72B7" w:rsidP="004A72B7"/>
    <w:p w:rsidR="004A72B7" w:rsidRDefault="004A72B7" w:rsidP="004A72B7"/>
    <w:p w:rsidR="004A72B7" w:rsidRDefault="004A72B7" w:rsidP="004A72B7"/>
    <w:p w:rsidR="004A72B7" w:rsidRPr="004C12B9" w:rsidRDefault="004A72B7" w:rsidP="004A72B7">
      <w:r w:rsidRPr="004C12B9">
        <w:lastRenderedPageBreak/>
        <w:t>Mr. Speaker, I yield myself 1 minute.</w:t>
      </w:r>
    </w:p>
    <w:p w:rsidR="004A72B7" w:rsidRPr="004C12B9" w:rsidRDefault="004A72B7" w:rsidP="004A72B7">
      <w:r w:rsidRPr="004C12B9">
        <w:t xml:space="preserve">  I intend to yield the remainder of my time to close debate to the </w:t>
      </w:r>
    </w:p>
    <w:p w:rsidR="004A72B7" w:rsidRPr="004C12B9" w:rsidRDefault="004A72B7" w:rsidP="004A72B7">
      <w:proofErr w:type="gramStart"/>
      <w:r w:rsidRPr="004C12B9">
        <w:t>Speaker.</w:t>
      </w:r>
      <w:proofErr w:type="gramEnd"/>
    </w:p>
    <w:p w:rsidR="004A72B7" w:rsidRPr="004C12B9" w:rsidRDefault="004A72B7" w:rsidP="004A72B7">
      <w:r w:rsidRPr="004C12B9">
        <w:t xml:space="preserve">  Before I do that, and before the gentleman closes with his last </w:t>
      </w:r>
    </w:p>
    <w:p w:rsidR="004A72B7" w:rsidRPr="004C12B9" w:rsidRDefault="004A72B7" w:rsidP="004A72B7">
      <w:proofErr w:type="gramStart"/>
      <w:r w:rsidRPr="004C12B9">
        <w:t>speaker</w:t>
      </w:r>
      <w:proofErr w:type="gramEnd"/>
      <w:r w:rsidRPr="004C12B9">
        <w:t>, let me simply thank the committee staff.</w:t>
      </w:r>
    </w:p>
    <w:p w:rsidR="004A72B7" w:rsidRPr="004C12B9" w:rsidRDefault="004A72B7" w:rsidP="004A72B7">
      <w:r w:rsidRPr="004C12B9">
        <w:t xml:space="preserve">Let me thank the CBO staff, the legislative counsel staff, even the </w:t>
      </w:r>
    </w:p>
    <w:p w:rsidR="004A72B7" w:rsidRPr="004C12B9" w:rsidRDefault="004A72B7" w:rsidP="004A72B7">
      <w:proofErr w:type="gramStart"/>
      <w:r w:rsidRPr="004C12B9">
        <w:t>White House staff, who worked with us to fashion together this package.</w:t>
      </w:r>
      <w:proofErr w:type="gramEnd"/>
    </w:p>
    <w:p w:rsidR="004A72B7" w:rsidRPr="004C12B9" w:rsidRDefault="004A72B7" w:rsidP="004A72B7">
      <w:r w:rsidRPr="004C12B9">
        <w:t xml:space="preserve">  Regardless of how Members feel about it, it took a tremendous amount </w:t>
      </w:r>
    </w:p>
    <w:p w:rsidR="004A72B7" w:rsidRPr="004C12B9" w:rsidRDefault="004A72B7" w:rsidP="004A72B7">
      <w:proofErr w:type="gramStart"/>
      <w:r w:rsidRPr="004C12B9">
        <w:t>of</w:t>
      </w:r>
      <w:proofErr w:type="gramEnd"/>
      <w:r w:rsidRPr="004C12B9">
        <w:t xml:space="preserve"> work by people whose names never get in the papers, whose pictures </w:t>
      </w:r>
    </w:p>
    <w:p w:rsidR="004A72B7" w:rsidRPr="004C12B9" w:rsidRDefault="004A72B7" w:rsidP="004A72B7">
      <w:proofErr w:type="gramStart"/>
      <w:r w:rsidRPr="004C12B9">
        <w:t>never</w:t>
      </w:r>
      <w:proofErr w:type="gramEnd"/>
      <w:r w:rsidRPr="004C12B9">
        <w:t xml:space="preserve"> get in the papers, but who do their darnedest to see to it that </w:t>
      </w:r>
    </w:p>
    <w:p w:rsidR="004A72B7" w:rsidRPr="004C12B9" w:rsidRDefault="004A72B7" w:rsidP="004A72B7">
      <w:proofErr w:type="gramStart"/>
      <w:r w:rsidRPr="004C12B9">
        <w:t>the</w:t>
      </w:r>
      <w:proofErr w:type="gramEnd"/>
      <w:r w:rsidRPr="004C12B9">
        <w:t xml:space="preserve"> will of this House is carried out with as much clarity as possible. </w:t>
      </w:r>
    </w:p>
    <w:p w:rsidR="004A72B7" w:rsidRPr="004C12B9" w:rsidRDefault="004A72B7" w:rsidP="004A72B7">
      <w:r w:rsidRPr="004C12B9">
        <w:t xml:space="preserve">I appreciate their work. I appreciate their dedication to this </w:t>
      </w:r>
    </w:p>
    <w:p w:rsidR="004A72B7" w:rsidRPr="004C12B9" w:rsidRDefault="004A72B7" w:rsidP="004A72B7">
      <w:proofErr w:type="gramStart"/>
      <w:r w:rsidRPr="004C12B9">
        <w:t>institution</w:t>
      </w:r>
      <w:proofErr w:type="gramEnd"/>
      <w:r w:rsidRPr="004C12B9">
        <w:t xml:space="preserve"> and this country.</w:t>
      </w:r>
    </w:p>
    <w:p w:rsidR="004A72B7" w:rsidRPr="004C12B9" w:rsidRDefault="004A72B7" w:rsidP="004A72B7">
      <w:r w:rsidRPr="004C12B9">
        <w:t xml:space="preserve">  Mr. Speaker, I reserve the balance of my time.</w:t>
      </w:r>
    </w:p>
    <w:p w:rsidR="004A72B7" w:rsidRDefault="004A72B7" w:rsidP="004A72B7"/>
    <w:p w:rsidR="004A72B7" w:rsidRDefault="004A72B7" w:rsidP="004A72B7"/>
    <w:p w:rsidR="004A72B7" w:rsidRDefault="004A72B7" w:rsidP="004A72B7"/>
    <w:p w:rsidR="004A72B7" w:rsidRDefault="004A72B7" w:rsidP="004A72B7"/>
    <w:p w:rsidR="004A72B7" w:rsidRDefault="004A72B7" w:rsidP="004A72B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6FFF" w:rsidRDefault="00BB6FFF" w:rsidP="004A72B7">
      <w:r>
        <w:separator/>
      </w:r>
    </w:p>
  </w:endnote>
  <w:endnote w:type="continuationSeparator" w:id="0">
    <w:p w:rsidR="00BB6FFF" w:rsidRDefault="00BB6FFF" w:rsidP="004A72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2B7" w:rsidRDefault="004A72B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2B7" w:rsidRDefault="004A72B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2B7" w:rsidRDefault="004A72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6FFF" w:rsidRDefault="00BB6FFF" w:rsidP="004A72B7">
      <w:r>
        <w:separator/>
      </w:r>
    </w:p>
  </w:footnote>
  <w:footnote w:type="continuationSeparator" w:id="0">
    <w:p w:rsidR="00BB6FFF" w:rsidRDefault="00BB6FFF" w:rsidP="004A72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2B7" w:rsidRDefault="004A72B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2B7" w:rsidRPr="004C12B9" w:rsidRDefault="004A72B7" w:rsidP="004A72B7">
    <w:r w:rsidRPr="004C12B9">
      <w:t>(Thursday, May 24, 2007)]</w:t>
    </w:r>
  </w:p>
  <w:p w:rsidR="004A72B7" w:rsidRPr="004C12B9" w:rsidRDefault="004A72B7" w:rsidP="004A72B7">
    <w:r w:rsidRPr="004C12B9">
      <w:t>[House]</w:t>
    </w:r>
  </w:p>
  <w:p w:rsidR="004A72B7" w:rsidRDefault="004A72B7" w:rsidP="004A72B7">
    <w:pPr>
      <w:pStyle w:val="Header"/>
    </w:pPr>
    <w:r w:rsidRPr="004C12B9">
      <w:t xml:space="preserve">  Mr. </w:t>
    </w:r>
    <w:r w:rsidRPr="004C12B9">
      <w:t>OBEY.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2B7" w:rsidRDefault="004A72B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2B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2B7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3ED7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B6FFF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2B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72B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A72B7"/>
  </w:style>
  <w:style w:type="paragraph" w:styleId="Footer">
    <w:name w:val="footer"/>
    <w:basedOn w:val="Normal"/>
    <w:link w:val="FooterChar"/>
    <w:uiPriority w:val="99"/>
    <w:semiHidden/>
    <w:unhideWhenUsed/>
    <w:rsid w:val="004A72B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A72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1745</Words>
  <Characters>9951</Characters>
  <Application>Microsoft Office Word</Application>
  <DocSecurity>0</DocSecurity>
  <Lines>82</Lines>
  <Paragraphs>23</Paragraphs>
  <ScaleCrop>false</ScaleCrop>
  <Company>Microsoft</Company>
  <LinksUpToDate>false</LinksUpToDate>
  <CharactersWithSpaces>11673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2014-12-14T06:10:00Z</dcterms:created>
  <dcterms:modified xsi:type="dcterms:W3CDTF">2014-12-14T06:13:00Z</dcterms:modified>
</cp:coreProperties>
</file>