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8D8" w:rsidRPr="004C12B9" w:rsidRDefault="00BA28D8" w:rsidP="00BA28D8">
      <w:r w:rsidRPr="004C12B9">
        <w:t xml:space="preserve">  Mr. Speaker, the Democrats owe our majority to the </w:t>
      </w:r>
    </w:p>
    <w:p w:rsidR="00BA28D8" w:rsidRPr="004C12B9" w:rsidRDefault="00BA28D8" w:rsidP="00BA28D8">
      <w:r w:rsidRPr="004C12B9">
        <w:t xml:space="preserve">American public who voted us into power for one simple reason; they </w:t>
      </w:r>
    </w:p>
    <w:p w:rsidR="00BA28D8" w:rsidRPr="004C12B9" w:rsidRDefault="00BA28D8" w:rsidP="00BA28D8">
      <w:proofErr w:type="gramStart"/>
      <w:r w:rsidRPr="004C12B9">
        <w:t>trusted</w:t>
      </w:r>
      <w:proofErr w:type="gramEnd"/>
      <w:r w:rsidRPr="004C12B9">
        <w:t xml:space="preserve"> us. They trusted us to act boldly to hold this administration </w:t>
      </w:r>
    </w:p>
    <w:p w:rsidR="00BA28D8" w:rsidRPr="004C12B9" w:rsidRDefault="00BA28D8" w:rsidP="00BA28D8">
      <w:proofErr w:type="gramStart"/>
      <w:r w:rsidRPr="004C12B9">
        <w:t>accountable</w:t>
      </w:r>
      <w:proofErr w:type="gramEnd"/>
      <w:r w:rsidRPr="004C12B9">
        <w:t xml:space="preserve"> and to bring our troops home. So far, we're failing the </w:t>
      </w:r>
    </w:p>
    <w:p w:rsidR="00BA28D8" w:rsidRPr="004C12B9" w:rsidRDefault="00BA28D8" w:rsidP="00BA28D8">
      <w:proofErr w:type="gramStart"/>
      <w:r w:rsidRPr="004C12B9">
        <w:t>very</w:t>
      </w:r>
      <w:proofErr w:type="gramEnd"/>
      <w:r w:rsidRPr="004C12B9">
        <w:t xml:space="preserve"> trust that they've placed in us.</w:t>
      </w:r>
    </w:p>
    <w:p w:rsidR="00BA28D8" w:rsidRPr="004C12B9" w:rsidRDefault="00BA28D8" w:rsidP="00BA28D8">
      <w:r w:rsidRPr="004C12B9">
        <w:t xml:space="preserve">  But, more importantly, every day that we allow this occupation to </w:t>
      </w:r>
    </w:p>
    <w:p w:rsidR="00BA28D8" w:rsidRPr="004C12B9" w:rsidRDefault="00BA28D8" w:rsidP="00BA28D8">
      <w:proofErr w:type="gramStart"/>
      <w:r w:rsidRPr="004C12B9">
        <w:t>continue</w:t>
      </w:r>
      <w:proofErr w:type="gramEnd"/>
      <w:r w:rsidRPr="004C12B9">
        <w:t xml:space="preserve">, we are failing our brave young men and women, those who are </w:t>
      </w:r>
    </w:p>
    <w:p w:rsidR="00BA28D8" w:rsidRPr="004C12B9" w:rsidRDefault="00BA28D8" w:rsidP="00BA28D8">
      <w:proofErr w:type="gramStart"/>
      <w:r w:rsidRPr="004C12B9">
        <w:t>serving</w:t>
      </w:r>
      <w:proofErr w:type="gramEnd"/>
      <w:r w:rsidRPr="004C12B9">
        <w:t xml:space="preserve"> honorably and professionally in Iraq, and we are failing their </w:t>
      </w:r>
    </w:p>
    <w:p w:rsidR="00BA28D8" w:rsidRPr="004C12B9" w:rsidRDefault="00BA28D8" w:rsidP="00BA28D8">
      <w:proofErr w:type="gramStart"/>
      <w:r w:rsidRPr="004C12B9">
        <w:t>families</w:t>
      </w:r>
      <w:proofErr w:type="gramEnd"/>
      <w:r w:rsidRPr="004C12B9">
        <w:t xml:space="preserve"> here at home who are struggling to keep their lives and </w:t>
      </w:r>
    </w:p>
    <w:p w:rsidR="00BA28D8" w:rsidRPr="004C12B9" w:rsidRDefault="00BA28D8" w:rsidP="00BA28D8">
      <w:proofErr w:type="gramStart"/>
      <w:r w:rsidRPr="004C12B9">
        <w:t>families</w:t>
      </w:r>
      <w:proofErr w:type="gramEnd"/>
      <w:r w:rsidRPr="004C12B9">
        <w:t xml:space="preserve"> together, who are forced to worry whether their loved ones </w:t>
      </w:r>
    </w:p>
    <w:p w:rsidR="00BA28D8" w:rsidRPr="004C12B9" w:rsidRDefault="00BA28D8" w:rsidP="00BA28D8">
      <w:proofErr w:type="gramStart"/>
      <w:r w:rsidRPr="004C12B9">
        <w:t>will</w:t>
      </w:r>
      <w:proofErr w:type="gramEnd"/>
      <w:r w:rsidRPr="004C12B9">
        <w:t xml:space="preserve"> come home alive or actually in one piece.</w:t>
      </w:r>
    </w:p>
    <w:p w:rsidR="00BA28D8" w:rsidRPr="004C12B9" w:rsidRDefault="00BA28D8" w:rsidP="00BA28D8">
      <w:r w:rsidRPr="004C12B9">
        <w:t xml:space="preserve">  Today is not an opportunity to claim victory or to give bellicose </w:t>
      </w:r>
    </w:p>
    <w:p w:rsidR="00BA28D8" w:rsidRPr="004C12B9" w:rsidRDefault="00BA28D8" w:rsidP="00BA28D8">
      <w:proofErr w:type="gramStart"/>
      <w:r w:rsidRPr="004C12B9">
        <w:t>speeches</w:t>
      </w:r>
      <w:proofErr w:type="gramEnd"/>
      <w:r w:rsidRPr="004C12B9">
        <w:t xml:space="preserve"> for partisan debate. Today is an opportunity to grieve for the </w:t>
      </w:r>
    </w:p>
    <w:p w:rsidR="00BA28D8" w:rsidRPr="004C12B9" w:rsidRDefault="00BA28D8" w:rsidP="00BA28D8">
      <w:proofErr w:type="gramStart"/>
      <w:r w:rsidRPr="004C12B9">
        <w:t>soldiers</w:t>
      </w:r>
      <w:proofErr w:type="gramEnd"/>
      <w:r w:rsidRPr="004C12B9">
        <w:t xml:space="preserve"> who have sacrificed their lives for this President who has </w:t>
      </w:r>
    </w:p>
    <w:p w:rsidR="00BA28D8" w:rsidRPr="004C12B9" w:rsidRDefault="00BA28D8" w:rsidP="00BA28D8">
      <w:proofErr w:type="gramStart"/>
      <w:r w:rsidRPr="004C12B9">
        <w:t>failed</w:t>
      </w:r>
      <w:proofErr w:type="gramEnd"/>
      <w:r w:rsidRPr="004C12B9">
        <w:t xml:space="preserve"> Iraq in his policies.</w:t>
      </w:r>
    </w:p>
    <w:p w:rsidR="00BA28D8" w:rsidRPr="004C12B9" w:rsidRDefault="00BA28D8" w:rsidP="00BA28D8">
      <w:r w:rsidRPr="004C12B9">
        <w:t xml:space="preserve">  Today is a day to stand by our Nation's sons and daughters who suffer </w:t>
      </w:r>
    </w:p>
    <w:p w:rsidR="00BA28D8" w:rsidRPr="004C12B9" w:rsidRDefault="00BA28D8" w:rsidP="00BA28D8">
      <w:proofErr w:type="gramStart"/>
      <w:r w:rsidRPr="004C12B9">
        <w:t>through</w:t>
      </w:r>
      <w:proofErr w:type="gramEnd"/>
      <w:r w:rsidRPr="004C12B9">
        <w:t xml:space="preserve"> irreparable physical and mental wounds.</w:t>
      </w:r>
    </w:p>
    <w:p w:rsidR="00BA28D8" w:rsidRPr="004C12B9" w:rsidRDefault="00BA28D8" w:rsidP="00BA28D8">
      <w:r w:rsidRPr="004C12B9">
        <w:t xml:space="preserve">  </w:t>
      </w:r>
      <w:proofErr w:type="gramStart"/>
      <w:r w:rsidRPr="004C12B9">
        <w:t>Vote ``no.''</w:t>
      </w:r>
      <w:proofErr w:type="gramEnd"/>
    </w:p>
    <w:p w:rsidR="00BA28D8" w:rsidRDefault="00BA28D8" w:rsidP="00BA28D8"/>
    <w:p w:rsidR="00BA28D8" w:rsidRDefault="00BA28D8" w:rsidP="00BA28D8"/>
    <w:p w:rsidR="00BA28D8" w:rsidRDefault="00BA28D8" w:rsidP="00BA28D8"/>
    <w:p w:rsidR="00BA28D8" w:rsidRDefault="00BA28D8" w:rsidP="00BA28D8"/>
    <w:p w:rsidR="00BA28D8" w:rsidRDefault="00BA28D8" w:rsidP="00BA28D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635" w:rsidRDefault="00AD0635" w:rsidP="00BA28D8">
      <w:r>
        <w:separator/>
      </w:r>
    </w:p>
  </w:endnote>
  <w:endnote w:type="continuationSeparator" w:id="0">
    <w:p w:rsidR="00AD0635" w:rsidRDefault="00AD0635" w:rsidP="00BA2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D8" w:rsidRDefault="00BA28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D8" w:rsidRDefault="00BA28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D8" w:rsidRDefault="00BA28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635" w:rsidRDefault="00AD0635" w:rsidP="00BA28D8">
      <w:r>
        <w:separator/>
      </w:r>
    </w:p>
  </w:footnote>
  <w:footnote w:type="continuationSeparator" w:id="0">
    <w:p w:rsidR="00AD0635" w:rsidRDefault="00AD0635" w:rsidP="00BA28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D8" w:rsidRDefault="00BA28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D8" w:rsidRPr="004C12B9" w:rsidRDefault="00BA28D8" w:rsidP="00BA28D8">
    <w:r w:rsidRPr="004C12B9">
      <w:t>(Thursday, May 24, 2007)]</w:t>
    </w:r>
  </w:p>
  <w:p w:rsidR="00BA28D8" w:rsidRPr="004C12B9" w:rsidRDefault="00BA28D8" w:rsidP="00BA28D8">
    <w:r w:rsidRPr="004C12B9">
      <w:t>[House]</w:t>
    </w:r>
  </w:p>
  <w:p w:rsidR="00BA28D8" w:rsidRDefault="00BA28D8">
    <w:pPr>
      <w:pStyle w:val="Header"/>
    </w:pPr>
    <w:r w:rsidRPr="004C12B9">
      <w:t xml:space="preserve">Ms. </w:t>
    </w:r>
    <w:r w:rsidRPr="004C12B9">
      <w:t>WOOLSEY.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8D8" w:rsidRDefault="00BA28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28D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0635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28D8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D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28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A28D8"/>
  </w:style>
  <w:style w:type="paragraph" w:styleId="Footer">
    <w:name w:val="footer"/>
    <w:basedOn w:val="Normal"/>
    <w:link w:val="FooterChar"/>
    <w:uiPriority w:val="99"/>
    <w:semiHidden/>
    <w:unhideWhenUsed/>
    <w:rsid w:val="00BA28D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A2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2014-12-14T06:18:00Z</dcterms:created>
  <dcterms:modified xsi:type="dcterms:W3CDTF">2014-12-14T06:19:00Z</dcterms:modified>
</cp:coreProperties>
</file>