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CB9" w:rsidRPr="004C12B9" w:rsidRDefault="00493CB9" w:rsidP="00493CB9">
      <w:r w:rsidRPr="004C12B9">
        <w:t xml:space="preserve">  I thank the gentleman for yielding, the distinguished </w:t>
      </w:r>
    </w:p>
    <w:p w:rsidR="00493CB9" w:rsidRPr="004C12B9" w:rsidRDefault="00493CB9" w:rsidP="00493CB9">
      <w:proofErr w:type="gramStart"/>
      <w:r w:rsidRPr="004C12B9">
        <w:t>chairman</w:t>
      </w:r>
      <w:proofErr w:type="gramEnd"/>
      <w:r w:rsidRPr="004C12B9">
        <w:t xml:space="preserve"> of the Appropriations Committee.</w:t>
      </w:r>
    </w:p>
    <w:p w:rsidR="00493CB9" w:rsidRPr="004C12B9" w:rsidRDefault="00493CB9" w:rsidP="00493CB9">
      <w:r w:rsidRPr="004C12B9">
        <w:t xml:space="preserve">  Thank you, Mr. Obey, for your brilliance in bringing the legislation </w:t>
      </w:r>
    </w:p>
    <w:p w:rsidR="00493CB9" w:rsidRPr="004C12B9" w:rsidRDefault="00493CB9" w:rsidP="00493CB9">
      <w:proofErr w:type="gramStart"/>
      <w:r w:rsidRPr="004C12B9">
        <w:t>to</w:t>
      </w:r>
      <w:proofErr w:type="gramEnd"/>
      <w:r w:rsidRPr="004C12B9">
        <w:t xml:space="preserve"> the floor that we have today so we can express ourselves on the </w:t>
      </w:r>
    </w:p>
    <w:p w:rsidR="00493CB9" w:rsidRPr="004C12B9" w:rsidRDefault="00493CB9" w:rsidP="00493CB9">
      <w:proofErr w:type="gramStart"/>
      <w:r w:rsidRPr="004C12B9">
        <w:t>direction</w:t>
      </w:r>
      <w:proofErr w:type="gramEnd"/>
      <w:r w:rsidRPr="004C12B9">
        <w:t xml:space="preserve"> of this war, and at the same time, we have the opportunity to </w:t>
      </w:r>
    </w:p>
    <w:p w:rsidR="00493CB9" w:rsidRPr="004C12B9" w:rsidRDefault="00493CB9" w:rsidP="00493CB9">
      <w:proofErr w:type="gramStart"/>
      <w:r w:rsidRPr="004C12B9">
        <w:t>meet</w:t>
      </w:r>
      <w:proofErr w:type="gramEnd"/>
      <w:r w:rsidRPr="004C12B9">
        <w:t xml:space="preserve"> the emergency needs of the people of America, the Hurricane </w:t>
      </w:r>
    </w:p>
    <w:p w:rsidR="00493CB9" w:rsidRPr="004C12B9" w:rsidRDefault="00493CB9" w:rsidP="00493CB9">
      <w:r w:rsidRPr="004C12B9">
        <w:t xml:space="preserve">Katrina survivors, our farmers suffering from natural disasters, </w:t>
      </w:r>
    </w:p>
    <w:p w:rsidR="00493CB9" w:rsidRPr="004C12B9" w:rsidRDefault="00493CB9" w:rsidP="00493CB9">
      <w:proofErr w:type="gramStart"/>
      <w:r w:rsidRPr="004C12B9">
        <w:t>children</w:t>
      </w:r>
      <w:proofErr w:type="gramEnd"/>
      <w:r w:rsidRPr="004C12B9">
        <w:t xml:space="preserve"> without health insurance, our veterans. Thank you for the </w:t>
      </w:r>
    </w:p>
    <w:p w:rsidR="00493CB9" w:rsidRPr="004C12B9" w:rsidRDefault="00493CB9" w:rsidP="00493CB9">
      <w:proofErr w:type="gramStart"/>
      <w:r w:rsidRPr="004C12B9">
        <w:t>strong</w:t>
      </w:r>
      <w:proofErr w:type="gramEnd"/>
      <w:r w:rsidRPr="004C12B9">
        <w:t xml:space="preserve"> commitment you and Mr. Murtha and others have made to military </w:t>
      </w:r>
    </w:p>
    <w:p w:rsidR="00493CB9" w:rsidRPr="004C12B9" w:rsidRDefault="00493CB9" w:rsidP="00493CB9">
      <w:proofErr w:type="gramStart"/>
      <w:r w:rsidRPr="004C12B9">
        <w:t>health</w:t>
      </w:r>
      <w:proofErr w:type="gramEnd"/>
      <w:r w:rsidRPr="004C12B9">
        <w:t xml:space="preserve">, to veterans health and to BRAC. After 10 years of indifference, </w:t>
      </w:r>
    </w:p>
    <w:p w:rsidR="00493CB9" w:rsidRPr="004C12B9" w:rsidRDefault="00493CB9" w:rsidP="00493CB9">
      <w:proofErr w:type="gramStart"/>
      <w:r w:rsidRPr="004C12B9">
        <w:t>we</w:t>
      </w:r>
      <w:proofErr w:type="gramEnd"/>
      <w:r w:rsidRPr="004C12B9">
        <w:t xml:space="preserve"> are raising the minimum wage for millions of our hardest-working </w:t>
      </w:r>
    </w:p>
    <w:p w:rsidR="00493CB9" w:rsidRPr="004C12B9" w:rsidRDefault="00493CB9" w:rsidP="00493CB9">
      <w:proofErr w:type="gramStart"/>
      <w:r w:rsidRPr="004C12B9">
        <w:t>Americans.</w:t>
      </w:r>
      <w:proofErr w:type="gramEnd"/>
      <w:r w:rsidRPr="004C12B9">
        <w:t xml:space="preserve"> And with the passage of the provisions in the first piece of </w:t>
      </w:r>
    </w:p>
    <w:p w:rsidR="00493CB9" w:rsidRPr="004C12B9" w:rsidRDefault="00493CB9" w:rsidP="00493CB9">
      <w:proofErr w:type="gramStart"/>
      <w:r w:rsidRPr="004C12B9">
        <w:t>this</w:t>
      </w:r>
      <w:proofErr w:type="gramEnd"/>
      <w:r w:rsidRPr="004C12B9">
        <w:t xml:space="preserve"> bill, the first amendment, we strengthen our country and address </w:t>
      </w:r>
    </w:p>
    <w:p w:rsidR="00493CB9" w:rsidRPr="004C12B9" w:rsidRDefault="00493CB9" w:rsidP="00493CB9">
      <w:proofErr w:type="gramStart"/>
      <w:r w:rsidRPr="004C12B9">
        <w:t>the</w:t>
      </w:r>
      <w:proofErr w:type="gramEnd"/>
      <w:r w:rsidRPr="004C12B9">
        <w:t xml:space="preserve"> health and well-being of millions of Americans who have been </w:t>
      </w:r>
    </w:p>
    <w:p w:rsidR="00493CB9" w:rsidRPr="004C12B9" w:rsidRDefault="00493CB9" w:rsidP="00493CB9">
      <w:proofErr w:type="gramStart"/>
      <w:r w:rsidRPr="004C12B9">
        <w:t>ignored</w:t>
      </w:r>
      <w:proofErr w:type="gramEnd"/>
      <w:r w:rsidRPr="004C12B9">
        <w:t xml:space="preserve"> again for too long. The new direction of Congress is keeping </w:t>
      </w:r>
    </w:p>
    <w:p w:rsidR="00493CB9" w:rsidRPr="004C12B9" w:rsidRDefault="00493CB9" w:rsidP="00493CB9">
      <w:proofErr w:type="gramStart"/>
      <w:r w:rsidRPr="004C12B9">
        <w:t>its</w:t>
      </w:r>
      <w:proofErr w:type="gramEnd"/>
      <w:r w:rsidRPr="004C12B9">
        <w:t xml:space="preserve"> promise to them.</w:t>
      </w:r>
    </w:p>
    <w:p w:rsidR="00493CB9" w:rsidRPr="004C12B9" w:rsidRDefault="00493CB9" w:rsidP="00493CB9">
      <w:r w:rsidRPr="004C12B9">
        <w:t xml:space="preserve">  Mr. Speaker, we have two amendments before us, and I just spoke about </w:t>
      </w:r>
    </w:p>
    <w:p w:rsidR="00493CB9" w:rsidRPr="004C12B9" w:rsidRDefault="00493CB9" w:rsidP="00493CB9">
      <w:proofErr w:type="gramStart"/>
      <w:r w:rsidRPr="004C12B9">
        <w:t>one</w:t>
      </w:r>
      <w:proofErr w:type="gramEnd"/>
      <w:r w:rsidRPr="004C12B9">
        <w:t xml:space="preserve"> of them. The other resolution, the other amendment about the war, </w:t>
      </w:r>
    </w:p>
    <w:p w:rsidR="00493CB9" w:rsidRPr="004C12B9" w:rsidRDefault="00493CB9" w:rsidP="00493CB9">
      <w:proofErr w:type="gramStart"/>
      <w:r w:rsidRPr="004C12B9">
        <w:t>the</w:t>
      </w:r>
      <w:proofErr w:type="gramEnd"/>
      <w:r w:rsidRPr="004C12B9">
        <w:t xml:space="preserve"> President's request plus the Warner resolution, is really an </w:t>
      </w:r>
    </w:p>
    <w:p w:rsidR="00493CB9" w:rsidRPr="004C12B9" w:rsidRDefault="00493CB9" w:rsidP="00493CB9">
      <w:proofErr w:type="gramStart"/>
      <w:r w:rsidRPr="004C12B9">
        <w:t>inkblot</w:t>
      </w:r>
      <w:proofErr w:type="gramEnd"/>
      <w:r w:rsidRPr="004C12B9">
        <w:t xml:space="preserve">. We are all familiar with the Rorschach test; you look at it </w:t>
      </w:r>
    </w:p>
    <w:p w:rsidR="00493CB9" w:rsidRPr="004C12B9" w:rsidRDefault="00493CB9" w:rsidP="00493CB9">
      <w:proofErr w:type="gramStart"/>
      <w:r w:rsidRPr="004C12B9">
        <w:t>and</w:t>
      </w:r>
      <w:proofErr w:type="gramEnd"/>
      <w:r w:rsidRPr="004C12B9">
        <w:t xml:space="preserve"> you see what you see. Some will see one thing; some will see </w:t>
      </w:r>
    </w:p>
    <w:p w:rsidR="00493CB9" w:rsidRPr="004C12B9" w:rsidRDefault="00493CB9" w:rsidP="00493CB9">
      <w:proofErr w:type="gramStart"/>
      <w:r w:rsidRPr="004C12B9">
        <w:t>others</w:t>
      </w:r>
      <w:proofErr w:type="gramEnd"/>
      <w:r w:rsidRPr="004C12B9">
        <w:t xml:space="preserve">. Some will see an opportunity, for the first time, for the </w:t>
      </w:r>
    </w:p>
    <w:p w:rsidR="00493CB9" w:rsidRPr="004C12B9" w:rsidRDefault="00493CB9" w:rsidP="00493CB9">
      <w:r w:rsidRPr="004C12B9">
        <w:t xml:space="preserve">Republicans to say that accountability is needed on the part of the </w:t>
      </w:r>
    </w:p>
    <w:p w:rsidR="00493CB9" w:rsidRPr="004C12B9" w:rsidRDefault="00493CB9" w:rsidP="00493CB9">
      <w:r w:rsidRPr="004C12B9">
        <w:t xml:space="preserve">President of the United States and on the part of the government of </w:t>
      </w:r>
    </w:p>
    <w:p w:rsidR="00493CB9" w:rsidRPr="004C12B9" w:rsidRDefault="00493CB9" w:rsidP="00493CB9">
      <w:r w:rsidRPr="004C12B9">
        <w:t xml:space="preserve">Iraq. And so there are these benchmarks. But these benchmarks by no </w:t>
      </w:r>
    </w:p>
    <w:p w:rsidR="00493CB9" w:rsidRPr="004C12B9" w:rsidRDefault="00493CB9" w:rsidP="00493CB9">
      <w:proofErr w:type="gramStart"/>
      <w:r w:rsidRPr="004C12B9">
        <w:t>means</w:t>
      </w:r>
      <w:proofErr w:type="gramEnd"/>
      <w:r w:rsidRPr="004C12B9">
        <w:t xml:space="preserve"> meet the obligation that we have to our men and women in uniform </w:t>
      </w:r>
    </w:p>
    <w:p w:rsidR="00493CB9" w:rsidRPr="004C12B9" w:rsidRDefault="00493CB9" w:rsidP="00493CB9">
      <w:proofErr w:type="gramStart"/>
      <w:r w:rsidRPr="004C12B9">
        <w:t>if</w:t>
      </w:r>
      <w:proofErr w:type="gramEnd"/>
      <w:r w:rsidRPr="004C12B9">
        <w:t xml:space="preserve"> they can be as easily waived as they can be in this resolution.</w:t>
      </w:r>
    </w:p>
    <w:p w:rsidR="00493CB9" w:rsidRPr="004C12B9" w:rsidRDefault="00493CB9" w:rsidP="00493CB9">
      <w:r w:rsidRPr="004C12B9">
        <w:t xml:space="preserve">  The resolution that the Republicans put forth, I am really glad that </w:t>
      </w:r>
    </w:p>
    <w:p w:rsidR="00493CB9" w:rsidRPr="004C12B9" w:rsidRDefault="00493CB9" w:rsidP="00493CB9">
      <w:proofErr w:type="gramStart"/>
      <w:r w:rsidRPr="004C12B9">
        <w:t>they</w:t>
      </w:r>
      <w:proofErr w:type="gramEnd"/>
      <w:r w:rsidRPr="004C12B9">
        <w:t xml:space="preserve"> finally admitted that there is a need for accountability. But what </w:t>
      </w:r>
    </w:p>
    <w:p w:rsidR="00493CB9" w:rsidRPr="004C12B9" w:rsidRDefault="00493CB9" w:rsidP="00493CB9">
      <w:proofErr w:type="gramStart"/>
      <w:r w:rsidRPr="004C12B9">
        <w:t>they</w:t>
      </w:r>
      <w:proofErr w:type="gramEnd"/>
      <w:r w:rsidRPr="004C12B9">
        <w:t xml:space="preserve"> haven't done is met that need with something appropriate. This is </w:t>
      </w:r>
    </w:p>
    <w:p w:rsidR="00493CB9" w:rsidRPr="004C12B9" w:rsidRDefault="00493CB9" w:rsidP="00493CB9">
      <w:proofErr w:type="gramStart"/>
      <w:r w:rsidRPr="004C12B9">
        <w:t>like</w:t>
      </w:r>
      <w:proofErr w:type="gramEnd"/>
      <w:r w:rsidRPr="004C12B9">
        <w:t xml:space="preserve"> a fig leaf. This is a token. This is a small step forward. </w:t>
      </w:r>
    </w:p>
    <w:p w:rsidR="00493CB9" w:rsidRPr="004C12B9" w:rsidRDefault="00493CB9" w:rsidP="00493CB9">
      <w:r w:rsidRPr="004C12B9">
        <w:t xml:space="preserve">Instead, we should have a giant step forward into a new direction. So </w:t>
      </w:r>
    </w:p>
    <w:p w:rsidR="00493CB9" w:rsidRPr="004C12B9" w:rsidRDefault="00493CB9" w:rsidP="00493CB9">
      <w:proofErr w:type="gramStart"/>
      <w:r w:rsidRPr="004C12B9">
        <w:t>when</w:t>
      </w:r>
      <w:proofErr w:type="gramEnd"/>
      <w:r w:rsidRPr="004C12B9">
        <w:t xml:space="preserve"> I look at this inkblot, I see something that does not have </w:t>
      </w:r>
    </w:p>
    <w:p w:rsidR="00493CB9" w:rsidRPr="004C12B9" w:rsidRDefault="00493CB9" w:rsidP="00493CB9">
      <w:proofErr w:type="gramStart"/>
      <w:r w:rsidRPr="004C12B9">
        <w:t>adequate</w:t>
      </w:r>
      <w:proofErr w:type="gramEnd"/>
      <w:r w:rsidRPr="004C12B9">
        <w:t xml:space="preserve"> guidelines and timetables; something that does not have </w:t>
      </w:r>
    </w:p>
    <w:p w:rsidR="00493CB9" w:rsidRPr="004C12B9" w:rsidRDefault="00493CB9" w:rsidP="00493CB9">
      <w:proofErr w:type="gramStart"/>
      <w:r w:rsidRPr="004C12B9">
        <w:t>adequate</w:t>
      </w:r>
      <w:proofErr w:type="gramEnd"/>
      <w:r w:rsidRPr="004C12B9">
        <w:t xml:space="preserve"> consequences; and something that does not have my support. </w:t>
      </w:r>
    </w:p>
    <w:p w:rsidR="00493CB9" w:rsidRPr="004C12B9" w:rsidRDefault="00493CB9" w:rsidP="00493CB9">
      <w:r w:rsidRPr="004C12B9">
        <w:t>Democrats are proposing something much better.</w:t>
      </w:r>
    </w:p>
    <w:p w:rsidR="00493CB9" w:rsidRPr="004C12B9" w:rsidRDefault="00493CB9" w:rsidP="00493CB9">
      <w:r w:rsidRPr="004C12B9">
        <w:t xml:space="preserve">  Instead of a missed opportunity, we had hoped that the President </w:t>
      </w:r>
    </w:p>
    <w:p w:rsidR="00493CB9" w:rsidRPr="004C12B9" w:rsidRDefault="00493CB9" w:rsidP="00493CB9">
      <w:proofErr w:type="gramStart"/>
      <w:r w:rsidRPr="004C12B9">
        <w:t>would</w:t>
      </w:r>
      <w:proofErr w:type="gramEnd"/>
      <w:r w:rsidRPr="004C12B9">
        <w:t xml:space="preserve"> have accepted our proposals, which we sent to him over and over </w:t>
      </w:r>
    </w:p>
    <w:p w:rsidR="00493CB9" w:rsidRPr="004C12B9" w:rsidRDefault="00493CB9" w:rsidP="00493CB9">
      <w:proofErr w:type="gramStart"/>
      <w:r w:rsidRPr="004C12B9">
        <w:t>again</w:t>
      </w:r>
      <w:proofErr w:type="gramEnd"/>
      <w:r w:rsidRPr="004C12B9">
        <w:t xml:space="preserve">, over and over again, meeting his request, and even doing more </w:t>
      </w:r>
    </w:p>
    <w:p w:rsidR="00493CB9" w:rsidRPr="004C12B9" w:rsidRDefault="00493CB9" w:rsidP="00493CB9">
      <w:proofErr w:type="gramStart"/>
      <w:r w:rsidRPr="004C12B9">
        <w:t>for</w:t>
      </w:r>
      <w:proofErr w:type="gramEnd"/>
      <w:r w:rsidRPr="004C12B9">
        <w:t xml:space="preserve"> our troops, for our veterans, and for strengthening our</w:t>
      </w:r>
    </w:p>
    <w:p w:rsidR="00493CB9" w:rsidRPr="004C12B9" w:rsidRDefault="00493CB9" w:rsidP="00493CB9">
      <w:proofErr w:type="gramStart"/>
      <w:r w:rsidRPr="004C12B9">
        <w:t>military</w:t>
      </w:r>
      <w:proofErr w:type="gramEnd"/>
      <w:r w:rsidRPr="004C12B9">
        <w:t xml:space="preserve"> in ways beyond the President's request.</w:t>
      </w:r>
    </w:p>
    <w:p w:rsidR="00493CB9" w:rsidRPr="004C12B9" w:rsidRDefault="00493CB9" w:rsidP="00493CB9">
      <w:r w:rsidRPr="004C12B9">
        <w:t xml:space="preserve">  We now have our troops engaged in a civil war. There are reports that </w:t>
      </w:r>
    </w:p>
    <w:p w:rsidR="00493CB9" w:rsidRPr="004C12B9" w:rsidRDefault="00493CB9" w:rsidP="00493CB9">
      <w:proofErr w:type="gramStart"/>
      <w:r w:rsidRPr="004C12B9">
        <w:t>the</w:t>
      </w:r>
      <w:proofErr w:type="gramEnd"/>
      <w:r w:rsidRPr="004C12B9">
        <w:t xml:space="preserve"> Department of Defense has declared what is happening in Iraq to be </w:t>
      </w:r>
    </w:p>
    <w:p w:rsidR="00493CB9" w:rsidRPr="004C12B9" w:rsidRDefault="00493CB9" w:rsidP="00493CB9">
      <w:proofErr w:type="gramStart"/>
      <w:r w:rsidRPr="004C12B9">
        <w:t>a</w:t>
      </w:r>
      <w:proofErr w:type="gramEnd"/>
      <w:r w:rsidRPr="004C12B9">
        <w:t xml:space="preserve"> civil war. The American people do not think that it is necessary for </w:t>
      </w:r>
    </w:p>
    <w:p w:rsidR="00493CB9" w:rsidRPr="004C12B9" w:rsidRDefault="00493CB9" w:rsidP="00493CB9">
      <w:proofErr w:type="gramStart"/>
      <w:r w:rsidRPr="004C12B9">
        <w:t>us</w:t>
      </w:r>
      <w:proofErr w:type="gramEnd"/>
      <w:r w:rsidRPr="004C12B9">
        <w:t xml:space="preserve"> to be refereeing a civil war in Iraq. They want our focus to be on </w:t>
      </w:r>
    </w:p>
    <w:p w:rsidR="00493CB9" w:rsidRPr="004C12B9" w:rsidRDefault="00493CB9" w:rsidP="00493CB9">
      <w:proofErr w:type="gramStart"/>
      <w:r w:rsidRPr="004C12B9">
        <w:t>fighting</w:t>
      </w:r>
      <w:proofErr w:type="gramEnd"/>
      <w:r w:rsidRPr="004C12B9">
        <w:t xml:space="preserve"> terrorism, retraining the Iraqis, protecting our diplomats and </w:t>
      </w:r>
    </w:p>
    <w:p w:rsidR="00493CB9" w:rsidRPr="004C12B9" w:rsidRDefault="00493CB9" w:rsidP="00493CB9">
      <w:proofErr w:type="gramStart"/>
      <w:r w:rsidRPr="004C12B9">
        <w:t>our</w:t>
      </w:r>
      <w:proofErr w:type="gramEnd"/>
      <w:r w:rsidRPr="004C12B9">
        <w:t xml:space="preserve"> forces there, and that is exactly what Democrats have proposed. </w:t>
      </w:r>
    </w:p>
    <w:p w:rsidR="00493CB9" w:rsidRPr="004C12B9" w:rsidRDefault="00493CB9" w:rsidP="00493CB9">
      <w:r w:rsidRPr="004C12B9">
        <w:lastRenderedPageBreak/>
        <w:t xml:space="preserve">Instead, we have a situation where, in refereeing and engaging in </w:t>
      </w:r>
    </w:p>
    <w:p w:rsidR="00493CB9" w:rsidRPr="004C12B9" w:rsidRDefault="00493CB9" w:rsidP="00493CB9">
      <w:proofErr w:type="gramStart"/>
      <w:r w:rsidRPr="004C12B9">
        <w:t>combat</w:t>
      </w:r>
      <w:proofErr w:type="gramEnd"/>
      <w:r w:rsidRPr="004C12B9">
        <w:t xml:space="preserve"> in the civil war in Iraq, as the President has us doing there, </w:t>
      </w:r>
    </w:p>
    <w:p w:rsidR="00493CB9" w:rsidRPr="004C12B9" w:rsidRDefault="00493CB9" w:rsidP="00493CB9">
      <w:proofErr w:type="gramStart"/>
      <w:r w:rsidRPr="004C12B9">
        <w:t>we</w:t>
      </w:r>
      <w:proofErr w:type="gramEnd"/>
      <w:r w:rsidRPr="004C12B9">
        <w:t xml:space="preserve"> have lost thousands of Americans. The number is hard to measure, but </w:t>
      </w:r>
    </w:p>
    <w:p w:rsidR="00493CB9" w:rsidRPr="004C12B9" w:rsidRDefault="00493CB9" w:rsidP="00493CB9">
      <w:proofErr w:type="gramStart"/>
      <w:r w:rsidRPr="004C12B9">
        <w:t>everyone</w:t>
      </w:r>
      <w:proofErr w:type="gramEnd"/>
      <w:r w:rsidRPr="004C12B9">
        <w:t xml:space="preserve"> agrees, easily over 100,000 Iraqis. The cost to our reputation </w:t>
      </w:r>
    </w:p>
    <w:p w:rsidR="00493CB9" w:rsidRPr="004C12B9" w:rsidRDefault="00493CB9" w:rsidP="00493CB9">
      <w:proofErr w:type="gramStart"/>
      <w:r w:rsidRPr="004C12B9">
        <w:t>and</w:t>
      </w:r>
      <w:proofErr w:type="gramEnd"/>
      <w:r w:rsidRPr="004C12B9">
        <w:t xml:space="preserve"> our military readiness is incalculable, but it is huge.</w:t>
      </w:r>
    </w:p>
    <w:p w:rsidR="00493CB9" w:rsidRPr="004C12B9" w:rsidRDefault="00493CB9" w:rsidP="00493CB9">
      <w:r w:rsidRPr="004C12B9">
        <w:t xml:space="preserve">  We think there should be a new direction. We think what we should be </w:t>
      </w:r>
    </w:p>
    <w:p w:rsidR="00493CB9" w:rsidRPr="004C12B9" w:rsidRDefault="00493CB9" w:rsidP="00493CB9">
      <w:proofErr w:type="gramStart"/>
      <w:r w:rsidRPr="004C12B9">
        <w:t>talking</w:t>
      </w:r>
      <w:proofErr w:type="gramEnd"/>
      <w:r w:rsidRPr="004C12B9">
        <w:t xml:space="preserve"> about here today is a different vision for stability in the </w:t>
      </w:r>
    </w:p>
    <w:p w:rsidR="00493CB9" w:rsidRPr="004C12B9" w:rsidRDefault="00493CB9" w:rsidP="00493CB9">
      <w:r w:rsidRPr="004C12B9">
        <w:t xml:space="preserve">Middle East and how our role in Iraq contributes to that. The generals, </w:t>
      </w:r>
    </w:p>
    <w:p w:rsidR="00493CB9" w:rsidRPr="004C12B9" w:rsidRDefault="00493CB9" w:rsidP="00493CB9">
      <w:proofErr w:type="gramStart"/>
      <w:r w:rsidRPr="004C12B9">
        <w:t>including</w:t>
      </w:r>
      <w:proofErr w:type="gramEnd"/>
      <w:r w:rsidRPr="004C12B9">
        <w:t xml:space="preserve"> General </w:t>
      </w:r>
      <w:proofErr w:type="spellStart"/>
      <w:r w:rsidRPr="004C12B9">
        <w:t>Odierno</w:t>
      </w:r>
      <w:proofErr w:type="spellEnd"/>
      <w:r w:rsidRPr="004C12B9">
        <w:t xml:space="preserve">, recently stated that any strategy for </w:t>
      </w:r>
    </w:p>
    <w:p w:rsidR="00493CB9" w:rsidRPr="004C12B9" w:rsidRDefault="00493CB9" w:rsidP="00493CB9">
      <w:proofErr w:type="gramStart"/>
      <w:r w:rsidRPr="004C12B9">
        <w:t>success</w:t>
      </w:r>
      <w:proofErr w:type="gramEnd"/>
      <w:r w:rsidRPr="004C12B9">
        <w:t xml:space="preserve"> in Iraq must begin with the redeployment of our troops out of </w:t>
      </w:r>
    </w:p>
    <w:p w:rsidR="00493CB9" w:rsidRPr="004C12B9" w:rsidRDefault="00493CB9" w:rsidP="00493CB9">
      <w:r w:rsidRPr="004C12B9">
        <w:t xml:space="preserve">Iraq. That is a general, a retired general, and his voice is echoed by </w:t>
      </w:r>
    </w:p>
    <w:p w:rsidR="00493CB9" w:rsidRPr="004C12B9" w:rsidRDefault="00493CB9" w:rsidP="00493CB9">
      <w:proofErr w:type="gramStart"/>
      <w:r w:rsidRPr="004C12B9">
        <w:t>other</w:t>
      </w:r>
      <w:proofErr w:type="gramEnd"/>
      <w:r w:rsidRPr="004C12B9">
        <w:t xml:space="preserve"> generals as well. That, again, is what we are proposing, a change </w:t>
      </w:r>
    </w:p>
    <w:p w:rsidR="00493CB9" w:rsidRPr="004C12B9" w:rsidRDefault="00493CB9" w:rsidP="00493CB9">
      <w:proofErr w:type="gramStart"/>
      <w:r w:rsidRPr="004C12B9">
        <w:t>of</w:t>
      </w:r>
      <w:proofErr w:type="gramEnd"/>
      <w:r w:rsidRPr="004C12B9">
        <w:t xml:space="preserve"> mission, a redeployment for a different purpose, fighting terrorism, </w:t>
      </w:r>
    </w:p>
    <w:p w:rsidR="00493CB9" w:rsidRPr="004C12B9" w:rsidRDefault="00493CB9" w:rsidP="00493CB9">
      <w:proofErr w:type="gramStart"/>
      <w:r w:rsidRPr="004C12B9">
        <w:t>which</w:t>
      </w:r>
      <w:proofErr w:type="gramEnd"/>
      <w:r w:rsidRPr="004C12B9">
        <w:t xml:space="preserve"> is the threat to our national security.</w:t>
      </w:r>
    </w:p>
    <w:p w:rsidR="00493CB9" w:rsidRPr="004C12B9" w:rsidRDefault="00493CB9" w:rsidP="00493CB9">
      <w:r w:rsidRPr="004C12B9">
        <w:t xml:space="preserve">  The focus on Afghanistan must be reemphasized as that situation </w:t>
      </w:r>
    </w:p>
    <w:p w:rsidR="00493CB9" w:rsidRPr="004C12B9" w:rsidRDefault="00493CB9" w:rsidP="00493CB9">
      <w:proofErr w:type="gramStart"/>
      <w:r w:rsidRPr="004C12B9">
        <w:t>becomes</w:t>
      </w:r>
      <w:proofErr w:type="gramEnd"/>
      <w:r w:rsidRPr="004C12B9">
        <w:t xml:space="preserve"> more tenuous.</w:t>
      </w:r>
    </w:p>
    <w:p w:rsidR="00493CB9" w:rsidRPr="004C12B9" w:rsidRDefault="00493CB9" w:rsidP="00493CB9">
      <w:r w:rsidRPr="004C12B9">
        <w:t xml:space="preserve">  If we went down the path that General </w:t>
      </w:r>
      <w:proofErr w:type="spellStart"/>
      <w:r w:rsidRPr="004C12B9">
        <w:t>Odierno</w:t>
      </w:r>
      <w:proofErr w:type="spellEnd"/>
      <w:r w:rsidRPr="004C12B9">
        <w:t xml:space="preserve"> suggests and which </w:t>
      </w:r>
    </w:p>
    <w:p w:rsidR="00493CB9" w:rsidRPr="004C12B9" w:rsidRDefault="00493CB9" w:rsidP="00493CB9">
      <w:r w:rsidRPr="004C12B9">
        <w:t xml:space="preserve">Democrats have proposed over and over again, we would have a </w:t>
      </w:r>
    </w:p>
    <w:p w:rsidR="00493CB9" w:rsidRPr="004C12B9" w:rsidRDefault="00493CB9" w:rsidP="00493CB9">
      <w:proofErr w:type="gramStart"/>
      <w:r w:rsidRPr="004C12B9">
        <w:t>drastically</w:t>
      </w:r>
      <w:proofErr w:type="gramEnd"/>
      <w:r w:rsidRPr="004C12B9">
        <w:t xml:space="preserve"> reduced need for American troops in Iraq. Our troops have </w:t>
      </w:r>
    </w:p>
    <w:p w:rsidR="00493CB9" w:rsidRPr="004C12B9" w:rsidRDefault="00493CB9" w:rsidP="00493CB9">
      <w:proofErr w:type="gramStart"/>
      <w:r w:rsidRPr="004C12B9">
        <w:t>performed</w:t>
      </w:r>
      <w:proofErr w:type="gramEnd"/>
      <w:r w:rsidRPr="004C12B9">
        <w:t xml:space="preserve"> their duties excellently, excellently. Every opportunity we </w:t>
      </w:r>
    </w:p>
    <w:p w:rsidR="00493CB9" w:rsidRPr="004C12B9" w:rsidRDefault="00493CB9" w:rsidP="00493CB9">
      <w:proofErr w:type="gramStart"/>
      <w:r w:rsidRPr="004C12B9">
        <w:t>get</w:t>
      </w:r>
      <w:proofErr w:type="gramEnd"/>
      <w:r w:rsidRPr="004C12B9">
        <w:t xml:space="preserve">, we must honor them for their patriotism, their courage and the </w:t>
      </w:r>
    </w:p>
    <w:p w:rsidR="00493CB9" w:rsidRPr="004C12B9" w:rsidRDefault="00493CB9" w:rsidP="00493CB9">
      <w:proofErr w:type="gramStart"/>
      <w:r w:rsidRPr="004C12B9">
        <w:t>sacrifices</w:t>
      </w:r>
      <w:proofErr w:type="gramEnd"/>
      <w:r w:rsidRPr="004C12B9">
        <w:t xml:space="preserve"> they and their families are willing to make. Time and again, </w:t>
      </w:r>
    </w:p>
    <w:p w:rsidR="00493CB9" w:rsidRPr="004C12B9" w:rsidRDefault="00493CB9" w:rsidP="00493CB9">
      <w:proofErr w:type="gramStart"/>
      <w:r w:rsidRPr="004C12B9">
        <w:t>we</w:t>
      </w:r>
      <w:proofErr w:type="gramEnd"/>
      <w:r w:rsidRPr="004C12B9">
        <w:t xml:space="preserve"> do this. And as we go into Memorial Day Weekend, we do it again. And </w:t>
      </w:r>
    </w:p>
    <w:p w:rsidR="00493CB9" w:rsidRPr="004C12B9" w:rsidRDefault="00493CB9" w:rsidP="00493CB9">
      <w:proofErr w:type="gramStart"/>
      <w:r w:rsidRPr="004C12B9">
        <w:t>we</w:t>
      </w:r>
      <w:proofErr w:type="gramEnd"/>
      <w:r w:rsidRPr="004C12B9">
        <w:t xml:space="preserve"> convey our condolences to those who have lost a family member in </w:t>
      </w:r>
    </w:p>
    <w:p w:rsidR="00493CB9" w:rsidRPr="004C12B9" w:rsidRDefault="00493CB9" w:rsidP="00493CB9">
      <w:r w:rsidRPr="004C12B9">
        <w:t>Iraq, in Afghanistan or any of the other wars we have been engaged in.</w:t>
      </w:r>
    </w:p>
    <w:p w:rsidR="00493CB9" w:rsidRPr="004C12B9" w:rsidRDefault="00493CB9" w:rsidP="00493CB9">
      <w:r w:rsidRPr="004C12B9">
        <w:t xml:space="preserve">  And we have honored our veterans not just with words but with </w:t>
      </w:r>
    </w:p>
    <w:p w:rsidR="00493CB9" w:rsidRPr="004C12B9" w:rsidRDefault="00493CB9" w:rsidP="00493CB9">
      <w:proofErr w:type="gramStart"/>
      <w:r w:rsidRPr="004C12B9">
        <w:t>actions</w:t>
      </w:r>
      <w:proofErr w:type="gramEnd"/>
      <w:r w:rsidRPr="004C12B9">
        <w:t xml:space="preserve">. In the last couple of weeks, under the leadership of Chairman </w:t>
      </w:r>
    </w:p>
    <w:p w:rsidR="00493CB9" w:rsidRPr="004C12B9" w:rsidRDefault="00493CB9" w:rsidP="00493CB9">
      <w:r w:rsidRPr="004C12B9">
        <w:t xml:space="preserve">Ike Skelton, Democrats put forth our Department of Defense </w:t>
      </w:r>
    </w:p>
    <w:p w:rsidR="00493CB9" w:rsidRPr="004C12B9" w:rsidRDefault="00493CB9" w:rsidP="00493CB9">
      <w:proofErr w:type="gramStart"/>
      <w:r w:rsidRPr="004C12B9">
        <w:t>Authorization bill.</w:t>
      </w:r>
      <w:proofErr w:type="gramEnd"/>
      <w:r w:rsidRPr="004C12B9">
        <w:t xml:space="preserve"> And in that bill, it was dedicated to troop </w:t>
      </w:r>
    </w:p>
    <w:p w:rsidR="00493CB9" w:rsidRPr="004C12B9" w:rsidRDefault="00493CB9" w:rsidP="00493CB9">
      <w:proofErr w:type="gramStart"/>
      <w:r w:rsidRPr="004C12B9">
        <w:t>readiness</w:t>
      </w:r>
      <w:proofErr w:type="gramEnd"/>
      <w:r w:rsidRPr="004C12B9">
        <w:t xml:space="preserve">, with training and equipping our troops so that we don't send </w:t>
      </w:r>
    </w:p>
    <w:p w:rsidR="00493CB9" w:rsidRPr="004C12B9" w:rsidRDefault="00493CB9" w:rsidP="00493CB9">
      <w:proofErr w:type="gramStart"/>
      <w:r w:rsidRPr="004C12B9">
        <w:t>them</w:t>
      </w:r>
      <w:proofErr w:type="gramEnd"/>
      <w:r w:rsidRPr="004C12B9">
        <w:t xml:space="preserve"> into harm's way at a disadvantage.</w:t>
      </w:r>
    </w:p>
    <w:p w:rsidR="00493CB9" w:rsidRPr="004C12B9" w:rsidRDefault="00493CB9" w:rsidP="00493CB9">
      <w:r w:rsidRPr="004C12B9">
        <w:t xml:space="preserve">  Mr. Skelton's bill also calls for a 3.5 percent raise in military pay </w:t>
      </w:r>
    </w:p>
    <w:p w:rsidR="00493CB9" w:rsidRPr="004C12B9" w:rsidRDefault="00493CB9" w:rsidP="00493CB9">
      <w:proofErr w:type="gramStart"/>
      <w:r w:rsidRPr="004C12B9">
        <w:t>and</w:t>
      </w:r>
      <w:proofErr w:type="gramEnd"/>
      <w:r w:rsidRPr="004C12B9">
        <w:t xml:space="preserve"> a $40 survivor benefit to survivors of those who were lost in </w:t>
      </w:r>
    </w:p>
    <w:p w:rsidR="00493CB9" w:rsidRPr="004C12B9" w:rsidRDefault="00493CB9" w:rsidP="00493CB9">
      <w:proofErr w:type="gramStart"/>
      <w:r w:rsidRPr="004C12B9">
        <w:t>battle</w:t>
      </w:r>
      <w:proofErr w:type="gramEnd"/>
      <w:r w:rsidRPr="004C12B9">
        <w:t xml:space="preserve">. Do you know what the President said about that in his </w:t>
      </w:r>
      <w:proofErr w:type="gramStart"/>
      <w:r w:rsidRPr="004C12B9">
        <w:t>statement</w:t>
      </w:r>
      <w:proofErr w:type="gramEnd"/>
      <w:r w:rsidRPr="004C12B9">
        <w:t xml:space="preserve"> </w:t>
      </w:r>
    </w:p>
    <w:p w:rsidR="00493CB9" w:rsidRPr="004C12B9" w:rsidRDefault="00493CB9" w:rsidP="00493CB9">
      <w:proofErr w:type="gramStart"/>
      <w:r w:rsidRPr="004C12B9">
        <w:t>of</w:t>
      </w:r>
      <w:proofErr w:type="gramEnd"/>
      <w:r w:rsidRPr="004C12B9">
        <w:t xml:space="preserve"> administrative policy? That that </w:t>
      </w:r>
      <w:proofErr w:type="gramStart"/>
      <w:r w:rsidRPr="004C12B9">
        <w:t>increase</w:t>
      </w:r>
      <w:proofErr w:type="gramEnd"/>
      <w:r w:rsidRPr="004C12B9">
        <w:t xml:space="preserve"> was unnecessary.</w:t>
      </w:r>
    </w:p>
    <w:p w:rsidR="00493CB9" w:rsidRPr="004C12B9" w:rsidRDefault="00493CB9" w:rsidP="00493CB9">
      <w:r w:rsidRPr="004C12B9">
        <w:t xml:space="preserve">  While yesterday, we had representatives of the veterans' </w:t>
      </w:r>
    </w:p>
    <w:p w:rsidR="00493CB9" w:rsidRPr="004C12B9" w:rsidRDefault="00493CB9" w:rsidP="00493CB9">
      <w:proofErr w:type="gramStart"/>
      <w:r w:rsidRPr="004C12B9">
        <w:t>organizations</w:t>
      </w:r>
      <w:proofErr w:type="gramEnd"/>
      <w:r w:rsidRPr="004C12B9">
        <w:t xml:space="preserve">, especially the survivors, telling us that a $40 increase </w:t>
      </w:r>
    </w:p>
    <w:p w:rsidR="00493CB9" w:rsidRPr="004C12B9" w:rsidRDefault="00493CB9" w:rsidP="00493CB9">
      <w:proofErr w:type="gramStart"/>
      <w:r w:rsidRPr="004C12B9">
        <w:t>doesn't</w:t>
      </w:r>
      <w:proofErr w:type="gramEnd"/>
      <w:r w:rsidRPr="004C12B9">
        <w:t xml:space="preserve"> nearly go far enough to be commensurate with the sacrifice. We </w:t>
      </w:r>
    </w:p>
    <w:p w:rsidR="00493CB9" w:rsidRPr="004C12B9" w:rsidRDefault="00493CB9" w:rsidP="00493CB9">
      <w:proofErr w:type="gramStart"/>
      <w:r w:rsidRPr="004C12B9">
        <w:t>could</w:t>
      </w:r>
      <w:proofErr w:type="gramEnd"/>
      <w:r w:rsidRPr="004C12B9">
        <w:t xml:space="preserve"> never match the sacrifice, but we should at least make a </w:t>
      </w:r>
    </w:p>
    <w:p w:rsidR="00493CB9" w:rsidRPr="004C12B9" w:rsidRDefault="00493CB9" w:rsidP="00493CB9">
      <w:proofErr w:type="gramStart"/>
      <w:r w:rsidRPr="004C12B9">
        <w:t>respectable</w:t>
      </w:r>
      <w:proofErr w:type="gramEnd"/>
      <w:r w:rsidRPr="004C12B9">
        <w:t xml:space="preserve"> attempt at it. And for the White House to say a $40-per-</w:t>
      </w:r>
    </w:p>
    <w:p w:rsidR="00493CB9" w:rsidRPr="004C12B9" w:rsidRDefault="00493CB9" w:rsidP="00493CB9">
      <w:proofErr w:type="gramStart"/>
      <w:r w:rsidRPr="004C12B9">
        <w:t>month</w:t>
      </w:r>
      <w:proofErr w:type="gramEnd"/>
      <w:r w:rsidRPr="004C12B9">
        <w:t xml:space="preserve"> increase for survivors of those who gave their life in battle is </w:t>
      </w:r>
    </w:p>
    <w:p w:rsidR="00493CB9" w:rsidRPr="004C12B9" w:rsidRDefault="00493CB9" w:rsidP="00493CB9">
      <w:proofErr w:type="gramStart"/>
      <w:r w:rsidRPr="004C12B9">
        <w:t>unnecessary</w:t>
      </w:r>
      <w:proofErr w:type="gramEnd"/>
      <w:r w:rsidRPr="004C12B9">
        <w:t xml:space="preserve">, unnecessary to whom? So if you want to talk about </w:t>
      </w:r>
    </w:p>
    <w:p w:rsidR="00493CB9" w:rsidRPr="004C12B9" w:rsidRDefault="00493CB9" w:rsidP="00493CB9">
      <w:proofErr w:type="gramStart"/>
      <w:r w:rsidRPr="004C12B9">
        <w:t>supporting</w:t>
      </w:r>
      <w:proofErr w:type="gramEnd"/>
      <w:r w:rsidRPr="004C12B9">
        <w:t xml:space="preserve"> the troops, how about supporting the troops, our veterans </w:t>
      </w:r>
    </w:p>
    <w:p w:rsidR="00493CB9" w:rsidRPr="004C12B9" w:rsidRDefault="00493CB9" w:rsidP="00493CB9">
      <w:proofErr w:type="gramStart"/>
      <w:r w:rsidRPr="004C12B9">
        <w:t>and</w:t>
      </w:r>
      <w:proofErr w:type="gramEnd"/>
      <w:r w:rsidRPr="004C12B9">
        <w:t xml:space="preserve"> their families?</w:t>
      </w:r>
    </w:p>
    <w:p w:rsidR="00493CB9" w:rsidRPr="004C12B9" w:rsidRDefault="00493CB9" w:rsidP="00493CB9">
      <w:r w:rsidRPr="004C12B9">
        <w:t xml:space="preserve">  Around the same time, Chairman Spratt brought to the floor the </w:t>
      </w:r>
    </w:p>
    <w:p w:rsidR="00493CB9" w:rsidRPr="004C12B9" w:rsidRDefault="00493CB9" w:rsidP="00493CB9">
      <w:proofErr w:type="gramStart"/>
      <w:r w:rsidRPr="004C12B9">
        <w:t>Democratic budget.</w:t>
      </w:r>
      <w:proofErr w:type="gramEnd"/>
      <w:r w:rsidRPr="004C12B9">
        <w:t xml:space="preserve"> This budget has a $6.7 billion increase for our </w:t>
      </w:r>
    </w:p>
    <w:p w:rsidR="00493CB9" w:rsidRPr="004C12B9" w:rsidRDefault="00493CB9" w:rsidP="00493CB9">
      <w:proofErr w:type="gramStart"/>
      <w:r w:rsidRPr="004C12B9">
        <w:t>veterans</w:t>
      </w:r>
      <w:proofErr w:type="gramEnd"/>
      <w:r w:rsidRPr="004C12B9">
        <w:t xml:space="preserve">; $6.7 billion more than the previous budget; historic in its </w:t>
      </w:r>
    </w:p>
    <w:p w:rsidR="00493CB9" w:rsidRPr="004C12B9" w:rsidRDefault="00493CB9" w:rsidP="00493CB9">
      <w:proofErr w:type="gramStart"/>
      <w:r w:rsidRPr="004C12B9">
        <w:lastRenderedPageBreak/>
        <w:t>increase</w:t>
      </w:r>
      <w:proofErr w:type="gramEnd"/>
      <w:r w:rsidRPr="004C12B9">
        <w:t xml:space="preserve">, making veterans a priority, an investment in those who </w:t>
      </w:r>
    </w:p>
    <w:p w:rsidR="00493CB9" w:rsidRPr="004C12B9" w:rsidRDefault="00493CB9" w:rsidP="00493CB9">
      <w:proofErr w:type="gramStart"/>
      <w:r w:rsidRPr="004C12B9">
        <w:t>sacrifice</w:t>
      </w:r>
      <w:proofErr w:type="gramEnd"/>
      <w:r w:rsidRPr="004C12B9">
        <w:t xml:space="preserve"> so much for us, an investment in honoring our commitment to </w:t>
      </w:r>
    </w:p>
    <w:p w:rsidR="00493CB9" w:rsidRPr="004C12B9" w:rsidRDefault="00493CB9" w:rsidP="00493CB9">
      <w:proofErr w:type="gramStart"/>
      <w:r w:rsidRPr="004C12B9">
        <w:t>our</w:t>
      </w:r>
      <w:proofErr w:type="gramEnd"/>
      <w:r w:rsidRPr="004C12B9">
        <w:t xml:space="preserve"> veterans. And just this week, Chairman Chet Edwards of the </w:t>
      </w:r>
    </w:p>
    <w:p w:rsidR="00493CB9" w:rsidRPr="004C12B9" w:rsidRDefault="00493CB9" w:rsidP="00493CB9">
      <w:r w:rsidRPr="004C12B9">
        <w:t xml:space="preserve">Appropriations Subcommittee on Military Construction and Veterans </w:t>
      </w:r>
    </w:p>
    <w:p w:rsidR="00493CB9" w:rsidRPr="004C12B9" w:rsidRDefault="00493CB9" w:rsidP="00493CB9">
      <w:r w:rsidRPr="004C12B9">
        <w:t xml:space="preserve">Affairs put forth the largest increase in the VA in the history of the </w:t>
      </w:r>
    </w:p>
    <w:p w:rsidR="00493CB9" w:rsidRPr="004C12B9" w:rsidRDefault="00493CB9" w:rsidP="00493CB9">
      <w:proofErr w:type="gramStart"/>
      <w:r w:rsidRPr="004C12B9">
        <w:t>Veterans' Administration, 77 years.</w:t>
      </w:r>
      <w:proofErr w:type="gramEnd"/>
      <w:r w:rsidRPr="004C12B9">
        <w:t xml:space="preserve"> This is to make up for some </w:t>
      </w:r>
    </w:p>
    <w:p w:rsidR="00493CB9" w:rsidRPr="004C12B9" w:rsidRDefault="00493CB9" w:rsidP="00493CB9">
      <w:proofErr w:type="gramStart"/>
      <w:r w:rsidRPr="004C12B9">
        <w:t>promises</w:t>
      </w:r>
      <w:proofErr w:type="gramEnd"/>
      <w:r w:rsidRPr="004C12B9">
        <w:t xml:space="preserve"> not kept, but it is also to say, in our spending priorities, </w:t>
      </w:r>
    </w:p>
    <w:p w:rsidR="00493CB9" w:rsidRPr="004C12B9" w:rsidRDefault="00493CB9" w:rsidP="00493CB9">
      <w:proofErr w:type="gramStart"/>
      <w:r w:rsidRPr="004C12B9">
        <w:t>even</w:t>
      </w:r>
      <w:proofErr w:type="gramEnd"/>
      <w:r w:rsidRPr="004C12B9">
        <w:t xml:space="preserve"> within the context of PAYGO, no new deficit spending, no increases </w:t>
      </w:r>
    </w:p>
    <w:p w:rsidR="00493CB9" w:rsidRPr="004C12B9" w:rsidRDefault="00493CB9" w:rsidP="00493CB9">
      <w:proofErr w:type="gramStart"/>
      <w:r w:rsidRPr="004C12B9">
        <w:t>in</w:t>
      </w:r>
      <w:proofErr w:type="gramEnd"/>
      <w:r w:rsidRPr="004C12B9">
        <w:t xml:space="preserve"> the deficit; we put veterans at the top of the list and our military </w:t>
      </w:r>
    </w:p>
    <w:p w:rsidR="00493CB9" w:rsidRPr="004C12B9" w:rsidRDefault="00493CB9" w:rsidP="00493CB9">
      <w:proofErr w:type="gramStart"/>
      <w:r w:rsidRPr="004C12B9">
        <w:t>at</w:t>
      </w:r>
      <w:proofErr w:type="gramEnd"/>
      <w:r w:rsidRPr="004C12B9">
        <w:t xml:space="preserve"> the top of our list.</w:t>
      </w:r>
    </w:p>
    <w:p w:rsidR="00493CB9" w:rsidRPr="004C12B9" w:rsidRDefault="00493CB9" w:rsidP="00493CB9">
      <w:r w:rsidRPr="004C12B9">
        <w:t xml:space="preserve">  This isn't about whether we support our troops. Of course, we support </w:t>
      </w:r>
    </w:p>
    <w:p w:rsidR="00493CB9" w:rsidRPr="004C12B9" w:rsidRDefault="00493CB9" w:rsidP="00493CB9">
      <w:proofErr w:type="gramStart"/>
      <w:r w:rsidRPr="004C12B9">
        <w:t>our</w:t>
      </w:r>
      <w:proofErr w:type="gramEnd"/>
      <w:r w:rsidRPr="004C12B9">
        <w:t xml:space="preserve"> troops. We all demonstrated that over and over again.</w:t>
      </w:r>
    </w:p>
    <w:p w:rsidR="00493CB9" w:rsidRPr="004C12B9" w:rsidRDefault="00493CB9" w:rsidP="00493CB9">
      <w:r w:rsidRPr="004C12B9">
        <w:t xml:space="preserve">  But it is about opposing this war.</w:t>
      </w:r>
    </w:p>
    <w:p w:rsidR="00493CB9" w:rsidRPr="004C12B9" w:rsidRDefault="00493CB9" w:rsidP="00493CB9">
      <w:r w:rsidRPr="004C12B9">
        <w:t xml:space="preserve">  This is not the end of the debate. We have to be here to bring this </w:t>
      </w:r>
    </w:p>
    <w:p w:rsidR="00493CB9" w:rsidRPr="004C12B9" w:rsidRDefault="00493CB9" w:rsidP="00493CB9">
      <w:proofErr w:type="gramStart"/>
      <w:r w:rsidRPr="004C12B9">
        <w:t>bill</w:t>
      </w:r>
      <w:proofErr w:type="gramEnd"/>
      <w:r w:rsidRPr="004C12B9">
        <w:t xml:space="preserve"> to the floor so we can go forward. But this debate will go on. </w:t>
      </w:r>
    </w:p>
    <w:p w:rsidR="00493CB9" w:rsidRPr="004C12B9" w:rsidRDefault="00493CB9" w:rsidP="00493CB9">
      <w:r w:rsidRPr="004C12B9">
        <w:t xml:space="preserve">There will be legislation on the floor in the next several months to </w:t>
      </w:r>
    </w:p>
    <w:p w:rsidR="00493CB9" w:rsidRPr="004C12B9" w:rsidRDefault="00493CB9" w:rsidP="00493CB9">
      <w:proofErr w:type="gramStart"/>
      <w:r w:rsidRPr="004C12B9">
        <w:t>change</w:t>
      </w:r>
      <w:proofErr w:type="gramEnd"/>
      <w:r w:rsidRPr="004C12B9">
        <w:t xml:space="preserve"> the mission once again from combat to fighting terrorism, </w:t>
      </w:r>
    </w:p>
    <w:p w:rsidR="00493CB9" w:rsidRPr="004C12B9" w:rsidRDefault="00493CB9" w:rsidP="00493CB9">
      <w:proofErr w:type="gramStart"/>
      <w:r w:rsidRPr="004C12B9">
        <w:t>training</w:t>
      </w:r>
      <w:proofErr w:type="gramEnd"/>
      <w:r w:rsidRPr="004C12B9">
        <w:t xml:space="preserve"> and diplomatic and force protection. Again, that would require </w:t>
      </w:r>
    </w:p>
    <w:p w:rsidR="00493CB9" w:rsidRPr="004C12B9" w:rsidRDefault="00493CB9" w:rsidP="00493CB9">
      <w:proofErr w:type="gramStart"/>
      <w:r w:rsidRPr="004C12B9">
        <w:t>a</w:t>
      </w:r>
      <w:proofErr w:type="gramEnd"/>
      <w:r w:rsidRPr="004C12B9">
        <w:t xml:space="preserve"> greatly reduced U.S. force in Iraq, and coalition force as well.</w:t>
      </w:r>
    </w:p>
    <w:p w:rsidR="00493CB9" w:rsidRPr="004C12B9" w:rsidRDefault="00493CB9" w:rsidP="00493CB9">
      <w:r w:rsidRPr="004C12B9">
        <w:t xml:space="preserve">  We will have legislation to repeal the President's authority for the </w:t>
      </w:r>
    </w:p>
    <w:p w:rsidR="00493CB9" w:rsidRPr="004C12B9" w:rsidRDefault="00493CB9" w:rsidP="00493CB9">
      <w:proofErr w:type="gramStart"/>
      <w:r w:rsidRPr="004C12B9">
        <w:t>war</w:t>
      </w:r>
      <w:proofErr w:type="gramEnd"/>
      <w:r w:rsidRPr="004C12B9">
        <w:t xml:space="preserve"> in Iraq, to repeal the authority that the President has for the war </w:t>
      </w:r>
    </w:p>
    <w:p w:rsidR="00493CB9" w:rsidRPr="004C12B9" w:rsidRDefault="00493CB9" w:rsidP="00493CB9">
      <w:proofErr w:type="gramStart"/>
      <w:r w:rsidRPr="004C12B9">
        <w:t>in</w:t>
      </w:r>
      <w:proofErr w:type="gramEnd"/>
      <w:r w:rsidRPr="004C12B9">
        <w:t xml:space="preserve"> Iraq. We will have that vote.</w:t>
      </w:r>
    </w:p>
    <w:p w:rsidR="00493CB9" w:rsidRPr="004C12B9" w:rsidRDefault="00493CB9" w:rsidP="00493CB9">
      <w:r w:rsidRPr="004C12B9">
        <w:t xml:space="preserve">  We will have votes on Mr. Murtha's defense appropriations bills: one </w:t>
      </w:r>
    </w:p>
    <w:p w:rsidR="00493CB9" w:rsidRPr="004C12B9" w:rsidRDefault="00493CB9" w:rsidP="00493CB9">
      <w:proofErr w:type="gramStart"/>
      <w:r w:rsidRPr="004C12B9">
        <w:t>of</w:t>
      </w:r>
      <w:proofErr w:type="gramEnd"/>
      <w:r w:rsidRPr="004C12B9">
        <w:t xml:space="preserve"> them the regular order defense appropriation bill; another one, the </w:t>
      </w:r>
    </w:p>
    <w:p w:rsidR="00493CB9" w:rsidRPr="004C12B9" w:rsidRDefault="00493CB9" w:rsidP="00493CB9">
      <w:proofErr w:type="gramStart"/>
      <w:r w:rsidRPr="004C12B9">
        <w:t>supplemental</w:t>
      </w:r>
      <w:proofErr w:type="gramEnd"/>
      <w:r w:rsidRPr="004C12B9">
        <w:t xml:space="preserve"> that has been requested by the administration.</w:t>
      </w:r>
    </w:p>
    <w:p w:rsidR="00493CB9" w:rsidRPr="004C12B9" w:rsidRDefault="00493CB9" w:rsidP="00493CB9">
      <w:r w:rsidRPr="004C12B9">
        <w:t xml:space="preserve">  Mr. Speaker, I come to the floor today sad that the opportunity we </w:t>
      </w:r>
    </w:p>
    <w:p w:rsidR="00493CB9" w:rsidRPr="004C12B9" w:rsidRDefault="00493CB9" w:rsidP="00493CB9">
      <w:proofErr w:type="gramStart"/>
      <w:r w:rsidRPr="004C12B9">
        <w:t>have</w:t>
      </w:r>
      <w:proofErr w:type="gramEnd"/>
      <w:r w:rsidRPr="004C12B9">
        <w:t xml:space="preserve"> has been missed. There is a recognition that we need </w:t>
      </w:r>
    </w:p>
    <w:p w:rsidR="00493CB9" w:rsidRPr="004C12B9" w:rsidRDefault="00493CB9" w:rsidP="00493CB9">
      <w:proofErr w:type="gramStart"/>
      <w:r w:rsidRPr="004C12B9">
        <w:t>accountability</w:t>
      </w:r>
      <w:proofErr w:type="gramEnd"/>
      <w:r w:rsidRPr="004C12B9">
        <w:t xml:space="preserve">, because the American people are demanding it. At least </w:t>
      </w:r>
    </w:p>
    <w:p w:rsidR="00493CB9" w:rsidRPr="004C12B9" w:rsidRDefault="00493CB9" w:rsidP="00493CB9">
      <w:r w:rsidRPr="004C12B9">
        <w:t xml:space="preserve">70 percent of the American people say we have to have accountability. </w:t>
      </w:r>
    </w:p>
    <w:p w:rsidR="00493CB9" w:rsidRPr="004C12B9" w:rsidRDefault="00493CB9" w:rsidP="00493CB9">
      <w:r w:rsidRPr="004C12B9">
        <w:t xml:space="preserve">So instead of putting accountability into the bill, we make a gesture </w:t>
      </w:r>
    </w:p>
    <w:p w:rsidR="00493CB9" w:rsidRPr="004C12B9" w:rsidRDefault="00493CB9" w:rsidP="00493CB9">
      <w:proofErr w:type="gramStart"/>
      <w:r w:rsidRPr="004C12B9">
        <w:t>at</w:t>
      </w:r>
      <w:proofErr w:type="gramEnd"/>
      <w:r w:rsidRPr="004C12B9">
        <w:t xml:space="preserve"> it. We could have taken a giant step in a new direction. Instead, we </w:t>
      </w:r>
    </w:p>
    <w:p w:rsidR="00493CB9" w:rsidRPr="004C12B9" w:rsidRDefault="00493CB9" w:rsidP="00493CB9">
      <w:proofErr w:type="gramStart"/>
      <w:r w:rsidRPr="004C12B9">
        <w:t>are</w:t>
      </w:r>
      <w:proofErr w:type="gramEnd"/>
      <w:r w:rsidRPr="004C12B9">
        <w:t xml:space="preserve"> taking a baby step. But, as I said, this is not the end of the </w:t>
      </w:r>
    </w:p>
    <w:p w:rsidR="00493CB9" w:rsidRPr="004C12B9" w:rsidRDefault="00493CB9" w:rsidP="00493CB9">
      <w:proofErr w:type="gramStart"/>
      <w:r w:rsidRPr="004C12B9">
        <w:t>debate</w:t>
      </w:r>
      <w:proofErr w:type="gramEnd"/>
      <w:r w:rsidRPr="004C12B9">
        <w:t>.</w:t>
      </w:r>
    </w:p>
    <w:p w:rsidR="00493CB9" w:rsidRPr="004C12B9" w:rsidRDefault="00493CB9" w:rsidP="00493CB9">
      <w:r w:rsidRPr="004C12B9">
        <w:t xml:space="preserve">  As we think about all of this, I would like to recall the words of a </w:t>
      </w:r>
    </w:p>
    <w:p w:rsidR="00493CB9" w:rsidRPr="004C12B9" w:rsidRDefault="00493CB9" w:rsidP="00493CB9">
      <w:proofErr w:type="gramStart"/>
      <w:r w:rsidRPr="004C12B9">
        <w:t>philosopher</w:t>
      </w:r>
      <w:proofErr w:type="gramEnd"/>
      <w:r w:rsidRPr="004C12B9">
        <w:t xml:space="preserve">. Hannah Arendt once observed that nations are driven by the </w:t>
      </w:r>
    </w:p>
    <w:p w:rsidR="00493CB9" w:rsidRPr="004C12B9" w:rsidRDefault="00493CB9" w:rsidP="00493CB9">
      <w:proofErr w:type="gramStart"/>
      <w:r w:rsidRPr="004C12B9">
        <w:t>endless</w:t>
      </w:r>
      <w:proofErr w:type="gramEnd"/>
      <w:r w:rsidRPr="004C12B9">
        <w:t xml:space="preserve"> flywheel of violence, believing that one last, one final </w:t>
      </w:r>
    </w:p>
    <w:p w:rsidR="00493CB9" w:rsidRPr="004C12B9" w:rsidRDefault="00493CB9" w:rsidP="00493CB9">
      <w:proofErr w:type="gramStart"/>
      <w:r w:rsidRPr="004C12B9">
        <w:t>gesture</w:t>
      </w:r>
      <w:proofErr w:type="gramEnd"/>
      <w:r w:rsidRPr="004C12B9">
        <w:t xml:space="preserve"> will bring peace. But each time they sow the seeds for more </w:t>
      </w:r>
    </w:p>
    <w:p w:rsidR="00493CB9" w:rsidRPr="004C12B9" w:rsidRDefault="00493CB9" w:rsidP="00493CB9">
      <w:proofErr w:type="gramStart"/>
      <w:r w:rsidRPr="004C12B9">
        <w:t>violence</w:t>
      </w:r>
      <w:proofErr w:type="gramEnd"/>
      <w:r w:rsidRPr="004C12B9">
        <w:t>.</w:t>
      </w:r>
    </w:p>
    <w:p w:rsidR="00493CB9" w:rsidRPr="004C12B9" w:rsidRDefault="00493CB9" w:rsidP="00493CB9">
      <w:r w:rsidRPr="004C12B9">
        <w:t xml:space="preserve">  That is what President Bush is doing in Iraq. That has been the </w:t>
      </w:r>
    </w:p>
    <w:p w:rsidR="00493CB9" w:rsidRPr="004C12B9" w:rsidRDefault="00493CB9" w:rsidP="00493CB9">
      <w:proofErr w:type="gramStart"/>
      <w:r w:rsidRPr="004C12B9">
        <w:t>deeply</w:t>
      </w:r>
      <w:proofErr w:type="gramEnd"/>
      <w:r w:rsidRPr="004C12B9">
        <w:t xml:space="preserve"> flawed policy of President Bush.</w:t>
      </w:r>
    </w:p>
    <w:p w:rsidR="00493CB9" w:rsidRPr="004C12B9" w:rsidRDefault="00493CB9" w:rsidP="00493CB9">
      <w:r w:rsidRPr="004C12B9">
        <w:t xml:space="preserve">  Again, Democrats are proposing a new direction. I urge my colleagues </w:t>
      </w:r>
    </w:p>
    <w:p w:rsidR="00493CB9" w:rsidRPr="004C12B9" w:rsidRDefault="00493CB9" w:rsidP="00493CB9">
      <w:proofErr w:type="gramStart"/>
      <w:r w:rsidRPr="004C12B9">
        <w:t>as</w:t>
      </w:r>
      <w:proofErr w:type="gramEnd"/>
      <w:r w:rsidRPr="004C12B9">
        <w:t xml:space="preserve"> we go forward, however you see the inkblot, however you decide your </w:t>
      </w:r>
    </w:p>
    <w:p w:rsidR="00493CB9" w:rsidRPr="004C12B9" w:rsidRDefault="00493CB9" w:rsidP="00493CB9">
      <w:proofErr w:type="gramStart"/>
      <w:r w:rsidRPr="004C12B9">
        <w:t>vote</w:t>
      </w:r>
      <w:proofErr w:type="gramEnd"/>
      <w:r w:rsidRPr="004C12B9">
        <w:t xml:space="preserve">, to join in listening to the American people in the coming days, </w:t>
      </w:r>
    </w:p>
    <w:p w:rsidR="00493CB9" w:rsidRPr="004C12B9" w:rsidRDefault="00493CB9" w:rsidP="00493CB9">
      <w:proofErr w:type="gramStart"/>
      <w:r w:rsidRPr="004C12B9">
        <w:t>weeks</w:t>
      </w:r>
      <w:proofErr w:type="gramEnd"/>
      <w:r w:rsidRPr="004C12B9">
        <w:t xml:space="preserve"> and months, and bring this war to an end.</w:t>
      </w:r>
    </w:p>
    <w:p w:rsidR="00493CB9" w:rsidRDefault="00493CB9" w:rsidP="00493CB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785" w:rsidRDefault="005C2785" w:rsidP="00493CB9">
      <w:r>
        <w:separator/>
      </w:r>
    </w:p>
  </w:endnote>
  <w:endnote w:type="continuationSeparator" w:id="0">
    <w:p w:rsidR="005C2785" w:rsidRDefault="005C2785" w:rsidP="00493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B9" w:rsidRDefault="00493C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B9" w:rsidRDefault="00493C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B9" w:rsidRDefault="00493C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785" w:rsidRDefault="005C2785" w:rsidP="00493CB9">
      <w:r>
        <w:separator/>
      </w:r>
    </w:p>
  </w:footnote>
  <w:footnote w:type="continuationSeparator" w:id="0">
    <w:p w:rsidR="005C2785" w:rsidRDefault="005C2785" w:rsidP="00493C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B9" w:rsidRDefault="00493C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B9" w:rsidRPr="004C12B9" w:rsidRDefault="00493CB9" w:rsidP="00493CB9">
    <w:r w:rsidRPr="004C12B9">
      <w:t>(Thursday, May 24, 2007)]</w:t>
    </w:r>
  </w:p>
  <w:p w:rsidR="00493CB9" w:rsidRPr="004C12B9" w:rsidRDefault="00493CB9" w:rsidP="00493CB9">
    <w:r w:rsidRPr="004C12B9">
      <w:t>[House]</w:t>
    </w:r>
  </w:p>
  <w:p w:rsidR="00493CB9" w:rsidRDefault="00493CB9">
    <w:pPr>
      <w:pStyle w:val="Header"/>
    </w:pPr>
    <w:r w:rsidRPr="004C12B9">
      <w:t xml:space="preserve">Ms. </w:t>
    </w:r>
    <w:r w:rsidRPr="004C12B9">
      <w:t>PELOSI.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CB9" w:rsidRDefault="00493C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C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93CB9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785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CB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3C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3CB9"/>
  </w:style>
  <w:style w:type="paragraph" w:styleId="Footer">
    <w:name w:val="footer"/>
    <w:basedOn w:val="Normal"/>
    <w:link w:val="FooterChar"/>
    <w:uiPriority w:val="99"/>
    <w:semiHidden/>
    <w:unhideWhenUsed/>
    <w:rsid w:val="00493C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3C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1342</Words>
  <Characters>7651</Characters>
  <Application>Microsoft Office Word</Application>
  <DocSecurity>0</DocSecurity>
  <Lines>63</Lines>
  <Paragraphs>17</Paragraphs>
  <ScaleCrop>false</ScaleCrop>
  <Company>Microsoft</Company>
  <LinksUpToDate>false</LinksUpToDate>
  <CharactersWithSpaces>8976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2014-12-14T06:28:00Z</dcterms:created>
  <dcterms:modified xsi:type="dcterms:W3CDTF">2014-12-14T06:29:00Z</dcterms:modified>
</cp:coreProperties>
</file>