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BED" w:rsidRPr="004C12B9" w:rsidRDefault="000D1BED" w:rsidP="000D1BED">
      <w:r w:rsidRPr="004C12B9">
        <w:t xml:space="preserve">  Mr. Speaker, voting ``no'' today will not bring home the </w:t>
      </w:r>
    </w:p>
    <w:p w:rsidR="000D1BED" w:rsidRPr="004C12B9" w:rsidRDefault="000D1BED" w:rsidP="000D1BED">
      <w:proofErr w:type="gramStart"/>
      <w:r w:rsidRPr="004C12B9">
        <w:t>troops</w:t>
      </w:r>
      <w:proofErr w:type="gramEnd"/>
      <w:r w:rsidRPr="004C12B9">
        <w:t xml:space="preserve"> during the next four months. The President is determined that </w:t>
      </w:r>
    </w:p>
    <w:p w:rsidR="000D1BED" w:rsidRPr="004C12B9" w:rsidRDefault="000D1BED" w:rsidP="000D1BED">
      <w:proofErr w:type="gramStart"/>
      <w:r w:rsidRPr="004C12B9">
        <w:t>the</w:t>
      </w:r>
      <w:proofErr w:type="gramEnd"/>
      <w:r w:rsidRPr="004C12B9">
        <w:t xml:space="preserve"> troops remain during this period. The danger is that cutting the </w:t>
      </w:r>
    </w:p>
    <w:p w:rsidR="000D1BED" w:rsidRPr="004C12B9" w:rsidRDefault="000D1BED" w:rsidP="000D1BED">
      <w:proofErr w:type="gramStart"/>
      <w:r w:rsidRPr="004C12B9">
        <w:t>funds</w:t>
      </w:r>
      <w:proofErr w:type="gramEnd"/>
      <w:r w:rsidRPr="004C12B9">
        <w:t xml:space="preserve"> could leave our troops in Iraq without the necessary equipment, </w:t>
      </w:r>
    </w:p>
    <w:p w:rsidR="000D1BED" w:rsidRPr="004C12B9" w:rsidRDefault="000D1BED" w:rsidP="000D1BED">
      <w:proofErr w:type="gramStart"/>
      <w:r w:rsidRPr="004C12B9">
        <w:t>including</w:t>
      </w:r>
      <w:proofErr w:type="gramEnd"/>
      <w:r w:rsidRPr="004C12B9">
        <w:t xml:space="preserve"> equipment vital for their safety. It is so difficult to watch </w:t>
      </w:r>
    </w:p>
    <w:p w:rsidR="000D1BED" w:rsidRPr="004C12B9" w:rsidRDefault="000D1BED" w:rsidP="000D1BED">
      <w:proofErr w:type="gramStart"/>
      <w:r w:rsidRPr="004C12B9">
        <w:t>the</w:t>
      </w:r>
      <w:proofErr w:type="gramEnd"/>
      <w:r w:rsidRPr="004C12B9">
        <w:t xml:space="preserve"> deaths of so many brave American soldiers. Until we can force the </w:t>
      </w:r>
    </w:p>
    <w:p w:rsidR="000D1BED" w:rsidRPr="004C12B9" w:rsidRDefault="000D1BED" w:rsidP="000D1BED">
      <w:r w:rsidRPr="004C12B9">
        <w:t xml:space="preserve">President to bring them home, we must give them the equipment they need </w:t>
      </w:r>
    </w:p>
    <w:p w:rsidR="000D1BED" w:rsidRPr="004C12B9" w:rsidRDefault="000D1BED" w:rsidP="000D1BED">
      <w:proofErr w:type="gramStart"/>
      <w:r w:rsidRPr="004C12B9">
        <w:t>to</w:t>
      </w:r>
      <w:proofErr w:type="gramEnd"/>
      <w:r w:rsidRPr="004C12B9">
        <w:t xml:space="preserve"> keep them safe.</w:t>
      </w:r>
    </w:p>
    <w:p w:rsidR="000D1BED" w:rsidRPr="004C12B9" w:rsidRDefault="000D1BED" w:rsidP="000D1BED">
      <w:r w:rsidRPr="004C12B9">
        <w:t xml:space="preserve">  So de-funding this supplemental will not shorten the war but could </w:t>
      </w:r>
    </w:p>
    <w:p w:rsidR="000D1BED" w:rsidRPr="004C12B9" w:rsidRDefault="000D1BED" w:rsidP="000D1BED">
      <w:proofErr w:type="gramStart"/>
      <w:r w:rsidRPr="004C12B9">
        <w:t>endanger</w:t>
      </w:r>
      <w:proofErr w:type="gramEnd"/>
      <w:r w:rsidRPr="004C12B9">
        <w:t xml:space="preserve"> the safety of our men and women in uniform. This is the issue </w:t>
      </w:r>
    </w:p>
    <w:p w:rsidR="000D1BED" w:rsidRPr="004C12B9" w:rsidRDefault="000D1BED" w:rsidP="000D1BED">
      <w:proofErr w:type="gramStart"/>
      <w:r w:rsidRPr="004C12B9">
        <w:t>confronting</w:t>
      </w:r>
      <w:proofErr w:type="gramEnd"/>
      <w:r w:rsidRPr="004C12B9">
        <w:t xml:space="preserve"> those of us, like myself, who actively opposed going to war </w:t>
      </w:r>
    </w:p>
    <w:p w:rsidR="000D1BED" w:rsidRPr="004C12B9" w:rsidRDefault="000D1BED" w:rsidP="000D1BED">
      <w:proofErr w:type="gramStart"/>
      <w:r w:rsidRPr="004C12B9">
        <w:t>in</w:t>
      </w:r>
      <w:proofErr w:type="gramEnd"/>
      <w:r w:rsidRPr="004C12B9">
        <w:t xml:space="preserve"> the first place 4 years ago, and who have voted time and again since </w:t>
      </w:r>
    </w:p>
    <w:p w:rsidR="000D1BED" w:rsidRPr="004C12B9" w:rsidRDefault="000D1BED" w:rsidP="000D1BED">
      <w:proofErr w:type="gramStart"/>
      <w:r w:rsidRPr="004C12B9">
        <w:t>then</w:t>
      </w:r>
      <w:proofErr w:type="gramEnd"/>
      <w:r w:rsidRPr="004C12B9">
        <w:t xml:space="preserve"> to press the White House and the Iraqi government to achieve a </w:t>
      </w:r>
    </w:p>
    <w:p w:rsidR="000D1BED" w:rsidRPr="004C12B9" w:rsidRDefault="000D1BED" w:rsidP="000D1BED">
      <w:proofErr w:type="gramStart"/>
      <w:r w:rsidRPr="004C12B9">
        <w:t>number</w:t>
      </w:r>
      <w:proofErr w:type="gramEnd"/>
      <w:r w:rsidRPr="004C12B9">
        <w:t xml:space="preserve"> of key benchmarks so our troops can come home. The Iraqi </w:t>
      </w:r>
    </w:p>
    <w:p w:rsidR="000D1BED" w:rsidRPr="004C12B9" w:rsidRDefault="000D1BED" w:rsidP="000D1BED">
      <w:proofErr w:type="gramStart"/>
      <w:r w:rsidRPr="004C12B9">
        <w:t>government</w:t>
      </w:r>
      <w:proofErr w:type="gramEnd"/>
      <w:r w:rsidRPr="004C12B9">
        <w:t xml:space="preserve"> has to finally step up and make some difficult political </w:t>
      </w:r>
    </w:p>
    <w:p w:rsidR="000D1BED" w:rsidRPr="004C12B9" w:rsidRDefault="000D1BED" w:rsidP="000D1BED">
      <w:proofErr w:type="gramStart"/>
      <w:r w:rsidRPr="004C12B9">
        <w:t>decisions</w:t>
      </w:r>
      <w:proofErr w:type="gramEnd"/>
      <w:r w:rsidRPr="004C12B9">
        <w:t xml:space="preserve"> and end the sectarian violence that is tearing their country </w:t>
      </w:r>
    </w:p>
    <w:p w:rsidR="000D1BED" w:rsidRPr="004C12B9" w:rsidRDefault="000D1BED" w:rsidP="000D1BED">
      <w:proofErr w:type="gramStart"/>
      <w:r w:rsidRPr="004C12B9">
        <w:t>apart</w:t>
      </w:r>
      <w:proofErr w:type="gramEnd"/>
      <w:r w:rsidRPr="004C12B9">
        <w:t>.</w:t>
      </w:r>
    </w:p>
    <w:p w:rsidR="000D1BED" w:rsidRPr="004C12B9" w:rsidRDefault="000D1BED" w:rsidP="000D1BED">
      <w:r w:rsidRPr="004C12B9">
        <w:t xml:space="preserve">  The benchmarks contained in this bill are important, but they would </w:t>
      </w:r>
    </w:p>
    <w:p w:rsidR="000D1BED" w:rsidRPr="004C12B9" w:rsidRDefault="000D1BED" w:rsidP="000D1BED">
      <w:proofErr w:type="gramStart"/>
      <w:r w:rsidRPr="004C12B9">
        <w:t>be</w:t>
      </w:r>
      <w:proofErr w:type="gramEnd"/>
      <w:r w:rsidRPr="004C12B9">
        <w:t xml:space="preserve"> much more effective if they were backed up by a realistic timetable </w:t>
      </w:r>
    </w:p>
    <w:p w:rsidR="000D1BED" w:rsidRPr="004C12B9" w:rsidRDefault="000D1BED" w:rsidP="000D1BED">
      <w:proofErr w:type="gramStart"/>
      <w:r w:rsidRPr="004C12B9">
        <w:t>for</w:t>
      </w:r>
      <w:proofErr w:type="gramEnd"/>
      <w:r w:rsidRPr="004C12B9">
        <w:t xml:space="preserve"> the redeployment of our troops if the benchmarks are not met. The </w:t>
      </w:r>
    </w:p>
    <w:p w:rsidR="000D1BED" w:rsidRPr="004C12B9" w:rsidRDefault="000D1BED" w:rsidP="000D1BED">
      <w:r w:rsidRPr="004C12B9">
        <w:t xml:space="preserve">House and Senate approved just such a bill last month, but the </w:t>
      </w:r>
    </w:p>
    <w:p w:rsidR="000D1BED" w:rsidRPr="004C12B9" w:rsidRDefault="000D1BED" w:rsidP="000D1BED">
      <w:r w:rsidRPr="004C12B9">
        <w:t xml:space="preserve">President vetoed it and there were not enough votes in either the House </w:t>
      </w:r>
    </w:p>
    <w:p w:rsidR="000D1BED" w:rsidRPr="004C12B9" w:rsidRDefault="000D1BED" w:rsidP="000D1BED">
      <w:proofErr w:type="gramStart"/>
      <w:r w:rsidRPr="004C12B9">
        <w:t>or</w:t>
      </w:r>
      <w:proofErr w:type="gramEnd"/>
      <w:r w:rsidRPr="004C12B9">
        <w:t xml:space="preserve"> the Senate to override the President. Everyone should understand </w:t>
      </w:r>
    </w:p>
    <w:p w:rsidR="000D1BED" w:rsidRPr="004C12B9" w:rsidRDefault="000D1BED" w:rsidP="000D1BED">
      <w:proofErr w:type="gramStart"/>
      <w:r w:rsidRPr="004C12B9">
        <w:t>that</w:t>
      </w:r>
      <w:proofErr w:type="gramEnd"/>
      <w:r w:rsidRPr="004C12B9">
        <w:t xml:space="preserve"> it was not for lack of Democratic votes that we were unable to </w:t>
      </w:r>
    </w:p>
    <w:p w:rsidR="000D1BED" w:rsidRPr="004C12B9" w:rsidRDefault="000D1BED" w:rsidP="000D1BED">
      <w:proofErr w:type="gramStart"/>
      <w:r w:rsidRPr="004C12B9">
        <w:t>force</w:t>
      </w:r>
      <w:proofErr w:type="gramEnd"/>
      <w:r w:rsidRPr="004C12B9">
        <w:t xml:space="preserve"> the President to change direction on Iraq. The problem is that it </w:t>
      </w:r>
    </w:p>
    <w:p w:rsidR="000D1BED" w:rsidRPr="004C12B9" w:rsidRDefault="000D1BED" w:rsidP="000D1BED">
      <w:proofErr w:type="gramStart"/>
      <w:r w:rsidRPr="004C12B9">
        <w:t>takes</w:t>
      </w:r>
      <w:proofErr w:type="gramEnd"/>
      <w:r w:rsidRPr="004C12B9">
        <w:t xml:space="preserve"> a two-thirds vote of the House and Senate to override a </w:t>
      </w:r>
    </w:p>
    <w:p w:rsidR="000D1BED" w:rsidRPr="004C12B9" w:rsidRDefault="000D1BED" w:rsidP="000D1BED">
      <w:r w:rsidRPr="004C12B9">
        <w:t xml:space="preserve">Presidential veto and only a handful of Republicans were willing to </w:t>
      </w:r>
    </w:p>
    <w:p w:rsidR="000D1BED" w:rsidRPr="004C12B9" w:rsidRDefault="000D1BED" w:rsidP="000D1BED">
      <w:proofErr w:type="gramStart"/>
      <w:r w:rsidRPr="004C12B9">
        <w:t>vote</w:t>
      </w:r>
      <w:proofErr w:type="gramEnd"/>
      <w:r w:rsidRPr="004C12B9">
        <w:t xml:space="preserve"> with us.</w:t>
      </w:r>
    </w:p>
    <w:p w:rsidR="000D1BED" w:rsidRPr="004C12B9" w:rsidRDefault="000D1BED" w:rsidP="000D1BED">
      <w:r w:rsidRPr="004C12B9">
        <w:t xml:space="preserve">  This bill contains funds to provide our troops with body armor, </w:t>
      </w:r>
    </w:p>
    <w:p w:rsidR="000D1BED" w:rsidRPr="004C12B9" w:rsidRDefault="000D1BED" w:rsidP="000D1BED">
      <w:proofErr w:type="gramStart"/>
      <w:r w:rsidRPr="004C12B9">
        <w:t>vehicles</w:t>
      </w:r>
      <w:proofErr w:type="gramEnd"/>
      <w:r w:rsidRPr="004C12B9">
        <w:t xml:space="preserve"> designed to withstand improvised explosive devices, </w:t>
      </w:r>
    </w:p>
    <w:p w:rsidR="000D1BED" w:rsidRPr="004C12B9" w:rsidRDefault="000D1BED" w:rsidP="000D1BED">
      <w:proofErr w:type="gramStart"/>
      <w:r w:rsidRPr="004C12B9">
        <w:t>countermeasures</w:t>
      </w:r>
      <w:proofErr w:type="gramEnd"/>
      <w:r w:rsidRPr="004C12B9">
        <w:t xml:space="preserve"> to roadside bombs and mines, and medical care to treat </w:t>
      </w:r>
    </w:p>
    <w:p w:rsidR="000D1BED" w:rsidRPr="004C12B9" w:rsidRDefault="000D1BED" w:rsidP="000D1BED">
      <w:proofErr w:type="gramStart"/>
      <w:r w:rsidRPr="004C12B9">
        <w:t>their</w:t>
      </w:r>
      <w:proofErr w:type="gramEnd"/>
      <w:r w:rsidRPr="004C12B9">
        <w:t xml:space="preserve"> injuries. Again, voting no on the bill today won't force the </w:t>
      </w:r>
    </w:p>
    <w:p w:rsidR="000D1BED" w:rsidRPr="004C12B9" w:rsidRDefault="000D1BED" w:rsidP="000D1BED">
      <w:r w:rsidRPr="004C12B9">
        <w:t xml:space="preserve">President to withdraw our troops from Iraq; it just means our troops in </w:t>
      </w:r>
    </w:p>
    <w:p w:rsidR="000D1BED" w:rsidRPr="004C12B9" w:rsidRDefault="000D1BED" w:rsidP="000D1BED">
      <w:r w:rsidRPr="004C12B9">
        <w:t xml:space="preserve">Iraq and Afghanistan won't get the resources they need to protect </w:t>
      </w:r>
    </w:p>
    <w:p w:rsidR="000D1BED" w:rsidRPr="004C12B9" w:rsidRDefault="000D1BED" w:rsidP="000D1BED">
      <w:proofErr w:type="gramStart"/>
      <w:r w:rsidRPr="004C12B9">
        <w:t>themselves</w:t>
      </w:r>
      <w:proofErr w:type="gramEnd"/>
      <w:r w:rsidRPr="004C12B9">
        <w:t xml:space="preserve">. Voting no would also cut off funding needed to sustain our </w:t>
      </w:r>
    </w:p>
    <w:p w:rsidR="000D1BED" w:rsidRPr="004C12B9" w:rsidRDefault="000D1BED" w:rsidP="000D1BED">
      <w:proofErr w:type="gramStart"/>
      <w:r w:rsidRPr="004C12B9">
        <w:t>military</w:t>
      </w:r>
      <w:proofErr w:type="gramEnd"/>
      <w:r w:rsidRPr="004C12B9">
        <w:t xml:space="preserve"> and political efforts in Afghanistan. This is an area that </w:t>
      </w:r>
    </w:p>
    <w:p w:rsidR="000D1BED" w:rsidRPr="004C12B9" w:rsidRDefault="000D1BED" w:rsidP="000D1BED">
      <w:proofErr w:type="gramStart"/>
      <w:r w:rsidRPr="004C12B9">
        <w:t>many</w:t>
      </w:r>
      <w:proofErr w:type="gramEnd"/>
      <w:r w:rsidRPr="004C12B9">
        <w:t xml:space="preserve"> of us feel deserves more attention and resources, not less.</w:t>
      </w:r>
    </w:p>
    <w:p w:rsidR="000D1BED" w:rsidRPr="004C12B9" w:rsidRDefault="000D1BED" w:rsidP="000D1BED">
      <w:r w:rsidRPr="004C12B9">
        <w:t xml:space="preserve">  It is critical that today's vote is not the end of this debate. The </w:t>
      </w:r>
    </w:p>
    <w:p w:rsidR="000D1BED" w:rsidRPr="004C12B9" w:rsidRDefault="000D1BED" w:rsidP="000D1BED">
      <w:proofErr w:type="gramStart"/>
      <w:r w:rsidRPr="004C12B9">
        <w:t>funds</w:t>
      </w:r>
      <w:proofErr w:type="gramEnd"/>
      <w:r w:rsidRPr="004C12B9">
        <w:t xml:space="preserve"> provided for Iraq in this bill run only through September. In the </w:t>
      </w:r>
    </w:p>
    <w:p w:rsidR="000D1BED" w:rsidRPr="004C12B9" w:rsidRDefault="000D1BED" w:rsidP="000D1BED">
      <w:proofErr w:type="gramStart"/>
      <w:r w:rsidRPr="004C12B9">
        <w:t>weeks</w:t>
      </w:r>
      <w:proofErr w:type="gramEnd"/>
      <w:r w:rsidRPr="004C12B9">
        <w:t xml:space="preserve"> ahead, there will be other opportunities for Congress to change </w:t>
      </w:r>
    </w:p>
    <w:p w:rsidR="000D1BED" w:rsidRPr="004C12B9" w:rsidRDefault="000D1BED" w:rsidP="000D1BED">
      <w:proofErr w:type="gramStart"/>
      <w:r w:rsidRPr="004C12B9">
        <w:t>the</w:t>
      </w:r>
      <w:proofErr w:type="gramEnd"/>
      <w:r w:rsidRPr="004C12B9">
        <w:t xml:space="preserve"> direction of this war, to hold the Iraqi government and President </w:t>
      </w:r>
    </w:p>
    <w:p w:rsidR="000D1BED" w:rsidRPr="004C12B9" w:rsidRDefault="000D1BED" w:rsidP="000D1BED">
      <w:r w:rsidRPr="004C12B9">
        <w:t xml:space="preserve">Bush accountable, and bring our troops home. The legislation we need to </w:t>
      </w:r>
    </w:p>
    <w:p w:rsidR="000D1BED" w:rsidRPr="004C12B9" w:rsidRDefault="000D1BED" w:rsidP="000D1BED">
      <w:proofErr w:type="gramStart"/>
      <w:r w:rsidRPr="004C12B9">
        <w:t>debate</w:t>
      </w:r>
      <w:proofErr w:type="gramEnd"/>
      <w:r w:rsidRPr="004C12B9">
        <w:t xml:space="preserve"> and pass is one that essentially </w:t>
      </w:r>
      <w:proofErr w:type="spellStart"/>
      <w:r w:rsidRPr="004C12B9">
        <w:t>deauthorizes</w:t>
      </w:r>
      <w:proofErr w:type="spellEnd"/>
      <w:r w:rsidRPr="004C12B9">
        <w:t xml:space="preserve"> our current </w:t>
      </w:r>
    </w:p>
    <w:p w:rsidR="000D1BED" w:rsidRPr="004C12B9" w:rsidRDefault="000D1BED" w:rsidP="000D1BED">
      <w:proofErr w:type="gramStart"/>
      <w:r w:rsidRPr="004C12B9">
        <w:t>military</w:t>
      </w:r>
      <w:proofErr w:type="gramEnd"/>
      <w:r w:rsidRPr="004C12B9">
        <w:t xml:space="preserve"> involvement in Iraq and provide a responsible timeline for the </w:t>
      </w:r>
    </w:p>
    <w:p w:rsidR="000D1BED" w:rsidRPr="004C12B9" w:rsidRDefault="000D1BED" w:rsidP="000D1BED">
      <w:proofErr w:type="gramStart"/>
      <w:r w:rsidRPr="004C12B9">
        <w:t>orderly</w:t>
      </w:r>
      <w:proofErr w:type="gramEnd"/>
      <w:r w:rsidRPr="004C12B9">
        <w:t xml:space="preserve"> redeployment of our forces. I regret that this is not the bill </w:t>
      </w:r>
    </w:p>
    <w:p w:rsidR="000D1BED" w:rsidRPr="004C12B9" w:rsidRDefault="000D1BED" w:rsidP="000D1BED">
      <w:proofErr w:type="gramStart"/>
      <w:r w:rsidRPr="004C12B9">
        <w:t>before</w:t>
      </w:r>
      <w:proofErr w:type="gramEnd"/>
      <w:r w:rsidRPr="004C12B9">
        <w:t xml:space="preserve"> us today, but we will have this debate in September. At that </w:t>
      </w:r>
    </w:p>
    <w:p w:rsidR="000D1BED" w:rsidRPr="004C12B9" w:rsidRDefault="000D1BED" w:rsidP="000D1BED">
      <w:proofErr w:type="gramStart"/>
      <w:r w:rsidRPr="004C12B9">
        <w:t>time</w:t>
      </w:r>
      <w:proofErr w:type="gramEnd"/>
      <w:r w:rsidRPr="004C12B9">
        <w:t xml:space="preserve">, I hope that more of our Republican colleagues will join us in </w:t>
      </w:r>
    </w:p>
    <w:p w:rsidR="000D1BED" w:rsidRPr="004C12B9" w:rsidRDefault="000D1BED" w:rsidP="000D1BED">
      <w:proofErr w:type="gramStart"/>
      <w:r w:rsidRPr="004C12B9">
        <w:lastRenderedPageBreak/>
        <w:t>voting</w:t>
      </w:r>
      <w:proofErr w:type="gramEnd"/>
      <w:r w:rsidRPr="004C12B9">
        <w:t xml:space="preserve"> to change the President's policy on Iraq.</w:t>
      </w:r>
    </w:p>
    <w:p w:rsidR="000D1BED" w:rsidRDefault="000D1BED" w:rsidP="000D1BED"/>
    <w:p w:rsidR="000D1BED" w:rsidRDefault="000D1BED" w:rsidP="000D1BED"/>
    <w:p w:rsidR="000D1BED" w:rsidRDefault="000D1BED" w:rsidP="000D1BED"/>
    <w:p w:rsidR="000D1BED" w:rsidRDefault="000D1BED" w:rsidP="000D1BED"/>
    <w:p w:rsidR="000D1BED" w:rsidRDefault="000D1BED" w:rsidP="000D1BED"/>
    <w:p w:rsidR="000D1BED" w:rsidRDefault="000D1BED" w:rsidP="000D1BED"/>
    <w:p w:rsidR="000D1BED" w:rsidRDefault="000D1BED" w:rsidP="000D1BED"/>
    <w:p w:rsidR="000D1BED" w:rsidRDefault="000D1BED" w:rsidP="000D1BED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6471" w:rsidRDefault="00176471" w:rsidP="000D1BED">
      <w:r>
        <w:separator/>
      </w:r>
    </w:p>
  </w:endnote>
  <w:endnote w:type="continuationSeparator" w:id="0">
    <w:p w:rsidR="00176471" w:rsidRDefault="00176471" w:rsidP="000D1B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BED" w:rsidRDefault="000D1BE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BED" w:rsidRDefault="000D1BE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BED" w:rsidRDefault="000D1BE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6471" w:rsidRDefault="00176471" w:rsidP="000D1BED">
      <w:r>
        <w:separator/>
      </w:r>
    </w:p>
  </w:footnote>
  <w:footnote w:type="continuationSeparator" w:id="0">
    <w:p w:rsidR="00176471" w:rsidRDefault="00176471" w:rsidP="000D1BE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BED" w:rsidRDefault="000D1BE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BED" w:rsidRPr="004C12B9" w:rsidRDefault="000D1BED" w:rsidP="000D1BED">
    <w:r w:rsidRPr="004C12B9">
      <w:t>(Thursday, May 24, 2007)]</w:t>
    </w:r>
  </w:p>
  <w:p w:rsidR="000D1BED" w:rsidRPr="004C12B9" w:rsidRDefault="000D1BED" w:rsidP="000D1BED">
    <w:r w:rsidRPr="004C12B9">
      <w:t>[House]</w:t>
    </w:r>
  </w:p>
  <w:p w:rsidR="000D1BED" w:rsidRDefault="000D1BED">
    <w:pPr>
      <w:pStyle w:val="Header"/>
    </w:pPr>
    <w:r w:rsidRPr="004C12B9">
      <w:t xml:space="preserve">Mr. </w:t>
    </w:r>
    <w:r w:rsidRPr="004C12B9">
      <w:t>LEVIN.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BED" w:rsidRDefault="000D1BE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D1BE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1BED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76471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3ED7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BED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D1BE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D1BED"/>
  </w:style>
  <w:style w:type="paragraph" w:styleId="Footer">
    <w:name w:val="footer"/>
    <w:basedOn w:val="Normal"/>
    <w:link w:val="FooterChar"/>
    <w:uiPriority w:val="99"/>
    <w:semiHidden/>
    <w:unhideWhenUsed/>
    <w:rsid w:val="000D1BE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D1B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472</Words>
  <Characters>2694</Characters>
  <Application>Microsoft Office Word</Application>
  <DocSecurity>0</DocSecurity>
  <Lines>22</Lines>
  <Paragraphs>6</Paragraphs>
  <ScaleCrop>false</ScaleCrop>
  <Company>Microsoft</Company>
  <LinksUpToDate>false</LinksUpToDate>
  <CharactersWithSpaces>3160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2014-12-14T06:31:00Z</dcterms:created>
  <dcterms:modified xsi:type="dcterms:W3CDTF">2014-12-14T06:31:00Z</dcterms:modified>
</cp:coreProperties>
</file>