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3A" w:rsidRPr="004C12B9" w:rsidRDefault="002F253A" w:rsidP="002F253A">
      <w:r w:rsidRPr="004C12B9">
        <w:t xml:space="preserve">  </w:t>
      </w:r>
      <w:proofErr w:type="gramStart"/>
      <w:r w:rsidRPr="004C12B9">
        <w:t>Mr. UDALL of Colorado.</w:t>
      </w:r>
      <w:proofErr w:type="gramEnd"/>
      <w:r w:rsidRPr="004C12B9">
        <w:t xml:space="preserve"> Mr. Speaker, I will vote for this supplemental </w:t>
      </w:r>
    </w:p>
    <w:p w:rsidR="002F253A" w:rsidRPr="004C12B9" w:rsidRDefault="002F253A" w:rsidP="002F253A">
      <w:proofErr w:type="gramStart"/>
      <w:r w:rsidRPr="004C12B9">
        <w:t>appropriations</w:t>
      </w:r>
      <w:proofErr w:type="gramEnd"/>
      <w:r w:rsidRPr="004C12B9">
        <w:t xml:space="preserve"> bill today, but like many Americans who want to see an </w:t>
      </w:r>
    </w:p>
    <w:p w:rsidR="002F253A" w:rsidRPr="004C12B9" w:rsidRDefault="002F253A" w:rsidP="002F253A">
      <w:proofErr w:type="gramStart"/>
      <w:r w:rsidRPr="004C12B9">
        <w:t>end</w:t>
      </w:r>
      <w:proofErr w:type="gramEnd"/>
      <w:r w:rsidRPr="004C12B9">
        <w:t xml:space="preserve"> to the war in Iraq, I am not happy about it.</w:t>
      </w:r>
    </w:p>
    <w:p w:rsidR="002F253A" w:rsidRPr="004C12B9" w:rsidRDefault="002F253A" w:rsidP="002F253A">
      <w:r w:rsidRPr="004C12B9">
        <w:t xml:space="preserve">  In fact, I am deeply frustrated and saddened by the prospect, but I </w:t>
      </w:r>
    </w:p>
    <w:p w:rsidR="002F253A" w:rsidRPr="004C12B9" w:rsidRDefault="002F253A" w:rsidP="002F253A">
      <w:proofErr w:type="gramStart"/>
      <w:r w:rsidRPr="004C12B9">
        <w:t>also</w:t>
      </w:r>
      <w:proofErr w:type="gramEnd"/>
      <w:r w:rsidRPr="004C12B9">
        <w:t xml:space="preserve"> am compelled by my conscience to this vote.</w:t>
      </w:r>
    </w:p>
    <w:p w:rsidR="002F253A" w:rsidRPr="004C12B9" w:rsidRDefault="002F253A" w:rsidP="002F253A">
      <w:r w:rsidRPr="004C12B9">
        <w:t xml:space="preserve">  On Monday, Memorial Day ceremonies throughout Colorado and across the </w:t>
      </w:r>
    </w:p>
    <w:p w:rsidR="002F253A" w:rsidRPr="004C12B9" w:rsidRDefault="002F253A" w:rsidP="002F253A">
      <w:proofErr w:type="gramStart"/>
      <w:r w:rsidRPr="004C12B9">
        <w:t>country</w:t>
      </w:r>
      <w:proofErr w:type="gramEnd"/>
      <w:r w:rsidRPr="004C12B9">
        <w:t xml:space="preserve"> will honor the men and women in uniform who have paid the full </w:t>
      </w:r>
    </w:p>
    <w:p w:rsidR="002F253A" w:rsidRPr="004C12B9" w:rsidRDefault="002F253A" w:rsidP="002F253A">
      <w:proofErr w:type="gramStart"/>
      <w:r w:rsidRPr="004C12B9">
        <w:t>measure</w:t>
      </w:r>
      <w:proofErr w:type="gramEnd"/>
      <w:r w:rsidRPr="004C12B9">
        <w:t xml:space="preserve"> of devotion to duty in all of America's wars.</w:t>
      </w:r>
    </w:p>
    <w:p w:rsidR="002F253A" w:rsidRPr="004C12B9" w:rsidRDefault="002F253A" w:rsidP="002F253A">
      <w:r w:rsidRPr="004C12B9">
        <w:t xml:space="preserve">  But as long as the war in Iraq goes on, every day will be Memorial </w:t>
      </w:r>
    </w:p>
    <w:p w:rsidR="002F253A" w:rsidRPr="004C12B9" w:rsidRDefault="002F253A" w:rsidP="002F253A">
      <w:proofErr w:type="gramStart"/>
      <w:r w:rsidRPr="004C12B9">
        <w:t>Day.</w:t>
      </w:r>
      <w:proofErr w:type="gramEnd"/>
    </w:p>
    <w:p w:rsidR="002F253A" w:rsidRPr="004C12B9" w:rsidRDefault="002F253A" w:rsidP="002F253A">
      <w:r w:rsidRPr="004C12B9">
        <w:t xml:space="preserve">  Already, more than 3,400 of our servicemen and servicewomen have died </w:t>
      </w:r>
    </w:p>
    <w:p w:rsidR="002F253A" w:rsidRPr="004C12B9" w:rsidRDefault="002F253A" w:rsidP="002F253A">
      <w:proofErr w:type="gramStart"/>
      <w:r w:rsidRPr="004C12B9">
        <w:t>in</w:t>
      </w:r>
      <w:proofErr w:type="gramEnd"/>
      <w:r w:rsidRPr="004C12B9">
        <w:t xml:space="preserve"> Iraq, and more will die before we withdraw our troops. Just last </w:t>
      </w:r>
    </w:p>
    <w:p w:rsidR="002F253A" w:rsidRPr="004C12B9" w:rsidRDefault="002F253A" w:rsidP="002F253A">
      <w:r w:rsidRPr="004C12B9">
        <w:t xml:space="preserve">Friday, for example, 33-year old SFC Scott Brown of Windsor, Colorado, </w:t>
      </w:r>
    </w:p>
    <w:p w:rsidR="002F253A" w:rsidRPr="004C12B9" w:rsidRDefault="002F253A" w:rsidP="002F253A">
      <w:proofErr w:type="gramStart"/>
      <w:r w:rsidRPr="004C12B9">
        <w:t>and</w:t>
      </w:r>
      <w:proofErr w:type="gramEnd"/>
      <w:r w:rsidRPr="004C12B9">
        <w:t xml:space="preserve"> 27-year old SGT Ryan Baum of Aurora, Colorado, were among them.</w:t>
      </w:r>
    </w:p>
    <w:p w:rsidR="002F253A" w:rsidRPr="004C12B9" w:rsidRDefault="002F253A" w:rsidP="002F253A">
      <w:r w:rsidRPr="004C12B9">
        <w:t xml:space="preserve">  A friend of Ryan's family told reporters, ``Ryan never wanted to be </w:t>
      </w:r>
    </w:p>
    <w:p w:rsidR="002F253A" w:rsidRPr="004C12B9" w:rsidRDefault="002F253A" w:rsidP="002F253A">
      <w:proofErr w:type="gramStart"/>
      <w:r w:rsidRPr="004C12B9">
        <w:t>known</w:t>
      </w:r>
      <w:proofErr w:type="gramEnd"/>
      <w:r w:rsidRPr="004C12B9">
        <w:t xml:space="preserve"> as a hero, he just did his job.'' In fact, he did his job--and he </w:t>
      </w:r>
    </w:p>
    <w:p w:rsidR="002F253A" w:rsidRPr="004C12B9" w:rsidRDefault="002F253A" w:rsidP="002F253A">
      <w:proofErr w:type="gramStart"/>
      <w:r w:rsidRPr="004C12B9">
        <w:t>is</w:t>
      </w:r>
      <w:proofErr w:type="gramEnd"/>
      <w:r w:rsidRPr="004C12B9">
        <w:t xml:space="preserve"> a hero.</w:t>
      </w:r>
    </w:p>
    <w:p w:rsidR="002F253A" w:rsidRPr="004C12B9" w:rsidRDefault="002F253A" w:rsidP="002F253A">
      <w:r w:rsidRPr="004C12B9">
        <w:t xml:space="preserve">  This is not a heroic day in Congress, but as his comrades are </w:t>
      </w:r>
    </w:p>
    <w:p w:rsidR="002F253A" w:rsidRPr="004C12B9" w:rsidRDefault="002F253A" w:rsidP="002F253A">
      <w:proofErr w:type="gramStart"/>
      <w:r w:rsidRPr="004C12B9">
        <w:t>faithful</w:t>
      </w:r>
      <w:proofErr w:type="gramEnd"/>
      <w:r w:rsidRPr="004C12B9">
        <w:t xml:space="preserve"> to their responsibilities, we must be faithful to ours.</w:t>
      </w:r>
    </w:p>
    <w:p w:rsidR="002F253A" w:rsidRPr="004C12B9" w:rsidRDefault="002F253A" w:rsidP="002F253A">
      <w:r w:rsidRPr="004C12B9">
        <w:t xml:space="preserve">  And one of those responsibilities--even for those of us who have </w:t>
      </w:r>
    </w:p>
    <w:p w:rsidR="002F253A" w:rsidRPr="004C12B9" w:rsidRDefault="002F253A" w:rsidP="002F253A">
      <w:proofErr w:type="gramStart"/>
      <w:r w:rsidRPr="004C12B9">
        <w:t>opposed</w:t>
      </w:r>
      <w:proofErr w:type="gramEnd"/>
      <w:r w:rsidRPr="004C12B9">
        <w:t xml:space="preserve"> this war--is to support those brave comrades as they continue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do what the President has ordered them to do.</w:t>
      </w:r>
    </w:p>
    <w:p w:rsidR="002F253A" w:rsidRPr="004C12B9" w:rsidRDefault="002F253A" w:rsidP="002F253A">
      <w:r w:rsidRPr="004C12B9">
        <w:t xml:space="preserve">  And now, today, all of us in the Congress face a dilemma that I </w:t>
      </w:r>
    </w:p>
    <w:p w:rsidR="002F253A" w:rsidRPr="004C12B9" w:rsidRDefault="002F253A" w:rsidP="002F253A">
      <w:proofErr w:type="gramStart"/>
      <w:r w:rsidRPr="004C12B9">
        <w:t>foresaw</w:t>
      </w:r>
      <w:proofErr w:type="gramEnd"/>
      <w:r w:rsidRPr="004C12B9">
        <w:t xml:space="preserve"> 4 years ago--when President Bush first sent our forces into </w:t>
      </w:r>
    </w:p>
    <w:p w:rsidR="002F253A" w:rsidRPr="004C12B9" w:rsidRDefault="002F253A" w:rsidP="002F253A">
      <w:r w:rsidRPr="004C12B9">
        <w:t xml:space="preserve">Iraq: having to choose either to take the guns out of the hands of our </w:t>
      </w:r>
    </w:p>
    <w:p w:rsidR="002F253A" w:rsidRPr="004C12B9" w:rsidRDefault="002F253A" w:rsidP="002F253A">
      <w:proofErr w:type="gramStart"/>
      <w:r w:rsidRPr="004C12B9">
        <w:t>soldiers</w:t>
      </w:r>
      <w:proofErr w:type="gramEnd"/>
      <w:r w:rsidRPr="004C12B9">
        <w:t xml:space="preserve"> in the field or to let the President move forward with a </w:t>
      </w:r>
    </w:p>
    <w:p w:rsidR="002F253A" w:rsidRPr="004C12B9" w:rsidRDefault="002F253A" w:rsidP="002F253A">
      <w:proofErr w:type="gramStart"/>
      <w:r w:rsidRPr="004C12B9">
        <w:t>misguided</w:t>
      </w:r>
      <w:proofErr w:type="gramEnd"/>
      <w:r w:rsidRPr="004C12B9">
        <w:t xml:space="preserve"> and reckless policy.</w:t>
      </w:r>
    </w:p>
    <w:p w:rsidR="002F253A" w:rsidRPr="004C12B9" w:rsidRDefault="002F253A" w:rsidP="002F253A">
      <w:r w:rsidRPr="004C12B9">
        <w:t xml:space="preserve">  Cutting off funds for supplies and equipment for our troops is one </w:t>
      </w:r>
    </w:p>
    <w:p w:rsidR="002F253A" w:rsidRPr="004C12B9" w:rsidRDefault="002F253A" w:rsidP="002F253A">
      <w:proofErr w:type="gramStart"/>
      <w:r w:rsidRPr="004C12B9">
        <w:t>way</w:t>
      </w:r>
      <w:proofErr w:type="gramEnd"/>
      <w:r w:rsidRPr="004C12B9">
        <w:t xml:space="preserve">, of course, to bring this war to an end, and I understand why many </w:t>
      </w:r>
    </w:p>
    <w:p w:rsidR="002F253A" w:rsidRPr="004C12B9" w:rsidRDefault="002F253A" w:rsidP="002F253A">
      <w:r w:rsidRPr="004C12B9">
        <w:t xml:space="preserve">Americans believe Congress should do so. But the more responsible way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end this war, in my opinion, is to change our policy, and to avoid </w:t>
      </w:r>
    </w:p>
    <w:p w:rsidR="002F253A" w:rsidRPr="004C12B9" w:rsidRDefault="002F253A" w:rsidP="002F253A">
      <w:proofErr w:type="gramStart"/>
      <w:r w:rsidRPr="004C12B9">
        <w:t>making</w:t>
      </w:r>
      <w:proofErr w:type="gramEnd"/>
      <w:r w:rsidRPr="004C12B9">
        <w:t xml:space="preserve"> an already bad situation worse.</w:t>
      </w:r>
    </w:p>
    <w:p w:rsidR="002F253A" w:rsidRPr="004C12B9" w:rsidRDefault="002F253A" w:rsidP="002F253A">
      <w:r w:rsidRPr="004C12B9">
        <w:t xml:space="preserve">  I opposed the Bush administration's decision to launch a pre-emptive </w:t>
      </w:r>
    </w:p>
    <w:p w:rsidR="002F253A" w:rsidRPr="004C12B9" w:rsidRDefault="002F253A" w:rsidP="002F253A">
      <w:proofErr w:type="gramStart"/>
      <w:r w:rsidRPr="004C12B9">
        <w:t>war</w:t>
      </w:r>
      <w:proofErr w:type="gramEnd"/>
      <w:r w:rsidRPr="004C12B9">
        <w:t xml:space="preserve"> in Iraq because I believed it would be a diversion from our larger </w:t>
      </w:r>
    </w:p>
    <w:p w:rsidR="002F253A" w:rsidRPr="004C12B9" w:rsidRDefault="002F253A" w:rsidP="002F253A">
      <w:proofErr w:type="gramStart"/>
      <w:r w:rsidRPr="004C12B9">
        <w:t>post</w:t>
      </w:r>
      <w:proofErr w:type="gramEnd"/>
      <w:r w:rsidRPr="004C12B9">
        <w:t xml:space="preserve"> 9-11 strategic objectives and I was not convinced that the </w:t>
      </w:r>
    </w:p>
    <w:p w:rsidR="002F253A" w:rsidRPr="004C12B9" w:rsidRDefault="002F253A" w:rsidP="002F253A">
      <w:r w:rsidRPr="004C12B9">
        <w:t xml:space="preserve">President had an adequate plan and enough international support to </w:t>
      </w:r>
    </w:p>
    <w:p w:rsidR="002F253A" w:rsidRPr="004C12B9" w:rsidRDefault="002F253A" w:rsidP="002F253A">
      <w:proofErr w:type="gramStart"/>
      <w:r w:rsidRPr="004C12B9">
        <w:t>secure</w:t>
      </w:r>
      <w:proofErr w:type="gramEnd"/>
      <w:r w:rsidRPr="004C12B9">
        <w:t xml:space="preserve"> and stabilize Iraq after overthrowing its regime.</w:t>
      </w:r>
    </w:p>
    <w:p w:rsidR="002F253A" w:rsidRPr="004C12B9" w:rsidRDefault="002F253A" w:rsidP="002F253A">
      <w:r w:rsidRPr="004C12B9">
        <w:t xml:space="preserve">  I said at the time that getting into this war would be far easier </w:t>
      </w:r>
    </w:p>
    <w:p w:rsidR="002F253A" w:rsidRPr="004C12B9" w:rsidRDefault="002F253A" w:rsidP="002F253A">
      <w:proofErr w:type="gramStart"/>
      <w:r w:rsidRPr="004C12B9">
        <w:t>than</w:t>
      </w:r>
      <w:proofErr w:type="gramEnd"/>
      <w:r w:rsidRPr="004C12B9">
        <w:t xml:space="preserve"> getting out. I wrote in March, 2003 that ``success in Iraq is not </w:t>
      </w:r>
    </w:p>
    <w:p w:rsidR="002F253A" w:rsidRPr="004C12B9" w:rsidRDefault="002F253A" w:rsidP="002F253A">
      <w:proofErr w:type="gramStart"/>
      <w:r w:rsidRPr="004C12B9">
        <w:t>just</w:t>
      </w:r>
      <w:proofErr w:type="gramEnd"/>
      <w:r w:rsidRPr="004C12B9">
        <w:t xml:space="preserve"> about eliminating Saddam Hussein. . . . Success in Iraq also means </w:t>
      </w:r>
    </w:p>
    <w:p w:rsidR="002F253A" w:rsidRPr="004C12B9" w:rsidRDefault="002F253A" w:rsidP="002F253A">
      <w:proofErr w:type="gramStart"/>
      <w:r w:rsidRPr="004C12B9">
        <w:t>managing</w:t>
      </w:r>
      <w:proofErr w:type="gramEnd"/>
      <w:r w:rsidRPr="004C12B9">
        <w:t xml:space="preserve"> the ensuing social chaos, keeping a lid on the Middle East </w:t>
      </w:r>
    </w:p>
    <w:p w:rsidR="002F253A" w:rsidRPr="004C12B9" w:rsidRDefault="002F253A" w:rsidP="002F253A">
      <w:proofErr w:type="gramStart"/>
      <w:r w:rsidRPr="004C12B9">
        <w:t>powder</w:t>
      </w:r>
      <w:proofErr w:type="gramEnd"/>
      <w:r w:rsidRPr="004C12B9">
        <w:t xml:space="preserve"> keg, thwarting terrorist attacks at home, and occupying and </w:t>
      </w:r>
    </w:p>
    <w:p w:rsidR="002F253A" w:rsidRPr="004C12B9" w:rsidRDefault="002F253A" w:rsidP="002F253A">
      <w:proofErr w:type="gramStart"/>
      <w:r w:rsidRPr="004C12B9">
        <w:t>rebuilding</w:t>
      </w:r>
      <w:proofErr w:type="gramEnd"/>
      <w:r w:rsidRPr="004C12B9">
        <w:t xml:space="preserve"> Iraq--and doing all of this when our own economy is </w:t>
      </w:r>
    </w:p>
    <w:p w:rsidR="002F253A" w:rsidRPr="004C12B9" w:rsidRDefault="002F253A" w:rsidP="002F253A">
      <w:proofErr w:type="gramStart"/>
      <w:r w:rsidRPr="004C12B9">
        <w:t>faltering</w:t>
      </w:r>
      <w:proofErr w:type="gramEnd"/>
      <w:r w:rsidRPr="004C12B9">
        <w:t xml:space="preserve">, energy prices are rising and domestic priorities like health </w:t>
      </w:r>
    </w:p>
    <w:p w:rsidR="002F253A" w:rsidRPr="004C12B9" w:rsidRDefault="002F253A" w:rsidP="002F253A">
      <w:proofErr w:type="gramStart"/>
      <w:r w:rsidRPr="004C12B9">
        <w:t>care</w:t>
      </w:r>
      <w:proofErr w:type="gramEnd"/>
      <w:r w:rsidRPr="004C12B9">
        <w:t xml:space="preserve"> and education are crying out for attention.''</w:t>
      </w:r>
    </w:p>
    <w:p w:rsidR="002F253A" w:rsidRPr="004C12B9" w:rsidRDefault="002F253A" w:rsidP="002F253A">
      <w:r w:rsidRPr="004C12B9">
        <w:t xml:space="preserve">  So, I offered my own resolution to slow the rush to war in 2003 and </w:t>
      </w:r>
    </w:p>
    <w:p w:rsidR="002F253A" w:rsidRPr="004C12B9" w:rsidRDefault="002F253A" w:rsidP="002F253A">
      <w:proofErr w:type="gramStart"/>
      <w:r w:rsidRPr="004C12B9">
        <w:t>argued</w:t>
      </w:r>
      <w:proofErr w:type="gramEnd"/>
      <w:r w:rsidRPr="004C12B9">
        <w:t xml:space="preserve"> for a program of coercive inspections that would have uncovered </w:t>
      </w:r>
    </w:p>
    <w:p w:rsidR="002F253A" w:rsidRPr="004C12B9" w:rsidRDefault="002F253A" w:rsidP="002F253A">
      <w:proofErr w:type="gramStart"/>
      <w:r w:rsidRPr="004C12B9">
        <w:lastRenderedPageBreak/>
        <w:t>the</w:t>
      </w:r>
      <w:proofErr w:type="gramEnd"/>
      <w:r w:rsidRPr="004C12B9">
        <w:t xml:space="preserve"> truth about weapons of mass destruction before shedding American </w:t>
      </w:r>
    </w:p>
    <w:p w:rsidR="002F253A" w:rsidRPr="004C12B9" w:rsidRDefault="002F253A" w:rsidP="002F253A">
      <w:proofErr w:type="gramStart"/>
      <w:r w:rsidRPr="004C12B9">
        <w:t>blood</w:t>
      </w:r>
      <w:proofErr w:type="gramEnd"/>
      <w:r w:rsidRPr="004C12B9">
        <w:t>.</w:t>
      </w:r>
    </w:p>
    <w:p w:rsidR="002F253A" w:rsidRPr="004C12B9" w:rsidRDefault="002F253A" w:rsidP="002F253A">
      <w:r w:rsidRPr="004C12B9">
        <w:t xml:space="preserve">  When that was rejected, I voted against authorizing the President to </w:t>
      </w:r>
    </w:p>
    <w:p w:rsidR="002F253A" w:rsidRPr="004C12B9" w:rsidRDefault="002F253A" w:rsidP="002F253A">
      <w:proofErr w:type="gramStart"/>
      <w:r w:rsidRPr="004C12B9">
        <w:t>send</w:t>
      </w:r>
      <w:proofErr w:type="gramEnd"/>
      <w:r w:rsidRPr="004C12B9">
        <w:t xml:space="preserve"> our forces into Iraq--and today, more than ever, I am convinced </w:t>
      </w:r>
    </w:p>
    <w:p w:rsidR="002F253A" w:rsidRPr="004C12B9" w:rsidRDefault="002F253A" w:rsidP="002F253A">
      <w:proofErr w:type="gramStart"/>
      <w:r w:rsidRPr="004C12B9">
        <w:t>that</w:t>
      </w:r>
      <w:proofErr w:type="gramEnd"/>
      <w:r w:rsidRPr="004C12B9">
        <w:t xml:space="preserve"> my vote against the war was the right vote.</w:t>
      </w:r>
    </w:p>
    <w:p w:rsidR="002F253A" w:rsidRPr="004C12B9" w:rsidRDefault="002F253A" w:rsidP="002F253A">
      <w:r w:rsidRPr="004C12B9">
        <w:t xml:space="preserve">  Congress, nevertheless, voted to give the President the authority to </w:t>
      </w:r>
    </w:p>
    <w:p w:rsidR="002F253A" w:rsidRPr="004C12B9" w:rsidRDefault="002F253A" w:rsidP="002F253A">
      <w:proofErr w:type="gramStart"/>
      <w:r w:rsidRPr="004C12B9">
        <w:t>go</w:t>
      </w:r>
      <w:proofErr w:type="gramEnd"/>
      <w:r w:rsidRPr="004C12B9">
        <w:t xml:space="preserve"> to war, and he has used that authority, to disastrous effect.</w:t>
      </w:r>
    </w:p>
    <w:p w:rsidR="002F253A" w:rsidRPr="004C12B9" w:rsidRDefault="002F253A" w:rsidP="002F253A">
      <w:r w:rsidRPr="004C12B9">
        <w:t xml:space="preserve">  I have worked to extricate us from the ongoing disaster. I was among </w:t>
      </w:r>
    </w:p>
    <w:p w:rsidR="002F253A" w:rsidRPr="004C12B9" w:rsidRDefault="002F253A" w:rsidP="002F253A">
      <w:proofErr w:type="gramStart"/>
      <w:r w:rsidRPr="004C12B9">
        <w:t>the</w:t>
      </w:r>
      <w:proofErr w:type="gramEnd"/>
      <w:r w:rsidRPr="004C12B9">
        <w:t xml:space="preserve"> first in Congress to call for an exit strategy from Iraq. I have </w:t>
      </w:r>
    </w:p>
    <w:p w:rsidR="002F253A" w:rsidRPr="004C12B9" w:rsidRDefault="002F253A" w:rsidP="002F253A">
      <w:proofErr w:type="gramStart"/>
      <w:r w:rsidRPr="004C12B9">
        <w:t>introduced</w:t>
      </w:r>
      <w:proofErr w:type="gramEnd"/>
      <w:r w:rsidRPr="004C12B9">
        <w:t xml:space="preserve"> legislation, cosponsored legislation, spoken out with my </w:t>
      </w:r>
    </w:p>
    <w:p w:rsidR="002F253A" w:rsidRPr="004C12B9" w:rsidRDefault="002F253A" w:rsidP="002F253A">
      <w:proofErr w:type="gramStart"/>
      <w:r w:rsidRPr="004C12B9">
        <w:t>colleagues</w:t>
      </w:r>
      <w:proofErr w:type="gramEnd"/>
      <w:r w:rsidRPr="004C12B9">
        <w:t xml:space="preserve">, published articles, traveled to Iraq to better understand </w:t>
      </w:r>
    </w:p>
    <w:p w:rsidR="002F253A" w:rsidRPr="004C12B9" w:rsidRDefault="002F253A" w:rsidP="002F253A">
      <w:proofErr w:type="gramStart"/>
      <w:r w:rsidRPr="004C12B9">
        <w:t>the</w:t>
      </w:r>
      <w:proofErr w:type="gramEnd"/>
      <w:r w:rsidRPr="004C12B9">
        <w:t xml:space="preserve"> challenges we face, and asked tough questions of our military </w:t>
      </w:r>
    </w:p>
    <w:p w:rsidR="002F253A" w:rsidRPr="004C12B9" w:rsidRDefault="002F253A" w:rsidP="002F253A">
      <w:proofErr w:type="gramStart"/>
      <w:r w:rsidRPr="004C12B9">
        <w:t>leaders</w:t>
      </w:r>
      <w:proofErr w:type="gramEnd"/>
      <w:r w:rsidRPr="004C12B9">
        <w:t xml:space="preserve"> during Armed Services Committee hearings. And I continue--every </w:t>
      </w:r>
    </w:p>
    <w:p w:rsidR="002F253A" w:rsidRPr="004C12B9" w:rsidRDefault="002F253A" w:rsidP="002F253A">
      <w:proofErr w:type="gramStart"/>
      <w:r w:rsidRPr="004C12B9">
        <w:t>day</w:t>
      </w:r>
      <w:proofErr w:type="gramEnd"/>
      <w:r w:rsidRPr="004C12B9">
        <w:t>--to pressure this administration in every way I can.</w:t>
      </w:r>
    </w:p>
    <w:p w:rsidR="002F253A" w:rsidRPr="004C12B9" w:rsidRDefault="002F253A" w:rsidP="002F253A">
      <w:r w:rsidRPr="004C12B9">
        <w:t xml:space="preserve">  I firmly believe that our challenge is to withdraw from Iraq </w:t>
      </w:r>
    </w:p>
    <w:p w:rsidR="002F253A" w:rsidRPr="004C12B9" w:rsidRDefault="002F253A" w:rsidP="002F253A">
      <w:proofErr w:type="gramStart"/>
      <w:r w:rsidRPr="004C12B9">
        <w:t>rapidly</w:t>
      </w:r>
      <w:proofErr w:type="gramEnd"/>
      <w:r w:rsidRPr="004C12B9">
        <w:t xml:space="preserve">--but responsibly. For me, the debate today should be about how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carry out a responsible withdrawal. And that is the point on which I </w:t>
      </w:r>
    </w:p>
    <w:p w:rsidR="002F253A" w:rsidRPr="004C12B9" w:rsidRDefault="002F253A" w:rsidP="002F253A">
      <w:proofErr w:type="gramStart"/>
      <w:r w:rsidRPr="004C12B9">
        <w:t>find</w:t>
      </w:r>
      <w:proofErr w:type="gramEnd"/>
      <w:r w:rsidRPr="004C12B9">
        <w:t xml:space="preserve"> myself disagreeing with many whose passion to end this war I </w:t>
      </w:r>
    </w:p>
    <w:p w:rsidR="002F253A" w:rsidRPr="004C12B9" w:rsidRDefault="002F253A" w:rsidP="002F253A">
      <w:proofErr w:type="gramStart"/>
      <w:r w:rsidRPr="004C12B9">
        <w:t>respect</w:t>
      </w:r>
      <w:proofErr w:type="gramEnd"/>
      <w:r w:rsidRPr="004C12B9">
        <w:t>.</w:t>
      </w:r>
    </w:p>
    <w:p w:rsidR="002F253A" w:rsidRPr="004C12B9" w:rsidRDefault="002F253A" w:rsidP="002F253A">
      <w:r w:rsidRPr="004C12B9">
        <w:t xml:space="preserve">  They argue that the best way to get out is to vote today to cut off </w:t>
      </w:r>
    </w:p>
    <w:p w:rsidR="002F253A" w:rsidRPr="004C12B9" w:rsidRDefault="002F253A" w:rsidP="002F253A">
      <w:proofErr w:type="gramStart"/>
      <w:r w:rsidRPr="004C12B9">
        <w:t>funding</w:t>
      </w:r>
      <w:proofErr w:type="gramEnd"/>
      <w:r w:rsidRPr="004C12B9">
        <w:t xml:space="preserve"> for our men and women in uniform, and in harm's way. I </w:t>
      </w:r>
    </w:p>
    <w:p w:rsidR="002F253A" w:rsidRPr="004C12B9" w:rsidRDefault="002F253A" w:rsidP="002F253A">
      <w:proofErr w:type="gramStart"/>
      <w:r w:rsidRPr="004C12B9">
        <w:t>respectfully</w:t>
      </w:r>
      <w:proofErr w:type="gramEnd"/>
      <w:r w:rsidRPr="004C12B9">
        <w:t xml:space="preserve"> disagree, because that would sacrifice a responsible exit </w:t>
      </w:r>
    </w:p>
    <w:p w:rsidR="002F253A" w:rsidRPr="004C12B9" w:rsidRDefault="002F253A" w:rsidP="002F253A">
      <w:proofErr w:type="gramStart"/>
      <w:r w:rsidRPr="004C12B9">
        <w:t>in</w:t>
      </w:r>
      <w:proofErr w:type="gramEnd"/>
      <w:r w:rsidRPr="004C12B9">
        <w:t xml:space="preserve"> favor of a rapid one--and in good conscience, I cannot support that </w:t>
      </w:r>
    </w:p>
    <w:p w:rsidR="002F253A" w:rsidRPr="004C12B9" w:rsidRDefault="002F253A" w:rsidP="002F253A">
      <w:proofErr w:type="gramStart"/>
      <w:r w:rsidRPr="004C12B9">
        <w:t>anymore</w:t>
      </w:r>
      <w:proofErr w:type="gramEnd"/>
      <w:r w:rsidRPr="004C12B9">
        <w:t xml:space="preserve"> than I could support the reckless way we were led into this war </w:t>
      </w:r>
    </w:p>
    <w:p w:rsidR="002F253A" w:rsidRPr="004C12B9" w:rsidRDefault="002F253A" w:rsidP="002F253A">
      <w:proofErr w:type="gramStart"/>
      <w:r w:rsidRPr="004C12B9">
        <w:t>in</w:t>
      </w:r>
      <w:proofErr w:type="gramEnd"/>
      <w:r w:rsidRPr="004C12B9">
        <w:t xml:space="preserve"> the first place.</w:t>
      </w:r>
    </w:p>
    <w:p w:rsidR="002F253A" w:rsidRPr="004C12B9" w:rsidRDefault="002F253A" w:rsidP="002F253A">
      <w:r w:rsidRPr="004C12B9">
        <w:t xml:space="preserve">  I think responsibility demands that we provide the funding necessary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keep the many thousands of brave Americans now in service in Iraq </w:t>
      </w:r>
    </w:p>
    <w:p w:rsidR="002F253A" w:rsidRPr="004C12B9" w:rsidRDefault="002F253A" w:rsidP="002F253A">
      <w:proofErr w:type="gramStart"/>
      <w:r w:rsidRPr="004C12B9">
        <w:t>supplied</w:t>
      </w:r>
      <w:proofErr w:type="gramEnd"/>
      <w:r w:rsidRPr="004C12B9">
        <w:t xml:space="preserve">. With our troops stretched thin, forced to perform longer </w:t>
      </w:r>
    </w:p>
    <w:p w:rsidR="002F253A" w:rsidRPr="004C12B9" w:rsidRDefault="002F253A" w:rsidP="002F253A">
      <w:proofErr w:type="gramStart"/>
      <w:r w:rsidRPr="004C12B9">
        <w:t>tours</w:t>
      </w:r>
      <w:proofErr w:type="gramEnd"/>
      <w:r w:rsidRPr="004C12B9">
        <w:t xml:space="preserve"> of duty and short of equipment and supplies, funding for the </w:t>
      </w:r>
    </w:p>
    <w:p w:rsidR="002F253A" w:rsidRPr="004C12B9" w:rsidRDefault="002F253A" w:rsidP="002F253A">
      <w:proofErr w:type="gramStart"/>
      <w:r w:rsidRPr="004C12B9">
        <w:t>immediate</w:t>
      </w:r>
      <w:proofErr w:type="gramEnd"/>
      <w:r w:rsidRPr="004C12B9">
        <w:t xml:space="preserve"> needs of these men and women in uniform cannot be held </w:t>
      </w:r>
    </w:p>
    <w:p w:rsidR="002F253A" w:rsidRPr="004C12B9" w:rsidRDefault="002F253A" w:rsidP="002F253A">
      <w:proofErr w:type="gramStart"/>
      <w:r w:rsidRPr="004C12B9">
        <w:t>hostage</w:t>
      </w:r>
      <w:proofErr w:type="gramEnd"/>
      <w:r w:rsidRPr="004C12B9">
        <w:t xml:space="preserve"> to disagreements about the folly of Bush administration </w:t>
      </w:r>
    </w:p>
    <w:p w:rsidR="002F253A" w:rsidRPr="004C12B9" w:rsidRDefault="002F253A" w:rsidP="002F253A">
      <w:proofErr w:type="gramStart"/>
      <w:r w:rsidRPr="004C12B9">
        <w:t>policies</w:t>
      </w:r>
      <w:proofErr w:type="gramEnd"/>
      <w:r w:rsidRPr="004C12B9">
        <w:t>.</w:t>
      </w:r>
    </w:p>
    <w:p w:rsidR="002F253A" w:rsidRPr="004C12B9" w:rsidRDefault="002F253A" w:rsidP="002F253A">
      <w:r w:rsidRPr="004C12B9">
        <w:t xml:space="preserve">  Make no mistake--I have no doubt that the President's policies have </w:t>
      </w:r>
    </w:p>
    <w:p w:rsidR="002F253A" w:rsidRPr="004C12B9" w:rsidRDefault="002F253A" w:rsidP="002F253A">
      <w:proofErr w:type="gramStart"/>
      <w:r w:rsidRPr="004C12B9">
        <w:t>brought</w:t>
      </w:r>
      <w:proofErr w:type="gramEnd"/>
      <w:r w:rsidRPr="004C12B9">
        <w:t xml:space="preserve"> our country to the brink of a national security crisis. I am </w:t>
      </w:r>
    </w:p>
    <w:p w:rsidR="002F253A" w:rsidRPr="004C12B9" w:rsidRDefault="002F253A" w:rsidP="002F253A">
      <w:proofErr w:type="gramStart"/>
      <w:r w:rsidRPr="004C12B9">
        <w:t>angry</w:t>
      </w:r>
      <w:proofErr w:type="gramEnd"/>
      <w:r w:rsidRPr="004C12B9">
        <w:t xml:space="preserve"> that the President still refuses to accept a supplemental funding </w:t>
      </w:r>
    </w:p>
    <w:p w:rsidR="002F253A" w:rsidRPr="004C12B9" w:rsidRDefault="002F253A" w:rsidP="002F253A">
      <w:proofErr w:type="gramStart"/>
      <w:r w:rsidRPr="004C12B9">
        <w:t>proposal</w:t>
      </w:r>
      <w:proofErr w:type="gramEnd"/>
      <w:r w:rsidRPr="004C12B9">
        <w:t xml:space="preserve"> for Iraq and Afghanistan that provides real accountability </w:t>
      </w:r>
    </w:p>
    <w:p w:rsidR="002F253A" w:rsidRPr="004C12B9" w:rsidRDefault="002F253A" w:rsidP="002F253A">
      <w:proofErr w:type="gramStart"/>
      <w:r w:rsidRPr="004C12B9">
        <w:t>measures</w:t>
      </w:r>
      <w:proofErr w:type="gramEnd"/>
      <w:r w:rsidRPr="004C12B9">
        <w:t xml:space="preserve"> for ending the Iraq war. I voted to force him to adopt a </w:t>
      </w:r>
    </w:p>
    <w:p w:rsidR="002F253A" w:rsidRPr="004C12B9" w:rsidRDefault="002F253A" w:rsidP="002F253A">
      <w:proofErr w:type="gramStart"/>
      <w:r w:rsidRPr="004C12B9">
        <w:t>different</w:t>
      </w:r>
      <w:proofErr w:type="gramEnd"/>
      <w:r w:rsidRPr="004C12B9">
        <w:t xml:space="preserve"> course, and when he vetoed that legislation, I voted to </w:t>
      </w:r>
    </w:p>
    <w:p w:rsidR="002F253A" w:rsidRPr="004C12B9" w:rsidRDefault="002F253A" w:rsidP="002F253A">
      <w:proofErr w:type="gramStart"/>
      <w:r w:rsidRPr="004C12B9">
        <w:t>override</w:t>
      </w:r>
      <w:proofErr w:type="gramEnd"/>
      <w:r w:rsidRPr="004C12B9">
        <w:t xml:space="preserve"> that shortsighted and stubborn exercise of Presidential power. </w:t>
      </w:r>
    </w:p>
    <w:p w:rsidR="002F253A" w:rsidRPr="004C12B9" w:rsidRDefault="002F253A" w:rsidP="002F253A">
      <w:r w:rsidRPr="004C12B9">
        <w:t xml:space="preserve">Unfortunately, and primarily because of the misguided loyalty of </w:t>
      </w:r>
    </w:p>
    <w:p w:rsidR="002F253A" w:rsidRPr="004C12B9" w:rsidRDefault="002F253A" w:rsidP="002F253A">
      <w:proofErr w:type="gramStart"/>
      <w:r w:rsidRPr="004C12B9">
        <w:t>members</w:t>
      </w:r>
      <w:proofErr w:type="gramEnd"/>
      <w:r w:rsidRPr="004C12B9">
        <w:t xml:space="preserve"> of the President's party, that override effort failed, which is </w:t>
      </w:r>
    </w:p>
    <w:p w:rsidR="002F253A" w:rsidRPr="004C12B9" w:rsidRDefault="002F253A" w:rsidP="002F253A">
      <w:proofErr w:type="gramStart"/>
      <w:r w:rsidRPr="004C12B9">
        <w:t>why</w:t>
      </w:r>
      <w:proofErr w:type="gramEnd"/>
      <w:r w:rsidRPr="004C12B9">
        <w:t xml:space="preserve"> we are considering the legislation now before us.</w:t>
      </w:r>
    </w:p>
    <w:p w:rsidR="002F253A" w:rsidRPr="004C12B9" w:rsidRDefault="002F253A" w:rsidP="002F253A">
      <w:r w:rsidRPr="004C12B9">
        <w:t xml:space="preserve">  I did not choose the wording of the bill that we are considering </w:t>
      </w:r>
    </w:p>
    <w:p w:rsidR="002F253A" w:rsidRPr="004C12B9" w:rsidRDefault="002F253A" w:rsidP="002F253A">
      <w:proofErr w:type="gramStart"/>
      <w:r w:rsidRPr="004C12B9">
        <w:t>today</w:t>
      </w:r>
      <w:proofErr w:type="gramEnd"/>
      <w:r w:rsidRPr="004C12B9">
        <w:t xml:space="preserve">. It is not the bill that I would have written. But it will </w:t>
      </w:r>
    </w:p>
    <w:p w:rsidR="002F253A" w:rsidRPr="004C12B9" w:rsidRDefault="002F253A" w:rsidP="002F253A">
      <w:proofErr w:type="gramStart"/>
      <w:r w:rsidRPr="004C12B9">
        <w:t>provide</w:t>
      </w:r>
      <w:proofErr w:type="gramEnd"/>
      <w:r w:rsidRPr="004C12B9">
        <w:t xml:space="preserve"> the essential funding to support and protect America's sons and </w:t>
      </w:r>
    </w:p>
    <w:p w:rsidR="002F253A" w:rsidRPr="004C12B9" w:rsidRDefault="002F253A" w:rsidP="002F253A">
      <w:proofErr w:type="gramStart"/>
      <w:r w:rsidRPr="004C12B9">
        <w:t>daughters</w:t>
      </w:r>
      <w:proofErr w:type="gramEnd"/>
      <w:r w:rsidRPr="004C12B9">
        <w:t xml:space="preserve"> who are in Iraq right now doing everything we have asked of </w:t>
      </w:r>
    </w:p>
    <w:p w:rsidR="002F253A" w:rsidRPr="004C12B9" w:rsidRDefault="002F253A" w:rsidP="002F253A">
      <w:proofErr w:type="gramStart"/>
      <w:r w:rsidRPr="004C12B9">
        <w:t>them</w:t>
      </w:r>
      <w:proofErr w:type="gramEnd"/>
      <w:r w:rsidRPr="004C12B9">
        <w:t xml:space="preserve"> and putting their lives on the line every day.</w:t>
      </w:r>
    </w:p>
    <w:p w:rsidR="002F253A" w:rsidRPr="004C12B9" w:rsidRDefault="002F253A" w:rsidP="002F253A">
      <w:r w:rsidRPr="004C12B9">
        <w:lastRenderedPageBreak/>
        <w:t xml:space="preserve">  But another part is to bring pressure to bear on this administration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end this war because I don't want any more young dedicated Americans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lose their lives in this war. I want to bring them home.</w:t>
      </w:r>
    </w:p>
    <w:p w:rsidR="002F253A" w:rsidRPr="004C12B9" w:rsidRDefault="002F253A" w:rsidP="002F253A">
      <w:r w:rsidRPr="004C12B9">
        <w:t xml:space="preserve">  So far, that pressure has not been enough, as was shown by the </w:t>
      </w:r>
    </w:p>
    <w:p w:rsidR="002F253A" w:rsidRPr="004C12B9" w:rsidRDefault="002F253A" w:rsidP="002F253A">
      <w:r w:rsidRPr="004C12B9">
        <w:t xml:space="preserve">President's veto of a bill that fully funded our troops, held the Iraqi </w:t>
      </w:r>
    </w:p>
    <w:p w:rsidR="002F253A" w:rsidRPr="004C12B9" w:rsidRDefault="002F253A" w:rsidP="002F253A">
      <w:proofErr w:type="gramStart"/>
      <w:r w:rsidRPr="004C12B9">
        <w:t>government</w:t>
      </w:r>
      <w:proofErr w:type="gramEnd"/>
      <w:r w:rsidRPr="004C12B9">
        <w:t xml:space="preserve"> accountable, and demanded that the</w:t>
      </w:r>
    </w:p>
    <w:p w:rsidR="002F253A" w:rsidRPr="004C12B9" w:rsidRDefault="002F253A" w:rsidP="002F253A">
      <w:r w:rsidRPr="004C12B9">
        <w:t xml:space="preserve">President change course and bring the war in Iraq to a responsible end. </w:t>
      </w:r>
    </w:p>
    <w:p w:rsidR="002F253A" w:rsidRPr="004C12B9" w:rsidRDefault="002F253A" w:rsidP="002F253A">
      <w:r w:rsidRPr="004C12B9">
        <w:t xml:space="preserve">It is abundantly clear that he is not prepared to adopt a better </w:t>
      </w:r>
    </w:p>
    <w:p w:rsidR="002F253A" w:rsidRPr="004C12B9" w:rsidRDefault="002F253A" w:rsidP="002F253A">
      <w:proofErr w:type="gramStart"/>
      <w:r w:rsidRPr="004C12B9">
        <w:t>course</w:t>
      </w:r>
      <w:proofErr w:type="gramEnd"/>
      <w:r w:rsidRPr="004C12B9">
        <w:t xml:space="preserve">--and as long as we lack a sufficient majority to override his </w:t>
      </w:r>
    </w:p>
    <w:p w:rsidR="002F253A" w:rsidRPr="004C12B9" w:rsidRDefault="002F253A" w:rsidP="002F253A">
      <w:proofErr w:type="gramStart"/>
      <w:r w:rsidRPr="004C12B9">
        <w:t>veto</w:t>
      </w:r>
      <w:proofErr w:type="gramEnd"/>
      <w:r w:rsidRPr="004C12B9">
        <w:t>, we Democrats can't force him to do so without Republican support.</w:t>
      </w:r>
    </w:p>
    <w:p w:rsidR="002F253A" w:rsidRPr="004C12B9" w:rsidRDefault="002F253A" w:rsidP="002F253A">
      <w:r w:rsidRPr="004C12B9">
        <w:t xml:space="preserve">  But I will persist, because I think it is up to those of us who </w:t>
      </w:r>
    </w:p>
    <w:p w:rsidR="002F253A" w:rsidRPr="004C12B9" w:rsidRDefault="002F253A" w:rsidP="002F253A">
      <w:proofErr w:type="gramStart"/>
      <w:r w:rsidRPr="004C12B9">
        <w:t>opposed</w:t>
      </w:r>
      <w:proofErr w:type="gramEnd"/>
      <w:r w:rsidRPr="004C12B9">
        <w:t xml:space="preserve"> this war in the first place to show the way forward.</w:t>
      </w:r>
    </w:p>
    <w:p w:rsidR="002F253A" w:rsidRPr="004C12B9" w:rsidRDefault="002F253A" w:rsidP="002F253A">
      <w:r w:rsidRPr="004C12B9">
        <w:t xml:space="preserve">  That is why, after the Memorial Day recess I will introduce </w:t>
      </w:r>
    </w:p>
    <w:p w:rsidR="002F253A" w:rsidRPr="004C12B9" w:rsidRDefault="002F253A" w:rsidP="002F253A">
      <w:proofErr w:type="gramStart"/>
      <w:r w:rsidRPr="004C12B9">
        <w:t>legislation</w:t>
      </w:r>
      <w:proofErr w:type="gramEnd"/>
      <w:r w:rsidRPr="004C12B9">
        <w:t xml:space="preserve"> that implements the recommendations of the Iraq Study Group </w:t>
      </w:r>
    </w:p>
    <w:p w:rsidR="002F253A" w:rsidRPr="004C12B9" w:rsidRDefault="002F253A" w:rsidP="002F253A">
      <w:proofErr w:type="gramStart"/>
      <w:r w:rsidRPr="004C12B9">
        <w:t>and</w:t>
      </w:r>
      <w:proofErr w:type="gramEnd"/>
      <w:r w:rsidRPr="004C12B9">
        <w:t xml:space="preserve"> provides a foundation for the phased withdrawal of American troops </w:t>
      </w:r>
    </w:p>
    <w:p w:rsidR="002F253A" w:rsidRPr="004C12B9" w:rsidRDefault="002F253A" w:rsidP="002F253A">
      <w:proofErr w:type="gramStart"/>
      <w:r w:rsidRPr="004C12B9">
        <w:t>out</w:t>
      </w:r>
      <w:proofErr w:type="gramEnd"/>
      <w:r w:rsidRPr="004C12B9">
        <w:t xml:space="preserve"> of Iraq beginning in March of next year. So far over 40 Members of </w:t>
      </w:r>
    </w:p>
    <w:p w:rsidR="002F253A" w:rsidRPr="004C12B9" w:rsidRDefault="002F253A" w:rsidP="002F253A">
      <w:r w:rsidRPr="004C12B9">
        <w:t xml:space="preserve">Congress--both Democrats and Republicans--have agreed to cosponsor this </w:t>
      </w:r>
    </w:p>
    <w:p w:rsidR="002F253A" w:rsidRPr="004C12B9" w:rsidRDefault="002F253A" w:rsidP="002F253A">
      <w:proofErr w:type="gramStart"/>
      <w:r w:rsidRPr="004C12B9">
        <w:t>legislation</w:t>
      </w:r>
      <w:proofErr w:type="gramEnd"/>
      <w:r w:rsidRPr="004C12B9">
        <w:t>.</w:t>
      </w:r>
    </w:p>
    <w:p w:rsidR="002F253A" w:rsidRPr="004C12B9" w:rsidRDefault="002F253A" w:rsidP="002F253A">
      <w:r w:rsidRPr="004C12B9">
        <w:t xml:space="preserve">  I am hopeful that this bipartisan effort will lead to more such </w:t>
      </w:r>
    </w:p>
    <w:p w:rsidR="002F253A" w:rsidRPr="004C12B9" w:rsidRDefault="002F253A" w:rsidP="002F253A">
      <w:proofErr w:type="gramStart"/>
      <w:r w:rsidRPr="004C12B9">
        <w:t>efforts</w:t>
      </w:r>
      <w:proofErr w:type="gramEnd"/>
      <w:r w:rsidRPr="004C12B9">
        <w:t xml:space="preserve">. Republicans and Democrats alike believe that this fall is </w:t>
      </w:r>
      <w:proofErr w:type="gramStart"/>
      <w:r w:rsidRPr="004C12B9">
        <w:t>key</w:t>
      </w:r>
      <w:proofErr w:type="gramEnd"/>
      <w:r w:rsidRPr="004C12B9">
        <w:t xml:space="preserve">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the future of U.S. military involvement in Iraq. By then, another </w:t>
      </w:r>
    </w:p>
    <w:p w:rsidR="002F253A" w:rsidRPr="004C12B9" w:rsidRDefault="002F253A" w:rsidP="002F253A">
      <w:proofErr w:type="gramStart"/>
      <w:r w:rsidRPr="004C12B9">
        <w:t>funding</w:t>
      </w:r>
      <w:proofErr w:type="gramEnd"/>
      <w:r w:rsidRPr="004C12B9">
        <w:t xml:space="preserve"> package will be up for a vote, General </w:t>
      </w:r>
      <w:proofErr w:type="spellStart"/>
      <w:r w:rsidRPr="004C12B9">
        <w:t>Petraeus</w:t>
      </w:r>
      <w:proofErr w:type="spellEnd"/>
      <w:r w:rsidRPr="004C12B9">
        <w:t xml:space="preserve"> will be </w:t>
      </w:r>
    </w:p>
    <w:p w:rsidR="002F253A" w:rsidRPr="004C12B9" w:rsidRDefault="002F253A" w:rsidP="002F253A">
      <w:proofErr w:type="gramStart"/>
      <w:r w:rsidRPr="004C12B9">
        <w:t>reporting</w:t>
      </w:r>
      <w:proofErr w:type="gramEnd"/>
      <w:r w:rsidRPr="004C12B9">
        <w:t xml:space="preserve"> back on the progress of the ``surge,'' and we will have other </w:t>
      </w:r>
    </w:p>
    <w:p w:rsidR="002F253A" w:rsidRPr="004C12B9" w:rsidRDefault="002F253A" w:rsidP="002F253A">
      <w:proofErr w:type="gramStart"/>
      <w:r w:rsidRPr="004C12B9">
        <w:t>indications</w:t>
      </w:r>
      <w:proofErr w:type="gramEnd"/>
      <w:r w:rsidRPr="004C12B9">
        <w:t xml:space="preserve"> of progress on benchmarks based on reports that the </w:t>
      </w:r>
    </w:p>
    <w:p w:rsidR="002F253A" w:rsidRPr="004C12B9" w:rsidRDefault="002F253A" w:rsidP="002F253A">
      <w:proofErr w:type="gramStart"/>
      <w:r w:rsidRPr="004C12B9">
        <w:t>administration</w:t>
      </w:r>
      <w:proofErr w:type="gramEnd"/>
      <w:r w:rsidRPr="004C12B9">
        <w:t xml:space="preserve"> will be forced to produce as part of this supplemental </w:t>
      </w:r>
    </w:p>
    <w:p w:rsidR="002F253A" w:rsidRPr="004C12B9" w:rsidRDefault="002F253A" w:rsidP="002F253A">
      <w:proofErr w:type="gramStart"/>
      <w:r w:rsidRPr="004C12B9">
        <w:t>funding</w:t>
      </w:r>
      <w:proofErr w:type="gramEnd"/>
      <w:r w:rsidRPr="004C12B9">
        <w:t xml:space="preserve"> bill.</w:t>
      </w:r>
    </w:p>
    <w:p w:rsidR="002F253A" w:rsidRPr="004C12B9" w:rsidRDefault="002F253A" w:rsidP="002F253A">
      <w:r w:rsidRPr="004C12B9">
        <w:t xml:space="preserve">  I commit to continuing to do what I can every day to bring this war </w:t>
      </w:r>
    </w:p>
    <w:p w:rsidR="002F253A" w:rsidRPr="004C12B9" w:rsidRDefault="002F253A" w:rsidP="002F253A">
      <w:proofErr w:type="gramStart"/>
      <w:r w:rsidRPr="004C12B9">
        <w:t>to</w:t>
      </w:r>
      <w:proofErr w:type="gramEnd"/>
      <w:r w:rsidRPr="004C12B9">
        <w:t xml:space="preserve"> an end. Today, I believe the responsible thing to do is to provide </w:t>
      </w:r>
    </w:p>
    <w:p w:rsidR="002F253A" w:rsidRPr="004C12B9" w:rsidRDefault="002F253A" w:rsidP="002F253A">
      <w:proofErr w:type="gramStart"/>
      <w:r w:rsidRPr="004C12B9">
        <w:t>needed</w:t>
      </w:r>
      <w:proofErr w:type="gramEnd"/>
      <w:r w:rsidRPr="004C12B9">
        <w:t xml:space="preserve"> funds for our men and women in uniform with this bill, which </w:t>
      </w:r>
    </w:p>
    <w:p w:rsidR="002F253A" w:rsidRPr="004C12B9" w:rsidRDefault="002F253A" w:rsidP="002F253A">
      <w:proofErr w:type="gramStart"/>
      <w:r w:rsidRPr="004C12B9">
        <w:t>also</w:t>
      </w:r>
      <w:proofErr w:type="gramEnd"/>
      <w:r w:rsidRPr="004C12B9">
        <w:t xml:space="preserve"> includes benchmarks for the Iraqi government--an indispensable </w:t>
      </w:r>
    </w:p>
    <w:p w:rsidR="002F253A" w:rsidRPr="004C12B9" w:rsidRDefault="002F253A" w:rsidP="002F253A">
      <w:proofErr w:type="gramStart"/>
      <w:r w:rsidRPr="004C12B9">
        <w:t>step</w:t>
      </w:r>
      <w:proofErr w:type="gramEnd"/>
      <w:r w:rsidRPr="004C12B9">
        <w:t xml:space="preserve"> toward having Iraqis begin to take responsibility for their own </w:t>
      </w:r>
    </w:p>
    <w:p w:rsidR="002F253A" w:rsidRPr="004C12B9" w:rsidRDefault="002F253A" w:rsidP="002F253A">
      <w:proofErr w:type="gramStart"/>
      <w:r w:rsidRPr="004C12B9">
        <w:t>country's</w:t>
      </w:r>
      <w:proofErr w:type="gramEnd"/>
      <w:r w:rsidRPr="004C12B9">
        <w:t xml:space="preserve"> future.</w:t>
      </w:r>
    </w:p>
    <w:p w:rsidR="002F253A" w:rsidRDefault="002F253A" w:rsidP="002F253A"/>
    <w:p w:rsidR="002F253A" w:rsidRDefault="002F253A" w:rsidP="002F253A"/>
    <w:p w:rsidR="002F253A" w:rsidRDefault="002F253A" w:rsidP="002F253A"/>
    <w:p w:rsidR="002F253A" w:rsidRDefault="002F253A" w:rsidP="002F253A"/>
    <w:p w:rsidR="002F253A" w:rsidRDefault="002F253A" w:rsidP="002F253A"/>
    <w:p w:rsidR="002F253A" w:rsidRDefault="002F253A" w:rsidP="002F253A"/>
    <w:p w:rsidR="002F253A" w:rsidRDefault="002F253A" w:rsidP="002F253A"/>
    <w:p w:rsidR="002F253A" w:rsidRDefault="002F253A" w:rsidP="002F253A"/>
    <w:p w:rsidR="002F253A" w:rsidRDefault="002F253A" w:rsidP="002F253A"/>
    <w:p w:rsidR="002F253A" w:rsidRDefault="002F253A" w:rsidP="002F253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726" w:rsidRDefault="00554726" w:rsidP="002F253A">
      <w:r>
        <w:separator/>
      </w:r>
    </w:p>
  </w:endnote>
  <w:endnote w:type="continuationSeparator" w:id="0">
    <w:p w:rsidR="00554726" w:rsidRDefault="00554726" w:rsidP="002F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3A" w:rsidRDefault="002F25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3A" w:rsidRDefault="002F25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3A" w:rsidRDefault="002F25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726" w:rsidRDefault="00554726" w:rsidP="002F253A">
      <w:r>
        <w:separator/>
      </w:r>
    </w:p>
  </w:footnote>
  <w:footnote w:type="continuationSeparator" w:id="0">
    <w:p w:rsidR="00554726" w:rsidRDefault="00554726" w:rsidP="002F25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3A" w:rsidRDefault="002F25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3A" w:rsidRPr="004C12B9" w:rsidRDefault="002F253A" w:rsidP="002F253A">
    <w:r w:rsidRPr="004C12B9">
      <w:t>(Thursday, May 24, 2007)]</w:t>
    </w:r>
  </w:p>
  <w:p w:rsidR="002F253A" w:rsidRPr="004C12B9" w:rsidRDefault="002F253A" w:rsidP="002F253A">
    <w:r w:rsidRPr="004C12B9">
      <w:t>[House]</w:t>
    </w:r>
  </w:p>
  <w:p w:rsidR="002F253A" w:rsidRDefault="002F253A">
    <w:pPr>
      <w:pStyle w:val="Header"/>
    </w:pPr>
    <w:r w:rsidRPr="004C12B9">
      <w:t xml:space="preserve">  Mr. UDALL of 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3A" w:rsidRDefault="002F25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5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253A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4726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5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253A"/>
  </w:style>
  <w:style w:type="paragraph" w:styleId="Footer">
    <w:name w:val="footer"/>
    <w:basedOn w:val="Normal"/>
    <w:link w:val="FooterChar"/>
    <w:uiPriority w:val="99"/>
    <w:semiHidden/>
    <w:unhideWhenUsed/>
    <w:rsid w:val="002F25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25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1194</Words>
  <Characters>6807</Characters>
  <Application>Microsoft Office Word</Application>
  <DocSecurity>0</DocSecurity>
  <Lines>56</Lines>
  <Paragraphs>15</Paragraphs>
  <ScaleCrop>false</ScaleCrop>
  <Company>Microsoft</Company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2014-12-14T06:32:00Z</dcterms:created>
  <dcterms:modified xsi:type="dcterms:W3CDTF">2014-12-14T06:33:00Z</dcterms:modified>
</cp:coreProperties>
</file>