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FFC" w:rsidRPr="004C12B9" w:rsidRDefault="007C0FFC" w:rsidP="007C0FFC">
      <w:r w:rsidRPr="004C12B9">
        <w:t xml:space="preserve">Mr. Speaker, as your Congressman, I'd like to share with </w:t>
      </w:r>
    </w:p>
    <w:p w:rsidR="007C0FFC" w:rsidRPr="004C12B9" w:rsidRDefault="007C0FFC" w:rsidP="007C0FFC">
      <w:proofErr w:type="gramStart"/>
      <w:r w:rsidRPr="004C12B9">
        <w:t>you</w:t>
      </w:r>
      <w:proofErr w:type="gramEnd"/>
      <w:r w:rsidRPr="004C12B9">
        <w:t xml:space="preserve"> the difficult reality our Nation faces in the religious civil war </w:t>
      </w:r>
    </w:p>
    <w:p w:rsidR="007C0FFC" w:rsidRPr="004C12B9" w:rsidRDefault="007C0FFC" w:rsidP="007C0FFC">
      <w:proofErr w:type="gramStart"/>
      <w:r w:rsidRPr="004C12B9">
        <w:t>in</w:t>
      </w:r>
      <w:proofErr w:type="gramEnd"/>
      <w:r w:rsidRPr="004C12B9">
        <w:t xml:space="preserve"> Iraq. The truth is things are bad in Iraq and getting worse--with no </w:t>
      </w:r>
    </w:p>
    <w:p w:rsidR="007C0FFC" w:rsidRPr="004C12B9" w:rsidRDefault="007C0FFC" w:rsidP="007C0FFC">
      <w:proofErr w:type="gramStart"/>
      <w:r w:rsidRPr="004C12B9">
        <w:t>end</w:t>
      </w:r>
      <w:proofErr w:type="gramEnd"/>
      <w:r w:rsidRPr="004C12B9">
        <w:t xml:space="preserve"> in sight.</w:t>
      </w:r>
    </w:p>
    <w:p w:rsidR="007C0FFC" w:rsidRPr="004C12B9" w:rsidRDefault="007C0FFC" w:rsidP="007C0FFC">
      <w:r w:rsidRPr="004C12B9">
        <w:t xml:space="preserve">  After 4 years of conflict, with more than 3,400 courageous American </w:t>
      </w:r>
    </w:p>
    <w:p w:rsidR="007C0FFC" w:rsidRPr="004C12B9" w:rsidRDefault="007C0FFC" w:rsidP="007C0FFC">
      <w:proofErr w:type="gramStart"/>
      <w:r w:rsidRPr="004C12B9">
        <w:t>soldiers</w:t>
      </w:r>
      <w:proofErr w:type="gramEnd"/>
      <w:r w:rsidRPr="004C12B9">
        <w:t xml:space="preserve"> dead--and counting--with more than 650,000 civilians killed, </w:t>
      </w:r>
    </w:p>
    <w:p w:rsidR="007C0FFC" w:rsidRPr="004C12B9" w:rsidRDefault="007C0FFC" w:rsidP="007C0FFC">
      <w:proofErr w:type="gramStart"/>
      <w:r w:rsidRPr="004C12B9">
        <w:t>and</w:t>
      </w:r>
      <w:proofErr w:type="gramEnd"/>
      <w:r w:rsidRPr="004C12B9">
        <w:t xml:space="preserve"> after spending billions and billions of our hard-earned tax dollars </w:t>
      </w:r>
    </w:p>
    <w:p w:rsidR="007C0FFC" w:rsidRPr="004C12B9" w:rsidRDefault="007C0FFC" w:rsidP="007C0FFC">
      <w:proofErr w:type="gramStart"/>
      <w:r w:rsidRPr="004C12B9">
        <w:t>on</w:t>
      </w:r>
      <w:proofErr w:type="gramEnd"/>
      <w:r w:rsidRPr="004C12B9">
        <w:t xml:space="preserve"> private no-bid contractors, the Iraqi government is still not </w:t>
      </w:r>
    </w:p>
    <w:p w:rsidR="007C0FFC" w:rsidRPr="004C12B9" w:rsidRDefault="007C0FFC" w:rsidP="007C0FFC">
      <w:proofErr w:type="gramStart"/>
      <w:r w:rsidRPr="004C12B9">
        <w:t>standing</w:t>
      </w:r>
      <w:proofErr w:type="gramEnd"/>
      <w:r w:rsidRPr="004C12B9">
        <w:t xml:space="preserve"> up to help themselves.</w:t>
      </w:r>
    </w:p>
    <w:p w:rsidR="007C0FFC" w:rsidRPr="004C12B9" w:rsidRDefault="007C0FFC" w:rsidP="007C0FFC">
      <w:r>
        <w:t xml:space="preserve">  I was shocked to learn that 1/3</w:t>
      </w:r>
      <w:r w:rsidRPr="004C12B9">
        <w:t xml:space="preserve"> of the elected Iraqi government </w:t>
      </w:r>
    </w:p>
    <w:p w:rsidR="007C0FFC" w:rsidRPr="004C12B9" w:rsidRDefault="007C0FFC" w:rsidP="007C0FFC">
      <w:proofErr w:type="gramStart"/>
      <w:r w:rsidRPr="004C12B9">
        <w:t>does</w:t>
      </w:r>
      <w:proofErr w:type="gramEnd"/>
      <w:r w:rsidRPr="004C12B9">
        <w:t xml:space="preserve"> not even live in Iraq--they live in London, England--even as our </w:t>
      </w:r>
    </w:p>
    <w:p w:rsidR="007C0FFC" w:rsidRPr="004C12B9" w:rsidRDefault="007C0FFC" w:rsidP="007C0FFC">
      <w:proofErr w:type="gramStart"/>
      <w:r w:rsidRPr="004C12B9">
        <w:t>own</w:t>
      </w:r>
      <w:proofErr w:type="gramEnd"/>
      <w:r w:rsidRPr="004C12B9">
        <w:t xml:space="preserve"> children are being killed in their centuries-old religious civil </w:t>
      </w:r>
    </w:p>
    <w:p w:rsidR="007C0FFC" w:rsidRPr="004C12B9" w:rsidRDefault="007C0FFC" w:rsidP="007C0FFC">
      <w:proofErr w:type="gramStart"/>
      <w:r w:rsidRPr="004C12B9">
        <w:t>war</w:t>
      </w:r>
      <w:proofErr w:type="gramEnd"/>
      <w:r w:rsidRPr="004C12B9">
        <w:t xml:space="preserve">. And their parliament, well, in the middle of a war--they're about </w:t>
      </w:r>
    </w:p>
    <w:p w:rsidR="007C0FFC" w:rsidRPr="004C12B9" w:rsidRDefault="007C0FFC" w:rsidP="007C0FFC">
      <w:proofErr w:type="gramStart"/>
      <w:r w:rsidRPr="004C12B9">
        <w:t>to</w:t>
      </w:r>
      <w:proofErr w:type="gramEnd"/>
      <w:r w:rsidRPr="004C12B9">
        <w:t xml:space="preserve"> take a 2-month vacation--even as our children continue to make the </w:t>
      </w:r>
    </w:p>
    <w:p w:rsidR="007C0FFC" w:rsidRPr="004C12B9" w:rsidRDefault="007C0FFC" w:rsidP="007C0FFC">
      <w:proofErr w:type="gramStart"/>
      <w:r w:rsidRPr="004C12B9">
        <w:t>ultimate</w:t>
      </w:r>
      <w:proofErr w:type="gramEnd"/>
      <w:r w:rsidRPr="004C12B9">
        <w:t xml:space="preserve"> sacrifice.</w:t>
      </w:r>
    </w:p>
    <w:p w:rsidR="007C0FFC" w:rsidRPr="004C12B9" w:rsidRDefault="007C0FFC" w:rsidP="007C0FFC">
      <w:r w:rsidRPr="004C12B9">
        <w:t xml:space="preserve">  Unfortunately, today's vote cannot, and will not, end this war, </w:t>
      </w:r>
    </w:p>
    <w:p w:rsidR="007C0FFC" w:rsidRPr="004C12B9" w:rsidRDefault="007C0FFC" w:rsidP="007C0FFC">
      <w:proofErr w:type="gramStart"/>
      <w:r w:rsidRPr="004C12B9">
        <w:t>because</w:t>
      </w:r>
      <w:proofErr w:type="gramEnd"/>
      <w:r w:rsidRPr="004C12B9">
        <w:t xml:space="preserve"> we do not have enough democratic votes to overcome the </w:t>
      </w:r>
    </w:p>
    <w:p w:rsidR="007C0FFC" w:rsidRPr="004C12B9" w:rsidRDefault="007C0FFC" w:rsidP="007C0FFC">
      <w:proofErr w:type="gramStart"/>
      <w:r w:rsidRPr="004C12B9">
        <w:t>president's</w:t>
      </w:r>
      <w:proofErr w:type="gramEnd"/>
      <w:r w:rsidRPr="004C12B9">
        <w:t xml:space="preserve"> veto. And make no mistake--Iraq is President Bush's war--</w:t>
      </w:r>
    </w:p>
    <w:p w:rsidR="007C0FFC" w:rsidRPr="004C12B9" w:rsidRDefault="007C0FFC" w:rsidP="007C0FFC">
      <w:proofErr w:type="gramStart"/>
      <w:r w:rsidRPr="004C12B9">
        <w:t>and</w:t>
      </w:r>
      <w:proofErr w:type="gramEnd"/>
      <w:r w:rsidRPr="004C12B9">
        <w:t xml:space="preserve"> he is the only one, today, who can stop it.</w:t>
      </w:r>
    </w:p>
    <w:p w:rsidR="007C0FFC" w:rsidRPr="004C12B9" w:rsidRDefault="007C0FFC" w:rsidP="007C0FFC">
      <w:r w:rsidRPr="004C12B9">
        <w:t xml:space="preserve">  The current commander of our forces in Iraq told Congress the civil </w:t>
      </w:r>
    </w:p>
    <w:p w:rsidR="007C0FFC" w:rsidRPr="004C12B9" w:rsidRDefault="007C0FFC" w:rsidP="007C0FFC">
      <w:proofErr w:type="gramStart"/>
      <w:r w:rsidRPr="004C12B9">
        <w:t>war</w:t>
      </w:r>
      <w:proofErr w:type="gramEnd"/>
      <w:r w:rsidRPr="004C12B9">
        <w:t xml:space="preserve"> in Iraq cannot be won militarily--it can only end with a political </w:t>
      </w:r>
    </w:p>
    <w:p w:rsidR="007C0FFC" w:rsidRPr="004C12B9" w:rsidRDefault="007C0FFC" w:rsidP="007C0FFC">
      <w:proofErr w:type="gramStart"/>
      <w:r w:rsidRPr="004C12B9">
        <w:t>solution</w:t>
      </w:r>
      <w:proofErr w:type="gramEnd"/>
      <w:r w:rsidRPr="004C12B9">
        <w:t>, not a military one.</w:t>
      </w:r>
    </w:p>
    <w:p w:rsidR="007C0FFC" w:rsidRPr="004C12B9" w:rsidRDefault="007C0FFC" w:rsidP="007C0FFC">
      <w:r w:rsidRPr="004C12B9">
        <w:t xml:space="preserve">  I have been working hard to find a way home for our troops, and I </w:t>
      </w:r>
    </w:p>
    <w:p w:rsidR="007C0FFC" w:rsidRPr="004C12B9" w:rsidRDefault="007C0FFC" w:rsidP="007C0FFC">
      <w:proofErr w:type="gramStart"/>
      <w:r w:rsidRPr="004C12B9">
        <w:t>have</w:t>
      </w:r>
      <w:proofErr w:type="gramEnd"/>
      <w:r w:rsidRPr="004C12B9">
        <w:t xml:space="preserve"> supported every effort to improve the safety and readiness of our </w:t>
      </w:r>
    </w:p>
    <w:p w:rsidR="007C0FFC" w:rsidRPr="004C12B9" w:rsidRDefault="007C0FFC" w:rsidP="007C0FFC">
      <w:proofErr w:type="gramStart"/>
      <w:r w:rsidRPr="004C12B9">
        <w:t>soldiers</w:t>
      </w:r>
      <w:proofErr w:type="gramEnd"/>
      <w:r w:rsidRPr="004C12B9">
        <w:t xml:space="preserve">, to guarantee they receive expert medical care when they come </w:t>
      </w:r>
    </w:p>
    <w:p w:rsidR="007C0FFC" w:rsidRPr="004C12B9" w:rsidRDefault="007C0FFC" w:rsidP="007C0FFC">
      <w:proofErr w:type="gramStart"/>
      <w:r w:rsidRPr="004C12B9">
        <w:t>home</w:t>
      </w:r>
      <w:proofErr w:type="gramEnd"/>
      <w:r w:rsidRPr="004C12B9">
        <w:t>, to increase their pay, and to deploy our forces away from Iraq--</w:t>
      </w:r>
    </w:p>
    <w:p w:rsidR="007C0FFC" w:rsidRPr="004C12B9" w:rsidRDefault="007C0FFC" w:rsidP="007C0FFC">
      <w:proofErr w:type="gramStart"/>
      <w:r w:rsidRPr="004C12B9">
        <w:t>and</w:t>
      </w:r>
      <w:proofErr w:type="gramEnd"/>
      <w:r w:rsidRPr="004C12B9">
        <w:t xml:space="preserve"> back after al Qaeda. But, the President vetoed, or threatened to </w:t>
      </w:r>
    </w:p>
    <w:p w:rsidR="007C0FFC" w:rsidRPr="004C12B9" w:rsidRDefault="007C0FFC" w:rsidP="007C0FFC">
      <w:proofErr w:type="gramStart"/>
      <w:r w:rsidRPr="004C12B9">
        <w:t>veto</w:t>
      </w:r>
      <w:proofErr w:type="gramEnd"/>
      <w:r w:rsidRPr="004C12B9">
        <w:t xml:space="preserve">, all of our attempts to support our troops. In my opinion, the </w:t>
      </w:r>
    </w:p>
    <w:p w:rsidR="007C0FFC" w:rsidRPr="004C12B9" w:rsidRDefault="007C0FFC" w:rsidP="007C0FFC">
      <w:r w:rsidRPr="004C12B9">
        <w:t xml:space="preserve">President is unable to see and hear the realities on the ground in </w:t>
      </w:r>
    </w:p>
    <w:p w:rsidR="007C0FFC" w:rsidRPr="004C12B9" w:rsidRDefault="007C0FFC" w:rsidP="007C0FFC">
      <w:r w:rsidRPr="004C12B9">
        <w:t xml:space="preserve">Iraq. Plainly put, Congress cannot follow a President with poor </w:t>
      </w:r>
    </w:p>
    <w:p w:rsidR="007C0FFC" w:rsidRPr="004C12B9" w:rsidRDefault="007C0FFC" w:rsidP="007C0FFC">
      <w:proofErr w:type="gramStart"/>
      <w:r w:rsidRPr="004C12B9">
        <w:t>judgment</w:t>
      </w:r>
      <w:proofErr w:type="gramEnd"/>
      <w:r w:rsidRPr="004C12B9">
        <w:t>--period. Enough is enough.</w:t>
      </w:r>
    </w:p>
    <w:p w:rsidR="007C0FFC" w:rsidRPr="004C12B9" w:rsidRDefault="007C0FFC" w:rsidP="007C0FFC">
      <w:r w:rsidRPr="004C12B9">
        <w:t xml:space="preserve">  I have been listening to many Wisconsin veterans at the American </w:t>
      </w:r>
    </w:p>
    <w:p w:rsidR="007C0FFC" w:rsidRPr="004C12B9" w:rsidRDefault="007C0FFC" w:rsidP="007C0FFC">
      <w:r w:rsidRPr="004C12B9">
        <w:t xml:space="preserve">Legion, the veterans of foreign wars, and to parents and grandparents </w:t>
      </w:r>
    </w:p>
    <w:p w:rsidR="007C0FFC" w:rsidRPr="004C12B9" w:rsidRDefault="007C0FFC" w:rsidP="007C0FFC">
      <w:proofErr w:type="gramStart"/>
      <w:r w:rsidRPr="004C12B9">
        <w:t>of</w:t>
      </w:r>
      <w:proofErr w:type="gramEnd"/>
      <w:r w:rsidRPr="004C12B9">
        <w:t xml:space="preserve"> fallen soldiers. Military veterans from Appleton to Green Bay, from </w:t>
      </w:r>
    </w:p>
    <w:p w:rsidR="007C0FFC" w:rsidRPr="004C12B9" w:rsidRDefault="007C0FFC" w:rsidP="007C0FFC">
      <w:proofErr w:type="spellStart"/>
      <w:r w:rsidRPr="004C12B9">
        <w:t>Ashwaubenon</w:t>
      </w:r>
      <w:proofErr w:type="spellEnd"/>
      <w:r w:rsidRPr="004C12B9">
        <w:t xml:space="preserve"> to Pulaski, and from Waupaca, Clintonville, Shawano and </w:t>
      </w:r>
    </w:p>
    <w:p w:rsidR="007C0FFC" w:rsidRPr="004C12B9" w:rsidRDefault="007C0FFC" w:rsidP="007C0FFC">
      <w:r w:rsidRPr="004C12B9">
        <w:t>Marinette have shared their feelings with me.</w:t>
      </w:r>
    </w:p>
    <w:p w:rsidR="007C0FFC" w:rsidRPr="004C12B9" w:rsidRDefault="007C0FFC" w:rsidP="007C0FFC">
      <w:r w:rsidRPr="004C12B9">
        <w:t xml:space="preserve">  Please, just for a moment, listen to their heartfelt thoughts:</w:t>
      </w:r>
    </w:p>
    <w:p w:rsidR="007C0FFC" w:rsidRPr="004C12B9" w:rsidRDefault="007C0FFC" w:rsidP="007C0FFC">
      <w:r w:rsidRPr="004C12B9">
        <w:t xml:space="preserve"> Today, I voted to support our troops by protecting them from a </w:t>
      </w:r>
    </w:p>
    <w:p w:rsidR="007C0FFC" w:rsidRPr="004C12B9" w:rsidRDefault="007C0FFC" w:rsidP="007C0FFC">
      <w:proofErr w:type="gramStart"/>
      <w:r w:rsidRPr="004C12B9">
        <w:t>President who cannot understand reality.</w:t>
      </w:r>
      <w:proofErr w:type="gramEnd"/>
      <w:r w:rsidRPr="004C12B9">
        <w:t xml:space="preserve"> I support our troops, but not </w:t>
      </w:r>
    </w:p>
    <w:p w:rsidR="007C0FFC" w:rsidRPr="004C12B9" w:rsidRDefault="007C0FFC" w:rsidP="007C0FFC">
      <w:proofErr w:type="gramStart"/>
      <w:r w:rsidRPr="004C12B9">
        <w:t>this</w:t>
      </w:r>
      <w:proofErr w:type="gramEnd"/>
      <w:r w:rsidRPr="004C12B9">
        <w:t xml:space="preserve"> failed policy.</w:t>
      </w:r>
    </w:p>
    <w:p w:rsidR="007C0FFC" w:rsidRPr="004C12B9" w:rsidRDefault="007C0FFC" w:rsidP="007C0FFC">
      <w:r w:rsidRPr="004C12B9">
        <w:t xml:space="preserve">  Finally, allow me to share with you the pain of a grandmother whose </w:t>
      </w:r>
    </w:p>
    <w:p w:rsidR="007C0FFC" w:rsidRPr="004C12B9" w:rsidRDefault="007C0FFC" w:rsidP="007C0FFC">
      <w:proofErr w:type="gramStart"/>
      <w:r w:rsidRPr="004C12B9">
        <w:t>grandson</w:t>
      </w:r>
      <w:proofErr w:type="gramEnd"/>
      <w:r w:rsidRPr="004C12B9">
        <w:t xml:space="preserve"> perished in Iraq: ``Oh, Steve. It is so hard to talk about. He </w:t>
      </w:r>
    </w:p>
    <w:p w:rsidR="007C0FFC" w:rsidRPr="004C12B9" w:rsidRDefault="007C0FFC" w:rsidP="007C0FFC">
      <w:proofErr w:type="gramStart"/>
      <w:r w:rsidRPr="004C12B9">
        <w:t>was</w:t>
      </w:r>
      <w:proofErr w:type="gramEnd"/>
      <w:r w:rsidRPr="004C12B9">
        <w:t xml:space="preserve"> such a bright young man. He wanted a college education and was </w:t>
      </w:r>
    </w:p>
    <w:p w:rsidR="007C0FFC" w:rsidRPr="004C12B9" w:rsidRDefault="007C0FFC" w:rsidP="007C0FFC">
      <w:proofErr w:type="gramStart"/>
      <w:r w:rsidRPr="004C12B9">
        <w:t>going</w:t>
      </w:r>
      <w:proofErr w:type="gramEnd"/>
      <w:r w:rsidRPr="004C12B9">
        <w:t xml:space="preserve"> to use the money he was being paid to go to school.</w:t>
      </w:r>
    </w:p>
    <w:p w:rsidR="007C0FFC" w:rsidRPr="004C12B9" w:rsidRDefault="007C0FFC" w:rsidP="007C0FFC">
      <w:r w:rsidRPr="004C12B9">
        <w:t xml:space="preserve">  Where is this war getting us? We got Saddam. Let's bring our military </w:t>
      </w:r>
    </w:p>
    <w:p w:rsidR="007C0FFC" w:rsidRPr="004C12B9" w:rsidRDefault="007C0FFC" w:rsidP="007C0FFC">
      <w:proofErr w:type="gramStart"/>
      <w:r w:rsidRPr="004C12B9">
        <w:t>home</w:t>
      </w:r>
      <w:proofErr w:type="gramEnd"/>
      <w:r w:rsidRPr="004C12B9">
        <w:t>.</w:t>
      </w:r>
    </w:p>
    <w:p w:rsidR="007C0FFC" w:rsidRPr="004C12B9" w:rsidRDefault="007C0FFC" w:rsidP="007C0FFC">
      <w:r w:rsidRPr="004C12B9">
        <w:t xml:space="preserve">  I have another grandson ready to go over to Iraq. Let the higher-ups </w:t>
      </w:r>
    </w:p>
    <w:p w:rsidR="007C0FFC" w:rsidRPr="004C12B9" w:rsidRDefault="007C0FFC" w:rsidP="007C0FFC">
      <w:proofErr w:type="gramStart"/>
      <w:r w:rsidRPr="004C12B9">
        <w:lastRenderedPageBreak/>
        <w:t>send</w:t>
      </w:r>
      <w:proofErr w:type="gramEnd"/>
      <w:r w:rsidRPr="004C12B9">
        <w:t xml:space="preserve"> their kids to Iraq. I don't want to see it happen to anyone else. </w:t>
      </w:r>
    </w:p>
    <w:p w:rsidR="007C0FFC" w:rsidRPr="004C12B9" w:rsidRDefault="007C0FFC" w:rsidP="007C0FFC">
      <w:r w:rsidRPr="004C12B9">
        <w:t>Enough is enough.''</w:t>
      </w:r>
    </w:p>
    <w:p w:rsidR="007C0FFC" w:rsidRPr="004C12B9" w:rsidRDefault="007C0FFC" w:rsidP="007C0FFC">
      <w:r w:rsidRPr="004C12B9">
        <w:t xml:space="preserve">  And remember this: The vote today was not about ending the Iraqi </w:t>
      </w:r>
    </w:p>
    <w:p w:rsidR="007C0FFC" w:rsidRPr="004C12B9" w:rsidRDefault="007C0FFC" w:rsidP="007C0FFC">
      <w:proofErr w:type="gramStart"/>
      <w:r w:rsidRPr="004C12B9">
        <w:t>civil</w:t>
      </w:r>
      <w:proofErr w:type="gramEnd"/>
      <w:r w:rsidRPr="004C12B9">
        <w:t xml:space="preserve"> war. </w:t>
      </w:r>
      <w:proofErr w:type="gramStart"/>
      <w:r w:rsidRPr="004C12B9">
        <w:t>it</w:t>
      </w:r>
      <w:proofErr w:type="gramEnd"/>
      <w:r w:rsidRPr="004C12B9">
        <w:t xml:space="preserve"> was about supporting our troops by protecting them from a </w:t>
      </w:r>
    </w:p>
    <w:p w:rsidR="007C0FFC" w:rsidRPr="004C12B9" w:rsidRDefault="007C0FFC" w:rsidP="007C0FFC">
      <w:proofErr w:type="gramStart"/>
      <w:r w:rsidRPr="004C12B9">
        <w:t>President who cannot understand reality.</w:t>
      </w:r>
      <w:proofErr w:type="gramEnd"/>
      <w:r w:rsidRPr="004C12B9">
        <w:t xml:space="preserve"> Congress cannot continue to </w:t>
      </w:r>
    </w:p>
    <w:p w:rsidR="007C0FFC" w:rsidRPr="004C12B9" w:rsidRDefault="007C0FFC" w:rsidP="007C0FFC">
      <w:proofErr w:type="gramStart"/>
      <w:r w:rsidRPr="004C12B9">
        <w:t>give</w:t>
      </w:r>
      <w:proofErr w:type="gramEnd"/>
      <w:r w:rsidRPr="004C12B9">
        <w:t xml:space="preserve"> a loaded gu</w:t>
      </w:r>
      <w:r>
        <w:t>n to a President with poor judg</w:t>
      </w:r>
      <w:r w:rsidRPr="004C12B9">
        <w:t xml:space="preserve">ment. I will always </w:t>
      </w:r>
    </w:p>
    <w:p w:rsidR="007C0FFC" w:rsidRPr="004C12B9" w:rsidRDefault="007C0FFC" w:rsidP="007C0FFC">
      <w:proofErr w:type="gramStart"/>
      <w:r w:rsidRPr="004C12B9">
        <w:t>support</w:t>
      </w:r>
      <w:proofErr w:type="gramEnd"/>
      <w:r w:rsidRPr="004C12B9">
        <w:t xml:space="preserve"> our troops, but not this failed policy. I believe there is a </w:t>
      </w:r>
    </w:p>
    <w:p w:rsidR="007C0FFC" w:rsidRPr="004C12B9" w:rsidRDefault="007C0FFC" w:rsidP="007C0FFC">
      <w:proofErr w:type="gramStart"/>
      <w:r w:rsidRPr="004C12B9">
        <w:t>better</w:t>
      </w:r>
      <w:proofErr w:type="gramEnd"/>
      <w:r w:rsidRPr="004C12B9">
        <w:t xml:space="preserve"> way to do things in America. By working together, we will find </w:t>
      </w:r>
    </w:p>
    <w:p w:rsidR="007C0FFC" w:rsidRPr="004C12B9" w:rsidRDefault="007C0FFC" w:rsidP="007C0FFC">
      <w:proofErr w:type="gramStart"/>
      <w:r w:rsidRPr="004C12B9">
        <w:t>it</w:t>
      </w:r>
      <w:proofErr w:type="gramEnd"/>
      <w:r w:rsidRPr="004C12B9">
        <w:t xml:space="preserve"> as we build a better and more secure nation for all of us.</w:t>
      </w:r>
    </w:p>
    <w:p w:rsidR="007C0FFC" w:rsidRPr="004C12B9" w:rsidRDefault="007C0FFC" w:rsidP="007C0FFC">
      <w:r w:rsidRPr="004C12B9">
        <w:t xml:space="preserve">  Thank you for listening, and God Bless America.</w:t>
      </w:r>
    </w:p>
    <w:p w:rsidR="007C0FFC" w:rsidRDefault="007C0FFC" w:rsidP="007C0FFC"/>
    <w:p w:rsidR="007C0FFC" w:rsidRDefault="007C0FFC" w:rsidP="007C0FFC"/>
    <w:p w:rsidR="007C0FFC" w:rsidRDefault="007C0FFC" w:rsidP="007C0FFC"/>
    <w:p w:rsidR="007C0FFC" w:rsidRDefault="007C0FFC" w:rsidP="007C0FFC"/>
    <w:p w:rsidR="007C0FFC" w:rsidRDefault="007C0FFC" w:rsidP="007C0FFC"/>
    <w:p w:rsidR="007C0FFC" w:rsidRDefault="007C0FFC" w:rsidP="007C0FFC"/>
    <w:p w:rsidR="007C0FFC" w:rsidRDefault="007C0FFC" w:rsidP="007C0FFC"/>
    <w:p w:rsidR="007C0FFC" w:rsidRDefault="007C0FFC" w:rsidP="007C0FFC"/>
    <w:p w:rsidR="007C0FFC" w:rsidRDefault="007C0FFC" w:rsidP="007C0FF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2199" w:rsidRDefault="00872199" w:rsidP="007C0FFC">
      <w:r>
        <w:separator/>
      </w:r>
    </w:p>
  </w:endnote>
  <w:endnote w:type="continuationSeparator" w:id="0">
    <w:p w:rsidR="00872199" w:rsidRDefault="00872199" w:rsidP="007C0F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FFC" w:rsidRDefault="007C0FF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FFC" w:rsidRDefault="007C0FF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FFC" w:rsidRDefault="007C0F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2199" w:rsidRDefault="00872199" w:rsidP="007C0FFC">
      <w:r>
        <w:separator/>
      </w:r>
    </w:p>
  </w:footnote>
  <w:footnote w:type="continuationSeparator" w:id="0">
    <w:p w:rsidR="00872199" w:rsidRDefault="00872199" w:rsidP="007C0F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FFC" w:rsidRDefault="007C0FF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FFC" w:rsidRPr="004C12B9" w:rsidRDefault="007C0FFC" w:rsidP="007C0FFC">
    <w:r w:rsidRPr="004C12B9">
      <w:t>(Thursday, May 24, 2007)]</w:t>
    </w:r>
  </w:p>
  <w:p w:rsidR="007C0FFC" w:rsidRPr="004C12B9" w:rsidRDefault="007C0FFC" w:rsidP="007C0FFC">
    <w:r w:rsidRPr="004C12B9">
      <w:t>[House]</w:t>
    </w:r>
  </w:p>
  <w:p w:rsidR="007C0FFC" w:rsidRDefault="007C0FFC">
    <w:pPr>
      <w:pStyle w:val="Header"/>
    </w:pPr>
    <w:r w:rsidRPr="004C12B9">
      <w:t xml:space="preserve">  Mr. </w:t>
    </w:r>
    <w:r w:rsidRPr="004C12B9">
      <w:t>KAGEN.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FFC" w:rsidRDefault="007C0FF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0FF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3ED7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0FFC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2199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FF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C0FF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C0FFC"/>
  </w:style>
  <w:style w:type="paragraph" w:styleId="Footer">
    <w:name w:val="footer"/>
    <w:basedOn w:val="Normal"/>
    <w:link w:val="FooterChar"/>
    <w:uiPriority w:val="99"/>
    <w:semiHidden/>
    <w:unhideWhenUsed/>
    <w:rsid w:val="007C0FF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C0F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524</Words>
  <Characters>2993</Characters>
  <Application>Microsoft Office Word</Application>
  <DocSecurity>0</DocSecurity>
  <Lines>24</Lines>
  <Paragraphs>7</Paragraphs>
  <ScaleCrop>false</ScaleCrop>
  <Company>Microsoft</Company>
  <LinksUpToDate>false</LinksUpToDate>
  <CharactersWithSpaces>3510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2014-12-14T06:37:00Z</dcterms:created>
  <dcterms:modified xsi:type="dcterms:W3CDTF">2014-12-14T06:37:00Z</dcterms:modified>
</cp:coreProperties>
</file>