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6C5" w:rsidRPr="00842310" w:rsidRDefault="00BD66C5" w:rsidP="00BD66C5">
      <w:r w:rsidRPr="00842310">
        <w:t xml:space="preserve">Mr. Speaker, I yield myself 6 minutes. Let me start by </w:t>
      </w:r>
    </w:p>
    <w:p w:rsidR="00BD66C5" w:rsidRPr="00842310" w:rsidRDefault="00BD66C5" w:rsidP="00BD66C5">
      <w:proofErr w:type="gramStart"/>
      <w:r w:rsidRPr="00842310">
        <w:t>saying</w:t>
      </w:r>
      <w:proofErr w:type="gramEnd"/>
      <w:r w:rsidRPr="00842310">
        <w:t xml:space="preserve"> what is not in this bill. There is no money in this bill for </w:t>
      </w:r>
    </w:p>
    <w:p w:rsidR="00BD66C5" w:rsidRPr="00842310" w:rsidRDefault="00BD66C5" w:rsidP="00BD66C5">
      <w:proofErr w:type="gramStart"/>
      <w:r w:rsidRPr="00842310">
        <w:t>agriculture</w:t>
      </w:r>
      <w:proofErr w:type="gramEnd"/>
      <w:r w:rsidRPr="00842310">
        <w:t xml:space="preserve">, there is no money for western wildfires, there is no money </w:t>
      </w:r>
    </w:p>
    <w:p w:rsidR="00BD66C5" w:rsidRPr="00842310" w:rsidRDefault="00BD66C5" w:rsidP="00BD66C5">
      <w:proofErr w:type="gramStart"/>
      <w:r w:rsidRPr="00842310">
        <w:t>for</w:t>
      </w:r>
      <w:proofErr w:type="gramEnd"/>
      <w:r w:rsidRPr="00842310">
        <w:t xml:space="preserve"> western schools. All of that will be in the next bill, which will </w:t>
      </w:r>
    </w:p>
    <w:p w:rsidR="00BD66C5" w:rsidRPr="00842310" w:rsidRDefault="00BD66C5" w:rsidP="00BD66C5">
      <w:proofErr w:type="gramStart"/>
      <w:r w:rsidRPr="00842310">
        <w:t>be</w:t>
      </w:r>
      <w:proofErr w:type="gramEnd"/>
      <w:r w:rsidRPr="00842310">
        <w:t xml:space="preserve"> considered separately.</w:t>
      </w:r>
    </w:p>
    <w:p w:rsidR="00BD66C5" w:rsidRPr="00842310" w:rsidRDefault="00BD66C5" w:rsidP="00BD66C5">
      <w:r w:rsidRPr="00842310">
        <w:t xml:space="preserve">  Mr. Speaker, this bill is our response to the President's request for </w:t>
      </w:r>
    </w:p>
    <w:p w:rsidR="00BD66C5" w:rsidRPr="00842310" w:rsidRDefault="00BD66C5" w:rsidP="00BD66C5">
      <w:r w:rsidRPr="00842310">
        <w:t xml:space="preserve">$100 billion in additional funding for the civil war in Iraq, after </w:t>
      </w:r>
      <w:proofErr w:type="gramStart"/>
      <w:r w:rsidRPr="00842310">
        <w:t>he</w:t>
      </w:r>
      <w:proofErr w:type="gramEnd"/>
      <w:r w:rsidRPr="00842310">
        <w:t xml:space="preserve"> </w:t>
      </w:r>
    </w:p>
    <w:p w:rsidR="00BD66C5" w:rsidRPr="00842310" w:rsidRDefault="00BD66C5" w:rsidP="00BD66C5">
      <w:proofErr w:type="gramStart"/>
      <w:r w:rsidRPr="00842310">
        <w:t>vetoed</w:t>
      </w:r>
      <w:proofErr w:type="gramEnd"/>
      <w:r w:rsidRPr="00842310">
        <w:t xml:space="preserve"> the Congress's first attempt to deal with that problem.</w:t>
      </w:r>
    </w:p>
    <w:p w:rsidR="00BD66C5" w:rsidRPr="00842310" w:rsidRDefault="00BD66C5" w:rsidP="00BD66C5">
      <w:r w:rsidRPr="00842310">
        <w:t xml:space="preserve">  What the bill does is to provide roughly $40 billion in funds that </w:t>
      </w:r>
    </w:p>
    <w:p w:rsidR="00BD66C5" w:rsidRPr="00842310" w:rsidRDefault="00BD66C5" w:rsidP="00BD66C5">
      <w:proofErr w:type="gramStart"/>
      <w:r w:rsidRPr="00842310">
        <w:t>are</w:t>
      </w:r>
      <w:proofErr w:type="gramEnd"/>
      <w:r w:rsidRPr="00842310">
        <w:t xml:space="preserve"> needed for the troops. We provide $30.5 billion for operations in </w:t>
      </w:r>
    </w:p>
    <w:p w:rsidR="00BD66C5" w:rsidRPr="00842310" w:rsidRDefault="00BD66C5" w:rsidP="00BD66C5">
      <w:proofErr w:type="gramStart"/>
      <w:r w:rsidRPr="00842310">
        <w:t>Iraq and Afghanistan.</w:t>
      </w:r>
      <w:proofErr w:type="gramEnd"/>
      <w:r w:rsidRPr="00842310">
        <w:t xml:space="preserve"> We provide additional funding for training of </w:t>
      </w:r>
    </w:p>
    <w:p w:rsidR="00BD66C5" w:rsidRPr="00842310" w:rsidRDefault="00BD66C5" w:rsidP="00BD66C5">
      <w:proofErr w:type="gramStart"/>
      <w:r w:rsidRPr="00842310">
        <w:t>Afghan and Iraqi soldiers.</w:t>
      </w:r>
      <w:proofErr w:type="gramEnd"/>
    </w:p>
    <w:p w:rsidR="00BD66C5" w:rsidRPr="00842310" w:rsidRDefault="00BD66C5" w:rsidP="00BD66C5">
      <w:r w:rsidRPr="00842310">
        <w:t xml:space="preserve">  We provide $3.5 billion for defense health, a number of these items </w:t>
      </w:r>
    </w:p>
    <w:p w:rsidR="00BD66C5" w:rsidRPr="00842310" w:rsidRDefault="00BD66C5" w:rsidP="00BD66C5">
      <w:proofErr w:type="gramStart"/>
      <w:r w:rsidRPr="00842310">
        <w:t>we</w:t>
      </w:r>
      <w:proofErr w:type="gramEnd"/>
      <w:r w:rsidRPr="00842310">
        <w:t xml:space="preserve"> are providing the President has not asked for. We are providing, for </w:t>
      </w:r>
    </w:p>
    <w:p w:rsidR="00BD66C5" w:rsidRPr="00842310" w:rsidRDefault="00BD66C5" w:rsidP="00BD66C5">
      <w:proofErr w:type="gramStart"/>
      <w:r w:rsidRPr="00842310">
        <w:t>instance</w:t>
      </w:r>
      <w:proofErr w:type="gramEnd"/>
      <w:r w:rsidRPr="00842310">
        <w:t xml:space="preserve">, for the full $3.1 billion for base realignment. That is money </w:t>
      </w:r>
    </w:p>
    <w:p w:rsidR="00BD66C5" w:rsidRPr="00842310" w:rsidRDefault="00BD66C5" w:rsidP="00BD66C5">
      <w:proofErr w:type="gramStart"/>
      <w:r w:rsidRPr="00842310">
        <w:t>which</w:t>
      </w:r>
      <w:proofErr w:type="gramEnd"/>
      <w:r w:rsidRPr="00842310">
        <w:t xml:space="preserve"> he asked for last year, but not in this bill.</w:t>
      </w:r>
    </w:p>
    <w:p w:rsidR="00BD66C5" w:rsidRPr="00842310" w:rsidRDefault="00BD66C5" w:rsidP="00BD66C5">
      <w:r w:rsidRPr="00842310">
        <w:t xml:space="preserve">  We are also asking for $1.8 billion for veterans health care, which </w:t>
      </w:r>
    </w:p>
    <w:p w:rsidR="00BD66C5" w:rsidRPr="00842310" w:rsidRDefault="00BD66C5" w:rsidP="00BD66C5">
      <w:proofErr w:type="gramStart"/>
      <w:r w:rsidRPr="00842310">
        <w:t>he</w:t>
      </w:r>
      <w:proofErr w:type="gramEnd"/>
      <w:r w:rsidRPr="00842310">
        <w:t xml:space="preserve"> did not ask for. We are asking for $2.2 billion for homeland </w:t>
      </w:r>
    </w:p>
    <w:p w:rsidR="00BD66C5" w:rsidRPr="00842310" w:rsidRDefault="00BD66C5" w:rsidP="00BD66C5">
      <w:proofErr w:type="gramStart"/>
      <w:r w:rsidRPr="00842310">
        <w:t>security</w:t>
      </w:r>
      <w:proofErr w:type="gramEnd"/>
      <w:r w:rsidRPr="00842310">
        <w:t xml:space="preserve"> to strengthen our ports, our border and our cargo security.</w:t>
      </w:r>
    </w:p>
    <w:p w:rsidR="00BD66C5" w:rsidRPr="00842310" w:rsidRDefault="00BD66C5" w:rsidP="00BD66C5">
      <w:r w:rsidRPr="00842310">
        <w:t xml:space="preserve">  We are providing $660 million to defend this country against the flu </w:t>
      </w:r>
    </w:p>
    <w:p w:rsidR="00BD66C5" w:rsidRPr="00842310" w:rsidRDefault="00BD66C5" w:rsidP="00BD66C5">
      <w:proofErr w:type="gramStart"/>
      <w:r w:rsidRPr="00842310">
        <w:t>pandemic</w:t>
      </w:r>
      <w:proofErr w:type="gramEnd"/>
      <w:r w:rsidRPr="00842310">
        <w:t xml:space="preserve">, which could kill many more Americans than have died in Iraq </w:t>
      </w:r>
    </w:p>
    <w:p w:rsidR="00BD66C5" w:rsidRPr="00842310" w:rsidRDefault="00BD66C5" w:rsidP="00BD66C5">
      <w:proofErr w:type="gramStart"/>
      <w:r w:rsidRPr="00842310">
        <w:t>if</w:t>
      </w:r>
      <w:proofErr w:type="gramEnd"/>
      <w:r w:rsidRPr="00842310">
        <w:t xml:space="preserve"> we get hit with that flu. This is money the administration itself </w:t>
      </w:r>
    </w:p>
    <w:p w:rsidR="00BD66C5" w:rsidRPr="00842310" w:rsidRDefault="00BD66C5" w:rsidP="00BD66C5">
      <w:proofErr w:type="gramStart"/>
      <w:r w:rsidRPr="00842310">
        <w:t>asked</w:t>
      </w:r>
      <w:proofErr w:type="gramEnd"/>
      <w:r w:rsidRPr="00842310">
        <w:t xml:space="preserve"> for 2 years ago.</w:t>
      </w:r>
    </w:p>
    <w:p w:rsidR="00BD66C5" w:rsidRPr="00842310" w:rsidRDefault="00BD66C5" w:rsidP="00BD66C5">
      <w:r w:rsidRPr="00842310">
        <w:t xml:space="preserve">  We are also, in addition to that, asking to finish a number of jobs </w:t>
      </w:r>
    </w:p>
    <w:p w:rsidR="00BD66C5" w:rsidRPr="00842310" w:rsidRDefault="00BD66C5" w:rsidP="00BD66C5">
      <w:proofErr w:type="gramStart"/>
      <w:r w:rsidRPr="00842310">
        <w:t>left</w:t>
      </w:r>
      <w:proofErr w:type="gramEnd"/>
      <w:r w:rsidRPr="00842310">
        <w:t xml:space="preserve"> over from the last Congress. We are asking to finish the </w:t>
      </w:r>
    </w:p>
    <w:p w:rsidR="00BD66C5" w:rsidRPr="00842310" w:rsidRDefault="00BD66C5" w:rsidP="00BD66C5">
      <w:proofErr w:type="gramStart"/>
      <w:r w:rsidRPr="00842310">
        <w:t>construction</w:t>
      </w:r>
      <w:proofErr w:type="gramEnd"/>
      <w:r w:rsidRPr="00842310">
        <w:t>, the job of cleaning up the mess after Hurricane Katrina.</w:t>
      </w:r>
    </w:p>
    <w:p w:rsidR="00BD66C5" w:rsidRPr="00842310" w:rsidRDefault="00BD66C5" w:rsidP="00BD66C5">
      <w:r w:rsidRPr="00842310">
        <w:t xml:space="preserve">  We are also trying to restore 40 percent of the cut that the previous </w:t>
      </w:r>
    </w:p>
    <w:p w:rsidR="00BD66C5" w:rsidRPr="00842310" w:rsidRDefault="00BD66C5" w:rsidP="00BD66C5">
      <w:r w:rsidRPr="00842310">
        <w:t xml:space="preserve">Congress, last year, made in the Low-Income Heating Assistance Program </w:t>
      </w:r>
    </w:p>
    <w:p w:rsidR="00BD66C5" w:rsidRPr="00842310" w:rsidRDefault="00BD66C5" w:rsidP="00BD66C5">
      <w:proofErr w:type="gramStart"/>
      <w:r w:rsidRPr="00842310">
        <w:t>in</w:t>
      </w:r>
      <w:proofErr w:type="gramEnd"/>
      <w:r w:rsidRPr="00842310">
        <w:t xml:space="preserve"> light of the higher energy prices that are rising every day. And we </w:t>
      </w:r>
    </w:p>
    <w:p w:rsidR="00BD66C5" w:rsidRPr="00842310" w:rsidRDefault="00BD66C5" w:rsidP="00BD66C5">
      <w:proofErr w:type="gramStart"/>
      <w:r w:rsidRPr="00842310">
        <w:t>are</w:t>
      </w:r>
      <w:proofErr w:type="gramEnd"/>
      <w:r w:rsidRPr="00842310">
        <w:t xml:space="preserve"> providing, roughly $400 million in order to keep some of America's </w:t>
      </w:r>
    </w:p>
    <w:p w:rsidR="00BD66C5" w:rsidRPr="00842310" w:rsidRDefault="00BD66C5" w:rsidP="00BD66C5">
      <w:proofErr w:type="gramStart"/>
      <w:r w:rsidRPr="00842310">
        <w:t>poorest</w:t>
      </w:r>
      <w:proofErr w:type="gramEnd"/>
      <w:r w:rsidRPr="00842310">
        <w:t xml:space="preserve"> kids from losing their access to health care.</w:t>
      </w:r>
    </w:p>
    <w:p w:rsidR="00BD66C5" w:rsidRPr="00842310" w:rsidRDefault="00BD66C5" w:rsidP="00BD66C5">
      <w:r w:rsidRPr="00842310">
        <w:t xml:space="preserve">  In addition to that, we are fencing the remaining funds that the </w:t>
      </w:r>
    </w:p>
    <w:p w:rsidR="00BD66C5" w:rsidRPr="00842310" w:rsidRDefault="00BD66C5" w:rsidP="00BD66C5">
      <w:r w:rsidRPr="00842310">
        <w:t xml:space="preserve">President has asked for, for Iraq, and we are fencing that money, just </w:t>
      </w:r>
    </w:p>
    <w:p w:rsidR="00BD66C5" w:rsidRPr="00842310" w:rsidRDefault="00BD66C5" w:rsidP="00BD66C5">
      <w:proofErr w:type="gramStart"/>
      <w:r w:rsidRPr="00842310">
        <w:t>as</w:t>
      </w:r>
      <w:proofErr w:type="gramEnd"/>
      <w:r w:rsidRPr="00842310">
        <w:t xml:space="preserve"> we did in 1984 when the MX missile issue was in dispute. And that </w:t>
      </w:r>
    </w:p>
    <w:p w:rsidR="00BD66C5" w:rsidRPr="00842310" w:rsidRDefault="00BD66C5" w:rsidP="00BD66C5">
      <w:proofErr w:type="gramStart"/>
      <w:r w:rsidRPr="00842310">
        <w:t>money</w:t>
      </w:r>
      <w:proofErr w:type="gramEnd"/>
      <w:r w:rsidRPr="00842310">
        <w:t xml:space="preserve"> is being held until the President issues three reports.</w:t>
      </w:r>
    </w:p>
    <w:p w:rsidR="00BD66C5" w:rsidRPr="00842310" w:rsidRDefault="00BD66C5" w:rsidP="00BD66C5">
      <w:r w:rsidRPr="00842310">
        <w:t xml:space="preserve">  By July 13, he needs to issue a report defining the progress Iraq is </w:t>
      </w:r>
    </w:p>
    <w:p w:rsidR="00BD66C5" w:rsidRPr="00842310" w:rsidRDefault="00BD66C5" w:rsidP="00BD66C5">
      <w:proofErr w:type="gramStart"/>
      <w:r w:rsidRPr="00842310">
        <w:t>making</w:t>
      </w:r>
      <w:proofErr w:type="gramEnd"/>
      <w:r w:rsidRPr="00842310">
        <w:t xml:space="preserve"> in meeting the benchmarks which the President himself laid out </w:t>
      </w:r>
    </w:p>
    <w:p w:rsidR="00BD66C5" w:rsidRPr="00842310" w:rsidRDefault="00BD66C5" w:rsidP="00BD66C5">
      <w:proofErr w:type="gramStart"/>
      <w:r w:rsidRPr="00842310">
        <w:t>several</w:t>
      </w:r>
      <w:proofErr w:type="gramEnd"/>
      <w:r w:rsidRPr="00842310">
        <w:t xml:space="preserve"> months ago.</w:t>
      </w:r>
    </w:p>
    <w:p w:rsidR="00BD66C5" w:rsidRPr="00842310" w:rsidRDefault="00BD66C5" w:rsidP="00BD66C5">
      <w:r w:rsidRPr="00842310">
        <w:t xml:space="preserve">  And we also ask him to submit a second report outlining whether or </w:t>
      </w:r>
    </w:p>
    <w:p w:rsidR="00BD66C5" w:rsidRPr="00842310" w:rsidRDefault="00BD66C5" w:rsidP="00BD66C5">
      <w:proofErr w:type="gramStart"/>
      <w:r w:rsidRPr="00842310">
        <w:t>not</w:t>
      </w:r>
      <w:proofErr w:type="gramEnd"/>
      <w:r w:rsidRPr="00842310">
        <w:t xml:space="preserve"> any of those benchmarks have actually been achieved.</w:t>
      </w:r>
    </w:p>
    <w:p w:rsidR="00BD66C5" w:rsidRPr="00842310" w:rsidRDefault="00BD66C5" w:rsidP="00BD66C5">
      <w:r w:rsidRPr="00842310">
        <w:t xml:space="preserve">  And then, in addition to that, we are requiring a monthly report on </w:t>
      </w:r>
    </w:p>
    <w:p w:rsidR="00BD66C5" w:rsidRPr="00842310" w:rsidRDefault="00BD66C5" w:rsidP="00BD66C5">
      <w:proofErr w:type="gramStart"/>
      <w:r w:rsidRPr="00842310">
        <w:t>the</w:t>
      </w:r>
      <w:proofErr w:type="gramEnd"/>
      <w:r w:rsidRPr="00842310">
        <w:t xml:space="preserve"> combat-ready status of Iraqi military units.</w:t>
      </w:r>
    </w:p>
    <w:p w:rsidR="00BD66C5" w:rsidRPr="00842310" w:rsidRDefault="00BD66C5" w:rsidP="00BD66C5">
      <w:r w:rsidRPr="00842310">
        <w:t xml:space="preserve">  When the Congress receives those reports, it will then have about a </w:t>
      </w:r>
    </w:p>
    <w:p w:rsidR="00BD66C5" w:rsidRPr="00842310" w:rsidRDefault="00BD66C5" w:rsidP="00BD66C5">
      <w:proofErr w:type="gramStart"/>
      <w:r w:rsidRPr="00842310">
        <w:t>week</w:t>
      </w:r>
      <w:proofErr w:type="gramEnd"/>
      <w:r w:rsidRPr="00842310">
        <w:t xml:space="preserve"> and a half before it has to consider, under expedited procedures </w:t>
      </w:r>
    </w:p>
    <w:p w:rsidR="00BD66C5" w:rsidRPr="00842310" w:rsidRDefault="00BD66C5" w:rsidP="00BD66C5">
      <w:proofErr w:type="gramStart"/>
      <w:r w:rsidRPr="00842310">
        <w:t>provided</w:t>
      </w:r>
      <w:proofErr w:type="gramEnd"/>
      <w:r w:rsidRPr="00842310">
        <w:t xml:space="preserve"> in this bill, it would have to consider, essentially, two </w:t>
      </w:r>
    </w:p>
    <w:p w:rsidR="00BD66C5" w:rsidRPr="00842310" w:rsidRDefault="00BD66C5" w:rsidP="00BD66C5">
      <w:proofErr w:type="gramStart"/>
      <w:r w:rsidRPr="00842310">
        <w:t>questions</w:t>
      </w:r>
      <w:proofErr w:type="gramEnd"/>
      <w:r w:rsidRPr="00842310">
        <w:t>.</w:t>
      </w:r>
    </w:p>
    <w:p w:rsidR="00BD66C5" w:rsidRPr="00842310" w:rsidRDefault="00BD66C5" w:rsidP="00BD66C5">
      <w:r w:rsidRPr="00842310">
        <w:t xml:space="preserve">  The pending question before the House would be whether or not the </w:t>
      </w:r>
    </w:p>
    <w:p w:rsidR="00BD66C5" w:rsidRPr="00842310" w:rsidRDefault="00BD66C5" w:rsidP="00BD66C5">
      <w:proofErr w:type="gramStart"/>
      <w:r w:rsidRPr="00842310">
        <w:lastRenderedPageBreak/>
        <w:t>remaining</w:t>
      </w:r>
      <w:proofErr w:type="gramEnd"/>
      <w:r w:rsidRPr="00842310">
        <w:t xml:space="preserve"> funds should be released so that the President, essentially, </w:t>
      </w:r>
    </w:p>
    <w:p w:rsidR="00BD66C5" w:rsidRPr="00842310" w:rsidRDefault="00BD66C5" w:rsidP="00BD66C5">
      <w:proofErr w:type="gramStart"/>
      <w:r w:rsidRPr="00842310">
        <w:t>gets</w:t>
      </w:r>
      <w:proofErr w:type="gramEnd"/>
      <w:r w:rsidRPr="00842310">
        <w:t xml:space="preserve"> all of his money with no strings.</w:t>
      </w:r>
    </w:p>
    <w:p w:rsidR="00BD66C5" w:rsidRPr="00842310" w:rsidRDefault="00BD66C5" w:rsidP="00BD66C5">
      <w:r w:rsidRPr="00842310">
        <w:t xml:space="preserve">  The second proposition to be voted on is whether or not that money </w:t>
      </w:r>
    </w:p>
    <w:p w:rsidR="00BD66C5" w:rsidRPr="00842310" w:rsidRDefault="00BD66C5" w:rsidP="00BD66C5">
      <w:proofErr w:type="gramStart"/>
      <w:r w:rsidRPr="00842310">
        <w:t>should</w:t>
      </w:r>
      <w:proofErr w:type="gramEnd"/>
      <w:r w:rsidRPr="00842310">
        <w:t xml:space="preserve"> instead be used to simply reposition our troops out of a combat </w:t>
      </w:r>
    </w:p>
    <w:p w:rsidR="00BD66C5" w:rsidRPr="00842310" w:rsidRDefault="00BD66C5" w:rsidP="00BD66C5">
      <w:proofErr w:type="gramStart"/>
      <w:r w:rsidRPr="00842310">
        <w:t>role</w:t>
      </w:r>
      <w:proofErr w:type="gramEnd"/>
      <w:r w:rsidRPr="00842310">
        <w:t xml:space="preserve"> in Iraq.</w:t>
      </w:r>
    </w:p>
    <w:p w:rsidR="00BD66C5" w:rsidRPr="00842310" w:rsidRDefault="00BD66C5" w:rsidP="00BD66C5">
      <w:r w:rsidRPr="00842310">
        <w:t xml:space="preserve">  We make certain exceptions, the same exceptions that we had in the </w:t>
      </w:r>
    </w:p>
    <w:p w:rsidR="00BD66C5" w:rsidRPr="00842310" w:rsidRDefault="00BD66C5" w:rsidP="00BD66C5">
      <w:proofErr w:type="gramStart"/>
      <w:r w:rsidRPr="00842310">
        <w:t>bill</w:t>
      </w:r>
      <w:proofErr w:type="gramEnd"/>
      <w:r w:rsidRPr="00842310">
        <w:t xml:space="preserve"> the last time it was before the House. And I would simply say, Mr. </w:t>
      </w:r>
    </w:p>
    <w:p w:rsidR="00BD66C5" w:rsidRPr="00842310" w:rsidRDefault="00BD66C5" w:rsidP="00BD66C5">
      <w:r w:rsidRPr="00842310">
        <w:t xml:space="preserve">Speaker, that I think we guarantee that the administration has a fair, </w:t>
      </w:r>
    </w:p>
    <w:p w:rsidR="00BD66C5" w:rsidRPr="00842310" w:rsidRDefault="00BD66C5" w:rsidP="00BD66C5">
      <w:proofErr w:type="gramStart"/>
      <w:r w:rsidRPr="00842310">
        <w:t>clean</w:t>
      </w:r>
      <w:proofErr w:type="gramEnd"/>
      <w:r w:rsidRPr="00842310">
        <w:t xml:space="preserve"> shot at getting the result it wants; and I think those in this </w:t>
      </w:r>
    </w:p>
    <w:p w:rsidR="00BD66C5" w:rsidRPr="00842310" w:rsidRDefault="00BD66C5" w:rsidP="00BD66C5">
      <w:r w:rsidRPr="00842310">
        <w:t xml:space="preserve">Chamber who want a different result and want to see a new policy in </w:t>
      </w:r>
    </w:p>
    <w:p w:rsidR="00BD66C5" w:rsidRPr="00842310" w:rsidRDefault="00BD66C5" w:rsidP="00BD66C5">
      <w:proofErr w:type="gramStart"/>
      <w:r w:rsidRPr="00842310">
        <w:t>Iraq,</w:t>
      </w:r>
      <w:proofErr w:type="gramEnd"/>
      <w:r w:rsidRPr="00842310">
        <w:t xml:space="preserve"> will get a clean shot at their preference.</w:t>
      </w:r>
    </w:p>
    <w:p w:rsidR="00BD66C5" w:rsidRPr="00842310" w:rsidRDefault="00BD66C5" w:rsidP="00BD66C5">
      <w:r w:rsidRPr="00842310">
        <w:t xml:space="preserve">  What we are, in essence, doing is giving the President about 60 more </w:t>
      </w:r>
    </w:p>
    <w:p w:rsidR="00BD66C5" w:rsidRPr="00842310" w:rsidRDefault="00BD66C5" w:rsidP="00BD66C5">
      <w:proofErr w:type="gramStart"/>
      <w:r w:rsidRPr="00842310">
        <w:t>days</w:t>
      </w:r>
      <w:proofErr w:type="gramEnd"/>
      <w:r w:rsidRPr="00842310">
        <w:t xml:space="preserve"> to make his case before those votes occur. I think that is </w:t>
      </w:r>
    </w:p>
    <w:p w:rsidR="00BD66C5" w:rsidRPr="00842310" w:rsidRDefault="00BD66C5" w:rsidP="00BD66C5">
      <w:proofErr w:type="gramStart"/>
      <w:r w:rsidRPr="00842310">
        <w:t>eminently</w:t>
      </w:r>
      <w:proofErr w:type="gramEnd"/>
      <w:r w:rsidRPr="00842310">
        <w:t xml:space="preserve"> fair to him, and I think it is eminently fair to those of us </w:t>
      </w:r>
    </w:p>
    <w:p w:rsidR="00BD66C5" w:rsidRPr="00842310" w:rsidRDefault="00BD66C5" w:rsidP="00BD66C5">
      <w:proofErr w:type="gramStart"/>
      <w:r w:rsidRPr="00842310">
        <w:t>in</w:t>
      </w:r>
      <w:proofErr w:type="gramEnd"/>
      <w:r w:rsidRPr="00842310">
        <w:t xml:space="preserve"> the Congress who disagree with his position.</w:t>
      </w:r>
    </w:p>
    <w:p w:rsidR="00BD66C5" w:rsidRPr="00842310" w:rsidRDefault="00BD66C5" w:rsidP="00BD66C5">
      <w:r w:rsidRPr="00842310">
        <w:t xml:space="preserve">  We are trying to find a way to reach a final decision on these </w:t>
      </w:r>
    </w:p>
    <w:p w:rsidR="00BD66C5" w:rsidRPr="00842310" w:rsidRDefault="00BD66C5" w:rsidP="00BD66C5">
      <w:proofErr w:type="gramStart"/>
      <w:r w:rsidRPr="00842310">
        <w:t>matters</w:t>
      </w:r>
      <w:proofErr w:type="gramEnd"/>
      <w:r w:rsidRPr="00842310">
        <w:t xml:space="preserve">, even though many of us in this body very strongly disagree </w:t>
      </w:r>
    </w:p>
    <w:p w:rsidR="00BD66C5" w:rsidRPr="00842310" w:rsidRDefault="00BD66C5" w:rsidP="00BD66C5">
      <w:proofErr w:type="gramStart"/>
      <w:r w:rsidRPr="00842310">
        <w:t>with</w:t>
      </w:r>
      <w:proofErr w:type="gramEnd"/>
      <w:r w:rsidRPr="00842310">
        <w:t xml:space="preserve"> the President's package. With this package, we will have </w:t>
      </w:r>
    </w:p>
    <w:p w:rsidR="00BD66C5" w:rsidRPr="00842310" w:rsidRDefault="00BD66C5" w:rsidP="00BD66C5">
      <w:proofErr w:type="gramStart"/>
      <w:r w:rsidRPr="00842310">
        <w:t>compromised</w:t>
      </w:r>
      <w:proofErr w:type="gramEnd"/>
      <w:r w:rsidRPr="00842310">
        <w:t xml:space="preserve">, now, on three very major items. We will have compromised </w:t>
      </w:r>
    </w:p>
    <w:p w:rsidR="00BD66C5" w:rsidRPr="00842310" w:rsidRDefault="00BD66C5" w:rsidP="00BD66C5">
      <w:proofErr w:type="gramStart"/>
      <w:r w:rsidRPr="00842310">
        <w:t>on</w:t>
      </w:r>
      <w:proofErr w:type="gramEnd"/>
      <w:r w:rsidRPr="00842310">
        <w:t xml:space="preserve"> the initial Murtha principles with respect to military unit </w:t>
      </w:r>
    </w:p>
    <w:p w:rsidR="00BD66C5" w:rsidRPr="00842310" w:rsidRDefault="00BD66C5" w:rsidP="00BD66C5">
      <w:proofErr w:type="gramStart"/>
      <w:r w:rsidRPr="00842310">
        <w:t>readiness</w:t>
      </w:r>
      <w:proofErr w:type="gramEnd"/>
      <w:r w:rsidRPr="00842310">
        <w:t xml:space="preserve"> by providing a waiver for the President.</w:t>
      </w:r>
    </w:p>
    <w:p w:rsidR="00BD66C5" w:rsidRPr="00842310" w:rsidRDefault="00BD66C5" w:rsidP="00BD66C5">
      <w:r w:rsidRPr="00842310">
        <w:t xml:space="preserve">  We have also compromised with respect to the time line, because we </w:t>
      </w:r>
    </w:p>
    <w:p w:rsidR="00BD66C5" w:rsidRPr="00842310" w:rsidRDefault="00BD66C5" w:rsidP="00BD66C5">
      <w:proofErr w:type="gramStart"/>
      <w:r w:rsidRPr="00842310">
        <w:t>have</w:t>
      </w:r>
      <w:proofErr w:type="gramEnd"/>
      <w:r w:rsidRPr="00842310">
        <w:t xml:space="preserve"> kept in our national bill that he vetoed, we retained the initial </w:t>
      </w:r>
    </w:p>
    <w:p w:rsidR="00BD66C5" w:rsidRPr="00842310" w:rsidRDefault="00BD66C5" w:rsidP="00BD66C5">
      <w:proofErr w:type="gramStart"/>
      <w:r w:rsidRPr="00842310">
        <w:t>date</w:t>
      </w:r>
      <w:proofErr w:type="gramEnd"/>
      <w:r w:rsidRPr="00842310">
        <w:t xml:space="preserve"> by which troop repositioning was supposed to begin. But the final </w:t>
      </w:r>
    </w:p>
    <w:p w:rsidR="00BD66C5" w:rsidRPr="00842310" w:rsidRDefault="00BD66C5" w:rsidP="00BD66C5">
      <w:proofErr w:type="gramStart"/>
      <w:r w:rsidRPr="00842310">
        <w:t>close-out</w:t>
      </w:r>
      <w:proofErr w:type="gramEnd"/>
      <w:r w:rsidRPr="00842310">
        <w:t xml:space="preserve"> date was left very much an open-ended affair. That was a huge </w:t>
      </w:r>
    </w:p>
    <w:p w:rsidR="00BD66C5" w:rsidRPr="00842310" w:rsidRDefault="00BD66C5" w:rsidP="00BD66C5">
      <w:proofErr w:type="gramStart"/>
      <w:r w:rsidRPr="00842310">
        <w:t>concession</w:t>
      </w:r>
      <w:proofErr w:type="gramEnd"/>
      <w:r w:rsidRPr="00842310">
        <w:t xml:space="preserve"> to the White House.</w:t>
      </w:r>
    </w:p>
    <w:p w:rsidR="00BD66C5" w:rsidRPr="00842310" w:rsidRDefault="00BD66C5" w:rsidP="00BD66C5">
      <w:r w:rsidRPr="00842310">
        <w:t xml:space="preserve">  And now, in a third concession, we are offering a way for the </w:t>
      </w:r>
    </w:p>
    <w:p w:rsidR="00BD66C5" w:rsidRPr="00842310" w:rsidRDefault="00BD66C5" w:rsidP="00BD66C5">
      <w:proofErr w:type="gramStart"/>
      <w:r w:rsidRPr="00842310">
        <w:t>President to get the rest of his money.</w:t>
      </w:r>
      <w:proofErr w:type="gramEnd"/>
      <w:r w:rsidRPr="00842310">
        <w:t xml:space="preserve"> All he has to do is issue these </w:t>
      </w:r>
    </w:p>
    <w:p w:rsidR="00BD66C5" w:rsidRPr="00842310" w:rsidRDefault="00BD66C5" w:rsidP="00BD66C5">
      <w:proofErr w:type="gramStart"/>
      <w:r w:rsidRPr="00842310">
        <w:t>three</w:t>
      </w:r>
      <w:proofErr w:type="gramEnd"/>
      <w:r w:rsidRPr="00842310">
        <w:t xml:space="preserve"> reports and then go to the Congress and try to persuade the </w:t>
      </w:r>
    </w:p>
    <w:p w:rsidR="00BD66C5" w:rsidRPr="00842310" w:rsidRDefault="00BD66C5" w:rsidP="00BD66C5">
      <w:proofErr w:type="gramStart"/>
      <w:r w:rsidRPr="00842310">
        <w:t>Congress that his case is better than those who have a different view.</w:t>
      </w:r>
      <w:proofErr w:type="gramEnd"/>
      <w:r w:rsidRPr="00842310">
        <w:t xml:space="preserve"> </w:t>
      </w:r>
    </w:p>
    <w:p w:rsidR="00BD66C5" w:rsidRPr="00842310" w:rsidRDefault="00BD66C5" w:rsidP="00BD66C5">
      <w:r w:rsidRPr="00842310">
        <w:t>That is a straight, fair way to deal with the problem.</w:t>
      </w:r>
    </w:p>
    <w:p w:rsidR="00BD66C5" w:rsidRPr="00842310" w:rsidRDefault="00BD66C5" w:rsidP="00BD66C5">
      <w:r w:rsidRPr="00842310">
        <w:t xml:space="preserve">  And I would urge a ``yes'' vote.</w:t>
      </w:r>
    </w:p>
    <w:p w:rsidR="00BD66C5" w:rsidRPr="00842310" w:rsidRDefault="00BD66C5" w:rsidP="00BD66C5">
      <w:r w:rsidRPr="00842310">
        <w:t xml:space="preserve">  Mr. Speaker, I reserve the balance of my time.</w:t>
      </w:r>
    </w:p>
    <w:p w:rsidR="00BD66C5" w:rsidRDefault="00BD66C5" w:rsidP="00BD66C5"/>
    <w:p w:rsidR="00BD66C5" w:rsidRDefault="00BD66C5" w:rsidP="00BD66C5"/>
    <w:p w:rsidR="00BD66C5" w:rsidRDefault="00BD66C5" w:rsidP="00BD66C5"/>
    <w:p w:rsidR="00BD66C5" w:rsidRDefault="00BD66C5" w:rsidP="00BD66C5"/>
    <w:p w:rsidR="00BD66C5" w:rsidRPr="00842310" w:rsidRDefault="00BD66C5" w:rsidP="00BD66C5">
      <w:r w:rsidRPr="00842310">
        <w:t>Mr. Speaker, I yield myself 30 seconds.</w:t>
      </w:r>
    </w:p>
    <w:p w:rsidR="00BD66C5" w:rsidRPr="00842310" w:rsidRDefault="00BD66C5" w:rsidP="00BD66C5">
      <w:r w:rsidRPr="00842310">
        <w:t xml:space="preserve">  Mr. Speaker, it is not the majority party that is in a hole. It is </w:t>
      </w:r>
    </w:p>
    <w:p w:rsidR="00BD66C5" w:rsidRPr="00842310" w:rsidRDefault="00BD66C5" w:rsidP="00BD66C5">
      <w:proofErr w:type="gramStart"/>
      <w:r w:rsidRPr="00842310">
        <w:t>the</w:t>
      </w:r>
      <w:proofErr w:type="gramEnd"/>
      <w:r w:rsidRPr="00842310">
        <w:t xml:space="preserve"> U.S. policy toward Iraq that is in a hole. It is not the majority </w:t>
      </w:r>
    </w:p>
    <w:p w:rsidR="00BD66C5" w:rsidRPr="00842310" w:rsidRDefault="00BD66C5" w:rsidP="00BD66C5">
      <w:proofErr w:type="gramStart"/>
      <w:r w:rsidRPr="00842310">
        <w:t>party</w:t>
      </w:r>
      <w:proofErr w:type="gramEnd"/>
      <w:r w:rsidRPr="00842310">
        <w:t xml:space="preserve"> that is in disarray. Last time I looked, the headlines said that </w:t>
      </w:r>
    </w:p>
    <w:p w:rsidR="00BD66C5" w:rsidRPr="00842310" w:rsidRDefault="00BD66C5" w:rsidP="00BD66C5">
      <w:proofErr w:type="gramStart"/>
      <w:r w:rsidRPr="00842310">
        <w:t>there</w:t>
      </w:r>
      <w:proofErr w:type="gramEnd"/>
      <w:r w:rsidRPr="00842310">
        <w:t xml:space="preserve"> was a bunch of Republicans going down to the White House </w:t>
      </w:r>
    </w:p>
    <w:p w:rsidR="00BD66C5" w:rsidRPr="00842310" w:rsidRDefault="00BD66C5" w:rsidP="00BD66C5">
      <w:proofErr w:type="gramStart"/>
      <w:r w:rsidRPr="00842310">
        <w:t>yesterday</w:t>
      </w:r>
      <w:proofErr w:type="gramEnd"/>
      <w:r w:rsidRPr="00842310">
        <w:t xml:space="preserve"> to tell the President that the jig is almost up on his Iraqi </w:t>
      </w:r>
    </w:p>
    <w:p w:rsidR="00BD66C5" w:rsidRPr="00842310" w:rsidRDefault="00BD66C5" w:rsidP="00BD66C5">
      <w:proofErr w:type="gramStart"/>
      <w:r w:rsidRPr="00842310">
        <w:t>policy</w:t>
      </w:r>
      <w:proofErr w:type="gramEnd"/>
      <w:r w:rsidRPr="00842310">
        <w:t>.</w:t>
      </w:r>
    </w:p>
    <w:p w:rsidR="00BD66C5" w:rsidRPr="00842310" w:rsidRDefault="00BD66C5" w:rsidP="00BD66C5">
      <w:r w:rsidRPr="00842310">
        <w:t xml:space="preserve">  The gentleman says we should fully fund the troops. We have provided </w:t>
      </w:r>
    </w:p>
    <w:p w:rsidR="00BD66C5" w:rsidRPr="00842310" w:rsidRDefault="00BD66C5" w:rsidP="00BD66C5">
      <w:r w:rsidRPr="00842310">
        <w:t xml:space="preserve">$4 billion more for the troops than the President asked for. We are </w:t>
      </w:r>
    </w:p>
    <w:p w:rsidR="00BD66C5" w:rsidRPr="00842310" w:rsidRDefault="00BD66C5" w:rsidP="00BD66C5">
      <w:proofErr w:type="gramStart"/>
      <w:r w:rsidRPr="00842310">
        <w:t>fully</w:t>
      </w:r>
      <w:proofErr w:type="gramEnd"/>
      <w:r w:rsidRPr="00842310">
        <w:t xml:space="preserve"> funding the troops. What we are not fully funding is a bankrupt </w:t>
      </w:r>
    </w:p>
    <w:p w:rsidR="00BD66C5" w:rsidRPr="00842310" w:rsidRDefault="00BD66C5" w:rsidP="00BD66C5">
      <w:proofErr w:type="gramStart"/>
      <w:r w:rsidRPr="00842310">
        <w:lastRenderedPageBreak/>
        <w:t>policy</w:t>
      </w:r>
      <w:proofErr w:type="gramEnd"/>
      <w:r w:rsidRPr="00842310">
        <w:t xml:space="preserve"> in Iraq.</w:t>
      </w:r>
    </w:p>
    <w:p w:rsidR="00BD66C5" w:rsidRPr="00842310" w:rsidRDefault="00BD66C5" w:rsidP="00BD66C5">
      <w:r>
        <w:t xml:space="preserve">  Mr. Speaker, I yield 2 1/2</w:t>
      </w:r>
      <w:r w:rsidRPr="00842310">
        <w:t xml:space="preserve"> minutes to the distinguished gentleman </w:t>
      </w:r>
    </w:p>
    <w:p w:rsidR="00BD66C5" w:rsidRPr="00842310" w:rsidRDefault="00BD66C5" w:rsidP="00BD66C5">
      <w:proofErr w:type="gramStart"/>
      <w:r w:rsidRPr="00842310">
        <w:t>from</w:t>
      </w:r>
      <w:proofErr w:type="gramEnd"/>
      <w:r w:rsidRPr="00842310">
        <w:t xml:space="preserve"> New York (Mr. Israel).</w:t>
      </w:r>
    </w:p>
    <w:p w:rsidR="00BD66C5" w:rsidRDefault="00BD66C5" w:rsidP="00BD66C5"/>
    <w:p w:rsidR="00BD66C5" w:rsidRDefault="00BD66C5" w:rsidP="00BD66C5"/>
    <w:p w:rsidR="00BD66C5" w:rsidRDefault="00BD66C5" w:rsidP="00BD66C5"/>
    <w:p w:rsidR="00BD66C5" w:rsidRPr="00842310" w:rsidRDefault="00BD66C5" w:rsidP="00BD66C5">
      <w:r w:rsidRPr="00842310">
        <w:t>Mr. Speaker, I yield myself 1 minute.</w:t>
      </w:r>
    </w:p>
    <w:p w:rsidR="00BD66C5" w:rsidRPr="00842310" w:rsidRDefault="00BD66C5" w:rsidP="00BD66C5">
      <w:r w:rsidRPr="00842310">
        <w:t xml:space="preserve">  What the gentleman is telling the House is that he thinks his </w:t>
      </w:r>
    </w:p>
    <w:p w:rsidR="00BD66C5" w:rsidRPr="00842310" w:rsidRDefault="00BD66C5" w:rsidP="00BD66C5">
      <w:proofErr w:type="gramStart"/>
      <w:r w:rsidRPr="00842310">
        <w:t>accounting</w:t>
      </w:r>
      <w:proofErr w:type="gramEnd"/>
      <w:r w:rsidRPr="00842310">
        <w:t xml:space="preserve"> principles are more important than providing additional </w:t>
      </w:r>
    </w:p>
    <w:p w:rsidR="00BD66C5" w:rsidRPr="00842310" w:rsidRDefault="00BD66C5" w:rsidP="00BD66C5">
      <w:proofErr w:type="gramStart"/>
      <w:r w:rsidRPr="00842310">
        <w:t>veterans</w:t>
      </w:r>
      <w:proofErr w:type="gramEnd"/>
      <w:r w:rsidRPr="00842310">
        <w:t xml:space="preserve"> medical care. He is saying his accounting principles are more </w:t>
      </w:r>
    </w:p>
    <w:p w:rsidR="00BD66C5" w:rsidRPr="00842310" w:rsidRDefault="00BD66C5" w:rsidP="00BD66C5">
      <w:proofErr w:type="gramStart"/>
      <w:r w:rsidRPr="00842310">
        <w:t>important</w:t>
      </w:r>
      <w:proofErr w:type="gramEnd"/>
      <w:r w:rsidRPr="00842310">
        <w:t xml:space="preserve"> than providing the funding for base closure. He is saying his </w:t>
      </w:r>
    </w:p>
    <w:p w:rsidR="00BD66C5" w:rsidRPr="00842310" w:rsidRDefault="00BD66C5" w:rsidP="00BD66C5">
      <w:proofErr w:type="gramStart"/>
      <w:r w:rsidRPr="00842310">
        <w:t>accounting</w:t>
      </w:r>
      <w:proofErr w:type="gramEnd"/>
      <w:r w:rsidRPr="00842310">
        <w:t xml:space="preserve"> principles are more important than port security, cargo </w:t>
      </w:r>
    </w:p>
    <w:p w:rsidR="00BD66C5" w:rsidRPr="00842310" w:rsidRDefault="00BD66C5" w:rsidP="00BD66C5">
      <w:proofErr w:type="gramStart"/>
      <w:r w:rsidRPr="00842310">
        <w:t>security</w:t>
      </w:r>
      <w:proofErr w:type="gramEnd"/>
      <w:r w:rsidRPr="00842310">
        <w:t xml:space="preserve">, and border security. He is saying his accounting principles </w:t>
      </w:r>
    </w:p>
    <w:p w:rsidR="00BD66C5" w:rsidRPr="00842310" w:rsidRDefault="00BD66C5" w:rsidP="00BD66C5">
      <w:proofErr w:type="gramStart"/>
      <w:r w:rsidRPr="00842310">
        <w:t>are</w:t>
      </w:r>
      <w:proofErr w:type="gramEnd"/>
      <w:r w:rsidRPr="00842310">
        <w:t xml:space="preserve"> more important than defending this country from a pandemic flu </w:t>
      </w:r>
    </w:p>
    <w:p w:rsidR="00BD66C5" w:rsidRPr="00842310" w:rsidRDefault="00BD66C5" w:rsidP="00BD66C5">
      <w:proofErr w:type="gramStart"/>
      <w:r w:rsidRPr="00842310">
        <w:t>epidemic</w:t>
      </w:r>
      <w:proofErr w:type="gramEnd"/>
      <w:r w:rsidRPr="00842310">
        <w:t xml:space="preserve">. He is saying his accounting principles are more important </w:t>
      </w:r>
    </w:p>
    <w:p w:rsidR="00BD66C5" w:rsidRPr="00842310" w:rsidRDefault="00BD66C5" w:rsidP="00BD66C5">
      <w:proofErr w:type="gramStart"/>
      <w:r w:rsidRPr="00842310">
        <w:t>than</w:t>
      </w:r>
      <w:proofErr w:type="gramEnd"/>
      <w:r w:rsidRPr="00842310">
        <w:t xml:space="preserve"> providing a bunch of kids in this country with the health care </w:t>
      </w:r>
    </w:p>
    <w:p w:rsidR="00BD66C5" w:rsidRPr="00842310" w:rsidRDefault="00BD66C5" w:rsidP="00BD66C5">
      <w:proofErr w:type="gramStart"/>
      <w:r w:rsidRPr="00842310">
        <w:t>they</w:t>
      </w:r>
      <w:proofErr w:type="gramEnd"/>
      <w:r w:rsidRPr="00842310">
        <w:t xml:space="preserve"> need.</w:t>
      </w:r>
    </w:p>
    <w:p w:rsidR="00BD66C5" w:rsidRPr="00842310" w:rsidRDefault="00BD66C5" w:rsidP="00BD66C5">
      <w:r w:rsidRPr="00842310">
        <w:t xml:space="preserve">  And then he squawks about the tunnel in the Capitol. The fact is what </w:t>
      </w:r>
    </w:p>
    <w:p w:rsidR="00BD66C5" w:rsidRPr="00842310" w:rsidRDefault="00BD66C5" w:rsidP="00BD66C5">
      <w:proofErr w:type="gramStart"/>
      <w:r w:rsidRPr="00842310">
        <w:t>we</w:t>
      </w:r>
      <w:proofErr w:type="gramEnd"/>
      <w:r w:rsidRPr="00842310">
        <w:t xml:space="preserve"> are doing is protecting workers who were exposed to life-threatening </w:t>
      </w:r>
    </w:p>
    <w:p w:rsidR="00BD66C5" w:rsidRPr="00842310" w:rsidRDefault="00BD66C5" w:rsidP="00BD66C5">
      <w:proofErr w:type="gramStart"/>
      <w:r w:rsidRPr="00842310">
        <w:t>asbestos</w:t>
      </w:r>
      <w:proofErr w:type="gramEnd"/>
      <w:r w:rsidRPr="00842310">
        <w:t>. That is what we are doing.</w:t>
      </w:r>
    </w:p>
    <w:p w:rsidR="00BD66C5" w:rsidRPr="00842310" w:rsidRDefault="00BD66C5" w:rsidP="00BD66C5">
      <w:r w:rsidRPr="00842310">
        <w:t xml:space="preserve">  So the gentleman may like the ad that we hear for the accounting </w:t>
      </w:r>
    </w:p>
    <w:p w:rsidR="00BD66C5" w:rsidRPr="00842310" w:rsidRDefault="00BD66C5" w:rsidP="00BD66C5">
      <w:proofErr w:type="gramStart"/>
      <w:r w:rsidRPr="00842310">
        <w:t>company</w:t>
      </w:r>
      <w:proofErr w:type="gramEnd"/>
      <w:r w:rsidRPr="00842310">
        <w:t xml:space="preserve">. He may have a passion for accounting. I would much prefer if </w:t>
      </w:r>
    </w:p>
    <w:p w:rsidR="00BD66C5" w:rsidRPr="00842310" w:rsidRDefault="00BD66C5" w:rsidP="00BD66C5">
      <w:proofErr w:type="gramStart"/>
      <w:r w:rsidRPr="00842310">
        <w:t>he</w:t>
      </w:r>
      <w:proofErr w:type="gramEnd"/>
      <w:r w:rsidRPr="00842310">
        <w:t xml:space="preserve"> had a passion for people.</w:t>
      </w:r>
    </w:p>
    <w:p w:rsidR="00BD66C5" w:rsidRDefault="00BD66C5" w:rsidP="00BD66C5"/>
    <w:p w:rsidR="00BD66C5" w:rsidRDefault="00BD66C5" w:rsidP="00BD66C5"/>
    <w:p w:rsidR="00BD66C5" w:rsidRDefault="00BD66C5" w:rsidP="00BD66C5"/>
    <w:p w:rsidR="00BD66C5" w:rsidRDefault="00BD66C5" w:rsidP="00BD66C5"/>
    <w:p w:rsidR="00BD66C5" w:rsidRPr="00842310" w:rsidRDefault="00BD66C5" w:rsidP="00BD66C5">
      <w:r w:rsidRPr="00842310">
        <w:t>Mr. Speaker, I yield myself 1 minute.</w:t>
      </w:r>
    </w:p>
    <w:p w:rsidR="00BD66C5" w:rsidRPr="00842310" w:rsidRDefault="00BD66C5" w:rsidP="00BD66C5">
      <w:r w:rsidRPr="00842310">
        <w:t xml:space="preserve">  Let me simply point out to the gentleman that in the last session of </w:t>
      </w:r>
    </w:p>
    <w:p w:rsidR="00BD66C5" w:rsidRPr="00842310" w:rsidRDefault="00BD66C5" w:rsidP="00BD66C5">
      <w:r w:rsidRPr="00842310">
        <w:t xml:space="preserve">Congress, it took the Congress almost 110 days to respond to the </w:t>
      </w:r>
    </w:p>
    <w:p w:rsidR="00BD66C5" w:rsidRPr="00842310" w:rsidRDefault="00BD66C5" w:rsidP="00BD66C5">
      <w:proofErr w:type="gramStart"/>
      <w:r w:rsidRPr="00842310">
        <w:t>President's request.</w:t>
      </w:r>
      <w:proofErr w:type="gramEnd"/>
      <w:r w:rsidRPr="00842310">
        <w:t xml:space="preserve"> Let me also point out that the first 30 days of </w:t>
      </w:r>
    </w:p>
    <w:p w:rsidR="00BD66C5" w:rsidRPr="00842310" w:rsidRDefault="00BD66C5" w:rsidP="00BD66C5">
      <w:proofErr w:type="gramStart"/>
      <w:r w:rsidRPr="00842310">
        <w:t>this</w:t>
      </w:r>
      <w:proofErr w:type="gramEnd"/>
      <w:r w:rsidRPr="00842310">
        <w:t xml:space="preserve"> session were occupied because, while he was majority leader, we </w:t>
      </w:r>
    </w:p>
    <w:p w:rsidR="00BD66C5" w:rsidRPr="00842310" w:rsidRDefault="00BD66C5" w:rsidP="00BD66C5">
      <w:proofErr w:type="gramStart"/>
      <w:r w:rsidRPr="00842310">
        <w:t>never</w:t>
      </w:r>
      <w:proofErr w:type="gramEnd"/>
      <w:r w:rsidRPr="00842310">
        <w:t xml:space="preserve"> managed to pass a single domestic appropriation bill, and we had </w:t>
      </w:r>
    </w:p>
    <w:p w:rsidR="00BD66C5" w:rsidRPr="00842310" w:rsidRDefault="00BD66C5" w:rsidP="00BD66C5">
      <w:proofErr w:type="gramStart"/>
      <w:r w:rsidRPr="00842310">
        <w:t>to</w:t>
      </w:r>
      <w:proofErr w:type="gramEnd"/>
      <w:r w:rsidRPr="00842310">
        <w:t xml:space="preserve"> finish his unfinished business, which took the first 30 days of this </w:t>
      </w:r>
    </w:p>
    <w:p w:rsidR="00BD66C5" w:rsidRPr="00842310" w:rsidRDefault="00BD66C5" w:rsidP="00BD66C5">
      <w:proofErr w:type="gramStart"/>
      <w:r w:rsidRPr="00842310">
        <w:t>session</w:t>
      </w:r>
      <w:proofErr w:type="gramEnd"/>
      <w:r w:rsidRPr="00842310">
        <w:t>.</w:t>
      </w:r>
    </w:p>
    <w:p w:rsidR="00BD66C5" w:rsidRPr="00842310" w:rsidRDefault="00BD66C5" w:rsidP="00BD66C5">
      <w:r w:rsidRPr="00842310">
        <w:t xml:space="preserve">  Let me also point out that we have had two meetings with the </w:t>
      </w:r>
    </w:p>
    <w:p w:rsidR="00BD66C5" w:rsidRPr="00842310" w:rsidRDefault="00BD66C5" w:rsidP="00BD66C5">
      <w:proofErr w:type="gramStart"/>
      <w:r w:rsidRPr="00842310">
        <w:t>administration</w:t>
      </w:r>
      <w:proofErr w:type="gramEnd"/>
      <w:r w:rsidRPr="00842310">
        <w:t xml:space="preserve">. We have laid out a number of compromises. I have </w:t>
      </w:r>
      <w:proofErr w:type="gramStart"/>
      <w:r w:rsidRPr="00842310">
        <w:t>laid</w:t>
      </w:r>
      <w:proofErr w:type="gramEnd"/>
      <w:r w:rsidRPr="00842310">
        <w:t xml:space="preserve"> </w:t>
      </w:r>
    </w:p>
    <w:p w:rsidR="00BD66C5" w:rsidRPr="00842310" w:rsidRDefault="00BD66C5" w:rsidP="00BD66C5">
      <w:proofErr w:type="gramStart"/>
      <w:r w:rsidRPr="00842310">
        <w:t>out</w:t>
      </w:r>
      <w:proofErr w:type="gramEnd"/>
      <w:r w:rsidRPr="00842310">
        <w:t xml:space="preserve">, frankly, to the administration that we are pursuing a two-track </w:t>
      </w:r>
    </w:p>
    <w:p w:rsidR="00BD66C5" w:rsidRPr="00842310" w:rsidRDefault="00BD66C5" w:rsidP="00BD66C5">
      <w:proofErr w:type="gramStart"/>
      <w:r w:rsidRPr="00842310">
        <w:t>strategy</w:t>
      </w:r>
      <w:proofErr w:type="gramEnd"/>
      <w:r w:rsidRPr="00842310">
        <w:t xml:space="preserve">. We asked them what concessions they would put on the table. </w:t>
      </w:r>
    </w:p>
    <w:p w:rsidR="00BD66C5" w:rsidRPr="00842310" w:rsidRDefault="00BD66C5" w:rsidP="00BD66C5">
      <w:r w:rsidRPr="00842310">
        <w:t xml:space="preserve">They still have not put a single concession on the table in their </w:t>
      </w:r>
    </w:p>
    <w:p w:rsidR="00BD66C5" w:rsidRPr="00842310" w:rsidRDefault="00BD66C5" w:rsidP="00BD66C5">
      <w:proofErr w:type="gramStart"/>
      <w:r w:rsidRPr="00842310">
        <w:t>conversations</w:t>
      </w:r>
      <w:proofErr w:type="gramEnd"/>
      <w:r w:rsidRPr="00842310">
        <w:t xml:space="preserve"> with us on this side of the Capitol. So absent that, we </w:t>
      </w:r>
    </w:p>
    <w:p w:rsidR="00BD66C5" w:rsidRPr="00842310" w:rsidRDefault="00BD66C5" w:rsidP="00BD66C5">
      <w:proofErr w:type="gramStart"/>
      <w:r w:rsidRPr="00842310">
        <w:t>have</w:t>
      </w:r>
      <w:proofErr w:type="gramEnd"/>
      <w:r w:rsidRPr="00842310">
        <w:t xml:space="preserve"> no choice to proceed except sit here like a bunch of potted palms </w:t>
      </w:r>
    </w:p>
    <w:p w:rsidR="00BD66C5" w:rsidRPr="00842310" w:rsidRDefault="00BD66C5" w:rsidP="00BD66C5">
      <w:proofErr w:type="gramStart"/>
      <w:r w:rsidRPr="00842310">
        <w:t>waiting</w:t>
      </w:r>
      <w:proofErr w:type="gramEnd"/>
      <w:r w:rsidRPr="00842310">
        <w:t xml:space="preserve"> for a miracle. Not many miracles on this House floor.</w:t>
      </w:r>
    </w:p>
    <w:p w:rsidR="00BD66C5" w:rsidRPr="00842310" w:rsidRDefault="00BD66C5" w:rsidP="00BD66C5">
      <w:r w:rsidRPr="00842310">
        <w:t xml:space="preserve">  Mr. Speaker, I now yield 1 minute to the gentleman from New Jersey </w:t>
      </w:r>
    </w:p>
    <w:p w:rsidR="00BD66C5" w:rsidRPr="00842310" w:rsidRDefault="00BD66C5" w:rsidP="00BD66C5">
      <w:r w:rsidRPr="00842310">
        <w:t>(Mr. Holt).</w:t>
      </w:r>
    </w:p>
    <w:p w:rsidR="00BD66C5" w:rsidRDefault="00BD66C5" w:rsidP="00BD66C5"/>
    <w:p w:rsidR="00BD66C5" w:rsidRPr="00842310" w:rsidRDefault="00BD66C5" w:rsidP="00BD66C5">
      <w:r w:rsidRPr="00842310">
        <w:t xml:space="preserve">Mr. Speaker, if you remove the fencing, you remove all </w:t>
      </w:r>
    </w:p>
    <w:p w:rsidR="00BD66C5" w:rsidRPr="00842310" w:rsidRDefault="00BD66C5" w:rsidP="00BD66C5">
      <w:proofErr w:type="gramStart"/>
      <w:r w:rsidRPr="00842310">
        <w:lastRenderedPageBreak/>
        <w:t>pressure</w:t>
      </w:r>
      <w:proofErr w:type="gramEnd"/>
      <w:r w:rsidRPr="00842310">
        <w:t xml:space="preserve"> for policy change. That's the last thing we ought to want to </w:t>
      </w:r>
    </w:p>
    <w:p w:rsidR="00BD66C5" w:rsidRPr="00842310" w:rsidRDefault="00BD66C5" w:rsidP="00BD66C5">
      <w:proofErr w:type="gramStart"/>
      <w:r w:rsidRPr="00842310">
        <w:t>do</w:t>
      </w:r>
      <w:proofErr w:type="gramEnd"/>
      <w:r w:rsidRPr="00842310">
        <w:t xml:space="preserve">. If you vote for this motion, it is an endorsement of the status </w:t>
      </w:r>
    </w:p>
    <w:p w:rsidR="00BD66C5" w:rsidRPr="00842310" w:rsidRDefault="00BD66C5" w:rsidP="00BD66C5">
      <w:proofErr w:type="gramStart"/>
      <w:r w:rsidRPr="00842310">
        <w:t>quo</w:t>
      </w:r>
      <w:proofErr w:type="gramEnd"/>
      <w:r w:rsidRPr="00842310">
        <w:t>. I urge a ``no'' vote.</w:t>
      </w:r>
    </w:p>
    <w:p w:rsidR="00BD66C5" w:rsidRDefault="00BD66C5" w:rsidP="00BD66C5">
      <w:bookmarkStart w:id="0" w:name="_GoBack"/>
      <w:bookmarkEnd w:id="0"/>
    </w:p>
    <w:p w:rsidR="00BD66C5" w:rsidRDefault="00BD66C5" w:rsidP="00BD66C5"/>
    <w:p w:rsidR="00BD66C5" w:rsidRDefault="00BD66C5" w:rsidP="00BD66C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282" w:rsidRDefault="00263282" w:rsidP="00BD66C5">
      <w:r>
        <w:separator/>
      </w:r>
    </w:p>
  </w:endnote>
  <w:endnote w:type="continuationSeparator" w:id="0">
    <w:p w:rsidR="00263282" w:rsidRDefault="00263282" w:rsidP="00BD6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6C5" w:rsidRDefault="00BD66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6C5" w:rsidRDefault="00BD66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6C5" w:rsidRDefault="00BD66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282" w:rsidRDefault="00263282" w:rsidP="00BD66C5">
      <w:r>
        <w:separator/>
      </w:r>
    </w:p>
  </w:footnote>
  <w:footnote w:type="continuationSeparator" w:id="0">
    <w:p w:rsidR="00263282" w:rsidRDefault="00263282" w:rsidP="00BD6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6C5" w:rsidRDefault="00BD66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6C5" w:rsidRPr="00842310" w:rsidRDefault="00BD66C5" w:rsidP="00BD66C5">
    <w:r w:rsidRPr="00842310">
      <w:t>(Thursday, May 10, 2007)]</w:t>
    </w:r>
  </w:p>
  <w:p w:rsidR="00BD66C5" w:rsidRPr="00842310" w:rsidRDefault="00BD66C5" w:rsidP="00BD66C5">
    <w:r w:rsidRPr="00842310">
      <w:t>[House]</w:t>
    </w:r>
  </w:p>
  <w:p w:rsidR="00BD66C5" w:rsidRDefault="00BD66C5" w:rsidP="00BD66C5">
    <w:pPr>
      <w:pStyle w:val="Header"/>
    </w:pPr>
    <w:r w:rsidRPr="00842310">
      <w:t xml:space="preserve">  Mr. </w:t>
    </w:r>
    <w:r w:rsidRPr="00842310">
      <w:t>OBEY.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6C5" w:rsidRDefault="00BD66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6C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3282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6C5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C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66C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66C5"/>
  </w:style>
  <w:style w:type="paragraph" w:styleId="Footer">
    <w:name w:val="footer"/>
    <w:basedOn w:val="Normal"/>
    <w:link w:val="FooterChar"/>
    <w:uiPriority w:val="99"/>
    <w:semiHidden/>
    <w:unhideWhenUsed/>
    <w:rsid w:val="00BD66C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6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1208</Words>
  <Characters>6891</Characters>
  <Application>Microsoft Office Word</Application>
  <DocSecurity>0</DocSecurity>
  <Lines>57</Lines>
  <Paragraphs>16</Paragraphs>
  <ScaleCrop>false</ScaleCrop>
  <Company>Microsoft</Company>
  <LinksUpToDate>false</LinksUpToDate>
  <CharactersWithSpaces>8083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2014-12-16T21:57:00Z</dcterms:created>
  <dcterms:modified xsi:type="dcterms:W3CDTF">2014-12-16T22:01:00Z</dcterms:modified>
</cp:coreProperties>
</file>