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7E8" w:rsidRPr="00842310" w:rsidRDefault="009F77E8" w:rsidP="009F77E8">
      <w:r w:rsidRPr="00842310">
        <w:t xml:space="preserve">Mr. Speaker, Will Rogers once said, ``If you </w:t>
      </w:r>
    </w:p>
    <w:p w:rsidR="009F77E8" w:rsidRPr="00842310" w:rsidRDefault="009F77E8" w:rsidP="009F77E8">
      <w:proofErr w:type="gramStart"/>
      <w:r w:rsidRPr="00842310">
        <w:t>find</w:t>
      </w:r>
      <w:proofErr w:type="gramEnd"/>
      <w:r w:rsidRPr="00842310">
        <w:t xml:space="preserve"> yourself in a hole, the first thing to do is to stop digging.''</w:t>
      </w:r>
    </w:p>
    <w:p w:rsidR="009F77E8" w:rsidRPr="00842310" w:rsidRDefault="009F77E8" w:rsidP="009F77E8">
      <w:r w:rsidRPr="00842310">
        <w:t xml:space="preserve">  My colleagues, the majority now finds itself in a hole, and contrary </w:t>
      </w:r>
    </w:p>
    <w:p w:rsidR="009F77E8" w:rsidRPr="00842310" w:rsidRDefault="009F77E8" w:rsidP="009F77E8">
      <w:proofErr w:type="gramStart"/>
      <w:r w:rsidRPr="00842310">
        <w:t>to</w:t>
      </w:r>
      <w:proofErr w:type="gramEnd"/>
      <w:r w:rsidRPr="00842310">
        <w:t xml:space="preserve"> Will Rogers' advice, it continues to dig. Indeed, this ill conceived </w:t>
      </w:r>
    </w:p>
    <w:p w:rsidR="009F77E8" w:rsidRPr="00842310" w:rsidRDefault="009F77E8" w:rsidP="009F77E8">
      <w:proofErr w:type="gramStart"/>
      <w:r w:rsidRPr="00842310">
        <w:t>emergency</w:t>
      </w:r>
      <w:proofErr w:type="gramEnd"/>
      <w:r w:rsidRPr="00842310">
        <w:t xml:space="preserve"> supplemental is evidence of a majority party in complete </w:t>
      </w:r>
    </w:p>
    <w:p w:rsidR="009F77E8" w:rsidRPr="00842310" w:rsidRDefault="009F77E8" w:rsidP="009F77E8">
      <w:proofErr w:type="gramStart"/>
      <w:r w:rsidRPr="00842310">
        <w:t>disarray</w:t>
      </w:r>
      <w:proofErr w:type="gramEnd"/>
      <w:r w:rsidRPr="00842310">
        <w:t xml:space="preserve">, unable to develop consensus on supporting American troops, </w:t>
      </w:r>
    </w:p>
    <w:p w:rsidR="009F77E8" w:rsidRPr="00842310" w:rsidRDefault="009F77E8" w:rsidP="009F77E8">
      <w:proofErr w:type="gramStart"/>
      <w:r w:rsidRPr="00842310">
        <w:t>and</w:t>
      </w:r>
      <w:proofErr w:type="gramEnd"/>
      <w:r w:rsidRPr="00842310">
        <w:t xml:space="preserve"> unwilling to work in a bipartisan manner with the minority and the </w:t>
      </w:r>
    </w:p>
    <w:p w:rsidR="009F77E8" w:rsidRPr="00842310" w:rsidRDefault="009F77E8" w:rsidP="009F77E8">
      <w:proofErr w:type="gramStart"/>
      <w:r w:rsidRPr="00842310">
        <w:t>President to develop a way forward.</w:t>
      </w:r>
      <w:proofErr w:type="gramEnd"/>
    </w:p>
    <w:p w:rsidR="009F77E8" w:rsidRPr="00842310" w:rsidRDefault="009F77E8" w:rsidP="009F77E8">
      <w:r w:rsidRPr="00842310">
        <w:t xml:space="preserve">  This legislation rations funding to our troops over a 60-day period </w:t>
      </w:r>
    </w:p>
    <w:p w:rsidR="009F77E8" w:rsidRPr="00842310" w:rsidRDefault="009F77E8" w:rsidP="009F77E8">
      <w:proofErr w:type="gramStart"/>
      <w:r w:rsidRPr="00842310">
        <w:t>and</w:t>
      </w:r>
      <w:proofErr w:type="gramEnd"/>
      <w:r w:rsidRPr="00842310">
        <w:t xml:space="preserve"> dishonors the long-term sacrifice and service of our men and women </w:t>
      </w:r>
    </w:p>
    <w:p w:rsidR="009F77E8" w:rsidRPr="00842310" w:rsidRDefault="009F77E8" w:rsidP="009F77E8">
      <w:proofErr w:type="gramStart"/>
      <w:r w:rsidRPr="00842310">
        <w:t>in</w:t>
      </w:r>
      <w:proofErr w:type="gramEnd"/>
      <w:r w:rsidRPr="00842310">
        <w:t xml:space="preserve"> uniform. It is legislation that says to the troops, we support you </w:t>
      </w:r>
    </w:p>
    <w:p w:rsidR="009F77E8" w:rsidRPr="00842310" w:rsidRDefault="009F77E8" w:rsidP="009F77E8">
      <w:proofErr w:type="gramStart"/>
      <w:r w:rsidRPr="00842310">
        <w:t>conditionally</w:t>
      </w:r>
      <w:proofErr w:type="gramEnd"/>
      <w:r w:rsidRPr="00842310">
        <w:t xml:space="preserve"> today, but don't expect Congress to support you 2 months </w:t>
      </w:r>
    </w:p>
    <w:p w:rsidR="009F77E8" w:rsidRPr="00842310" w:rsidRDefault="009F77E8" w:rsidP="009F77E8">
      <w:proofErr w:type="gramStart"/>
      <w:r w:rsidRPr="00842310">
        <w:t>from</w:t>
      </w:r>
      <w:proofErr w:type="gramEnd"/>
      <w:r w:rsidRPr="00842310">
        <w:t xml:space="preserve"> now.</w:t>
      </w:r>
    </w:p>
    <w:p w:rsidR="009F77E8" w:rsidRPr="00842310" w:rsidRDefault="009F77E8" w:rsidP="009F77E8">
      <w:r w:rsidRPr="00842310">
        <w:t xml:space="preserve">  I ask my colleagues, is </w:t>
      </w:r>
      <w:proofErr w:type="gramStart"/>
      <w:r w:rsidRPr="00842310">
        <w:t>this the</w:t>
      </w:r>
      <w:proofErr w:type="gramEnd"/>
      <w:r w:rsidRPr="00842310">
        <w:t xml:space="preserve"> message Congress wants to send to </w:t>
      </w:r>
    </w:p>
    <w:p w:rsidR="009F77E8" w:rsidRPr="00842310" w:rsidRDefault="009F77E8" w:rsidP="009F77E8">
      <w:proofErr w:type="gramStart"/>
      <w:r w:rsidRPr="00842310">
        <w:t>our</w:t>
      </w:r>
      <w:proofErr w:type="gramEnd"/>
      <w:r w:rsidRPr="00842310">
        <w:t xml:space="preserve"> troops?</w:t>
      </w:r>
    </w:p>
    <w:p w:rsidR="009F77E8" w:rsidRPr="00842310" w:rsidRDefault="009F77E8" w:rsidP="009F77E8">
      <w:r w:rsidRPr="00842310">
        <w:t xml:space="preserve">  Is this the message we want to send to al Qaeda?</w:t>
      </w:r>
    </w:p>
    <w:p w:rsidR="009F77E8" w:rsidRPr="00842310" w:rsidRDefault="009F77E8" w:rsidP="009F77E8">
      <w:r w:rsidRPr="00842310">
        <w:t xml:space="preserve">  Is this the best a divided majority can do?</w:t>
      </w:r>
    </w:p>
    <w:p w:rsidR="009F77E8" w:rsidRPr="00842310" w:rsidRDefault="009F77E8" w:rsidP="009F77E8">
      <w:r w:rsidRPr="00842310">
        <w:t xml:space="preserve">  This legislation has caused me and others to question the </w:t>
      </w:r>
      <w:proofErr w:type="gramStart"/>
      <w:r w:rsidRPr="00842310">
        <w:t>majority's</w:t>
      </w:r>
      <w:proofErr w:type="gramEnd"/>
      <w:r w:rsidRPr="00842310">
        <w:t xml:space="preserve"> </w:t>
      </w:r>
    </w:p>
    <w:p w:rsidR="009F77E8" w:rsidRPr="00842310" w:rsidRDefault="009F77E8" w:rsidP="009F77E8">
      <w:proofErr w:type="gramStart"/>
      <w:r w:rsidRPr="00842310">
        <w:t>commitment</w:t>
      </w:r>
      <w:proofErr w:type="gramEnd"/>
      <w:r w:rsidRPr="00842310">
        <w:t xml:space="preserve"> to our troops. No political party has a corner on virtue, </w:t>
      </w:r>
    </w:p>
    <w:p w:rsidR="009F77E8" w:rsidRPr="00842310" w:rsidRDefault="009F77E8" w:rsidP="009F77E8">
      <w:proofErr w:type="gramStart"/>
      <w:r w:rsidRPr="00842310">
        <w:t>but</w:t>
      </w:r>
      <w:proofErr w:type="gramEnd"/>
      <w:r w:rsidRPr="00842310">
        <w:t xml:space="preserve"> the majority's reluctance to fully fund our troops clearly calls </w:t>
      </w:r>
    </w:p>
    <w:p w:rsidR="009F77E8" w:rsidRPr="00842310" w:rsidRDefault="009F77E8" w:rsidP="009F77E8">
      <w:proofErr w:type="gramStart"/>
      <w:r w:rsidRPr="00842310">
        <w:t>into</w:t>
      </w:r>
      <w:proofErr w:type="gramEnd"/>
      <w:r w:rsidRPr="00842310">
        <w:t xml:space="preserve"> question its commitment to our men and women in uniform.</w:t>
      </w:r>
    </w:p>
    <w:p w:rsidR="009F77E8" w:rsidRPr="00842310" w:rsidRDefault="009F77E8" w:rsidP="009F77E8">
      <w:r w:rsidRPr="00842310">
        <w:t xml:space="preserve">  It is no secret that Chairman Obey is a strong supporter of the </w:t>
      </w:r>
    </w:p>
    <w:p w:rsidR="009F77E8" w:rsidRPr="00842310" w:rsidRDefault="009F77E8" w:rsidP="009F77E8">
      <w:r w:rsidRPr="00842310">
        <w:t xml:space="preserve">Corporation for Public Broadcasting, a program that receives broad </w:t>
      </w:r>
    </w:p>
    <w:p w:rsidR="009F77E8" w:rsidRPr="00842310" w:rsidRDefault="009F77E8" w:rsidP="009F77E8">
      <w:proofErr w:type="gramStart"/>
      <w:r w:rsidRPr="00842310">
        <w:t>bipartisan</w:t>
      </w:r>
      <w:proofErr w:type="gramEnd"/>
      <w:r w:rsidRPr="00842310">
        <w:t xml:space="preserve"> support. In recent years, Mr. Obey has supported advanced </w:t>
      </w:r>
    </w:p>
    <w:p w:rsidR="009F77E8" w:rsidRPr="00842310" w:rsidRDefault="009F77E8" w:rsidP="009F77E8">
      <w:proofErr w:type="gramStart"/>
      <w:r w:rsidRPr="00842310">
        <w:t>appropriations</w:t>
      </w:r>
      <w:proofErr w:type="gramEnd"/>
      <w:r w:rsidRPr="00842310">
        <w:t xml:space="preserve"> for the Corporation for Public Broadcasting.</w:t>
      </w:r>
    </w:p>
    <w:p w:rsidR="009F77E8" w:rsidRPr="00842310" w:rsidRDefault="009F77E8" w:rsidP="009F77E8">
      <w:r w:rsidRPr="00842310">
        <w:t xml:space="preserve">  Is it an accident that Chairman Obey, who advocates funding Kermit </w:t>
      </w:r>
    </w:p>
    <w:p w:rsidR="009F77E8" w:rsidRPr="00842310" w:rsidRDefault="009F77E8" w:rsidP="009F77E8">
      <w:proofErr w:type="gramStart"/>
      <w:r w:rsidRPr="00842310">
        <w:t>the</w:t>
      </w:r>
      <w:proofErr w:type="gramEnd"/>
      <w:r w:rsidRPr="00842310">
        <w:t xml:space="preserve"> Frog and Clifford the Big Red Dog 2 years at a time, now wants to </w:t>
      </w:r>
    </w:p>
    <w:p w:rsidR="009F77E8" w:rsidRPr="00842310" w:rsidRDefault="009F77E8" w:rsidP="009F77E8">
      <w:proofErr w:type="gramStart"/>
      <w:r w:rsidRPr="00842310">
        <w:t>fund</w:t>
      </w:r>
      <w:proofErr w:type="gramEnd"/>
      <w:r w:rsidRPr="00842310">
        <w:t xml:space="preserve"> our troops in Iraq and Afghanistan 2 months at a time?</w:t>
      </w:r>
    </w:p>
    <w:p w:rsidR="009F77E8" w:rsidRPr="00842310" w:rsidRDefault="009F77E8" w:rsidP="009F77E8">
      <w:r w:rsidRPr="00842310">
        <w:t xml:space="preserve">  What does that say about the majority's commitment to our </w:t>
      </w:r>
      <w:proofErr w:type="gramStart"/>
      <w:r w:rsidRPr="00842310">
        <w:t>troops</w:t>
      </w:r>
      <w:proofErr w:type="gramEnd"/>
      <w:r w:rsidRPr="00842310">
        <w:t xml:space="preserve"> </w:t>
      </w:r>
    </w:p>
    <w:p w:rsidR="009F77E8" w:rsidRPr="00842310" w:rsidRDefault="009F77E8" w:rsidP="009F77E8">
      <w:proofErr w:type="gramStart"/>
      <w:r w:rsidRPr="00842310">
        <w:t>during</w:t>
      </w:r>
      <w:proofErr w:type="gramEnd"/>
      <w:r w:rsidRPr="00842310">
        <w:t xml:space="preserve"> a time of war?</w:t>
      </w:r>
    </w:p>
    <w:p w:rsidR="009F77E8" w:rsidRPr="00842310" w:rsidRDefault="009F77E8" w:rsidP="009F77E8">
      <w:r w:rsidRPr="00842310">
        <w:t xml:space="preserve">  Why is the majority setting our troops up for failure?</w:t>
      </w:r>
    </w:p>
    <w:p w:rsidR="009F77E8" w:rsidRPr="00842310" w:rsidRDefault="009F77E8" w:rsidP="009F77E8">
      <w:r w:rsidRPr="00842310">
        <w:t xml:space="preserve">  Mr. Speaker, it is time that we take funding our troops seriously and </w:t>
      </w:r>
    </w:p>
    <w:p w:rsidR="009F77E8" w:rsidRPr="00842310" w:rsidRDefault="009F77E8" w:rsidP="009F77E8">
      <w:proofErr w:type="gramStart"/>
      <w:r w:rsidRPr="00842310">
        <w:t>move</w:t>
      </w:r>
      <w:proofErr w:type="gramEnd"/>
      <w:r w:rsidRPr="00842310">
        <w:t xml:space="preserve"> beyond the gamesmanship and the partisanship on display today. </w:t>
      </w:r>
    </w:p>
    <w:p w:rsidR="009F77E8" w:rsidRPr="00842310" w:rsidRDefault="009F77E8" w:rsidP="009F77E8">
      <w:r w:rsidRPr="00842310">
        <w:t xml:space="preserve">Supporting our men and women in uniform is not a joke or a game. It is </w:t>
      </w:r>
    </w:p>
    <w:p w:rsidR="009F77E8" w:rsidRPr="00842310" w:rsidRDefault="009F77E8" w:rsidP="009F77E8">
      <w:proofErr w:type="gramStart"/>
      <w:r w:rsidRPr="00842310">
        <w:t>among</w:t>
      </w:r>
      <w:proofErr w:type="gramEnd"/>
      <w:r w:rsidRPr="00842310">
        <w:t xml:space="preserve"> the most important responsibilities each of us has as elected </w:t>
      </w:r>
    </w:p>
    <w:p w:rsidR="009F77E8" w:rsidRPr="00842310" w:rsidRDefault="009F77E8" w:rsidP="009F77E8">
      <w:proofErr w:type="gramStart"/>
      <w:r w:rsidRPr="00842310">
        <w:t>officials</w:t>
      </w:r>
      <w:proofErr w:type="gramEnd"/>
      <w:r w:rsidRPr="00842310">
        <w:t>.</w:t>
      </w:r>
    </w:p>
    <w:p w:rsidR="009F77E8" w:rsidRPr="00842310" w:rsidRDefault="009F77E8" w:rsidP="009F77E8">
      <w:r w:rsidRPr="00842310">
        <w:t xml:space="preserve">  I was hopeful when the Speaker emerged from the White House last week </w:t>
      </w:r>
    </w:p>
    <w:p w:rsidR="009F77E8" w:rsidRPr="00842310" w:rsidRDefault="009F77E8" w:rsidP="009F77E8">
      <w:proofErr w:type="gramStart"/>
      <w:r w:rsidRPr="00842310">
        <w:t>signaling</w:t>
      </w:r>
      <w:proofErr w:type="gramEnd"/>
      <w:r w:rsidRPr="00842310">
        <w:t xml:space="preserve"> her willingness to work with Republicans and the President to </w:t>
      </w:r>
    </w:p>
    <w:p w:rsidR="009F77E8" w:rsidRPr="00842310" w:rsidRDefault="009F77E8" w:rsidP="009F77E8">
      <w:proofErr w:type="gramStart"/>
      <w:r w:rsidRPr="00842310">
        <w:t>craft</w:t>
      </w:r>
      <w:proofErr w:type="gramEnd"/>
      <w:r w:rsidRPr="00842310">
        <w:t xml:space="preserve"> a troop funding bill worthy of bipartisan support. Instead, </w:t>
      </w:r>
    </w:p>
    <w:p w:rsidR="009F77E8" w:rsidRPr="00842310" w:rsidRDefault="009F77E8" w:rsidP="009F77E8">
      <w:r w:rsidRPr="00842310">
        <w:t xml:space="preserve">Speaker Pelosi has chosen confrontation over cooperation and has </w:t>
      </w:r>
    </w:p>
    <w:p w:rsidR="009F77E8" w:rsidRPr="00842310" w:rsidRDefault="009F77E8" w:rsidP="009F77E8">
      <w:proofErr w:type="gramStart"/>
      <w:r w:rsidRPr="00842310">
        <w:t>demonstrated</w:t>
      </w:r>
      <w:proofErr w:type="gramEnd"/>
      <w:r w:rsidRPr="00842310">
        <w:t xml:space="preserve"> unwillingness to compromise.</w:t>
      </w:r>
    </w:p>
    <w:p w:rsidR="009F77E8" w:rsidRPr="00842310" w:rsidRDefault="009F77E8" w:rsidP="009F77E8">
      <w:r w:rsidRPr="00842310">
        <w:t xml:space="preserve">  Chairman Obey and his leadership have dramatically rewritten the </w:t>
      </w:r>
    </w:p>
    <w:p w:rsidR="009F77E8" w:rsidRPr="00842310" w:rsidRDefault="009F77E8" w:rsidP="009F77E8">
      <w:r w:rsidRPr="00842310">
        <w:t xml:space="preserve">Iraqi supplemental bill without any input from the minority, and </w:t>
      </w:r>
    </w:p>
    <w:p w:rsidR="009F77E8" w:rsidRPr="00842310" w:rsidRDefault="009F77E8" w:rsidP="009F77E8">
      <w:proofErr w:type="gramStart"/>
      <w:r w:rsidRPr="00842310">
        <w:t>unfortunately</w:t>
      </w:r>
      <w:proofErr w:type="gramEnd"/>
      <w:r w:rsidRPr="00842310">
        <w:t>, the result will be the same as the last supplemental.</w:t>
      </w:r>
    </w:p>
    <w:p w:rsidR="009F77E8" w:rsidRPr="00842310" w:rsidRDefault="009F77E8" w:rsidP="009F77E8">
      <w:r w:rsidRPr="00842310">
        <w:t xml:space="preserve">  One more time it appears that the majority is more interested in </w:t>
      </w:r>
    </w:p>
    <w:p w:rsidR="009F77E8" w:rsidRPr="00842310" w:rsidRDefault="009F77E8" w:rsidP="009F77E8">
      <w:proofErr w:type="gramStart"/>
      <w:r w:rsidRPr="00842310">
        <w:t>appeasing</w:t>
      </w:r>
      <w:proofErr w:type="gramEnd"/>
      <w:r w:rsidRPr="00842310">
        <w:t xml:space="preserve"> the left than supporting our troops. One more time the House </w:t>
      </w:r>
    </w:p>
    <w:p w:rsidR="009F77E8" w:rsidRPr="00842310" w:rsidRDefault="009F77E8" w:rsidP="009F77E8">
      <w:proofErr w:type="gramStart"/>
      <w:r w:rsidRPr="00842310">
        <w:t>is</w:t>
      </w:r>
      <w:proofErr w:type="gramEnd"/>
      <w:r w:rsidRPr="00842310">
        <w:t xml:space="preserve"> being asked to consider a bill that is going nowhere fast. Even the </w:t>
      </w:r>
    </w:p>
    <w:p w:rsidR="009F77E8" w:rsidRPr="00842310" w:rsidRDefault="009F77E8" w:rsidP="009F77E8">
      <w:r w:rsidRPr="00842310">
        <w:lastRenderedPageBreak/>
        <w:t xml:space="preserve">Senate is opposed to this piecemeal approach to funding our troops. One </w:t>
      </w:r>
    </w:p>
    <w:p w:rsidR="009F77E8" w:rsidRPr="00842310" w:rsidRDefault="009F77E8" w:rsidP="009F77E8">
      <w:proofErr w:type="gramStart"/>
      <w:r w:rsidRPr="00842310">
        <w:t>more</w:t>
      </w:r>
      <w:proofErr w:type="gramEnd"/>
      <w:r w:rsidRPr="00842310">
        <w:t xml:space="preserve"> time, the House is preparing to approve a supplemental that the </w:t>
      </w:r>
    </w:p>
    <w:p w:rsidR="009F77E8" w:rsidRPr="00842310" w:rsidRDefault="009F77E8" w:rsidP="009F77E8">
      <w:r w:rsidRPr="00842310">
        <w:t>President will veto.</w:t>
      </w:r>
    </w:p>
    <w:p w:rsidR="009F77E8" w:rsidRPr="00842310" w:rsidRDefault="009F77E8" w:rsidP="009F77E8">
      <w:r w:rsidRPr="00842310">
        <w:t xml:space="preserve">  Today I am left scratching my head trying to determine which bill is </w:t>
      </w:r>
    </w:p>
    <w:p w:rsidR="009F77E8" w:rsidRPr="00842310" w:rsidRDefault="009F77E8" w:rsidP="009F77E8">
      <w:proofErr w:type="gramStart"/>
      <w:r w:rsidRPr="00842310">
        <w:t>worse</w:t>
      </w:r>
      <w:proofErr w:type="gramEnd"/>
      <w:r w:rsidRPr="00842310">
        <w:t xml:space="preserve">, the one before us now or the one vetoed by the President last </w:t>
      </w:r>
    </w:p>
    <w:p w:rsidR="009F77E8" w:rsidRPr="00842310" w:rsidRDefault="009F77E8" w:rsidP="009F77E8">
      <w:proofErr w:type="gramStart"/>
      <w:r w:rsidRPr="00842310">
        <w:t>week</w:t>
      </w:r>
      <w:proofErr w:type="gramEnd"/>
      <w:r w:rsidRPr="00842310">
        <w:t>.</w:t>
      </w:r>
    </w:p>
    <w:p w:rsidR="009F77E8" w:rsidRPr="00842310" w:rsidRDefault="009F77E8" w:rsidP="009F77E8">
      <w:r w:rsidRPr="00842310">
        <w:t xml:space="preserve">  Frankly, I believe the bill before us today is considerably worse </w:t>
      </w:r>
    </w:p>
    <w:p w:rsidR="009F77E8" w:rsidRPr="00842310" w:rsidRDefault="009F77E8" w:rsidP="009F77E8">
      <w:proofErr w:type="gramStart"/>
      <w:r w:rsidRPr="00842310">
        <w:t>than</w:t>
      </w:r>
      <w:proofErr w:type="gramEnd"/>
      <w:r w:rsidRPr="00842310">
        <w:t xml:space="preserve"> the measure vetoed last week. I will take a moment or two to </w:t>
      </w:r>
    </w:p>
    <w:p w:rsidR="009F77E8" w:rsidRPr="00842310" w:rsidRDefault="009F77E8" w:rsidP="009F77E8">
      <w:proofErr w:type="gramStart"/>
      <w:r w:rsidRPr="00842310">
        <w:t>explain</w:t>
      </w:r>
      <w:proofErr w:type="gramEnd"/>
      <w:r w:rsidRPr="00842310">
        <w:t xml:space="preserve"> why I think that. Under this proposal, the President is </w:t>
      </w:r>
    </w:p>
    <w:p w:rsidR="009F77E8" w:rsidRPr="00842310" w:rsidRDefault="009F77E8" w:rsidP="009F77E8">
      <w:proofErr w:type="gramStart"/>
      <w:r w:rsidRPr="00842310">
        <w:t>required</w:t>
      </w:r>
      <w:proofErr w:type="gramEnd"/>
      <w:r w:rsidRPr="00842310">
        <w:t xml:space="preserve"> to report by July 13 on the specific progress the Iraqi </w:t>
      </w:r>
    </w:p>
    <w:p w:rsidR="009F77E8" w:rsidRPr="00842310" w:rsidRDefault="009F77E8" w:rsidP="009F77E8">
      <w:proofErr w:type="gramStart"/>
      <w:r w:rsidRPr="00842310">
        <w:t>government</w:t>
      </w:r>
      <w:proofErr w:type="gramEnd"/>
      <w:r w:rsidRPr="00842310">
        <w:t xml:space="preserve"> has made in meeting 16 specific goals.</w:t>
      </w:r>
    </w:p>
    <w:p w:rsidR="009F77E8" w:rsidRPr="00842310" w:rsidRDefault="009F77E8" w:rsidP="009F77E8">
      <w:r w:rsidRPr="00842310">
        <w:t xml:space="preserve">  Once this report is received, only the chairman, only the chairman of </w:t>
      </w:r>
    </w:p>
    <w:p w:rsidR="009F77E8" w:rsidRPr="00842310" w:rsidRDefault="009F77E8" w:rsidP="009F77E8">
      <w:proofErr w:type="gramStart"/>
      <w:r w:rsidRPr="00842310">
        <w:t>the</w:t>
      </w:r>
      <w:proofErr w:type="gramEnd"/>
      <w:r w:rsidRPr="00842310">
        <w:t xml:space="preserve"> Appropriations Committee can introduce a joint resolution to </w:t>
      </w:r>
    </w:p>
    <w:p w:rsidR="009F77E8" w:rsidRPr="00842310" w:rsidRDefault="009F77E8" w:rsidP="009F77E8">
      <w:proofErr w:type="gramStart"/>
      <w:r w:rsidRPr="00842310">
        <w:t>release</w:t>
      </w:r>
      <w:proofErr w:type="gramEnd"/>
      <w:r w:rsidRPr="00842310">
        <w:t xml:space="preserve"> the funds. He is not required to introduce the joint </w:t>
      </w:r>
    </w:p>
    <w:p w:rsidR="009F77E8" w:rsidRPr="00842310" w:rsidRDefault="009F77E8" w:rsidP="009F77E8">
      <w:proofErr w:type="gramStart"/>
      <w:r w:rsidRPr="00842310">
        <w:t>resolution</w:t>
      </w:r>
      <w:proofErr w:type="gramEnd"/>
      <w:r w:rsidRPr="00842310">
        <w:t>, and no other Member can do it.</w:t>
      </w:r>
    </w:p>
    <w:p w:rsidR="009F77E8" w:rsidRPr="00842310" w:rsidRDefault="009F77E8" w:rsidP="009F77E8">
      <w:r w:rsidRPr="00842310">
        <w:t xml:space="preserve">  Secondly, in an almost unprecedented move, this supplemental includes </w:t>
      </w:r>
    </w:p>
    <w:p w:rsidR="009F77E8" w:rsidRPr="00842310" w:rsidRDefault="009F77E8" w:rsidP="009F77E8">
      <w:proofErr w:type="gramStart"/>
      <w:r w:rsidRPr="00842310">
        <w:t>the</w:t>
      </w:r>
      <w:proofErr w:type="gramEnd"/>
      <w:r w:rsidRPr="00842310">
        <w:t xml:space="preserve"> rule under which the joint resolution will be brought to the floor. </w:t>
      </w:r>
    </w:p>
    <w:p w:rsidR="009F77E8" w:rsidRPr="00842310" w:rsidRDefault="009F77E8" w:rsidP="009F77E8">
      <w:r w:rsidRPr="00842310">
        <w:t xml:space="preserve">And under this rule, the only amendment made in order is the one that </w:t>
      </w:r>
    </w:p>
    <w:p w:rsidR="009F77E8" w:rsidRPr="00842310" w:rsidRDefault="009F77E8" w:rsidP="009F77E8">
      <w:proofErr w:type="gramStart"/>
      <w:r w:rsidRPr="00842310">
        <w:t>mandates</w:t>
      </w:r>
      <w:proofErr w:type="gramEnd"/>
      <w:r w:rsidRPr="00842310">
        <w:t xml:space="preserve"> the withdrawal of troops from Iraq within 6 months.</w:t>
      </w:r>
    </w:p>
    <w:p w:rsidR="009F77E8" w:rsidRPr="00842310" w:rsidRDefault="009F77E8" w:rsidP="009F77E8">
      <w:r w:rsidRPr="00842310">
        <w:t xml:space="preserve">  Further, this legislation includes a new reporting requirement that </w:t>
      </w:r>
    </w:p>
    <w:p w:rsidR="009F77E8" w:rsidRPr="00842310" w:rsidRDefault="009F77E8" w:rsidP="009F77E8">
      <w:proofErr w:type="gramStart"/>
      <w:r w:rsidRPr="00842310">
        <w:t>the</w:t>
      </w:r>
      <w:proofErr w:type="gramEnd"/>
      <w:r w:rsidRPr="00842310">
        <w:t xml:space="preserve"> President provide a detailed monthly accounting of the combat </w:t>
      </w:r>
    </w:p>
    <w:p w:rsidR="009F77E8" w:rsidRPr="00842310" w:rsidRDefault="009F77E8" w:rsidP="009F77E8">
      <w:proofErr w:type="gramStart"/>
      <w:r w:rsidRPr="00842310">
        <w:t>readiness</w:t>
      </w:r>
      <w:proofErr w:type="gramEnd"/>
      <w:r w:rsidRPr="00842310">
        <w:t xml:space="preserve"> status of Iraqi forces. The supplemental dictates that this </w:t>
      </w:r>
    </w:p>
    <w:p w:rsidR="009F77E8" w:rsidRPr="00842310" w:rsidRDefault="009F77E8" w:rsidP="009F77E8">
      <w:proofErr w:type="gramStart"/>
      <w:r w:rsidRPr="00842310">
        <w:t>report</w:t>
      </w:r>
      <w:proofErr w:type="gramEnd"/>
      <w:r w:rsidRPr="00842310">
        <w:t xml:space="preserve"> be made publicly available at the Department of Defense's Web </w:t>
      </w:r>
    </w:p>
    <w:p w:rsidR="009F77E8" w:rsidRPr="00842310" w:rsidRDefault="009F77E8" w:rsidP="009F77E8">
      <w:proofErr w:type="gramStart"/>
      <w:r w:rsidRPr="00842310">
        <w:t>site</w:t>
      </w:r>
      <w:proofErr w:type="gramEnd"/>
      <w:r w:rsidRPr="00842310">
        <w:t xml:space="preserve"> with a link to the detailed data. As a result, we will provide, </w:t>
      </w:r>
    </w:p>
    <w:p w:rsidR="009F77E8" w:rsidRPr="00842310" w:rsidRDefault="009F77E8" w:rsidP="009F77E8">
      <w:proofErr w:type="gramStart"/>
      <w:r w:rsidRPr="00842310">
        <w:t>not</w:t>
      </w:r>
      <w:proofErr w:type="gramEnd"/>
      <w:r w:rsidRPr="00842310">
        <w:t xml:space="preserve"> only to the public but also our enemies, the detailed readiness </w:t>
      </w:r>
    </w:p>
    <w:p w:rsidR="009F77E8" w:rsidRPr="00842310" w:rsidRDefault="009F77E8" w:rsidP="009F77E8">
      <w:proofErr w:type="gramStart"/>
      <w:r w:rsidRPr="00842310">
        <w:t>report</w:t>
      </w:r>
      <w:proofErr w:type="gramEnd"/>
      <w:r w:rsidRPr="00842310">
        <w:t xml:space="preserve"> and potential vulnerability of Iraqi security forces. We do not </w:t>
      </w:r>
    </w:p>
    <w:p w:rsidR="009F77E8" w:rsidRPr="00842310" w:rsidRDefault="009F77E8" w:rsidP="009F77E8">
      <w:proofErr w:type="gramStart"/>
      <w:r w:rsidRPr="00842310">
        <w:t>release</w:t>
      </w:r>
      <w:proofErr w:type="gramEnd"/>
      <w:r w:rsidRPr="00842310">
        <w:t xml:space="preserve"> this kind of information to our own troops. In fact, we keep it </w:t>
      </w:r>
    </w:p>
    <w:p w:rsidR="009F77E8" w:rsidRPr="00842310" w:rsidRDefault="009F77E8" w:rsidP="009F77E8">
      <w:proofErr w:type="gramStart"/>
      <w:r w:rsidRPr="00842310">
        <w:t>classified</w:t>
      </w:r>
      <w:proofErr w:type="gramEnd"/>
      <w:r w:rsidRPr="00842310">
        <w:t xml:space="preserve">. Why would we ever mandate that the United States provide al </w:t>
      </w:r>
    </w:p>
    <w:p w:rsidR="009F77E8" w:rsidRPr="00842310" w:rsidRDefault="009F77E8" w:rsidP="009F77E8">
      <w:proofErr w:type="gramStart"/>
      <w:r w:rsidRPr="00842310">
        <w:t>Qaeda a blueprint for targeting Iraqi vulnerabilities?</w:t>
      </w:r>
      <w:proofErr w:type="gramEnd"/>
    </w:p>
    <w:p w:rsidR="009F77E8" w:rsidRPr="00842310" w:rsidRDefault="009F77E8" w:rsidP="009F77E8">
      <w:r w:rsidRPr="00842310">
        <w:t xml:space="preserve">  Lastly, this supplemental includes a number of questionable </w:t>
      </w:r>
    </w:p>
    <w:p w:rsidR="009F77E8" w:rsidRPr="00842310" w:rsidRDefault="009F77E8" w:rsidP="009F77E8">
      <w:proofErr w:type="gramStart"/>
      <w:r w:rsidRPr="00842310">
        <w:t>legislative</w:t>
      </w:r>
      <w:proofErr w:type="gramEnd"/>
      <w:r w:rsidRPr="00842310">
        <w:t xml:space="preserve"> provisions otherwise known as earmarks, including a land </w:t>
      </w:r>
    </w:p>
    <w:p w:rsidR="009F77E8" w:rsidRPr="00842310" w:rsidRDefault="009F77E8" w:rsidP="009F77E8">
      <w:proofErr w:type="gramStart"/>
      <w:r w:rsidRPr="00842310">
        <w:t>transfer</w:t>
      </w:r>
      <w:proofErr w:type="gramEnd"/>
      <w:r w:rsidRPr="00842310">
        <w:t xml:space="preserve"> in Pennsylvania and a flood control earmark in New York.</w:t>
      </w:r>
    </w:p>
    <w:p w:rsidR="009F77E8" w:rsidRPr="00842310" w:rsidRDefault="009F77E8" w:rsidP="009F77E8">
      <w:r w:rsidRPr="00842310">
        <w:t xml:space="preserve">  Before closing, I want to express my profound disappointment over </w:t>
      </w:r>
    </w:p>
    <w:p w:rsidR="009F77E8" w:rsidRPr="00842310" w:rsidRDefault="009F77E8" w:rsidP="009F77E8">
      <w:proofErr w:type="gramStart"/>
      <w:r w:rsidRPr="00842310">
        <w:t>these</w:t>
      </w:r>
      <w:proofErr w:type="gramEnd"/>
      <w:r w:rsidRPr="00842310">
        <w:t xml:space="preserve"> emergency supplemental appropriations bills coming to the floor </w:t>
      </w:r>
    </w:p>
    <w:p w:rsidR="009F77E8" w:rsidRPr="00842310" w:rsidRDefault="009F77E8" w:rsidP="009F77E8">
      <w:proofErr w:type="gramStart"/>
      <w:r w:rsidRPr="00842310">
        <w:t>again</w:t>
      </w:r>
      <w:proofErr w:type="gramEnd"/>
      <w:r w:rsidRPr="00842310">
        <w:t xml:space="preserve"> under a closed rule. This is yet another violation of the </w:t>
      </w:r>
    </w:p>
    <w:p w:rsidR="009F77E8" w:rsidRPr="00842310" w:rsidRDefault="009F77E8" w:rsidP="009F77E8">
      <w:proofErr w:type="gramStart"/>
      <w:r w:rsidRPr="00842310">
        <w:t>longstanding</w:t>
      </w:r>
      <w:proofErr w:type="gramEnd"/>
      <w:r w:rsidRPr="00842310">
        <w:t xml:space="preserve"> tradition of the committee and the House.</w:t>
      </w:r>
    </w:p>
    <w:p w:rsidR="009F77E8" w:rsidRPr="00842310" w:rsidRDefault="009F77E8" w:rsidP="009F77E8">
      <w:r w:rsidRPr="00842310">
        <w:t xml:space="preserve">  Mr. </w:t>
      </w:r>
      <w:proofErr w:type="spellStart"/>
      <w:r w:rsidRPr="00842310">
        <w:t>Obey's</w:t>
      </w:r>
      <w:proofErr w:type="spellEnd"/>
      <w:r w:rsidRPr="00842310">
        <w:t xml:space="preserve"> first two bills as chairman, the fiscal year 2007 </w:t>
      </w:r>
    </w:p>
    <w:p w:rsidR="009F77E8" w:rsidRPr="00842310" w:rsidRDefault="009F77E8" w:rsidP="009F77E8">
      <w:proofErr w:type="gramStart"/>
      <w:r w:rsidRPr="00842310">
        <w:t>continuing</w:t>
      </w:r>
      <w:proofErr w:type="gramEnd"/>
      <w:r w:rsidRPr="00842310">
        <w:t xml:space="preserve"> resolution and the first Iraqi supplemental, were both </w:t>
      </w:r>
    </w:p>
    <w:p w:rsidR="009F77E8" w:rsidRPr="00842310" w:rsidRDefault="009F77E8" w:rsidP="009F77E8">
      <w:proofErr w:type="gramStart"/>
      <w:r w:rsidRPr="00842310">
        <w:t>considered</w:t>
      </w:r>
      <w:proofErr w:type="gramEnd"/>
      <w:r w:rsidRPr="00842310">
        <w:t xml:space="preserve"> under a closed rule. These will be the third and fourth </w:t>
      </w:r>
    </w:p>
    <w:p w:rsidR="009F77E8" w:rsidRPr="00842310" w:rsidRDefault="009F77E8" w:rsidP="009F77E8">
      <w:proofErr w:type="gramStart"/>
      <w:r w:rsidRPr="00842310">
        <w:t>appropriations</w:t>
      </w:r>
      <w:proofErr w:type="gramEnd"/>
      <w:r w:rsidRPr="00842310">
        <w:t xml:space="preserve"> bills under Mr. </w:t>
      </w:r>
      <w:proofErr w:type="spellStart"/>
      <w:r w:rsidRPr="00842310">
        <w:t>Obey's</w:t>
      </w:r>
      <w:proofErr w:type="spellEnd"/>
      <w:r w:rsidRPr="00842310">
        <w:t xml:space="preserve"> chairmanship brought to the floor </w:t>
      </w:r>
    </w:p>
    <w:p w:rsidR="009F77E8" w:rsidRPr="00842310" w:rsidRDefault="009F77E8" w:rsidP="009F77E8">
      <w:proofErr w:type="gramStart"/>
      <w:r w:rsidRPr="00842310">
        <w:t>with</w:t>
      </w:r>
      <w:proofErr w:type="gramEnd"/>
      <w:r w:rsidRPr="00842310">
        <w:t xml:space="preserve"> a closed rule. It is pretty obvious we do not have very much input </w:t>
      </w:r>
    </w:p>
    <w:p w:rsidR="009F77E8" w:rsidRPr="00842310" w:rsidRDefault="009F77E8" w:rsidP="009F77E8">
      <w:proofErr w:type="gramStart"/>
      <w:r w:rsidRPr="00842310">
        <w:t>from</w:t>
      </w:r>
      <w:proofErr w:type="gramEnd"/>
      <w:r w:rsidRPr="00842310">
        <w:t xml:space="preserve"> the general membership regarding these bills when they are on the </w:t>
      </w:r>
    </w:p>
    <w:p w:rsidR="009F77E8" w:rsidRPr="00842310" w:rsidRDefault="009F77E8" w:rsidP="009F77E8">
      <w:proofErr w:type="gramStart"/>
      <w:r w:rsidRPr="00842310">
        <w:t>floor</w:t>
      </w:r>
      <w:proofErr w:type="gramEnd"/>
      <w:r w:rsidRPr="00842310">
        <w:t>.</w:t>
      </w:r>
    </w:p>
    <w:p w:rsidR="009F77E8" w:rsidRPr="00842310" w:rsidRDefault="009F77E8" w:rsidP="009F77E8">
      <w:r w:rsidRPr="00842310">
        <w:t xml:space="preserve">  I have spoken with Chairman Obey about this concern, and expressed my </w:t>
      </w:r>
    </w:p>
    <w:p w:rsidR="009F77E8" w:rsidRPr="00842310" w:rsidRDefault="009F77E8" w:rsidP="009F77E8">
      <w:proofErr w:type="gramStart"/>
      <w:r w:rsidRPr="00842310">
        <w:t>belief</w:t>
      </w:r>
      <w:proofErr w:type="gramEnd"/>
      <w:r w:rsidRPr="00842310">
        <w:t xml:space="preserve"> that these bills, and all other committee bills, should be </w:t>
      </w:r>
    </w:p>
    <w:p w:rsidR="009F77E8" w:rsidRPr="00842310" w:rsidRDefault="009F77E8" w:rsidP="009F77E8">
      <w:proofErr w:type="gramStart"/>
      <w:r w:rsidRPr="00842310">
        <w:t>considered</w:t>
      </w:r>
      <w:proofErr w:type="gramEnd"/>
      <w:r w:rsidRPr="00842310">
        <w:t xml:space="preserve"> in regular order under an open rule. I say these </w:t>
      </w:r>
    </w:p>
    <w:p w:rsidR="009F77E8" w:rsidRPr="00842310" w:rsidRDefault="009F77E8" w:rsidP="009F77E8">
      <w:proofErr w:type="gramStart"/>
      <w:r w:rsidRPr="00842310">
        <w:t>supplemental</w:t>
      </w:r>
      <w:proofErr w:type="gramEnd"/>
      <w:r w:rsidRPr="00842310">
        <w:t xml:space="preserve"> bills, because my friend, Chairman Obey, and his </w:t>
      </w:r>
    </w:p>
    <w:p w:rsidR="009F77E8" w:rsidRPr="00842310" w:rsidRDefault="009F77E8" w:rsidP="009F77E8">
      <w:proofErr w:type="gramStart"/>
      <w:r w:rsidRPr="00842310">
        <w:lastRenderedPageBreak/>
        <w:t>leadership</w:t>
      </w:r>
      <w:proofErr w:type="gramEnd"/>
      <w:r w:rsidRPr="00842310">
        <w:t xml:space="preserve"> have decided to split the </w:t>
      </w:r>
      <w:proofErr w:type="spellStart"/>
      <w:r w:rsidRPr="00842310">
        <w:t>ag</w:t>
      </w:r>
      <w:proofErr w:type="spellEnd"/>
      <w:r w:rsidRPr="00842310">
        <w:t xml:space="preserve">, disaster, wild fire, rural </w:t>
      </w:r>
    </w:p>
    <w:p w:rsidR="009F77E8" w:rsidRPr="00842310" w:rsidRDefault="009F77E8" w:rsidP="009F77E8">
      <w:proofErr w:type="gramStart"/>
      <w:r w:rsidRPr="00842310">
        <w:t>schools</w:t>
      </w:r>
      <w:proofErr w:type="gramEnd"/>
      <w:r w:rsidRPr="00842310">
        <w:t xml:space="preserve"> and salmon relief funding into another bill that will be </w:t>
      </w:r>
    </w:p>
    <w:p w:rsidR="009F77E8" w:rsidRPr="00842310" w:rsidRDefault="009F77E8" w:rsidP="009F77E8">
      <w:proofErr w:type="gramStart"/>
      <w:r w:rsidRPr="00842310">
        <w:t>considered</w:t>
      </w:r>
      <w:proofErr w:type="gramEnd"/>
      <w:r w:rsidRPr="00842310">
        <w:t xml:space="preserve"> either later this evening or maybe even tomorrow.</w:t>
      </w:r>
    </w:p>
    <w:p w:rsidR="009F77E8" w:rsidRPr="00842310" w:rsidRDefault="009F77E8" w:rsidP="009F77E8">
      <w:r w:rsidRPr="00842310">
        <w:t xml:space="preserve">  Following consideration of both bills, the majority is apparently </w:t>
      </w:r>
    </w:p>
    <w:p w:rsidR="009F77E8" w:rsidRPr="00842310" w:rsidRDefault="009F77E8" w:rsidP="009F77E8">
      <w:proofErr w:type="gramStart"/>
      <w:r w:rsidRPr="00842310">
        <w:t>planning</w:t>
      </w:r>
      <w:proofErr w:type="gramEnd"/>
      <w:r w:rsidRPr="00842310">
        <w:t xml:space="preserve"> to wave a magic wand in a feat that would make even Houdini </w:t>
      </w:r>
    </w:p>
    <w:p w:rsidR="009F77E8" w:rsidRPr="00842310" w:rsidRDefault="009F77E8" w:rsidP="009F77E8">
      <w:proofErr w:type="gramStart"/>
      <w:r w:rsidRPr="00842310">
        <w:t>proud</w:t>
      </w:r>
      <w:proofErr w:type="gramEnd"/>
      <w:r w:rsidRPr="00842310">
        <w:t xml:space="preserve"> to merge them into one single package as it heads over to the </w:t>
      </w:r>
    </w:p>
    <w:p w:rsidR="009F77E8" w:rsidRPr="00842310" w:rsidRDefault="009F77E8" w:rsidP="009F77E8">
      <w:proofErr w:type="gramStart"/>
      <w:r w:rsidRPr="00842310">
        <w:t>other</w:t>
      </w:r>
      <w:proofErr w:type="gramEnd"/>
      <w:r w:rsidRPr="00842310">
        <w:t xml:space="preserve"> body.</w:t>
      </w:r>
    </w:p>
    <w:p w:rsidR="009F77E8" w:rsidRPr="00842310" w:rsidRDefault="009F77E8" w:rsidP="009F77E8">
      <w:r w:rsidRPr="00842310">
        <w:t xml:space="preserve">  Albert Einstein was correct when he said, and I quote, ``</w:t>
      </w:r>
      <w:proofErr w:type="gramStart"/>
      <w:r w:rsidRPr="00842310">
        <w:t>You</w:t>
      </w:r>
      <w:proofErr w:type="gramEnd"/>
      <w:r w:rsidRPr="00842310">
        <w:t xml:space="preserve"> cannot </w:t>
      </w:r>
    </w:p>
    <w:p w:rsidR="009F77E8" w:rsidRPr="00842310" w:rsidRDefault="009F77E8" w:rsidP="009F77E8">
      <w:proofErr w:type="gramStart"/>
      <w:r w:rsidRPr="00842310">
        <w:t>simultaneously</w:t>
      </w:r>
      <w:proofErr w:type="gramEnd"/>
      <w:r w:rsidRPr="00842310">
        <w:t xml:space="preserve"> prevent and prepare for war.''</w:t>
      </w:r>
    </w:p>
    <w:p w:rsidR="009F77E8" w:rsidRPr="00842310" w:rsidRDefault="009F77E8" w:rsidP="009F77E8">
      <w:r w:rsidRPr="00842310">
        <w:t xml:space="preserve">  The bottom line is </w:t>
      </w:r>
      <w:proofErr w:type="gramStart"/>
      <w:r w:rsidRPr="00842310">
        <w:t>this,</w:t>
      </w:r>
      <w:proofErr w:type="gramEnd"/>
      <w:r w:rsidRPr="00842310">
        <w:t xml:space="preserve"> the majority cannot have it both ways. The </w:t>
      </w:r>
    </w:p>
    <w:p w:rsidR="009F77E8" w:rsidRPr="00842310" w:rsidRDefault="009F77E8" w:rsidP="009F77E8">
      <w:proofErr w:type="gramStart"/>
      <w:r w:rsidRPr="00842310">
        <w:t>majority</w:t>
      </w:r>
      <w:proofErr w:type="gramEnd"/>
      <w:r w:rsidRPr="00842310">
        <w:t xml:space="preserve"> cannot say it supports the troops as it pulls the plug on </w:t>
      </w:r>
    </w:p>
    <w:p w:rsidR="009F77E8" w:rsidRPr="00842310" w:rsidRDefault="009F77E8" w:rsidP="009F77E8">
      <w:proofErr w:type="gramStart"/>
      <w:r w:rsidRPr="00842310">
        <w:t>funding</w:t>
      </w:r>
      <w:proofErr w:type="gramEnd"/>
      <w:r w:rsidRPr="00842310">
        <w:t>. You either support the troops or you do not.</w:t>
      </w:r>
    </w:p>
    <w:p w:rsidR="009F77E8" w:rsidRPr="00842310" w:rsidRDefault="009F77E8" w:rsidP="009F77E8">
      <w:r w:rsidRPr="00842310">
        <w:t xml:space="preserve">  My </w:t>
      </w:r>
      <w:proofErr w:type="gramStart"/>
      <w:r w:rsidRPr="00842310">
        <w:t>colleagues,</w:t>
      </w:r>
      <w:proofErr w:type="gramEnd"/>
      <w:r w:rsidRPr="00842310">
        <w:t xml:space="preserve"> let us not signal that America is preparing to walk </w:t>
      </w:r>
    </w:p>
    <w:p w:rsidR="009F77E8" w:rsidRPr="00842310" w:rsidRDefault="009F77E8" w:rsidP="009F77E8">
      <w:proofErr w:type="gramStart"/>
      <w:r w:rsidRPr="00842310">
        <w:t>away</w:t>
      </w:r>
      <w:proofErr w:type="gramEnd"/>
      <w:r w:rsidRPr="00842310">
        <w:t xml:space="preserve">. Let us not send the wrong message to America, to our troops, let </w:t>
      </w:r>
    </w:p>
    <w:p w:rsidR="009F77E8" w:rsidRPr="00842310" w:rsidRDefault="009F77E8" w:rsidP="009F77E8">
      <w:proofErr w:type="gramStart"/>
      <w:r w:rsidRPr="00842310">
        <w:t>alone</w:t>
      </w:r>
      <w:proofErr w:type="gramEnd"/>
      <w:r w:rsidRPr="00842310">
        <w:t xml:space="preserve"> to al Qaeda.</w:t>
      </w:r>
    </w:p>
    <w:p w:rsidR="009F77E8" w:rsidRPr="00842310" w:rsidRDefault="009F77E8" w:rsidP="009F77E8">
      <w:r w:rsidRPr="00842310">
        <w:t xml:space="preserve">  We must provide our full and unconditional support to our troops </w:t>
      </w:r>
    </w:p>
    <w:p w:rsidR="009F77E8" w:rsidRPr="00842310" w:rsidRDefault="009F77E8" w:rsidP="009F77E8">
      <w:proofErr w:type="gramStart"/>
      <w:r w:rsidRPr="00842310">
        <w:t>during</w:t>
      </w:r>
      <w:proofErr w:type="gramEnd"/>
      <w:r w:rsidRPr="00842310">
        <w:t xml:space="preserve"> this time of war. We must support our commanders in the field. </w:t>
      </w:r>
    </w:p>
    <w:p w:rsidR="009F77E8" w:rsidRPr="00842310" w:rsidRDefault="009F77E8" w:rsidP="009F77E8">
      <w:r w:rsidRPr="00842310">
        <w:t>We must support the President, our commander in chief.</w:t>
      </w:r>
    </w:p>
    <w:p w:rsidR="009F77E8" w:rsidRPr="00842310" w:rsidRDefault="009F77E8" w:rsidP="009F77E8">
      <w:r w:rsidRPr="00842310">
        <w:t xml:space="preserve">  I strongly urge my colleagues to vote ``no'' on this piecemeal, ill-</w:t>
      </w:r>
    </w:p>
    <w:p w:rsidR="009F77E8" w:rsidRPr="00842310" w:rsidRDefault="009F77E8" w:rsidP="009F77E8">
      <w:proofErr w:type="gramStart"/>
      <w:r w:rsidRPr="00842310">
        <w:t>conceived</w:t>
      </w:r>
      <w:proofErr w:type="gramEnd"/>
      <w:r w:rsidRPr="00842310">
        <w:t xml:space="preserve"> approach to funding our troops.</w:t>
      </w:r>
    </w:p>
    <w:p w:rsidR="009F77E8" w:rsidRPr="00842310" w:rsidRDefault="009F77E8" w:rsidP="009F77E8">
      <w:r w:rsidRPr="00842310">
        <w:t xml:space="preserve">  Mr. Speaker, I reserve the balance of my time.</w:t>
      </w:r>
    </w:p>
    <w:p w:rsidR="009F77E8" w:rsidRDefault="009F77E8" w:rsidP="009F77E8"/>
    <w:p w:rsidR="009F77E8" w:rsidRDefault="009F77E8" w:rsidP="009F77E8"/>
    <w:p w:rsidR="009F77E8" w:rsidRDefault="009F77E8" w:rsidP="009F77E8"/>
    <w:p w:rsidR="009F77E8" w:rsidRDefault="009F77E8" w:rsidP="009F77E8"/>
    <w:p w:rsidR="009F77E8" w:rsidRDefault="009F77E8" w:rsidP="009F77E8"/>
    <w:p w:rsidR="009F77E8" w:rsidRDefault="009F77E8" w:rsidP="009F77E8"/>
    <w:p w:rsidR="009F77E8" w:rsidRPr="00842310" w:rsidRDefault="009F77E8" w:rsidP="009F77E8">
      <w:r w:rsidRPr="00842310">
        <w:t xml:space="preserve">Mr. Speaker, in closing, let me repeat that </w:t>
      </w:r>
    </w:p>
    <w:p w:rsidR="009F77E8" w:rsidRPr="00842310" w:rsidRDefault="009F77E8" w:rsidP="009F77E8">
      <w:proofErr w:type="gramStart"/>
      <w:r w:rsidRPr="00842310">
        <w:t>one</w:t>
      </w:r>
      <w:proofErr w:type="gramEnd"/>
      <w:r w:rsidRPr="00842310">
        <w:t xml:space="preserve"> more time it appears that the majority is more interested in </w:t>
      </w:r>
    </w:p>
    <w:p w:rsidR="009F77E8" w:rsidRPr="00842310" w:rsidRDefault="009F77E8" w:rsidP="009F77E8">
      <w:proofErr w:type="gramStart"/>
      <w:r w:rsidRPr="00842310">
        <w:t>appeasing</w:t>
      </w:r>
      <w:proofErr w:type="gramEnd"/>
      <w:r w:rsidRPr="00842310">
        <w:t xml:space="preserve"> their left, that is the left in their caucus, than in </w:t>
      </w:r>
    </w:p>
    <w:p w:rsidR="009F77E8" w:rsidRPr="00842310" w:rsidRDefault="009F77E8" w:rsidP="009F77E8">
      <w:proofErr w:type="gramStart"/>
      <w:r w:rsidRPr="00842310">
        <w:t>supporting</w:t>
      </w:r>
      <w:proofErr w:type="gramEnd"/>
      <w:r w:rsidRPr="00842310">
        <w:t xml:space="preserve"> the troops.</w:t>
      </w:r>
    </w:p>
    <w:p w:rsidR="009F77E8" w:rsidRPr="00842310" w:rsidRDefault="009F77E8" w:rsidP="009F77E8">
      <w:r w:rsidRPr="00842310">
        <w:t xml:space="preserve">  One more time, the House is preparing to approve a supplemental that </w:t>
      </w:r>
    </w:p>
    <w:p w:rsidR="009F77E8" w:rsidRPr="00842310" w:rsidRDefault="009F77E8" w:rsidP="009F77E8">
      <w:proofErr w:type="gramStart"/>
      <w:r w:rsidRPr="00842310">
        <w:t>the</w:t>
      </w:r>
      <w:proofErr w:type="gramEnd"/>
      <w:r w:rsidRPr="00842310">
        <w:t xml:space="preserve"> President will veto in no small part because it tells our enemy we </w:t>
      </w:r>
    </w:p>
    <w:p w:rsidR="009F77E8" w:rsidRPr="00842310" w:rsidRDefault="009F77E8" w:rsidP="009F77E8">
      <w:proofErr w:type="gramStart"/>
      <w:r w:rsidRPr="00842310">
        <w:t>are</w:t>
      </w:r>
      <w:proofErr w:type="gramEnd"/>
      <w:r w:rsidRPr="00842310">
        <w:t xml:space="preserve"> ready to wave the white flag.</w:t>
      </w:r>
    </w:p>
    <w:p w:rsidR="009F77E8" w:rsidRPr="00842310" w:rsidRDefault="009F77E8" w:rsidP="009F77E8">
      <w:r w:rsidRPr="00842310">
        <w:t xml:space="preserve">  I strongly urge my colleagues to vote ``no'' on this piecemeal, ill-</w:t>
      </w:r>
    </w:p>
    <w:p w:rsidR="009F77E8" w:rsidRPr="00842310" w:rsidRDefault="009F77E8" w:rsidP="009F77E8">
      <w:proofErr w:type="gramStart"/>
      <w:r w:rsidRPr="00842310">
        <w:t>conceived</w:t>
      </w:r>
      <w:proofErr w:type="gramEnd"/>
      <w:r w:rsidRPr="00842310">
        <w:t xml:space="preserve"> approach to funding our troops.</w:t>
      </w:r>
    </w:p>
    <w:p w:rsidR="009F77E8" w:rsidRPr="00842310" w:rsidRDefault="009F77E8" w:rsidP="009F77E8">
      <w:r w:rsidRPr="00842310">
        <w:t xml:space="preserve">  Mr. Speaker, I yield back the balance of my time.</w:t>
      </w:r>
    </w:p>
    <w:p w:rsidR="009F77E8" w:rsidRDefault="009F77E8" w:rsidP="009F77E8"/>
    <w:p w:rsidR="009F77E8" w:rsidRDefault="009F77E8" w:rsidP="009F77E8"/>
    <w:p w:rsidR="009F77E8" w:rsidRDefault="009F77E8" w:rsidP="009F77E8"/>
    <w:p w:rsidR="009F77E8" w:rsidRPr="00842310" w:rsidRDefault="009F77E8" w:rsidP="009F77E8">
      <w:r w:rsidRPr="00842310">
        <w:t xml:space="preserve">Mr. Speaker, I rise to offer this very </w:t>
      </w:r>
    </w:p>
    <w:p w:rsidR="009F77E8" w:rsidRPr="00842310" w:rsidRDefault="009F77E8" w:rsidP="009F77E8">
      <w:proofErr w:type="gramStart"/>
      <w:r w:rsidRPr="00842310">
        <w:t>simple</w:t>
      </w:r>
      <w:proofErr w:type="gramEnd"/>
      <w:r w:rsidRPr="00842310">
        <w:t xml:space="preserve"> and straightforward motion to recommit.</w:t>
      </w:r>
    </w:p>
    <w:p w:rsidR="009F77E8" w:rsidRPr="00842310" w:rsidRDefault="009F77E8" w:rsidP="009F77E8">
      <w:r w:rsidRPr="00842310">
        <w:t xml:space="preserve">  Included within Mr. </w:t>
      </w:r>
      <w:proofErr w:type="spellStart"/>
      <w:r w:rsidRPr="00842310">
        <w:t>Obey's</w:t>
      </w:r>
      <w:proofErr w:type="spellEnd"/>
      <w:r w:rsidRPr="00842310">
        <w:t xml:space="preserve"> emergency supplemental proposal is </w:t>
      </w:r>
    </w:p>
    <w:p w:rsidR="009F77E8" w:rsidRPr="00842310" w:rsidRDefault="009F77E8" w:rsidP="009F77E8">
      <w:proofErr w:type="gramStart"/>
      <w:r w:rsidRPr="00842310">
        <w:t>legislative</w:t>
      </w:r>
      <w:proofErr w:type="gramEnd"/>
      <w:r w:rsidRPr="00842310">
        <w:t xml:space="preserve"> language that requires the President to report by July 13 </w:t>
      </w:r>
    </w:p>
    <w:p w:rsidR="009F77E8" w:rsidRPr="00842310" w:rsidRDefault="009F77E8" w:rsidP="009F77E8">
      <w:proofErr w:type="gramStart"/>
      <w:r w:rsidRPr="00842310">
        <w:t>on</w:t>
      </w:r>
      <w:proofErr w:type="gramEnd"/>
      <w:r w:rsidRPr="00842310">
        <w:t xml:space="preserve"> the specific progress the Iraqi Government has made in meeting 16 </w:t>
      </w:r>
    </w:p>
    <w:p w:rsidR="009F77E8" w:rsidRPr="00842310" w:rsidRDefault="009F77E8" w:rsidP="009F77E8">
      <w:proofErr w:type="gramStart"/>
      <w:r w:rsidRPr="00842310">
        <w:t>specific</w:t>
      </w:r>
      <w:proofErr w:type="gramEnd"/>
      <w:r w:rsidRPr="00842310">
        <w:t xml:space="preserve"> goals. Once this report is received, only the chairman of the </w:t>
      </w:r>
    </w:p>
    <w:p w:rsidR="009F77E8" w:rsidRPr="00842310" w:rsidRDefault="009F77E8" w:rsidP="009F77E8">
      <w:r w:rsidRPr="00842310">
        <w:t xml:space="preserve">Appropriations Committee can introduce a joint resolution of approval </w:t>
      </w:r>
    </w:p>
    <w:p w:rsidR="009F77E8" w:rsidRPr="00842310" w:rsidRDefault="009F77E8" w:rsidP="009F77E8">
      <w:proofErr w:type="gramStart"/>
      <w:r w:rsidRPr="00842310">
        <w:lastRenderedPageBreak/>
        <w:t>to</w:t>
      </w:r>
      <w:proofErr w:type="gramEnd"/>
      <w:r w:rsidRPr="00842310">
        <w:t xml:space="preserve"> release any additional funds to our troops in Iraq.</w:t>
      </w:r>
    </w:p>
    <w:p w:rsidR="009F77E8" w:rsidRPr="00842310" w:rsidRDefault="009F77E8" w:rsidP="009F77E8">
      <w:r w:rsidRPr="00842310">
        <w:t xml:space="preserve">  The chairman of the House Appropriations Committee is not required to </w:t>
      </w:r>
    </w:p>
    <w:p w:rsidR="009F77E8" w:rsidRPr="00842310" w:rsidRDefault="009F77E8" w:rsidP="009F77E8">
      <w:proofErr w:type="gramStart"/>
      <w:r w:rsidRPr="00842310">
        <w:t>introduce</w:t>
      </w:r>
      <w:proofErr w:type="gramEnd"/>
      <w:r w:rsidRPr="00842310">
        <w:t xml:space="preserve"> the joint resolution of approval, and no other Member can do </w:t>
      </w:r>
    </w:p>
    <w:p w:rsidR="009F77E8" w:rsidRPr="00842310" w:rsidRDefault="009F77E8" w:rsidP="009F77E8">
      <w:proofErr w:type="gramStart"/>
      <w:r w:rsidRPr="00842310">
        <w:t>it</w:t>
      </w:r>
      <w:proofErr w:type="gramEnd"/>
      <w:r w:rsidRPr="00842310">
        <w:t xml:space="preserve">. The authority that this gives the chairman of the committee to </w:t>
      </w:r>
    </w:p>
    <w:p w:rsidR="009F77E8" w:rsidRPr="00842310" w:rsidRDefault="009F77E8" w:rsidP="009F77E8">
      <w:proofErr w:type="gramStart"/>
      <w:r w:rsidRPr="00842310">
        <w:t>introduce</w:t>
      </w:r>
      <w:proofErr w:type="gramEnd"/>
      <w:r w:rsidRPr="00842310">
        <w:t xml:space="preserve"> or not introduce legislation is unprecedented.</w:t>
      </w:r>
    </w:p>
    <w:p w:rsidR="009F77E8" w:rsidRPr="00842310" w:rsidRDefault="009F77E8" w:rsidP="009F77E8">
      <w:r w:rsidRPr="00842310">
        <w:t xml:space="preserve">  Further, in an almost unprecedented move, this supplemental includes </w:t>
      </w:r>
    </w:p>
    <w:p w:rsidR="009F77E8" w:rsidRPr="00842310" w:rsidRDefault="009F77E8" w:rsidP="009F77E8">
      <w:proofErr w:type="gramStart"/>
      <w:r w:rsidRPr="00842310">
        <w:t>the</w:t>
      </w:r>
      <w:proofErr w:type="gramEnd"/>
      <w:r w:rsidRPr="00842310">
        <w:t xml:space="preserve"> rule under which the joint resolution will be brought to the floor. </w:t>
      </w:r>
    </w:p>
    <w:p w:rsidR="009F77E8" w:rsidRPr="00842310" w:rsidRDefault="009F77E8" w:rsidP="009F77E8">
      <w:r w:rsidRPr="00842310">
        <w:t xml:space="preserve">And under this rule, the only amendment made in order is one that </w:t>
      </w:r>
    </w:p>
    <w:p w:rsidR="009F77E8" w:rsidRPr="00842310" w:rsidRDefault="009F77E8" w:rsidP="009F77E8">
      <w:proofErr w:type="gramStart"/>
      <w:r w:rsidRPr="00842310">
        <w:t>mandates</w:t>
      </w:r>
      <w:proofErr w:type="gramEnd"/>
      <w:r w:rsidRPr="00842310">
        <w:t xml:space="preserve"> the withdrawal of troops from Iraq within 6 months.</w:t>
      </w:r>
    </w:p>
    <w:p w:rsidR="009F77E8" w:rsidRPr="00842310" w:rsidRDefault="009F77E8" w:rsidP="009F77E8">
      <w:r w:rsidRPr="00842310">
        <w:t xml:space="preserve">  Mr. Speaker, this legislative language sets dangerous precedents that </w:t>
      </w:r>
    </w:p>
    <w:p w:rsidR="009F77E8" w:rsidRPr="00842310" w:rsidRDefault="009F77E8" w:rsidP="009F77E8">
      <w:proofErr w:type="gramStart"/>
      <w:r w:rsidRPr="00842310">
        <w:t>should</w:t>
      </w:r>
      <w:proofErr w:type="gramEnd"/>
      <w:r w:rsidRPr="00842310">
        <w:t xml:space="preserve"> be of great concern to Members on both sides of the aisle.</w:t>
      </w:r>
    </w:p>
    <w:p w:rsidR="009F77E8" w:rsidRPr="00842310" w:rsidRDefault="009F77E8" w:rsidP="009F77E8">
      <w:r w:rsidRPr="00842310">
        <w:t xml:space="preserve">  My motion to recommit strikes this legislative language in section </w:t>
      </w:r>
    </w:p>
    <w:p w:rsidR="009F77E8" w:rsidRPr="00842310" w:rsidRDefault="009F77E8" w:rsidP="009F77E8">
      <w:r w:rsidRPr="00842310">
        <w:t xml:space="preserve">1331, the so-called fence language, limiting the availability of funds </w:t>
      </w:r>
    </w:p>
    <w:p w:rsidR="009F77E8" w:rsidRPr="00842310" w:rsidRDefault="009F77E8" w:rsidP="009F77E8">
      <w:proofErr w:type="gramStart"/>
      <w:r w:rsidRPr="00842310">
        <w:t>for</w:t>
      </w:r>
      <w:proofErr w:type="gramEnd"/>
      <w:r w:rsidRPr="00842310">
        <w:t xml:space="preserve"> our troops. This ill-conceived language not only grants the </w:t>
      </w:r>
    </w:p>
    <w:p w:rsidR="009F77E8" w:rsidRPr="00842310" w:rsidRDefault="009F77E8" w:rsidP="009F77E8">
      <w:proofErr w:type="gramStart"/>
      <w:r w:rsidRPr="00842310">
        <w:t>chairman</w:t>
      </w:r>
      <w:proofErr w:type="gramEnd"/>
      <w:r w:rsidRPr="00842310">
        <w:t xml:space="preserve"> of the House Appropriations Committee extraordinary authority, </w:t>
      </w:r>
    </w:p>
    <w:p w:rsidR="009F77E8" w:rsidRPr="00842310" w:rsidRDefault="009F77E8" w:rsidP="009F77E8">
      <w:proofErr w:type="gramStart"/>
      <w:r w:rsidRPr="00842310">
        <w:t>but</w:t>
      </w:r>
      <w:proofErr w:type="gramEnd"/>
      <w:r w:rsidRPr="00842310">
        <w:t xml:space="preserve"> also preordains the rule by which the joint resolution will be </w:t>
      </w:r>
    </w:p>
    <w:p w:rsidR="009F77E8" w:rsidRPr="00842310" w:rsidRDefault="009F77E8" w:rsidP="009F77E8">
      <w:proofErr w:type="gramStart"/>
      <w:r w:rsidRPr="00842310">
        <w:t>brought</w:t>
      </w:r>
      <w:proofErr w:type="gramEnd"/>
      <w:r w:rsidRPr="00842310">
        <w:t xml:space="preserve"> to the floor.</w:t>
      </w:r>
    </w:p>
    <w:p w:rsidR="009F77E8" w:rsidRPr="00842310" w:rsidRDefault="009F77E8" w:rsidP="009F77E8">
      <w:r w:rsidRPr="00842310">
        <w:t xml:space="preserve">  I strongly urge a ``yes'' vote on this motion to recommit.</w:t>
      </w:r>
    </w:p>
    <w:p w:rsidR="009F77E8" w:rsidRDefault="009F77E8" w:rsidP="009F77E8"/>
    <w:p w:rsidR="009F77E8" w:rsidRDefault="009F77E8" w:rsidP="009F77E8"/>
    <w:p w:rsidR="009F77E8" w:rsidRDefault="009F77E8" w:rsidP="009F77E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307" w:rsidRDefault="00223307" w:rsidP="009F77E8">
      <w:r>
        <w:separator/>
      </w:r>
    </w:p>
  </w:endnote>
  <w:endnote w:type="continuationSeparator" w:id="0">
    <w:p w:rsidR="00223307" w:rsidRDefault="00223307" w:rsidP="009F7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7E8" w:rsidRDefault="009F77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7E8" w:rsidRDefault="009F77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7E8" w:rsidRDefault="009F77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307" w:rsidRDefault="00223307" w:rsidP="009F77E8">
      <w:r>
        <w:separator/>
      </w:r>
    </w:p>
  </w:footnote>
  <w:footnote w:type="continuationSeparator" w:id="0">
    <w:p w:rsidR="00223307" w:rsidRDefault="00223307" w:rsidP="009F7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7E8" w:rsidRDefault="009F77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7E8" w:rsidRPr="00842310" w:rsidRDefault="009F77E8" w:rsidP="009F77E8">
    <w:r w:rsidRPr="00842310">
      <w:t>(Thursday, May 10, 2007)]</w:t>
    </w:r>
  </w:p>
  <w:p w:rsidR="009F77E8" w:rsidRPr="00842310" w:rsidRDefault="009F77E8" w:rsidP="009F77E8">
    <w:r w:rsidRPr="00842310">
      <w:t>[House]</w:t>
    </w:r>
  </w:p>
  <w:p w:rsidR="009F77E8" w:rsidRDefault="009F77E8">
    <w:pPr>
      <w:pStyle w:val="Header"/>
    </w:pPr>
    <w:r w:rsidRPr="00842310">
      <w:t xml:space="preserve">  Mr. LEWIS of </w:t>
    </w:r>
    <w:r w:rsidRPr="00842310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7E8" w:rsidRDefault="009F77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7E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3307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9F77E8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7E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77E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77E8"/>
  </w:style>
  <w:style w:type="paragraph" w:styleId="Footer">
    <w:name w:val="footer"/>
    <w:basedOn w:val="Normal"/>
    <w:link w:val="FooterChar"/>
    <w:uiPriority w:val="99"/>
    <w:semiHidden/>
    <w:unhideWhenUsed/>
    <w:rsid w:val="009F77E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77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1386</Words>
  <Characters>7903</Characters>
  <Application>Microsoft Office Word</Application>
  <DocSecurity>0</DocSecurity>
  <Lines>65</Lines>
  <Paragraphs>18</Paragraphs>
  <ScaleCrop>false</ScaleCrop>
  <Company>Microsoft</Company>
  <LinksUpToDate>false</LinksUpToDate>
  <CharactersWithSpaces>9271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2014-12-16T22:01:00Z</dcterms:created>
  <dcterms:modified xsi:type="dcterms:W3CDTF">2014-12-16T22:04:00Z</dcterms:modified>
</cp:coreProperties>
</file>