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9CC" w:rsidRPr="00842310" w:rsidRDefault="003919CC" w:rsidP="003919CC">
      <w:r w:rsidRPr="00842310">
        <w:t xml:space="preserve">  Mr. Speaker, the President of the United States had a </w:t>
      </w:r>
    </w:p>
    <w:p w:rsidR="003919CC" w:rsidRPr="00842310" w:rsidRDefault="003919CC" w:rsidP="003919CC">
      <w:proofErr w:type="gramStart"/>
      <w:r w:rsidRPr="00842310">
        <w:t>chance</w:t>
      </w:r>
      <w:proofErr w:type="gramEnd"/>
      <w:r w:rsidRPr="00842310">
        <w:t xml:space="preserve"> to fully fund the troops just a few weeks ago, he chose not to </w:t>
      </w:r>
    </w:p>
    <w:p w:rsidR="003919CC" w:rsidRPr="00842310" w:rsidRDefault="003919CC" w:rsidP="003919CC">
      <w:proofErr w:type="gramStart"/>
      <w:r w:rsidRPr="00842310">
        <w:t>take</w:t>
      </w:r>
      <w:proofErr w:type="gramEnd"/>
      <w:r w:rsidRPr="00842310">
        <w:t xml:space="preserve"> it, I tell my friend, Mr. Tiahrt, from Kansas. We fully funded the </w:t>
      </w:r>
    </w:p>
    <w:p w:rsidR="003919CC" w:rsidRPr="00842310" w:rsidRDefault="003919CC" w:rsidP="003919CC">
      <w:proofErr w:type="gramStart"/>
      <w:r w:rsidRPr="00842310">
        <w:t>troops</w:t>
      </w:r>
      <w:proofErr w:type="gramEnd"/>
      <w:r w:rsidRPr="00842310">
        <w:t xml:space="preserve">. In fact, we gave more money for the fight against terrorism. We </w:t>
      </w:r>
    </w:p>
    <w:p w:rsidR="003919CC" w:rsidRPr="00842310" w:rsidRDefault="003919CC" w:rsidP="003919CC">
      <w:proofErr w:type="gramStart"/>
      <w:r w:rsidRPr="00842310">
        <w:t>want</w:t>
      </w:r>
      <w:proofErr w:type="gramEnd"/>
      <w:r w:rsidRPr="00842310">
        <w:t xml:space="preserve"> to see success.</w:t>
      </w:r>
    </w:p>
    <w:p w:rsidR="003919CC" w:rsidRPr="00842310" w:rsidRDefault="003919CC" w:rsidP="003919CC">
      <w:r w:rsidRPr="00842310">
        <w:t xml:space="preserve">  Mr. Speaker, let every Member here and all those watching this debate </w:t>
      </w:r>
    </w:p>
    <w:p w:rsidR="003919CC" w:rsidRPr="00842310" w:rsidRDefault="003919CC" w:rsidP="003919CC">
      <w:proofErr w:type="gramStart"/>
      <w:r w:rsidRPr="00842310">
        <w:t>at</w:t>
      </w:r>
      <w:proofErr w:type="gramEnd"/>
      <w:r w:rsidRPr="00842310">
        <w:t xml:space="preserve"> home be perfectly clear, this legislation fully funds our troops in </w:t>
      </w:r>
    </w:p>
    <w:p w:rsidR="003919CC" w:rsidRPr="00842310" w:rsidRDefault="003919CC" w:rsidP="003919CC">
      <w:proofErr w:type="gramStart"/>
      <w:r w:rsidRPr="00842310">
        <w:t>harm's</w:t>
      </w:r>
      <w:proofErr w:type="gramEnd"/>
      <w:r w:rsidRPr="00842310">
        <w:t xml:space="preserve"> way in Iraq and Afghanistan, ensuring that they have the </w:t>
      </w:r>
    </w:p>
    <w:p w:rsidR="003919CC" w:rsidRPr="00842310" w:rsidRDefault="003919CC" w:rsidP="003919CC">
      <w:proofErr w:type="gramStart"/>
      <w:r w:rsidRPr="00842310">
        <w:t>resources</w:t>
      </w:r>
      <w:proofErr w:type="gramEnd"/>
      <w:r w:rsidRPr="00842310">
        <w:t xml:space="preserve"> they need to conduct their missions. Not only that, this bill </w:t>
      </w:r>
    </w:p>
    <w:p w:rsidR="003919CC" w:rsidRPr="00842310" w:rsidRDefault="003919CC" w:rsidP="003919CC">
      <w:proofErr w:type="gramStart"/>
      <w:r w:rsidRPr="00842310">
        <w:t>includes</w:t>
      </w:r>
      <w:proofErr w:type="gramEnd"/>
      <w:r w:rsidRPr="00842310">
        <w:t xml:space="preserve"> additional funding, as the last bill did, not requested by the </w:t>
      </w:r>
    </w:p>
    <w:p w:rsidR="003919CC" w:rsidRPr="00842310" w:rsidRDefault="003919CC" w:rsidP="003919CC">
      <w:r w:rsidRPr="00842310">
        <w:t xml:space="preserve">President, to fight the war on terror, to improve America's military </w:t>
      </w:r>
    </w:p>
    <w:p w:rsidR="003919CC" w:rsidRPr="00842310" w:rsidRDefault="003919CC" w:rsidP="003919CC">
      <w:proofErr w:type="gramStart"/>
      <w:r w:rsidRPr="00842310">
        <w:t>readiness</w:t>
      </w:r>
      <w:proofErr w:type="gramEnd"/>
      <w:r w:rsidRPr="00842310">
        <w:t xml:space="preserve"> and to meet our veterans' unmet health needs.</w:t>
      </w:r>
    </w:p>
    <w:p w:rsidR="003919CC" w:rsidRPr="00842310" w:rsidRDefault="003919CC" w:rsidP="003919CC">
      <w:r w:rsidRPr="00842310">
        <w:t xml:space="preserve">  However, while this legislation funds our troops, it insists, as we </w:t>
      </w:r>
    </w:p>
    <w:p w:rsidR="003919CC" w:rsidRPr="00842310" w:rsidRDefault="003919CC" w:rsidP="003919CC">
      <w:proofErr w:type="gramStart"/>
      <w:r w:rsidRPr="00842310">
        <w:t>tried</w:t>
      </w:r>
      <w:proofErr w:type="gramEnd"/>
      <w:r w:rsidRPr="00842310">
        <w:t xml:space="preserve"> to last time, for the first time in more than 4 years that the </w:t>
      </w:r>
    </w:p>
    <w:p w:rsidR="003919CC" w:rsidRPr="00842310" w:rsidRDefault="003919CC" w:rsidP="003919CC">
      <w:r w:rsidRPr="00842310">
        <w:t xml:space="preserve">Bush Administration and the Iraqi government </w:t>
      </w:r>
      <w:proofErr w:type="gramStart"/>
      <w:r w:rsidRPr="00842310">
        <w:t>be</w:t>
      </w:r>
      <w:proofErr w:type="gramEnd"/>
      <w:r w:rsidRPr="00842310">
        <w:t xml:space="preserve"> accountable. The </w:t>
      </w:r>
    </w:p>
    <w:p w:rsidR="003919CC" w:rsidRPr="00842310" w:rsidRDefault="003919CC" w:rsidP="003919CC">
      <w:r w:rsidRPr="00842310">
        <w:t>American public expects accountability.</w:t>
      </w:r>
    </w:p>
    <w:p w:rsidR="003919CC" w:rsidRPr="00842310" w:rsidRDefault="003919CC" w:rsidP="003919CC">
      <w:r w:rsidRPr="00842310">
        <w:t xml:space="preserve">  Plain and simple, this legislation responds to the will of the </w:t>
      </w:r>
    </w:p>
    <w:p w:rsidR="003919CC" w:rsidRPr="00842310" w:rsidRDefault="003919CC" w:rsidP="003919CC">
      <w:proofErr w:type="gramStart"/>
      <w:r w:rsidRPr="00842310">
        <w:t>people</w:t>
      </w:r>
      <w:proofErr w:type="gramEnd"/>
      <w:r w:rsidRPr="00842310">
        <w:t xml:space="preserve">, who are dismayed by the failed implementation of American </w:t>
      </w:r>
    </w:p>
    <w:p w:rsidR="003919CC" w:rsidRPr="00842310" w:rsidRDefault="003919CC" w:rsidP="003919CC">
      <w:proofErr w:type="gramStart"/>
      <w:r w:rsidRPr="00842310">
        <w:t>foreign</w:t>
      </w:r>
      <w:proofErr w:type="gramEnd"/>
      <w:r w:rsidRPr="00842310">
        <w:t xml:space="preserve"> policy, perhaps more failed than in any in the generation.</w:t>
      </w:r>
    </w:p>
    <w:p w:rsidR="003919CC" w:rsidRPr="00842310" w:rsidRDefault="003919CC" w:rsidP="003919CC">
      <w:r w:rsidRPr="00842310">
        <w:t xml:space="preserve">  On Tuesday, a CNN poll found that two-thirds of Americans oppose the </w:t>
      </w:r>
    </w:p>
    <w:p w:rsidR="003919CC" w:rsidRPr="00842310" w:rsidRDefault="003919CC" w:rsidP="003919CC">
      <w:proofErr w:type="gramStart"/>
      <w:r w:rsidRPr="00842310">
        <w:t>war</w:t>
      </w:r>
      <w:proofErr w:type="gramEnd"/>
      <w:r w:rsidRPr="00842310">
        <w:t xml:space="preserve">, and 61 percent support benchmarks like the ones in this bill that </w:t>
      </w:r>
    </w:p>
    <w:p w:rsidR="003919CC" w:rsidRPr="00842310" w:rsidRDefault="003919CC" w:rsidP="003919CC">
      <w:proofErr w:type="gramStart"/>
      <w:r w:rsidRPr="00842310">
        <w:t>would</w:t>
      </w:r>
      <w:proofErr w:type="gramEnd"/>
      <w:r w:rsidRPr="00842310">
        <w:t xml:space="preserve"> measure Iraqi progress.</w:t>
      </w:r>
    </w:p>
    <w:p w:rsidR="003919CC" w:rsidRPr="00842310" w:rsidRDefault="003919CC" w:rsidP="003919CC">
      <w:r w:rsidRPr="00842310">
        <w:t xml:space="preserve">  Let me say to my friends on the other side of the aisle, </w:t>
      </w:r>
      <w:proofErr w:type="gramStart"/>
      <w:r w:rsidRPr="00842310">
        <w:t>Vice</w:t>
      </w:r>
      <w:proofErr w:type="gramEnd"/>
      <w:r w:rsidRPr="00842310">
        <w:t xml:space="preserve"> </w:t>
      </w:r>
    </w:p>
    <w:p w:rsidR="003919CC" w:rsidRPr="00842310" w:rsidRDefault="003919CC" w:rsidP="003919CC">
      <w:r w:rsidRPr="00842310">
        <w:t xml:space="preserve">President Cheney was deployed by this administration. What for? To tell </w:t>
      </w:r>
    </w:p>
    <w:p w:rsidR="003919CC" w:rsidRPr="00842310" w:rsidRDefault="003919CC" w:rsidP="003919CC">
      <w:proofErr w:type="gramStart"/>
      <w:r w:rsidRPr="00842310">
        <w:t>the</w:t>
      </w:r>
      <w:proofErr w:type="gramEnd"/>
      <w:r w:rsidRPr="00842310">
        <w:t xml:space="preserve"> Iraqis they had to perform, that they had to meet benchmarks; that </w:t>
      </w:r>
    </w:p>
    <w:p w:rsidR="003919CC" w:rsidRPr="00842310" w:rsidRDefault="003919CC" w:rsidP="003919CC">
      <w:proofErr w:type="gramStart"/>
      <w:r w:rsidRPr="00842310">
        <w:t>the</w:t>
      </w:r>
      <w:proofErr w:type="gramEnd"/>
      <w:r w:rsidRPr="00842310">
        <w:t xml:space="preserve"> American public was running thin on its support, and in fact is not </w:t>
      </w:r>
    </w:p>
    <w:p w:rsidR="003919CC" w:rsidRPr="00842310" w:rsidRDefault="003919CC" w:rsidP="003919CC">
      <w:proofErr w:type="gramStart"/>
      <w:r w:rsidRPr="00842310">
        <w:t>supporting</w:t>
      </w:r>
      <w:proofErr w:type="gramEnd"/>
      <w:r w:rsidRPr="00842310">
        <w:t xml:space="preserve"> this war.</w:t>
      </w:r>
    </w:p>
    <w:p w:rsidR="003919CC" w:rsidRPr="00842310" w:rsidRDefault="003919CC" w:rsidP="003919CC">
      <w:r w:rsidRPr="00842310">
        <w:t xml:space="preserve">  But, frankly, the Congress has taken the position that we won't say </w:t>
      </w:r>
    </w:p>
    <w:p w:rsidR="003919CC" w:rsidRPr="00842310" w:rsidRDefault="003919CC" w:rsidP="003919CC">
      <w:proofErr w:type="gramStart"/>
      <w:r w:rsidRPr="00842310">
        <w:t>that</w:t>
      </w:r>
      <w:proofErr w:type="gramEnd"/>
      <w:r w:rsidRPr="00842310">
        <w:t xml:space="preserve">, and the President vetoes a bill that said that, a bill that </w:t>
      </w:r>
    </w:p>
    <w:p w:rsidR="003919CC" w:rsidRPr="00842310" w:rsidRDefault="003919CC" w:rsidP="003919CC">
      <w:proofErr w:type="gramStart"/>
      <w:r w:rsidRPr="00842310">
        <w:t>required</w:t>
      </w:r>
      <w:proofErr w:type="gramEnd"/>
      <w:r w:rsidRPr="00842310">
        <w:t xml:space="preserve"> performance so that the millions that the American public, the </w:t>
      </w:r>
    </w:p>
    <w:p w:rsidR="003919CC" w:rsidRPr="00842310" w:rsidRDefault="003919CC" w:rsidP="003919CC">
      <w:proofErr w:type="gramStart"/>
      <w:r w:rsidRPr="00842310">
        <w:t>billions</w:t>
      </w:r>
      <w:proofErr w:type="gramEnd"/>
      <w:r w:rsidRPr="00842310">
        <w:t xml:space="preserve"> that the American public, the $500 billion-plus that the </w:t>
      </w:r>
    </w:p>
    <w:p w:rsidR="003919CC" w:rsidRPr="00842310" w:rsidRDefault="003919CC" w:rsidP="003919CC">
      <w:r w:rsidRPr="00842310">
        <w:t xml:space="preserve">American public has dug from their pockets, will be responsibly met by </w:t>
      </w:r>
    </w:p>
    <w:p w:rsidR="003919CC" w:rsidRPr="00842310" w:rsidRDefault="003919CC" w:rsidP="003919CC">
      <w:proofErr w:type="gramStart"/>
      <w:r w:rsidRPr="00842310">
        <w:t>the</w:t>
      </w:r>
      <w:proofErr w:type="gramEnd"/>
      <w:r w:rsidRPr="00842310">
        <w:t xml:space="preserve"> Iraqi Government.</w:t>
      </w:r>
    </w:p>
    <w:p w:rsidR="003919CC" w:rsidRPr="00842310" w:rsidRDefault="003919CC" w:rsidP="003919CC">
      <w:r w:rsidRPr="00842310">
        <w:t xml:space="preserve">  Thus, Mr. Speaker, this legislation holds the President and the Iraqi </w:t>
      </w:r>
    </w:p>
    <w:p w:rsidR="003919CC" w:rsidRPr="00842310" w:rsidRDefault="003919CC" w:rsidP="003919CC">
      <w:r w:rsidRPr="00842310">
        <w:t xml:space="preserve">Government accountable by fencing off 52-plus of the $95.5 billion </w:t>
      </w:r>
    </w:p>
    <w:p w:rsidR="003919CC" w:rsidRPr="00842310" w:rsidRDefault="003919CC" w:rsidP="003919CC">
      <w:proofErr w:type="gramStart"/>
      <w:r w:rsidRPr="00842310">
        <w:t>provided</w:t>
      </w:r>
      <w:proofErr w:type="gramEnd"/>
      <w:r w:rsidRPr="00842310">
        <w:t xml:space="preserve"> to the Defense Department until released by subsequent </w:t>
      </w:r>
    </w:p>
    <w:p w:rsidR="003919CC" w:rsidRPr="00842310" w:rsidRDefault="003919CC" w:rsidP="003919CC">
      <w:proofErr w:type="gramStart"/>
      <w:r w:rsidRPr="00842310">
        <w:t>legislation</w:t>
      </w:r>
      <w:proofErr w:type="gramEnd"/>
      <w:r w:rsidRPr="00842310">
        <w:t>.</w:t>
      </w:r>
    </w:p>
    <w:p w:rsidR="003919CC" w:rsidRPr="00842310" w:rsidRDefault="003919CC" w:rsidP="003919CC">
      <w:r w:rsidRPr="00842310">
        <w:t xml:space="preserve">  What is there to fear from this Congress as we oversee whether or </w:t>
      </w:r>
      <w:proofErr w:type="gramStart"/>
      <w:r w:rsidRPr="00842310">
        <w:t>not</w:t>
      </w:r>
      <w:proofErr w:type="gramEnd"/>
      <w:r w:rsidRPr="00842310">
        <w:t xml:space="preserve"> </w:t>
      </w:r>
    </w:p>
    <w:p w:rsidR="003919CC" w:rsidRPr="00842310" w:rsidRDefault="003919CC" w:rsidP="003919CC">
      <w:proofErr w:type="gramStart"/>
      <w:r w:rsidRPr="00842310">
        <w:t>there</w:t>
      </w:r>
      <w:proofErr w:type="gramEnd"/>
      <w:r w:rsidRPr="00842310">
        <w:t xml:space="preserve"> is a turn from an unsuccessful implementation of a policy to a </w:t>
      </w:r>
    </w:p>
    <w:p w:rsidR="003919CC" w:rsidRPr="00842310" w:rsidRDefault="003919CC" w:rsidP="003919CC">
      <w:proofErr w:type="gramStart"/>
      <w:r w:rsidRPr="00842310">
        <w:t>successful</w:t>
      </w:r>
      <w:proofErr w:type="gramEnd"/>
      <w:r w:rsidRPr="00842310">
        <w:t xml:space="preserve"> policy? Perhaps that fear is that that corner will not be </w:t>
      </w:r>
    </w:p>
    <w:p w:rsidR="003919CC" w:rsidRPr="00842310" w:rsidRDefault="003919CC" w:rsidP="003919CC">
      <w:proofErr w:type="gramStart"/>
      <w:r w:rsidRPr="00842310">
        <w:t>turned</w:t>
      </w:r>
      <w:proofErr w:type="gramEnd"/>
      <w:r w:rsidRPr="00842310">
        <w:t>, and therefore this vote may be at risk.</w:t>
      </w:r>
    </w:p>
    <w:p w:rsidR="003919CC" w:rsidRPr="00842310" w:rsidRDefault="003919CC" w:rsidP="003919CC">
      <w:r w:rsidRPr="00842310">
        <w:t xml:space="preserve">  Before this additional funding is released, however, the President </w:t>
      </w:r>
    </w:p>
    <w:p w:rsidR="003919CC" w:rsidRPr="00842310" w:rsidRDefault="003919CC" w:rsidP="003919CC">
      <w:proofErr w:type="gramStart"/>
      <w:r w:rsidRPr="00842310">
        <w:t>must</w:t>
      </w:r>
      <w:proofErr w:type="gramEnd"/>
      <w:r w:rsidRPr="00842310">
        <w:t xml:space="preserve"> report to Congress by July 13 regarding the success of the Iraqi </w:t>
      </w:r>
    </w:p>
    <w:p w:rsidR="003919CC" w:rsidRPr="00842310" w:rsidRDefault="003919CC" w:rsidP="003919CC">
      <w:proofErr w:type="gramStart"/>
      <w:r w:rsidRPr="00842310">
        <w:t>Government in meeting security and political benchmarks.</w:t>
      </w:r>
      <w:proofErr w:type="gramEnd"/>
      <w:r w:rsidRPr="00842310">
        <w:t xml:space="preserve"> General </w:t>
      </w:r>
    </w:p>
    <w:p w:rsidR="003919CC" w:rsidRPr="00842310" w:rsidRDefault="003919CC" w:rsidP="003919CC">
      <w:proofErr w:type="spellStart"/>
      <w:r w:rsidRPr="00842310">
        <w:t>Petraeus</w:t>
      </w:r>
      <w:proofErr w:type="spellEnd"/>
      <w:r w:rsidRPr="00842310">
        <w:t xml:space="preserve"> has said there is no solution but a political solution, and </w:t>
      </w:r>
    </w:p>
    <w:p w:rsidR="003919CC" w:rsidRPr="00842310" w:rsidRDefault="003919CC" w:rsidP="003919CC">
      <w:proofErr w:type="gramStart"/>
      <w:r w:rsidRPr="00842310">
        <w:t>the</w:t>
      </w:r>
      <w:proofErr w:type="gramEnd"/>
      <w:r w:rsidRPr="00842310">
        <w:t xml:space="preserve"> only people who can accomplish a political solution are the Iraqis </w:t>
      </w:r>
    </w:p>
    <w:p w:rsidR="003919CC" w:rsidRPr="00842310" w:rsidRDefault="003919CC" w:rsidP="003919CC">
      <w:proofErr w:type="gramStart"/>
      <w:r w:rsidRPr="00842310">
        <w:t>themselves</w:t>
      </w:r>
      <w:proofErr w:type="gramEnd"/>
      <w:r w:rsidRPr="00842310">
        <w:t>.</w:t>
      </w:r>
    </w:p>
    <w:p w:rsidR="003919CC" w:rsidRPr="00842310" w:rsidRDefault="003919CC" w:rsidP="003919CC">
      <w:r w:rsidRPr="00842310">
        <w:lastRenderedPageBreak/>
        <w:t xml:space="preserve">  What do we ask for? Disarming militias who are killing our men and </w:t>
      </w:r>
    </w:p>
    <w:p w:rsidR="003919CC" w:rsidRPr="00842310" w:rsidRDefault="003919CC" w:rsidP="003919CC">
      <w:proofErr w:type="gramStart"/>
      <w:r w:rsidRPr="00842310">
        <w:t>women</w:t>
      </w:r>
      <w:proofErr w:type="gramEnd"/>
      <w:r w:rsidRPr="00842310">
        <w:t xml:space="preserve">, enacting legislation to equitably share oil revenues. There will </w:t>
      </w:r>
    </w:p>
    <w:p w:rsidR="003919CC" w:rsidRPr="00842310" w:rsidRDefault="003919CC" w:rsidP="003919CC">
      <w:proofErr w:type="gramStart"/>
      <w:r w:rsidRPr="00842310">
        <w:t>be</w:t>
      </w:r>
      <w:proofErr w:type="gramEnd"/>
      <w:r w:rsidRPr="00842310">
        <w:t xml:space="preserve"> no resolution without that. Reforming the </w:t>
      </w:r>
      <w:proofErr w:type="spellStart"/>
      <w:r w:rsidRPr="00842310">
        <w:t>debaathification</w:t>
      </w:r>
      <w:proofErr w:type="spellEnd"/>
      <w:r w:rsidRPr="00842310">
        <w:t xml:space="preserve"> process, </w:t>
      </w:r>
    </w:p>
    <w:p w:rsidR="003919CC" w:rsidRPr="00842310" w:rsidRDefault="003919CC" w:rsidP="003919CC">
      <w:proofErr w:type="gramStart"/>
      <w:r w:rsidRPr="00842310">
        <w:t>which</w:t>
      </w:r>
      <w:proofErr w:type="gramEnd"/>
      <w:r w:rsidRPr="00842310">
        <w:t xml:space="preserve"> says to literally tens of thousands of people, we know you were </w:t>
      </w:r>
    </w:p>
    <w:p w:rsidR="003919CC" w:rsidRPr="00842310" w:rsidRDefault="003919CC" w:rsidP="003919CC">
      <w:r w:rsidRPr="00842310">
        <w:t xml:space="preserve">Baath members, but you really weren't in politics, so you can come back </w:t>
      </w:r>
    </w:p>
    <w:p w:rsidR="003919CC" w:rsidRPr="00842310" w:rsidRDefault="003919CC" w:rsidP="003919CC">
      <w:proofErr w:type="gramStart"/>
      <w:r w:rsidRPr="00842310">
        <w:t>and</w:t>
      </w:r>
      <w:proofErr w:type="gramEnd"/>
      <w:r w:rsidRPr="00842310">
        <w:t xml:space="preserve"> do the work to build this society. Without that, we will not </w:t>
      </w:r>
    </w:p>
    <w:p w:rsidR="003919CC" w:rsidRPr="00842310" w:rsidRDefault="003919CC" w:rsidP="003919CC">
      <w:proofErr w:type="gramStart"/>
      <w:r w:rsidRPr="00842310">
        <w:t>succeed</w:t>
      </w:r>
      <w:proofErr w:type="gramEnd"/>
      <w:r w:rsidRPr="00842310">
        <w:t xml:space="preserve"> and our men and women will pay the price, as they are paying </w:t>
      </w:r>
    </w:p>
    <w:p w:rsidR="003919CC" w:rsidRPr="00842310" w:rsidRDefault="003919CC" w:rsidP="003919CC">
      <w:proofErr w:type="gramStart"/>
      <w:r w:rsidRPr="00842310">
        <w:t>the</w:t>
      </w:r>
      <w:proofErr w:type="gramEnd"/>
      <w:r w:rsidRPr="00842310">
        <w:t xml:space="preserve"> price every day.</w:t>
      </w:r>
    </w:p>
    <w:p w:rsidR="003919CC" w:rsidRPr="00842310" w:rsidRDefault="003919CC" w:rsidP="003919CC">
      <w:r w:rsidRPr="00842310">
        <w:t xml:space="preserve">  </w:t>
      </w:r>
      <w:proofErr w:type="gramStart"/>
      <w:r w:rsidRPr="00842310">
        <w:t>Lastly, providing for provisional elections.</w:t>
      </w:r>
      <w:proofErr w:type="gramEnd"/>
      <w:r w:rsidRPr="00842310">
        <w:t xml:space="preserve"> We are fighting for </w:t>
      </w:r>
    </w:p>
    <w:p w:rsidR="003919CC" w:rsidRPr="00842310" w:rsidRDefault="003919CC" w:rsidP="003919CC">
      <w:proofErr w:type="gramStart"/>
      <w:r w:rsidRPr="00842310">
        <w:t>democracy</w:t>
      </w:r>
      <w:proofErr w:type="gramEnd"/>
      <w:r w:rsidRPr="00842310">
        <w:t xml:space="preserve">. We are investing in democracy. That is what we are told. But </w:t>
      </w:r>
    </w:p>
    <w:p w:rsidR="003919CC" w:rsidRPr="00842310" w:rsidRDefault="003919CC" w:rsidP="003919CC">
      <w:proofErr w:type="gramStart"/>
      <w:r w:rsidRPr="00842310">
        <w:t>we</w:t>
      </w:r>
      <w:proofErr w:type="gramEnd"/>
      <w:r w:rsidRPr="00842310">
        <w:t xml:space="preserve"> haven't amended the constitution and we are not providing for the </w:t>
      </w:r>
    </w:p>
    <w:p w:rsidR="003919CC" w:rsidRPr="00842310" w:rsidRDefault="003919CC" w:rsidP="003919CC">
      <w:proofErr w:type="gramStart"/>
      <w:r w:rsidRPr="00842310">
        <w:t>provincial</w:t>
      </w:r>
      <w:proofErr w:type="gramEnd"/>
      <w:r w:rsidRPr="00842310">
        <w:t xml:space="preserve"> elections that were promised. If that is the case, the Iraqi </w:t>
      </w:r>
    </w:p>
    <w:p w:rsidR="003919CC" w:rsidRPr="00842310" w:rsidRDefault="003919CC" w:rsidP="003919CC">
      <w:proofErr w:type="gramStart"/>
      <w:r w:rsidRPr="00842310">
        <w:t>people</w:t>
      </w:r>
      <w:proofErr w:type="gramEnd"/>
      <w:r w:rsidRPr="00842310">
        <w:t xml:space="preserve"> are not going to think democracy is on its way.</w:t>
      </w:r>
    </w:p>
    <w:p w:rsidR="003919CC" w:rsidRPr="00842310" w:rsidRDefault="003919CC" w:rsidP="003919CC">
      <w:r w:rsidRPr="00842310">
        <w:t xml:space="preserve">  Mr. Speaker, the President of the United States himself has stated </w:t>
      </w:r>
    </w:p>
    <w:p w:rsidR="003919CC" w:rsidRPr="00842310" w:rsidRDefault="003919CC" w:rsidP="003919CC">
      <w:proofErr w:type="gramStart"/>
      <w:r w:rsidRPr="00842310">
        <w:t>that</w:t>
      </w:r>
      <w:proofErr w:type="gramEnd"/>
      <w:r w:rsidRPr="00842310">
        <w:t xml:space="preserve"> our commitment in Iraq is not open-ended. That is what this </w:t>
      </w:r>
    </w:p>
    <w:p w:rsidR="003919CC" w:rsidRPr="00842310" w:rsidRDefault="003919CC" w:rsidP="003919CC">
      <w:proofErr w:type="gramStart"/>
      <w:r w:rsidRPr="00842310">
        <w:t>legislation</w:t>
      </w:r>
      <w:proofErr w:type="gramEnd"/>
      <w:r w:rsidRPr="00842310">
        <w:t xml:space="preserve"> says. If you think it is open-ended, if you think there </w:t>
      </w:r>
    </w:p>
    <w:p w:rsidR="003919CC" w:rsidRPr="00842310" w:rsidRDefault="003919CC" w:rsidP="003919CC">
      <w:proofErr w:type="gramStart"/>
      <w:r w:rsidRPr="00842310">
        <w:t>should</w:t>
      </w:r>
      <w:proofErr w:type="gramEnd"/>
      <w:r w:rsidRPr="00842310">
        <w:t xml:space="preserve"> be no benchmarks, if you think the American taxpayers' money </w:t>
      </w:r>
    </w:p>
    <w:p w:rsidR="003919CC" w:rsidRPr="00842310" w:rsidRDefault="003919CC" w:rsidP="003919CC">
      <w:proofErr w:type="gramStart"/>
      <w:r w:rsidRPr="00842310">
        <w:t>ought</w:t>
      </w:r>
      <w:proofErr w:type="gramEnd"/>
      <w:r w:rsidRPr="00842310">
        <w:t xml:space="preserve"> to be spent without seeing results and without the carnage to our </w:t>
      </w:r>
    </w:p>
    <w:p w:rsidR="003919CC" w:rsidRPr="00842310" w:rsidRDefault="003919CC" w:rsidP="003919CC">
      <w:proofErr w:type="gramStart"/>
      <w:r w:rsidRPr="00842310">
        <w:t>troops</w:t>
      </w:r>
      <w:proofErr w:type="gramEnd"/>
      <w:r w:rsidRPr="00842310">
        <w:t xml:space="preserve"> decreasing, then vote against this.</w:t>
      </w:r>
    </w:p>
    <w:p w:rsidR="003919CC" w:rsidRPr="00842310" w:rsidRDefault="003919CC" w:rsidP="003919CC">
      <w:r w:rsidRPr="00842310">
        <w:t xml:space="preserve">  To this we say, no more. No more blank checks. Not after more than </w:t>
      </w:r>
    </w:p>
    <w:p w:rsidR="003919CC" w:rsidRPr="00842310" w:rsidRDefault="003919CC" w:rsidP="003919CC">
      <w:r w:rsidRPr="00842310">
        <w:t xml:space="preserve">3,370 Americans have lost their lives in Iraq and more than 25,000 have </w:t>
      </w:r>
    </w:p>
    <w:p w:rsidR="003919CC" w:rsidRPr="00842310" w:rsidRDefault="003919CC" w:rsidP="003919CC">
      <w:proofErr w:type="gramStart"/>
      <w:r w:rsidRPr="00842310">
        <w:t>been</w:t>
      </w:r>
      <w:proofErr w:type="gramEnd"/>
      <w:r w:rsidRPr="00842310">
        <w:t xml:space="preserve"> injured. Ten percent of those lives have been lost in the last 4 </w:t>
      </w:r>
    </w:p>
    <w:p w:rsidR="003919CC" w:rsidRPr="00842310" w:rsidRDefault="003919CC" w:rsidP="003919CC">
      <w:proofErr w:type="gramStart"/>
      <w:r w:rsidRPr="00842310">
        <w:t>months</w:t>
      </w:r>
      <w:proofErr w:type="gramEnd"/>
      <w:r w:rsidRPr="00842310">
        <w:t xml:space="preserve">. Not after the American taxpayer spent nearly half a trillion </w:t>
      </w:r>
    </w:p>
    <w:p w:rsidR="003919CC" w:rsidRPr="00842310" w:rsidRDefault="003919CC" w:rsidP="003919CC">
      <w:proofErr w:type="gramStart"/>
      <w:r w:rsidRPr="00842310">
        <w:t>dollars</w:t>
      </w:r>
      <w:proofErr w:type="gramEnd"/>
      <w:r w:rsidRPr="00842310">
        <w:t xml:space="preserve">. And not after 4 years of egregious misjudgments by this </w:t>
      </w:r>
    </w:p>
    <w:p w:rsidR="003919CC" w:rsidRPr="00842310" w:rsidRDefault="003919CC" w:rsidP="003919CC">
      <w:proofErr w:type="gramStart"/>
      <w:r w:rsidRPr="00842310">
        <w:t>administration</w:t>
      </w:r>
      <w:proofErr w:type="gramEnd"/>
      <w:r w:rsidRPr="00842310">
        <w:t xml:space="preserve">, from ``mission accomplished,'' to ``the insurgency is </w:t>
      </w:r>
    </w:p>
    <w:p w:rsidR="003919CC" w:rsidRPr="00842310" w:rsidRDefault="003919CC" w:rsidP="003919CC">
      <w:proofErr w:type="gramStart"/>
      <w:r w:rsidRPr="00842310">
        <w:t>in</w:t>
      </w:r>
      <w:proofErr w:type="gramEnd"/>
      <w:r w:rsidRPr="00842310">
        <w:t xml:space="preserve"> its last throes,'' to ``Iraq will fund its own reconstruction.''</w:t>
      </w:r>
    </w:p>
    <w:p w:rsidR="003919CC" w:rsidRPr="00842310" w:rsidRDefault="003919CC" w:rsidP="003919CC">
      <w:r w:rsidRPr="00842310">
        <w:t xml:space="preserve">  Every Member in this body, every Member, hopes and prays that the </w:t>
      </w:r>
    </w:p>
    <w:p w:rsidR="003919CC" w:rsidRPr="00842310" w:rsidRDefault="003919CC" w:rsidP="003919CC">
      <w:proofErr w:type="gramStart"/>
      <w:r w:rsidRPr="00842310">
        <w:t>current</w:t>
      </w:r>
      <w:proofErr w:type="gramEnd"/>
      <w:r w:rsidRPr="00842310">
        <w:t xml:space="preserve"> troop escalation succeeds, that the Iraqis stabilize and secure </w:t>
      </w:r>
    </w:p>
    <w:p w:rsidR="003919CC" w:rsidRPr="00842310" w:rsidRDefault="003919CC" w:rsidP="003919CC">
      <w:proofErr w:type="gramStart"/>
      <w:r w:rsidRPr="00842310">
        <w:t>their</w:t>
      </w:r>
      <w:proofErr w:type="gramEnd"/>
      <w:r w:rsidRPr="00842310">
        <w:t xml:space="preserve"> country and that our troops can return home safely. Why should </w:t>
      </w:r>
    </w:p>
    <w:p w:rsidR="003919CC" w:rsidRPr="00842310" w:rsidRDefault="003919CC" w:rsidP="003919CC">
      <w:proofErr w:type="gramStart"/>
      <w:r w:rsidRPr="00842310">
        <w:t>you</w:t>
      </w:r>
      <w:proofErr w:type="gramEnd"/>
      <w:r w:rsidRPr="00842310">
        <w:t xml:space="preserve"> fear waiting 60 days and making another judgment as to whether that </w:t>
      </w:r>
    </w:p>
    <w:p w:rsidR="003919CC" w:rsidRPr="00842310" w:rsidRDefault="003919CC" w:rsidP="003919CC">
      <w:proofErr w:type="gramStart"/>
      <w:r w:rsidRPr="00842310">
        <w:t>is</w:t>
      </w:r>
      <w:proofErr w:type="gramEnd"/>
      <w:r w:rsidRPr="00842310">
        <w:t xml:space="preserve"> occurring? That is our responsibility.</w:t>
      </w:r>
    </w:p>
    <w:p w:rsidR="003919CC" w:rsidRPr="00842310" w:rsidRDefault="003919CC" w:rsidP="003919CC">
      <w:r w:rsidRPr="00842310">
        <w:t xml:space="preserve">  We swore an oath to defend the Constitution of the United States </w:t>
      </w:r>
    </w:p>
    <w:p w:rsidR="003919CC" w:rsidRPr="00842310" w:rsidRDefault="003919CC" w:rsidP="003919CC">
      <w:proofErr w:type="gramStart"/>
      <w:r w:rsidRPr="00842310">
        <w:t>which</w:t>
      </w:r>
      <w:proofErr w:type="gramEnd"/>
      <w:r w:rsidRPr="00842310">
        <w:t xml:space="preserve"> says that we are the policymakers. But there is little reason for </w:t>
      </w:r>
    </w:p>
    <w:p w:rsidR="003919CC" w:rsidRPr="00842310" w:rsidRDefault="003919CC" w:rsidP="003919CC">
      <w:proofErr w:type="gramStart"/>
      <w:r w:rsidRPr="00842310">
        <w:t>optimism</w:t>
      </w:r>
      <w:proofErr w:type="gramEnd"/>
      <w:r w:rsidRPr="00842310">
        <w:t xml:space="preserve"> when the violence in Iraq continues unabated and progress on </w:t>
      </w:r>
    </w:p>
    <w:p w:rsidR="003919CC" w:rsidRPr="00842310" w:rsidRDefault="003919CC" w:rsidP="003919CC">
      <w:proofErr w:type="gramStart"/>
      <w:r w:rsidRPr="00842310">
        <w:t>the</w:t>
      </w:r>
      <w:proofErr w:type="gramEnd"/>
      <w:r w:rsidRPr="00842310">
        <w:t xml:space="preserve"> ground is somewhere between illusive and nonexistent.</w:t>
      </w:r>
    </w:p>
    <w:p w:rsidR="003919CC" w:rsidRPr="00842310" w:rsidRDefault="003919CC" w:rsidP="003919CC">
      <w:r w:rsidRPr="00842310">
        <w:t xml:space="preserve">  </w:t>
      </w:r>
      <w:proofErr w:type="gramStart"/>
      <w:r w:rsidRPr="00842310">
        <w:t>The two-step funding approach in this legislation effected by Mr.</w:t>
      </w:r>
      <w:proofErr w:type="gramEnd"/>
      <w:r w:rsidRPr="00842310">
        <w:t xml:space="preserve"> </w:t>
      </w:r>
    </w:p>
    <w:p w:rsidR="003919CC" w:rsidRPr="00842310" w:rsidRDefault="003919CC" w:rsidP="003919CC">
      <w:r w:rsidRPr="00842310">
        <w:t xml:space="preserve">Obey and Mr. Murtha is not only appropriate, it is imperative. Even the </w:t>
      </w:r>
    </w:p>
    <w:p w:rsidR="003919CC" w:rsidRPr="00842310" w:rsidRDefault="003919CC" w:rsidP="003919CC">
      <w:r w:rsidRPr="00842310">
        <w:t xml:space="preserve">Senate minority leader, Mitch McConnell, has stated, ``I think the time </w:t>
      </w:r>
    </w:p>
    <w:p w:rsidR="003919CC" w:rsidRPr="00842310" w:rsidRDefault="003919CC" w:rsidP="003919CC">
      <w:proofErr w:type="gramStart"/>
      <w:r w:rsidRPr="00842310">
        <w:t>to</w:t>
      </w:r>
      <w:proofErr w:type="gramEnd"/>
      <w:r w:rsidRPr="00842310">
        <w:t xml:space="preserve"> look at where we are is late summer.'' This is a few days before </w:t>
      </w:r>
    </w:p>
    <w:p w:rsidR="003919CC" w:rsidRPr="00842310" w:rsidRDefault="003919CC" w:rsidP="003919CC">
      <w:proofErr w:type="gramStart"/>
      <w:r w:rsidRPr="00842310">
        <w:t>that</w:t>
      </w:r>
      <w:proofErr w:type="gramEnd"/>
      <w:r w:rsidRPr="00842310">
        <w:t xml:space="preserve">, and we will continue consideration into that late summer that </w:t>
      </w:r>
    </w:p>
    <w:p w:rsidR="003919CC" w:rsidRPr="00842310" w:rsidRDefault="003919CC" w:rsidP="003919CC">
      <w:r w:rsidRPr="00842310">
        <w:t>Senator McConnell talks about.</w:t>
      </w:r>
    </w:p>
    <w:p w:rsidR="003919CC" w:rsidRPr="00842310" w:rsidRDefault="003919CC" w:rsidP="003919CC">
      <w:r w:rsidRPr="00842310">
        <w:t xml:space="preserve">  We cannot want to succeed more than the Iraqis. They must take the </w:t>
      </w:r>
    </w:p>
    <w:p w:rsidR="003919CC" w:rsidRPr="00842310" w:rsidRDefault="003919CC" w:rsidP="003919CC">
      <w:proofErr w:type="gramStart"/>
      <w:r w:rsidRPr="00842310">
        <w:t>lead</w:t>
      </w:r>
      <w:proofErr w:type="gramEnd"/>
      <w:r w:rsidRPr="00842310">
        <w:t xml:space="preserve"> in restoring stability and securing their nation. And the Iraqi </w:t>
      </w:r>
    </w:p>
    <w:p w:rsidR="003919CC" w:rsidRPr="00842310" w:rsidRDefault="003919CC" w:rsidP="003919CC">
      <w:r w:rsidRPr="00842310">
        <w:t xml:space="preserve">Parliament must not go on vacation while American men and women are </w:t>
      </w:r>
    </w:p>
    <w:p w:rsidR="003919CC" w:rsidRPr="00842310" w:rsidRDefault="003919CC" w:rsidP="003919CC">
      <w:proofErr w:type="gramStart"/>
      <w:r w:rsidRPr="00842310">
        <w:t>fighting</w:t>
      </w:r>
      <w:proofErr w:type="gramEnd"/>
      <w:r w:rsidRPr="00842310">
        <w:t xml:space="preserve"> and dying for them.</w:t>
      </w:r>
    </w:p>
    <w:p w:rsidR="003919CC" w:rsidRPr="00842310" w:rsidRDefault="003919CC" w:rsidP="003919CC">
      <w:r w:rsidRPr="00842310">
        <w:t xml:space="preserve">  I urge my colleagues on both sides of the aisle, support this bill. </w:t>
      </w:r>
    </w:p>
    <w:p w:rsidR="003919CC" w:rsidRPr="00842310" w:rsidRDefault="003919CC" w:rsidP="003919CC">
      <w:r w:rsidRPr="00842310">
        <w:t xml:space="preserve">Let us forge a new direction in Iraq and implement a policy and design </w:t>
      </w:r>
    </w:p>
    <w:p w:rsidR="003919CC" w:rsidRPr="00842310" w:rsidRDefault="003919CC" w:rsidP="003919CC">
      <w:proofErr w:type="gramStart"/>
      <w:r w:rsidRPr="00842310">
        <w:lastRenderedPageBreak/>
        <w:t>to</w:t>
      </w:r>
      <w:proofErr w:type="gramEnd"/>
      <w:r w:rsidRPr="00842310">
        <w:t xml:space="preserve"> succeed.</w:t>
      </w:r>
    </w:p>
    <w:p w:rsidR="003919CC" w:rsidRDefault="003919CC" w:rsidP="003919CC"/>
    <w:p w:rsidR="003919CC" w:rsidRDefault="003919CC" w:rsidP="003919CC"/>
    <w:p w:rsidR="003919CC" w:rsidRDefault="003919CC" w:rsidP="003919CC"/>
    <w:p w:rsidR="003919CC" w:rsidRDefault="003919CC" w:rsidP="003919CC"/>
    <w:p w:rsidR="003919CC" w:rsidRDefault="003919CC" w:rsidP="003919C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5882" w:rsidRDefault="00FE5882" w:rsidP="003919CC">
      <w:r>
        <w:separator/>
      </w:r>
    </w:p>
  </w:endnote>
  <w:endnote w:type="continuationSeparator" w:id="0">
    <w:p w:rsidR="00FE5882" w:rsidRDefault="00FE5882" w:rsidP="003919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9CC" w:rsidRDefault="003919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9CC" w:rsidRDefault="003919C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9CC" w:rsidRDefault="003919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5882" w:rsidRDefault="00FE5882" w:rsidP="003919CC">
      <w:r>
        <w:separator/>
      </w:r>
    </w:p>
  </w:footnote>
  <w:footnote w:type="continuationSeparator" w:id="0">
    <w:p w:rsidR="00FE5882" w:rsidRDefault="00FE5882" w:rsidP="003919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9CC" w:rsidRDefault="003919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9CC" w:rsidRPr="00842310" w:rsidRDefault="003919CC" w:rsidP="003919CC">
    <w:r w:rsidRPr="00842310">
      <w:t>(Thursday, May 10, 2007)]</w:t>
    </w:r>
  </w:p>
  <w:p w:rsidR="003919CC" w:rsidRDefault="003919CC" w:rsidP="003919CC">
    <w:r>
      <w:t>[House]</w:t>
    </w:r>
  </w:p>
  <w:p w:rsidR="003919CC" w:rsidRDefault="003919CC">
    <w:pPr>
      <w:pStyle w:val="Header"/>
    </w:pPr>
    <w:r w:rsidRPr="00842310">
      <w:t xml:space="preserve">Mr. </w:t>
    </w:r>
    <w:r w:rsidRPr="00842310">
      <w:t>HOYER.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9CC" w:rsidRDefault="003919C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19C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9CC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0B51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5882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9C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919C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919CC"/>
  </w:style>
  <w:style w:type="paragraph" w:styleId="Footer">
    <w:name w:val="footer"/>
    <w:basedOn w:val="Normal"/>
    <w:link w:val="FooterChar"/>
    <w:uiPriority w:val="99"/>
    <w:semiHidden/>
    <w:unhideWhenUsed/>
    <w:rsid w:val="003919C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919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899</Words>
  <Characters>5130</Characters>
  <Application>Microsoft Office Word</Application>
  <DocSecurity>0</DocSecurity>
  <Lines>42</Lines>
  <Paragraphs>12</Paragraphs>
  <ScaleCrop>false</ScaleCrop>
  <Company>Microsoft</Company>
  <LinksUpToDate>false</LinksUpToDate>
  <CharactersWithSpaces>6017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2014-12-16T22:17:00Z</dcterms:created>
  <dcterms:modified xsi:type="dcterms:W3CDTF">2014-12-16T22:18:00Z</dcterms:modified>
</cp:coreProperties>
</file>