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789" w:rsidRPr="00842310" w:rsidRDefault="00066789" w:rsidP="00066789">
      <w:r w:rsidRPr="00842310">
        <w:t xml:space="preserve">  Thank you for the time, Jerry, I really </w:t>
      </w:r>
    </w:p>
    <w:p w:rsidR="00066789" w:rsidRPr="00842310" w:rsidRDefault="00066789" w:rsidP="00066789">
      <w:proofErr w:type="gramStart"/>
      <w:r w:rsidRPr="00842310">
        <w:t>appreciate</w:t>
      </w:r>
      <w:proofErr w:type="gramEnd"/>
      <w:r w:rsidRPr="00842310">
        <w:t xml:space="preserve"> it.</w:t>
      </w:r>
    </w:p>
    <w:p w:rsidR="00066789" w:rsidRPr="00842310" w:rsidRDefault="00066789" w:rsidP="00066789">
      <w:r w:rsidRPr="00842310">
        <w:t xml:space="preserve">  I have talked about this before with my colleagues over there. Al </w:t>
      </w:r>
    </w:p>
    <w:p w:rsidR="00066789" w:rsidRPr="00842310" w:rsidRDefault="00066789" w:rsidP="00066789">
      <w:r w:rsidRPr="00842310">
        <w:t xml:space="preserve">Qaeda is the enemy. They are the ones that attacked us on 9/11, </w:t>
      </w:r>
    </w:p>
    <w:p w:rsidR="00066789" w:rsidRPr="00842310" w:rsidRDefault="00066789" w:rsidP="00066789">
      <w:proofErr w:type="gramStart"/>
      <w:r w:rsidRPr="00842310">
        <w:t>attacked</w:t>
      </w:r>
      <w:proofErr w:type="gramEnd"/>
      <w:r w:rsidRPr="00842310">
        <w:t xml:space="preserve"> the USS Cole, our embassies in Africa, and they have said they </w:t>
      </w:r>
    </w:p>
    <w:p w:rsidR="00066789" w:rsidRPr="00842310" w:rsidRDefault="00066789" w:rsidP="00066789">
      <w:proofErr w:type="gramStart"/>
      <w:r w:rsidRPr="00842310">
        <w:t>want</w:t>
      </w:r>
      <w:proofErr w:type="gramEnd"/>
      <w:r w:rsidRPr="00842310">
        <w:t xml:space="preserve"> to destroy us.</w:t>
      </w:r>
    </w:p>
    <w:p w:rsidR="00066789" w:rsidRPr="00842310" w:rsidRDefault="00066789" w:rsidP="00066789">
      <w:r w:rsidRPr="00842310">
        <w:t xml:space="preserve">  The military leader of the terrorist group in Iraq today is the al </w:t>
      </w:r>
    </w:p>
    <w:p w:rsidR="00066789" w:rsidRPr="00842310" w:rsidRDefault="00066789" w:rsidP="00066789">
      <w:proofErr w:type="gramStart"/>
      <w:r w:rsidRPr="00842310">
        <w:t>Qaeda leader.</w:t>
      </w:r>
      <w:proofErr w:type="gramEnd"/>
      <w:r w:rsidRPr="00842310">
        <w:t xml:space="preserve"> They want to drive us out of Iraq and defeat us. They </w:t>
      </w:r>
    </w:p>
    <w:p w:rsidR="00066789" w:rsidRPr="00842310" w:rsidRDefault="00066789" w:rsidP="00066789">
      <w:proofErr w:type="gramStart"/>
      <w:r w:rsidRPr="00842310">
        <w:t>want</w:t>
      </w:r>
      <w:proofErr w:type="gramEnd"/>
      <w:r w:rsidRPr="00842310">
        <w:t xml:space="preserve"> us to turn tail and run so they can continue their attacks on the </w:t>
      </w:r>
    </w:p>
    <w:p w:rsidR="00066789" w:rsidRPr="00842310" w:rsidRDefault="00066789" w:rsidP="00066789">
      <w:proofErr w:type="gramStart"/>
      <w:r w:rsidRPr="00842310">
        <w:t>free</w:t>
      </w:r>
      <w:proofErr w:type="gramEnd"/>
      <w:r w:rsidRPr="00842310">
        <w:t xml:space="preserve"> world, especially the United States of America.</w:t>
      </w:r>
    </w:p>
    <w:p w:rsidR="00066789" w:rsidRPr="00842310" w:rsidRDefault="00066789" w:rsidP="00066789">
      <w:r w:rsidRPr="00842310">
        <w:t xml:space="preserve">  I just don't understand this. You say you want to redeploy. That </w:t>
      </w:r>
    </w:p>
    <w:p w:rsidR="00066789" w:rsidRPr="00842310" w:rsidRDefault="00066789" w:rsidP="00066789">
      <w:proofErr w:type="gramStart"/>
      <w:r w:rsidRPr="00842310">
        <w:t>means</w:t>
      </w:r>
      <w:proofErr w:type="gramEnd"/>
      <w:r w:rsidRPr="00842310">
        <w:t xml:space="preserve"> withdraw. You say that you want a fair end to this war. You say </w:t>
      </w:r>
    </w:p>
    <w:p w:rsidR="00066789" w:rsidRPr="00842310" w:rsidRDefault="00066789" w:rsidP="00066789">
      <w:proofErr w:type="gramStart"/>
      <w:r w:rsidRPr="00842310">
        <w:t>that</w:t>
      </w:r>
      <w:proofErr w:type="gramEnd"/>
      <w:r w:rsidRPr="00842310">
        <w:t xml:space="preserve"> you want a timetable for withdraw.</w:t>
      </w:r>
    </w:p>
    <w:p w:rsidR="00066789" w:rsidRPr="00842310" w:rsidRDefault="00066789" w:rsidP="00066789">
      <w:r w:rsidRPr="00842310">
        <w:t xml:space="preserve">  We didn't do that in World War II. It was a world war against </w:t>
      </w:r>
    </w:p>
    <w:p w:rsidR="00066789" w:rsidRPr="00842310" w:rsidRDefault="00066789" w:rsidP="00066789">
      <w:proofErr w:type="gramStart"/>
      <w:r w:rsidRPr="00842310">
        <w:t>terrorism</w:t>
      </w:r>
      <w:proofErr w:type="gramEnd"/>
      <w:r w:rsidRPr="00842310">
        <w:t xml:space="preserve">. Adolph Hitler killed 6 million Jews in the ovens. This is a </w:t>
      </w:r>
    </w:p>
    <w:p w:rsidR="00066789" w:rsidRPr="00842310" w:rsidRDefault="00066789" w:rsidP="00066789">
      <w:proofErr w:type="gramStart"/>
      <w:r w:rsidRPr="00842310">
        <w:t>world</w:t>
      </w:r>
      <w:proofErr w:type="gramEnd"/>
      <w:r w:rsidRPr="00842310">
        <w:t xml:space="preserve"> war. They have told us in no uncertain terms what they want to </w:t>
      </w:r>
    </w:p>
    <w:p w:rsidR="00066789" w:rsidRPr="00842310" w:rsidRDefault="00066789" w:rsidP="00066789">
      <w:proofErr w:type="gramStart"/>
      <w:r w:rsidRPr="00842310">
        <w:t>do</w:t>
      </w:r>
      <w:proofErr w:type="gramEnd"/>
      <w:r w:rsidRPr="00842310">
        <w:t>. They are the enemy, and we are going to withdraw?</w:t>
      </w:r>
    </w:p>
    <w:p w:rsidR="00066789" w:rsidRPr="00842310" w:rsidRDefault="00066789" w:rsidP="00066789">
      <w:r w:rsidRPr="00842310">
        <w:t xml:space="preserve">  I just don't understand it. I don't understand my colleagues. We </w:t>
      </w:r>
    </w:p>
    <w:p w:rsidR="00066789" w:rsidRPr="00842310" w:rsidRDefault="00066789" w:rsidP="00066789">
      <w:proofErr w:type="gramStart"/>
      <w:r w:rsidRPr="00842310">
        <w:t>cannot</w:t>
      </w:r>
      <w:proofErr w:type="gramEnd"/>
      <w:r w:rsidRPr="00842310">
        <w:t xml:space="preserve"> do that. They aren't going to go away. They will blow themselves </w:t>
      </w:r>
    </w:p>
    <w:p w:rsidR="00066789" w:rsidRPr="00842310" w:rsidRDefault="00066789" w:rsidP="00066789">
      <w:proofErr w:type="gramStart"/>
      <w:r w:rsidRPr="00842310">
        <w:t>up</w:t>
      </w:r>
      <w:proofErr w:type="gramEnd"/>
      <w:r w:rsidRPr="00842310">
        <w:t xml:space="preserve"> holding a baby in their arms. They will do anything to defeat us.</w:t>
      </w:r>
    </w:p>
    <w:p w:rsidR="00066789" w:rsidRPr="00842310" w:rsidRDefault="00066789" w:rsidP="00066789">
      <w:r w:rsidRPr="00842310">
        <w:t xml:space="preserve">  Al Qaeda, remember? This President said this war may go on for a long </w:t>
      </w:r>
    </w:p>
    <w:p w:rsidR="00066789" w:rsidRPr="00842310" w:rsidRDefault="00066789" w:rsidP="00066789">
      <w:proofErr w:type="gramStart"/>
      <w:r w:rsidRPr="00842310">
        <w:t>time</w:t>
      </w:r>
      <w:proofErr w:type="gramEnd"/>
      <w:r w:rsidRPr="00842310">
        <w:t xml:space="preserve"> because they want to destroy us. He didn't put a timetable on it; </w:t>
      </w:r>
    </w:p>
    <w:p w:rsidR="00066789" w:rsidRPr="00842310" w:rsidRDefault="00066789" w:rsidP="00066789">
      <w:proofErr w:type="gramStart"/>
      <w:r w:rsidRPr="00842310">
        <w:t>nor</w:t>
      </w:r>
      <w:proofErr w:type="gramEnd"/>
      <w:r w:rsidRPr="00842310">
        <w:t xml:space="preserve"> should we.</w:t>
      </w:r>
    </w:p>
    <w:p w:rsidR="00066789" w:rsidRPr="00842310" w:rsidRDefault="00066789" w:rsidP="00066789">
      <w:r w:rsidRPr="00842310">
        <w:t xml:space="preserve">  Al Qaeda, they blew up the World Trade Center; remember? They killed </w:t>
      </w:r>
    </w:p>
    <w:p w:rsidR="00066789" w:rsidRPr="00842310" w:rsidRDefault="00066789" w:rsidP="00066789">
      <w:proofErr w:type="gramStart"/>
      <w:r w:rsidRPr="00842310">
        <w:t>over</w:t>
      </w:r>
      <w:proofErr w:type="gramEnd"/>
      <w:r w:rsidRPr="00842310">
        <w:t xml:space="preserve"> 3,000 people and flew into the Pentagon; remember? They want to </w:t>
      </w:r>
    </w:p>
    <w:p w:rsidR="00066789" w:rsidRPr="00842310" w:rsidRDefault="00066789" w:rsidP="00066789">
      <w:proofErr w:type="gramStart"/>
      <w:r w:rsidRPr="00842310">
        <w:t>destroy</w:t>
      </w:r>
      <w:proofErr w:type="gramEnd"/>
      <w:r w:rsidRPr="00842310">
        <w:t xml:space="preserve"> us; remember? They are in charge of the military operation over </w:t>
      </w:r>
    </w:p>
    <w:p w:rsidR="00066789" w:rsidRPr="00842310" w:rsidRDefault="00066789" w:rsidP="00066789">
      <w:proofErr w:type="gramStart"/>
      <w:r w:rsidRPr="00842310">
        <w:t>in</w:t>
      </w:r>
      <w:proofErr w:type="gramEnd"/>
      <w:r w:rsidRPr="00842310">
        <w:t xml:space="preserve"> Iraq now; remember?</w:t>
      </w:r>
    </w:p>
    <w:p w:rsidR="00066789" w:rsidRPr="00842310" w:rsidRDefault="00066789" w:rsidP="00066789">
      <w:r w:rsidRPr="00842310">
        <w:t xml:space="preserve">  And you want to withdraw? If you don't fight them there, where are </w:t>
      </w:r>
    </w:p>
    <w:p w:rsidR="00066789" w:rsidRPr="00842310" w:rsidRDefault="00066789" w:rsidP="00066789">
      <w:proofErr w:type="gramStart"/>
      <w:r w:rsidRPr="00842310">
        <w:t>you</w:t>
      </w:r>
      <w:proofErr w:type="gramEnd"/>
      <w:r w:rsidRPr="00842310">
        <w:t xml:space="preserve"> going to fight them? Are you going to fight them in New York? Are </w:t>
      </w:r>
    </w:p>
    <w:p w:rsidR="00066789" w:rsidRPr="00842310" w:rsidRDefault="00066789" w:rsidP="00066789">
      <w:proofErr w:type="gramStart"/>
      <w:r w:rsidRPr="00842310">
        <w:t>you</w:t>
      </w:r>
      <w:proofErr w:type="gramEnd"/>
      <w:r w:rsidRPr="00842310">
        <w:t xml:space="preserve"> going to fight them in L.A.? Are you going to wait until they </w:t>
      </w:r>
      <w:proofErr w:type="gramStart"/>
      <w:r w:rsidRPr="00842310">
        <w:t>blow</w:t>
      </w:r>
      <w:proofErr w:type="gramEnd"/>
      <w:r w:rsidRPr="00842310">
        <w:t xml:space="preserve"> </w:t>
      </w:r>
    </w:p>
    <w:p w:rsidR="00066789" w:rsidRPr="00842310" w:rsidRDefault="00066789" w:rsidP="00066789">
      <w:proofErr w:type="gramStart"/>
      <w:r w:rsidRPr="00842310">
        <w:t>up</w:t>
      </w:r>
      <w:proofErr w:type="gramEnd"/>
      <w:r w:rsidRPr="00842310">
        <w:t xml:space="preserve"> Indianapolis? Where? If not now, when?</w:t>
      </w:r>
    </w:p>
    <w:p w:rsidR="00066789" w:rsidRDefault="00066789" w:rsidP="00066789"/>
    <w:p w:rsidR="00066789" w:rsidRDefault="00066789" w:rsidP="00066789"/>
    <w:p w:rsidR="00066789" w:rsidRDefault="00066789" w:rsidP="00066789"/>
    <w:p w:rsidR="00066789" w:rsidRDefault="00066789" w:rsidP="00066789"/>
    <w:p w:rsidR="00066789" w:rsidRDefault="00066789" w:rsidP="0006678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F24" w:rsidRDefault="00FB1F24" w:rsidP="00066789">
      <w:r>
        <w:separator/>
      </w:r>
    </w:p>
  </w:endnote>
  <w:endnote w:type="continuationSeparator" w:id="0">
    <w:p w:rsidR="00FB1F24" w:rsidRDefault="00FB1F24" w:rsidP="00066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789" w:rsidRDefault="000667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789" w:rsidRDefault="000667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789" w:rsidRDefault="000667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F24" w:rsidRDefault="00FB1F24" w:rsidP="00066789">
      <w:r>
        <w:separator/>
      </w:r>
    </w:p>
  </w:footnote>
  <w:footnote w:type="continuationSeparator" w:id="0">
    <w:p w:rsidR="00FB1F24" w:rsidRDefault="00FB1F24" w:rsidP="00066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789" w:rsidRDefault="000667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789" w:rsidRPr="00842310" w:rsidRDefault="00066789" w:rsidP="00066789">
    <w:r w:rsidRPr="00842310">
      <w:t>(Thursday, May 10, 2007)]</w:t>
    </w:r>
  </w:p>
  <w:p w:rsidR="00066789" w:rsidRDefault="00066789" w:rsidP="00066789">
    <w:r>
      <w:t>[House]</w:t>
    </w:r>
  </w:p>
  <w:p w:rsidR="00066789" w:rsidRDefault="00066789">
    <w:pPr>
      <w:pStyle w:val="Header"/>
    </w:pPr>
    <w:r w:rsidRPr="00842310">
      <w:t xml:space="preserve">Mr. BURTON of </w:t>
    </w:r>
    <w:r w:rsidRPr="00842310"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789" w:rsidRDefault="000667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66789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1F24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78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67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66789"/>
  </w:style>
  <w:style w:type="paragraph" w:styleId="Footer">
    <w:name w:val="footer"/>
    <w:basedOn w:val="Normal"/>
    <w:link w:val="FooterChar"/>
    <w:uiPriority w:val="99"/>
    <w:semiHidden/>
    <w:unhideWhenUsed/>
    <w:rsid w:val="000667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667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1581</Characters>
  <Application>Microsoft Office Word</Application>
  <DocSecurity>0</DocSecurity>
  <Lines>13</Lines>
  <Paragraphs>3</Paragraphs>
  <ScaleCrop>false</ScaleCrop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2014-12-16T22:25:00Z</dcterms:created>
  <dcterms:modified xsi:type="dcterms:W3CDTF">2014-12-16T22:28:00Z</dcterms:modified>
</cp:coreProperties>
</file>