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B9" w:rsidRPr="008423EA" w:rsidRDefault="003F74B9" w:rsidP="003F74B9">
      <w:r w:rsidRPr="008423EA">
        <w:t xml:space="preserve">  Mr. President, first of all, I want to acknowledge how </w:t>
      </w:r>
    </w:p>
    <w:p w:rsidR="003F74B9" w:rsidRPr="008423EA" w:rsidRDefault="003F74B9" w:rsidP="003F74B9">
      <w:proofErr w:type="gramStart"/>
      <w:r w:rsidRPr="008423EA">
        <w:t>pleased</w:t>
      </w:r>
      <w:proofErr w:type="gramEnd"/>
      <w:r w:rsidRPr="008423EA">
        <w:t xml:space="preserve"> I am to join as cosponsor of this extremely important </w:t>
      </w:r>
    </w:p>
    <w:p w:rsidR="003F74B9" w:rsidRPr="008423EA" w:rsidRDefault="003F74B9" w:rsidP="003F74B9">
      <w:proofErr w:type="gramStart"/>
      <w:r w:rsidRPr="008423EA">
        <w:t>amendment</w:t>
      </w:r>
      <w:proofErr w:type="gramEnd"/>
      <w:r w:rsidRPr="008423EA">
        <w:t xml:space="preserve">. I applaud Senators </w:t>
      </w:r>
      <w:proofErr w:type="spellStart"/>
      <w:r w:rsidRPr="008423EA">
        <w:t>Hagel</w:t>
      </w:r>
      <w:proofErr w:type="spellEnd"/>
      <w:r w:rsidRPr="008423EA">
        <w:t xml:space="preserve"> and Webb for returning the focus of </w:t>
      </w:r>
    </w:p>
    <w:p w:rsidR="003F74B9" w:rsidRPr="008423EA" w:rsidRDefault="003F74B9" w:rsidP="003F74B9">
      <w:proofErr w:type="gramStart"/>
      <w:r w:rsidRPr="008423EA">
        <w:t>the</w:t>
      </w:r>
      <w:proofErr w:type="gramEnd"/>
      <w:r w:rsidRPr="008423EA">
        <w:t xml:space="preserve"> Senate to the issue of our troops and their readiness.</w:t>
      </w:r>
    </w:p>
    <w:p w:rsidR="003F74B9" w:rsidRPr="008423EA" w:rsidRDefault="003F74B9" w:rsidP="003F74B9">
      <w:r w:rsidRPr="008423EA">
        <w:t xml:space="preserve">  There is a lot of talk around here about supporting the troops. Too </w:t>
      </w:r>
    </w:p>
    <w:p w:rsidR="003F74B9" w:rsidRPr="008423EA" w:rsidRDefault="003F74B9" w:rsidP="003F74B9">
      <w:proofErr w:type="gramStart"/>
      <w:r w:rsidRPr="008423EA">
        <w:t>often</w:t>
      </w:r>
      <w:proofErr w:type="gramEnd"/>
      <w:r w:rsidRPr="008423EA">
        <w:t xml:space="preserve"> we don't take the kind of action that can achieve that goal. </w:t>
      </w:r>
    </w:p>
    <w:p w:rsidR="003F74B9" w:rsidRPr="008423EA" w:rsidRDefault="003F74B9" w:rsidP="003F74B9">
      <w:r w:rsidRPr="008423EA">
        <w:t xml:space="preserve">Yesterday, when the Senate voted to maintain the language on changing </w:t>
      </w:r>
    </w:p>
    <w:p w:rsidR="003F74B9" w:rsidRPr="008423EA" w:rsidRDefault="003F74B9" w:rsidP="003F74B9">
      <w:proofErr w:type="gramStart"/>
      <w:r w:rsidRPr="008423EA">
        <w:t>course</w:t>
      </w:r>
      <w:proofErr w:type="gramEnd"/>
      <w:r w:rsidRPr="008423EA">
        <w:t xml:space="preserve"> in Iraq, it was a good day for our country and for our troops </w:t>
      </w:r>
    </w:p>
    <w:p w:rsidR="003F74B9" w:rsidRPr="008423EA" w:rsidRDefault="003F74B9" w:rsidP="003F74B9">
      <w:proofErr w:type="gramStart"/>
      <w:r w:rsidRPr="008423EA">
        <w:t>who</w:t>
      </w:r>
      <w:proofErr w:type="gramEnd"/>
      <w:r w:rsidRPr="008423EA">
        <w:t xml:space="preserve"> may finally get the new policy they deserve.</w:t>
      </w:r>
    </w:p>
    <w:p w:rsidR="003F74B9" w:rsidRPr="008423EA" w:rsidRDefault="003F74B9" w:rsidP="003F74B9">
      <w:r w:rsidRPr="008423EA">
        <w:t xml:space="preserve">  With yesterday's vote, the Senate finally acknowledged the reality in </w:t>
      </w:r>
    </w:p>
    <w:p w:rsidR="003F74B9" w:rsidRPr="008423EA" w:rsidRDefault="003F74B9" w:rsidP="003F74B9">
      <w:r w:rsidRPr="008423EA">
        <w:t xml:space="preserve">Iraq: The President's policy is not working. It is time to change </w:t>
      </w:r>
    </w:p>
    <w:p w:rsidR="003F74B9" w:rsidRPr="008423EA" w:rsidRDefault="003F74B9" w:rsidP="003F74B9">
      <w:proofErr w:type="gramStart"/>
      <w:r w:rsidRPr="008423EA">
        <w:t>course</w:t>
      </w:r>
      <w:proofErr w:type="gramEnd"/>
      <w:r w:rsidRPr="008423EA">
        <w:t xml:space="preserve">. This bipartisan position was backed up in the newspapers around </w:t>
      </w:r>
    </w:p>
    <w:p w:rsidR="003F74B9" w:rsidRPr="008423EA" w:rsidRDefault="003F74B9" w:rsidP="003F74B9">
      <w:proofErr w:type="gramStart"/>
      <w:r w:rsidRPr="008423EA">
        <w:t>the</w:t>
      </w:r>
      <w:proofErr w:type="gramEnd"/>
      <w:r w:rsidRPr="008423EA">
        <w:t xml:space="preserve"> country today. USA Today and the Associated Press have an article </w:t>
      </w:r>
    </w:p>
    <w:p w:rsidR="003F74B9" w:rsidRPr="008423EA" w:rsidRDefault="003F74B9" w:rsidP="003F74B9">
      <w:proofErr w:type="gramStart"/>
      <w:r w:rsidRPr="008423EA">
        <w:t>today</w:t>
      </w:r>
      <w:proofErr w:type="gramEnd"/>
      <w:r w:rsidRPr="008423EA">
        <w:t xml:space="preserve"> detailing how the surge is not working. Baghdad, in some </w:t>
      </w:r>
    </w:p>
    <w:p w:rsidR="003F74B9" w:rsidRPr="008423EA" w:rsidRDefault="003F74B9" w:rsidP="003F74B9">
      <w:proofErr w:type="gramStart"/>
      <w:r w:rsidRPr="008423EA">
        <w:t>instances</w:t>
      </w:r>
      <w:proofErr w:type="gramEnd"/>
      <w:r w:rsidRPr="008423EA">
        <w:t xml:space="preserve">, may be quieter, but according to the news outlets I have </w:t>
      </w:r>
    </w:p>
    <w:p w:rsidR="003F74B9" w:rsidRPr="008423EA" w:rsidRDefault="003F74B9" w:rsidP="003F74B9">
      <w:proofErr w:type="gramStart"/>
      <w:r w:rsidRPr="008423EA">
        <w:t>just</w:t>
      </w:r>
      <w:proofErr w:type="gramEnd"/>
      <w:r w:rsidRPr="008423EA">
        <w:t xml:space="preserve"> mentioned, insurgents have taken their attacks elsewhere. I quote:</w:t>
      </w:r>
    </w:p>
    <w:p w:rsidR="003F74B9" w:rsidRPr="008423EA" w:rsidRDefault="003F74B9" w:rsidP="003F74B9">
      <w:r w:rsidRPr="008423EA">
        <w:t xml:space="preserve">  Violence has not stopped in Iraq. It has gotten worse. Earlier today, </w:t>
      </w:r>
    </w:p>
    <w:p w:rsidR="003F74B9" w:rsidRPr="008423EA" w:rsidRDefault="003F74B9" w:rsidP="003F74B9">
      <w:r w:rsidRPr="008423EA">
        <w:t xml:space="preserve">Shiite militants, including local police, went on a violent rampage. </w:t>
      </w:r>
    </w:p>
    <w:p w:rsidR="003F74B9" w:rsidRPr="008423EA" w:rsidRDefault="003F74B9" w:rsidP="003F74B9">
      <w:r w:rsidRPr="008423EA">
        <w:t xml:space="preserve">When it ended 2 hours later, we do not know how many Sunnis have been </w:t>
      </w:r>
    </w:p>
    <w:p w:rsidR="003F74B9" w:rsidRPr="008423EA" w:rsidRDefault="003F74B9" w:rsidP="003F74B9">
      <w:proofErr w:type="gramStart"/>
      <w:r w:rsidRPr="008423EA">
        <w:t>killed</w:t>
      </w:r>
      <w:proofErr w:type="gramEnd"/>
      <w:r w:rsidRPr="008423EA">
        <w:t xml:space="preserve">, but at least 60. The victims were men between the ages of 15 </w:t>
      </w:r>
    </w:p>
    <w:p w:rsidR="003F74B9" w:rsidRPr="008423EA" w:rsidRDefault="003F74B9" w:rsidP="003F74B9">
      <w:proofErr w:type="gramStart"/>
      <w:r w:rsidRPr="008423EA">
        <w:t>and</w:t>
      </w:r>
      <w:proofErr w:type="gramEnd"/>
      <w:r w:rsidRPr="008423EA">
        <w:t xml:space="preserve"> 60, most of them killed with a shot to the back of the head.</w:t>
      </w:r>
    </w:p>
    <w:p w:rsidR="003F74B9" w:rsidRPr="008423EA" w:rsidRDefault="003F74B9" w:rsidP="003F74B9">
      <w:r w:rsidRPr="008423EA">
        <w:t xml:space="preserve">  These reports fly in the face of what we heard in the Senate </w:t>
      </w:r>
    </w:p>
    <w:p w:rsidR="003F74B9" w:rsidRPr="008423EA" w:rsidRDefault="003F74B9" w:rsidP="003F74B9">
      <w:proofErr w:type="gramStart"/>
      <w:r w:rsidRPr="008423EA">
        <w:t>yesterday</w:t>
      </w:r>
      <w:proofErr w:type="gramEnd"/>
      <w:r w:rsidRPr="008423EA">
        <w:t xml:space="preserve"> from some quarters, and we hear from President Bush that </w:t>
      </w:r>
    </w:p>
    <w:p w:rsidR="003F74B9" w:rsidRPr="008423EA" w:rsidRDefault="003F74B9" w:rsidP="003F74B9">
      <w:proofErr w:type="gramStart"/>
      <w:r w:rsidRPr="008423EA">
        <w:t>things</w:t>
      </w:r>
      <w:proofErr w:type="gramEnd"/>
      <w:r w:rsidRPr="008423EA">
        <w:t xml:space="preserve"> are better in Iraq. The idea that the surge is working or that </w:t>
      </w:r>
    </w:p>
    <w:p w:rsidR="003F74B9" w:rsidRPr="008423EA" w:rsidRDefault="003F74B9" w:rsidP="003F74B9">
      <w:proofErr w:type="gramStart"/>
      <w:r w:rsidRPr="008423EA">
        <w:t>it</w:t>
      </w:r>
      <w:proofErr w:type="gramEnd"/>
      <w:r w:rsidRPr="008423EA">
        <w:t xml:space="preserve"> needs more time is a fantasy. What we see today in Iraq, months into </w:t>
      </w:r>
    </w:p>
    <w:p w:rsidR="003F74B9" w:rsidRPr="008423EA" w:rsidRDefault="003F74B9" w:rsidP="003F74B9">
      <w:proofErr w:type="gramStart"/>
      <w:r w:rsidRPr="008423EA">
        <w:t>the</w:t>
      </w:r>
      <w:proofErr w:type="gramEnd"/>
      <w:r w:rsidRPr="008423EA">
        <w:t xml:space="preserve"> surge, is more of the same--the same violence, the same chaos, the </w:t>
      </w:r>
    </w:p>
    <w:p w:rsidR="003F74B9" w:rsidRPr="008423EA" w:rsidRDefault="003F74B9" w:rsidP="003F74B9">
      <w:proofErr w:type="gramStart"/>
      <w:r w:rsidRPr="008423EA">
        <w:t>same</w:t>
      </w:r>
      <w:proofErr w:type="gramEnd"/>
      <w:r w:rsidRPr="008423EA">
        <w:t xml:space="preserve"> loss of life we have seen over the last 4-plus years, with 3,200 </w:t>
      </w:r>
    </w:p>
    <w:p w:rsidR="003F74B9" w:rsidRPr="008423EA" w:rsidRDefault="003F74B9" w:rsidP="003F74B9">
      <w:proofErr w:type="gramStart"/>
      <w:r w:rsidRPr="008423EA">
        <w:t>dead</w:t>
      </w:r>
      <w:proofErr w:type="gramEnd"/>
      <w:r w:rsidRPr="008423EA">
        <w:t xml:space="preserve"> Americans and $500 billion spent. It is long past time to change </w:t>
      </w:r>
    </w:p>
    <w:p w:rsidR="003F74B9" w:rsidRPr="008423EA" w:rsidRDefault="003F74B9" w:rsidP="003F74B9">
      <w:proofErr w:type="gramStart"/>
      <w:r w:rsidRPr="008423EA">
        <w:t>course</w:t>
      </w:r>
      <w:proofErr w:type="gramEnd"/>
      <w:r w:rsidRPr="008423EA">
        <w:t xml:space="preserve"> in Iraq.</w:t>
      </w:r>
    </w:p>
    <w:p w:rsidR="003F74B9" w:rsidRPr="008423EA" w:rsidRDefault="003F74B9" w:rsidP="003F74B9">
      <w:r w:rsidRPr="008423EA">
        <w:t xml:space="preserve">  If, yesterday, the Senate acknowledged the reality of the Iraq war, </w:t>
      </w:r>
    </w:p>
    <w:p w:rsidR="003F74B9" w:rsidRPr="008423EA" w:rsidRDefault="003F74B9" w:rsidP="003F74B9">
      <w:proofErr w:type="gramStart"/>
      <w:r w:rsidRPr="008423EA">
        <w:t>today</w:t>
      </w:r>
      <w:proofErr w:type="gramEnd"/>
      <w:r w:rsidRPr="008423EA">
        <w:t xml:space="preserve"> we must acknowledge the reality of what the Iraq war is doing to </w:t>
      </w:r>
    </w:p>
    <w:p w:rsidR="003F74B9" w:rsidRPr="008423EA" w:rsidRDefault="003F74B9" w:rsidP="003F74B9">
      <w:proofErr w:type="gramStart"/>
      <w:r w:rsidRPr="008423EA">
        <w:t>our</w:t>
      </w:r>
      <w:proofErr w:type="gramEnd"/>
      <w:r w:rsidRPr="008423EA">
        <w:t xml:space="preserve"> military and their ability to defend this Nation everyplace.</w:t>
      </w:r>
    </w:p>
    <w:p w:rsidR="003F74B9" w:rsidRPr="008423EA" w:rsidRDefault="003F74B9" w:rsidP="003F74B9">
      <w:r w:rsidRPr="008423EA">
        <w:t xml:space="preserve">  Mr. President, we have no better advocates to learn about the reality </w:t>
      </w:r>
    </w:p>
    <w:p w:rsidR="003F74B9" w:rsidRPr="008423EA" w:rsidRDefault="003F74B9" w:rsidP="003F74B9">
      <w:proofErr w:type="gramStart"/>
      <w:r w:rsidRPr="008423EA">
        <w:t>of</w:t>
      </w:r>
      <w:proofErr w:type="gramEnd"/>
      <w:r w:rsidRPr="008423EA">
        <w:t xml:space="preserve"> combat than Senators </w:t>
      </w:r>
      <w:proofErr w:type="spellStart"/>
      <w:r w:rsidRPr="008423EA">
        <w:t>Hagel</w:t>
      </w:r>
      <w:proofErr w:type="spellEnd"/>
      <w:r w:rsidRPr="008423EA">
        <w:t xml:space="preserve"> and Webb. The authors of this amendment </w:t>
      </w:r>
    </w:p>
    <w:p w:rsidR="003F74B9" w:rsidRPr="008423EA" w:rsidRDefault="003F74B9" w:rsidP="003F74B9">
      <w:proofErr w:type="gramStart"/>
      <w:r w:rsidRPr="008423EA">
        <w:t>have</w:t>
      </w:r>
      <w:proofErr w:type="gramEnd"/>
      <w:r w:rsidRPr="008423EA">
        <w:t xml:space="preserve"> authority on this subject based on their experience in battle, in </w:t>
      </w:r>
    </w:p>
    <w:p w:rsidR="003F74B9" w:rsidRPr="008423EA" w:rsidRDefault="003F74B9" w:rsidP="003F74B9">
      <w:proofErr w:type="gramStart"/>
      <w:r w:rsidRPr="008423EA">
        <w:t>war</w:t>
      </w:r>
      <w:proofErr w:type="gramEnd"/>
      <w:r w:rsidRPr="008423EA">
        <w:t xml:space="preserve">--not the classroom. When Chuck </w:t>
      </w:r>
      <w:proofErr w:type="spellStart"/>
      <w:r w:rsidRPr="008423EA">
        <w:t>Hagel</w:t>
      </w:r>
      <w:proofErr w:type="spellEnd"/>
      <w:r w:rsidRPr="008423EA">
        <w:t xml:space="preserve"> and Jim Webb speak for a </w:t>
      </w:r>
    </w:p>
    <w:p w:rsidR="003F74B9" w:rsidRPr="008423EA" w:rsidRDefault="003F74B9" w:rsidP="003F74B9">
      <w:proofErr w:type="gramStart"/>
      <w:r w:rsidRPr="008423EA">
        <w:t>change</w:t>
      </w:r>
      <w:proofErr w:type="gramEnd"/>
      <w:r w:rsidRPr="008423EA">
        <w:t xml:space="preserve"> of course, we should all listen.</w:t>
      </w:r>
    </w:p>
    <w:p w:rsidR="003F74B9" w:rsidRPr="008423EA" w:rsidRDefault="003F74B9" w:rsidP="003F74B9">
      <w:r w:rsidRPr="008423EA">
        <w:t xml:space="preserve">  Chuck </w:t>
      </w:r>
      <w:proofErr w:type="spellStart"/>
      <w:r w:rsidRPr="008423EA">
        <w:t>Hagel</w:t>
      </w:r>
      <w:proofErr w:type="spellEnd"/>
      <w:r w:rsidRPr="008423EA">
        <w:t xml:space="preserve"> is a Vietnam combat veteran. He served with his brother </w:t>
      </w:r>
    </w:p>
    <w:p w:rsidR="003F74B9" w:rsidRPr="008423EA" w:rsidRDefault="003F74B9" w:rsidP="003F74B9">
      <w:r w:rsidRPr="008423EA">
        <w:t xml:space="preserve">Tom. Both of them were infantry squad leaders with the U.S. Army's 9th </w:t>
      </w:r>
    </w:p>
    <w:p w:rsidR="003F74B9" w:rsidRPr="008423EA" w:rsidRDefault="003F74B9" w:rsidP="003F74B9">
      <w:proofErr w:type="gramStart"/>
      <w:r w:rsidRPr="008423EA">
        <w:t>Infantry Division.</w:t>
      </w:r>
      <w:proofErr w:type="gramEnd"/>
      <w:r w:rsidRPr="008423EA">
        <w:t xml:space="preserve"> For his service, Senator </w:t>
      </w:r>
      <w:proofErr w:type="spellStart"/>
      <w:r w:rsidRPr="008423EA">
        <w:t>Hagel</w:t>
      </w:r>
      <w:proofErr w:type="spellEnd"/>
      <w:r w:rsidRPr="008423EA">
        <w:t xml:space="preserve"> earned many military </w:t>
      </w:r>
    </w:p>
    <w:p w:rsidR="003F74B9" w:rsidRPr="008423EA" w:rsidRDefault="003F74B9" w:rsidP="003F74B9">
      <w:proofErr w:type="gramStart"/>
      <w:r w:rsidRPr="008423EA">
        <w:t>decorations</w:t>
      </w:r>
      <w:proofErr w:type="gramEnd"/>
      <w:r w:rsidRPr="008423EA">
        <w:t xml:space="preserve">, including having been wounded twice--two Purple Hearts. </w:t>
      </w:r>
    </w:p>
    <w:p w:rsidR="003F74B9" w:rsidRPr="008423EA" w:rsidRDefault="003F74B9" w:rsidP="003F74B9">
      <w:r w:rsidRPr="008423EA">
        <w:t xml:space="preserve">When I say Chuck </w:t>
      </w:r>
      <w:proofErr w:type="spellStart"/>
      <w:r w:rsidRPr="008423EA">
        <w:t>Hagel</w:t>
      </w:r>
      <w:proofErr w:type="spellEnd"/>
      <w:r w:rsidRPr="008423EA">
        <w:t xml:space="preserve"> is a combat veteran, I mean it. I mean it. Here </w:t>
      </w:r>
    </w:p>
    <w:p w:rsidR="003F74B9" w:rsidRPr="008423EA" w:rsidRDefault="003F74B9" w:rsidP="003F74B9">
      <w:proofErr w:type="gramStart"/>
      <w:r w:rsidRPr="008423EA">
        <w:t>is</w:t>
      </w:r>
      <w:proofErr w:type="gramEnd"/>
      <w:r w:rsidRPr="008423EA">
        <w:t xml:space="preserve"> a description from a 2005 Washington Post profile of what Senator </w:t>
      </w:r>
    </w:p>
    <w:p w:rsidR="003F74B9" w:rsidRPr="008423EA" w:rsidRDefault="003F74B9" w:rsidP="003F74B9">
      <w:proofErr w:type="spellStart"/>
      <w:r w:rsidRPr="008423EA">
        <w:t>Hagel</w:t>
      </w:r>
      <w:proofErr w:type="spellEnd"/>
      <w:r w:rsidRPr="008423EA">
        <w:t xml:space="preserve"> faced in Vietnam:</w:t>
      </w:r>
    </w:p>
    <w:p w:rsidR="003F74B9" w:rsidRPr="008423EA" w:rsidRDefault="003F74B9" w:rsidP="003F74B9">
      <w:r w:rsidRPr="008423EA">
        <w:t xml:space="preserve">  That is only part of the story. Jim Webb was also in Vietnam. He was </w:t>
      </w:r>
    </w:p>
    <w:p w:rsidR="003F74B9" w:rsidRPr="008423EA" w:rsidRDefault="003F74B9" w:rsidP="003F74B9">
      <w:proofErr w:type="gramStart"/>
      <w:r w:rsidRPr="008423EA">
        <w:t>a</w:t>
      </w:r>
      <w:proofErr w:type="gramEnd"/>
      <w:r w:rsidRPr="008423EA">
        <w:t xml:space="preserve"> marine with the Fifth Marine Regiment. For his service he was awarded </w:t>
      </w:r>
    </w:p>
    <w:p w:rsidR="003F74B9" w:rsidRPr="008423EA" w:rsidRDefault="003F74B9" w:rsidP="003F74B9">
      <w:proofErr w:type="gramStart"/>
      <w:r w:rsidRPr="008423EA">
        <w:t>the</w:t>
      </w:r>
      <w:proofErr w:type="gramEnd"/>
      <w:r w:rsidRPr="008423EA">
        <w:t xml:space="preserve"> Navy Cross, the Silver Star, two Bronze Stars, and also two Purple </w:t>
      </w:r>
    </w:p>
    <w:p w:rsidR="003F74B9" w:rsidRPr="008423EA" w:rsidRDefault="003F74B9" w:rsidP="003F74B9">
      <w:proofErr w:type="gramStart"/>
      <w:r w:rsidRPr="008423EA">
        <w:lastRenderedPageBreak/>
        <w:t>Hearts.</w:t>
      </w:r>
      <w:proofErr w:type="gramEnd"/>
      <w:r w:rsidRPr="008423EA">
        <w:t xml:space="preserve"> Here is an excerpt from his citation for the Navy Cross:</w:t>
      </w:r>
    </w:p>
    <w:p w:rsidR="003F74B9" w:rsidRPr="008423EA" w:rsidRDefault="003F74B9" w:rsidP="003F74B9">
      <w:r w:rsidRPr="008423EA">
        <w:t xml:space="preserve">  Webb's service did not stop on the battlefields of Vietnam. In 1984, </w:t>
      </w:r>
    </w:p>
    <w:p w:rsidR="003F74B9" w:rsidRPr="008423EA" w:rsidRDefault="003F74B9" w:rsidP="003F74B9">
      <w:proofErr w:type="gramStart"/>
      <w:r w:rsidRPr="008423EA">
        <w:t>he</w:t>
      </w:r>
      <w:proofErr w:type="gramEnd"/>
      <w:r w:rsidRPr="008423EA">
        <w:t xml:space="preserve"> was appointed the inaugural Assistant Secretary of Defense. In 1987, </w:t>
      </w:r>
    </w:p>
    <w:p w:rsidR="003F74B9" w:rsidRPr="008423EA" w:rsidRDefault="003F74B9" w:rsidP="003F74B9">
      <w:proofErr w:type="gramStart"/>
      <w:r w:rsidRPr="008423EA">
        <w:t>under</w:t>
      </w:r>
      <w:proofErr w:type="gramEnd"/>
      <w:r w:rsidRPr="008423EA">
        <w:t xml:space="preserve"> President Reagan, he became the first Naval Academy graduate in </w:t>
      </w:r>
    </w:p>
    <w:p w:rsidR="003F74B9" w:rsidRPr="008423EA" w:rsidRDefault="003F74B9" w:rsidP="003F74B9">
      <w:proofErr w:type="gramStart"/>
      <w:r w:rsidRPr="008423EA">
        <w:t>the</w:t>
      </w:r>
      <w:proofErr w:type="gramEnd"/>
      <w:r w:rsidRPr="008423EA">
        <w:t xml:space="preserve"> history of our country to serve the military and then become </w:t>
      </w:r>
    </w:p>
    <w:p w:rsidR="003F74B9" w:rsidRPr="008423EA" w:rsidRDefault="003F74B9" w:rsidP="003F74B9">
      <w:proofErr w:type="gramStart"/>
      <w:r w:rsidRPr="008423EA">
        <w:t>Secretary of the Navy.</w:t>
      </w:r>
      <w:proofErr w:type="gramEnd"/>
    </w:p>
    <w:p w:rsidR="003F74B9" w:rsidRPr="008423EA" w:rsidRDefault="003F74B9" w:rsidP="003F74B9">
      <w:r w:rsidRPr="008423EA">
        <w:t xml:space="preserve">  These two men are authorities on war, authorities on war and the </w:t>
      </w:r>
    </w:p>
    <w:p w:rsidR="003F74B9" w:rsidRPr="008423EA" w:rsidRDefault="003F74B9" w:rsidP="003F74B9">
      <w:proofErr w:type="gramStart"/>
      <w:r w:rsidRPr="008423EA">
        <w:t>military</w:t>
      </w:r>
      <w:proofErr w:type="gramEnd"/>
      <w:r w:rsidRPr="008423EA">
        <w:t xml:space="preserve">. All of us would be wise to heed their counsel. Chuck </w:t>
      </w:r>
      <w:proofErr w:type="spellStart"/>
      <w:r w:rsidRPr="008423EA">
        <w:t>Hagel</w:t>
      </w:r>
      <w:proofErr w:type="spellEnd"/>
      <w:r w:rsidRPr="008423EA">
        <w:t xml:space="preserve"> </w:t>
      </w:r>
    </w:p>
    <w:p w:rsidR="003F74B9" w:rsidRPr="008423EA" w:rsidRDefault="003F74B9" w:rsidP="003F74B9">
      <w:proofErr w:type="gramStart"/>
      <w:r w:rsidRPr="008423EA">
        <w:t>and</w:t>
      </w:r>
      <w:proofErr w:type="gramEnd"/>
      <w:r w:rsidRPr="008423EA">
        <w:t xml:space="preserve"> Jim Webb are certified heroes. That is all you can say.</w:t>
      </w:r>
    </w:p>
    <w:p w:rsidR="003F74B9" w:rsidRPr="008423EA" w:rsidRDefault="003F74B9" w:rsidP="003F74B9">
      <w:r w:rsidRPr="008423EA">
        <w:t xml:space="preserve">  This morning I got up early and went to Walter Reed. I met a new </w:t>
      </w:r>
    </w:p>
    <w:p w:rsidR="003F74B9" w:rsidRPr="008423EA" w:rsidRDefault="003F74B9" w:rsidP="003F74B9">
      <w:proofErr w:type="gramStart"/>
      <w:r w:rsidRPr="008423EA">
        <w:t>generation</w:t>
      </w:r>
      <w:proofErr w:type="gramEnd"/>
      <w:r w:rsidRPr="008423EA">
        <w:t xml:space="preserve"> of heroes, men and women injured serving in Iraq and </w:t>
      </w:r>
    </w:p>
    <w:p w:rsidR="003F74B9" w:rsidRPr="008423EA" w:rsidRDefault="003F74B9" w:rsidP="003F74B9">
      <w:r w:rsidRPr="008423EA">
        <w:t xml:space="preserve">Afghanistan. I was accompanied by my friend, the distinguished Senator </w:t>
      </w:r>
    </w:p>
    <w:p w:rsidR="003F74B9" w:rsidRPr="008423EA" w:rsidRDefault="003F74B9" w:rsidP="003F74B9">
      <w:proofErr w:type="gramStart"/>
      <w:r w:rsidRPr="008423EA">
        <w:t>from</w:t>
      </w:r>
      <w:proofErr w:type="gramEnd"/>
      <w:r w:rsidRPr="008423EA">
        <w:t xml:space="preserve"> Washington, Mrs. Murray. To say I left depressed is an </w:t>
      </w:r>
    </w:p>
    <w:p w:rsidR="003F74B9" w:rsidRPr="008423EA" w:rsidRDefault="003F74B9" w:rsidP="003F74B9">
      <w:proofErr w:type="gramStart"/>
      <w:r w:rsidRPr="008423EA">
        <w:t>understatement</w:t>
      </w:r>
      <w:proofErr w:type="gramEnd"/>
      <w:r w:rsidRPr="008423EA">
        <w:t>. We have all heard the stories about Walter Reed.</w:t>
      </w:r>
    </w:p>
    <w:p w:rsidR="003F74B9" w:rsidRPr="008423EA" w:rsidRDefault="003F74B9" w:rsidP="003F74B9">
      <w:r w:rsidRPr="008423EA">
        <w:t xml:space="preserve">  I have two observations from my visit. I have been there on other </w:t>
      </w:r>
    </w:p>
    <w:p w:rsidR="003F74B9" w:rsidRPr="008423EA" w:rsidRDefault="003F74B9" w:rsidP="003F74B9">
      <w:proofErr w:type="gramStart"/>
      <w:r w:rsidRPr="008423EA">
        <w:t>occasions</w:t>
      </w:r>
      <w:proofErr w:type="gramEnd"/>
      <w:r w:rsidRPr="008423EA">
        <w:t>, but I have two observations from my visit today.</w:t>
      </w:r>
    </w:p>
    <w:p w:rsidR="003F74B9" w:rsidRPr="008423EA" w:rsidRDefault="003F74B9" w:rsidP="003F74B9">
      <w:r w:rsidRPr="008423EA">
        <w:t xml:space="preserve">  First, private contracting is destroying the ability of the military </w:t>
      </w:r>
    </w:p>
    <w:p w:rsidR="003F74B9" w:rsidRPr="008423EA" w:rsidRDefault="003F74B9" w:rsidP="003F74B9">
      <w:proofErr w:type="gramStart"/>
      <w:r w:rsidRPr="008423EA">
        <w:t>to</w:t>
      </w:r>
      <w:proofErr w:type="gramEnd"/>
      <w:r w:rsidRPr="008423EA">
        <w:t xml:space="preserve"> care for our troops. Go to Walter Reed. Listen to the parents. </w:t>
      </w:r>
    </w:p>
    <w:p w:rsidR="003F74B9" w:rsidRPr="008423EA" w:rsidRDefault="003F74B9" w:rsidP="003F74B9">
      <w:r w:rsidRPr="008423EA">
        <w:t xml:space="preserve">Listen to the people who are there, who are hurt. I was walking into </w:t>
      </w:r>
    </w:p>
    <w:p w:rsidR="003F74B9" w:rsidRPr="008423EA" w:rsidRDefault="003F74B9" w:rsidP="003F74B9">
      <w:r w:rsidRPr="008423EA">
        <w:t xml:space="preserve">Walter Reed and I introduced myself to a man dressed in civilian </w:t>
      </w:r>
    </w:p>
    <w:p w:rsidR="003F74B9" w:rsidRPr="008423EA" w:rsidRDefault="003F74B9" w:rsidP="003F74B9">
      <w:proofErr w:type="gramStart"/>
      <w:r w:rsidRPr="008423EA">
        <w:t>clothes</w:t>
      </w:r>
      <w:proofErr w:type="gramEnd"/>
      <w:r w:rsidRPr="008423EA">
        <w:t>. He told me who he was: a college graduate.</w:t>
      </w:r>
    </w:p>
    <w:p w:rsidR="003F74B9" w:rsidRPr="008423EA" w:rsidRDefault="003F74B9" w:rsidP="003F74B9">
      <w:r w:rsidRPr="008423EA">
        <w:t xml:space="preserve">  I said: What do you do?</w:t>
      </w:r>
    </w:p>
    <w:p w:rsidR="003F74B9" w:rsidRPr="008423EA" w:rsidRDefault="003F74B9" w:rsidP="003F74B9">
      <w:r w:rsidRPr="008423EA">
        <w:t xml:space="preserve">  He said: I am an industrial hygienist.</w:t>
      </w:r>
    </w:p>
    <w:p w:rsidR="003F74B9" w:rsidRPr="008423EA" w:rsidRDefault="003F74B9" w:rsidP="003F74B9">
      <w:r w:rsidRPr="008423EA">
        <w:t xml:space="preserve">  I said: What do you do?</w:t>
      </w:r>
    </w:p>
    <w:p w:rsidR="003F74B9" w:rsidRPr="008423EA" w:rsidRDefault="003F74B9" w:rsidP="003F74B9">
      <w:r w:rsidRPr="008423EA">
        <w:t xml:space="preserve">  He said: I am one of those guys who </w:t>
      </w:r>
      <w:proofErr w:type="gramStart"/>
      <w:r w:rsidRPr="008423EA">
        <w:t>goes</w:t>
      </w:r>
      <w:proofErr w:type="gramEnd"/>
      <w:r w:rsidRPr="008423EA">
        <w:t xml:space="preserve"> around trying to make sure </w:t>
      </w:r>
    </w:p>
    <w:p w:rsidR="003F74B9" w:rsidRPr="008423EA" w:rsidRDefault="003F74B9" w:rsidP="003F74B9">
      <w:proofErr w:type="gramStart"/>
      <w:r w:rsidRPr="008423EA">
        <w:t>that</w:t>
      </w:r>
      <w:proofErr w:type="gramEnd"/>
      <w:r w:rsidRPr="008423EA">
        <w:t xml:space="preserve"> these places are sanitary and safe. I check for mold.</w:t>
      </w:r>
    </w:p>
    <w:p w:rsidR="003F74B9" w:rsidRPr="008423EA" w:rsidRDefault="003F74B9" w:rsidP="003F74B9">
      <w:r w:rsidRPr="008423EA">
        <w:t xml:space="preserve">  I said: How are you doing?</w:t>
      </w:r>
    </w:p>
    <w:p w:rsidR="003F74B9" w:rsidRPr="008423EA" w:rsidRDefault="003F74B9" w:rsidP="003F74B9">
      <w:r w:rsidRPr="008423EA">
        <w:t xml:space="preserve">  He said: Terrible.</w:t>
      </w:r>
    </w:p>
    <w:p w:rsidR="003F74B9" w:rsidRPr="008423EA" w:rsidRDefault="003F74B9" w:rsidP="003F74B9">
      <w:r w:rsidRPr="008423EA">
        <w:t xml:space="preserve">  I said: Why?</w:t>
      </w:r>
    </w:p>
    <w:p w:rsidR="003F74B9" w:rsidRPr="008423EA" w:rsidRDefault="003F74B9" w:rsidP="003F74B9">
      <w:r w:rsidRPr="008423EA">
        <w:t xml:space="preserve">  He said: Because of contracting out we went from 15 industrial </w:t>
      </w:r>
    </w:p>
    <w:p w:rsidR="003F74B9" w:rsidRPr="008423EA" w:rsidRDefault="003F74B9" w:rsidP="003F74B9">
      <w:proofErr w:type="gramStart"/>
      <w:r w:rsidRPr="008423EA">
        <w:t>hygienists</w:t>
      </w:r>
      <w:proofErr w:type="gramEnd"/>
      <w:r w:rsidRPr="008423EA">
        <w:t xml:space="preserve"> at Walter Reed to 5.</w:t>
      </w:r>
    </w:p>
    <w:p w:rsidR="003F74B9" w:rsidRPr="008423EA" w:rsidRDefault="003F74B9" w:rsidP="003F74B9">
      <w:r w:rsidRPr="008423EA">
        <w:t xml:space="preserve">  So contracting out is hurting our ability to care for our troops.</w:t>
      </w:r>
    </w:p>
    <w:p w:rsidR="003F74B9" w:rsidRPr="008423EA" w:rsidRDefault="003F74B9" w:rsidP="003F74B9">
      <w:r w:rsidRPr="008423EA">
        <w:t xml:space="preserve">  No. 2, one soldier said it the best. He was sitting there, leg off </w:t>
      </w:r>
    </w:p>
    <w:p w:rsidR="003F74B9" w:rsidRPr="008423EA" w:rsidRDefault="003F74B9" w:rsidP="003F74B9">
      <w:proofErr w:type="spellStart"/>
      <w:proofErr w:type="gramStart"/>
      <w:r w:rsidRPr="008423EA">
        <w:t>midthigh</w:t>
      </w:r>
      <w:proofErr w:type="spellEnd"/>
      <w:proofErr w:type="gramEnd"/>
      <w:r w:rsidRPr="008423EA">
        <w:t xml:space="preserve">. He said: Everyone thinks that this is my problem. He said: </w:t>
      </w:r>
    </w:p>
    <w:p w:rsidR="003F74B9" w:rsidRPr="008423EA" w:rsidRDefault="003F74B9" w:rsidP="003F74B9">
      <w:r w:rsidRPr="008423EA">
        <w:t xml:space="preserve">That's not my problem. He said: It's this leg--and he had a leg that </w:t>
      </w:r>
    </w:p>
    <w:p w:rsidR="003F74B9" w:rsidRPr="008423EA" w:rsidRDefault="003F74B9" w:rsidP="003F74B9">
      <w:proofErr w:type="gramStart"/>
      <w:r w:rsidRPr="008423EA">
        <w:t>was</w:t>
      </w:r>
      <w:proofErr w:type="gramEnd"/>
      <w:r w:rsidRPr="008423EA">
        <w:t xml:space="preserve"> terribly mutilated--the calf blown off, dropped foot, scars all up </w:t>
      </w:r>
    </w:p>
    <w:p w:rsidR="003F74B9" w:rsidRPr="008423EA" w:rsidRDefault="003F74B9" w:rsidP="003F74B9">
      <w:proofErr w:type="gramStart"/>
      <w:r w:rsidRPr="008423EA">
        <w:t>and</w:t>
      </w:r>
      <w:proofErr w:type="gramEnd"/>
      <w:r w:rsidRPr="008423EA">
        <w:t xml:space="preserve"> down it.</w:t>
      </w:r>
    </w:p>
    <w:p w:rsidR="003F74B9" w:rsidRPr="008423EA" w:rsidRDefault="003F74B9" w:rsidP="003F74B9">
      <w:r w:rsidRPr="008423EA">
        <w:t xml:space="preserve">  He said: You know, but I'm really fortunate because I'm alive.</w:t>
      </w:r>
    </w:p>
    <w:p w:rsidR="003F74B9" w:rsidRPr="008423EA" w:rsidRDefault="003F74B9" w:rsidP="003F74B9">
      <w:r w:rsidRPr="008423EA">
        <w:t xml:space="preserve">  He went on to say: We amputees are treated pretty well. It's the </w:t>
      </w:r>
    </w:p>
    <w:p w:rsidR="003F74B9" w:rsidRPr="008423EA" w:rsidRDefault="003F74B9" w:rsidP="003F74B9">
      <w:proofErr w:type="gramStart"/>
      <w:r w:rsidRPr="008423EA">
        <w:t>people</w:t>
      </w:r>
      <w:proofErr w:type="gramEnd"/>
      <w:r w:rsidRPr="008423EA">
        <w:t xml:space="preserve"> with injuries that you can't see who are having a difficult </w:t>
      </w:r>
    </w:p>
    <w:p w:rsidR="003F74B9" w:rsidRPr="008423EA" w:rsidRDefault="003F74B9" w:rsidP="003F74B9">
      <w:proofErr w:type="gramStart"/>
      <w:r w:rsidRPr="008423EA">
        <w:t>time</w:t>
      </w:r>
      <w:proofErr w:type="gramEnd"/>
      <w:r w:rsidRPr="008423EA">
        <w:t>.</w:t>
      </w:r>
    </w:p>
    <w:p w:rsidR="003F74B9" w:rsidRPr="008423EA" w:rsidRDefault="003F74B9" w:rsidP="003F74B9">
      <w:r w:rsidRPr="008423EA">
        <w:t xml:space="preserve">  That is the way it is. One young man from Cincinnati, OH, just turned </w:t>
      </w:r>
    </w:p>
    <w:p w:rsidR="003F74B9" w:rsidRPr="008423EA" w:rsidRDefault="003F74B9" w:rsidP="003F74B9">
      <w:proofErr w:type="gramStart"/>
      <w:r w:rsidRPr="008423EA">
        <w:t>20 years old--big, as big as the Presiding Officer--big man.</w:t>
      </w:r>
      <w:proofErr w:type="gramEnd"/>
      <w:r w:rsidRPr="008423EA">
        <w:t xml:space="preserve"> He said: I </w:t>
      </w:r>
    </w:p>
    <w:p w:rsidR="003F74B9" w:rsidRPr="008423EA" w:rsidRDefault="003F74B9" w:rsidP="003F74B9">
      <w:proofErr w:type="gramStart"/>
      <w:r w:rsidRPr="008423EA">
        <w:t>only</w:t>
      </w:r>
      <w:proofErr w:type="gramEnd"/>
      <w:r w:rsidRPr="008423EA">
        <w:t xml:space="preserve"> got shot once. He said: I had a protective vest. I was shot in the </w:t>
      </w:r>
    </w:p>
    <w:p w:rsidR="003F74B9" w:rsidRPr="008423EA" w:rsidRDefault="003F74B9" w:rsidP="003F74B9">
      <w:proofErr w:type="gramStart"/>
      <w:r w:rsidRPr="008423EA">
        <w:t>stomach</w:t>
      </w:r>
      <w:proofErr w:type="gramEnd"/>
      <w:r w:rsidRPr="008423EA">
        <w:t xml:space="preserve">. It didn't hurt me too bad. But I survived multiple explosive </w:t>
      </w:r>
    </w:p>
    <w:p w:rsidR="003F74B9" w:rsidRPr="008423EA" w:rsidRDefault="003F74B9" w:rsidP="003F74B9">
      <w:proofErr w:type="gramStart"/>
      <w:r w:rsidRPr="008423EA">
        <w:t>devices</w:t>
      </w:r>
      <w:proofErr w:type="gramEnd"/>
      <w:r w:rsidRPr="008423EA">
        <w:t>.</w:t>
      </w:r>
    </w:p>
    <w:p w:rsidR="003F74B9" w:rsidRPr="008423EA" w:rsidRDefault="003F74B9" w:rsidP="003F74B9">
      <w:r w:rsidRPr="008423EA">
        <w:t xml:space="preserve">  He said: My friend--these are his words--``vaporized sitting next to </w:t>
      </w:r>
    </w:p>
    <w:p w:rsidR="003F74B9" w:rsidRPr="008423EA" w:rsidRDefault="003F74B9" w:rsidP="003F74B9">
      <w:proofErr w:type="gramStart"/>
      <w:r w:rsidRPr="008423EA">
        <w:lastRenderedPageBreak/>
        <w:t>me</w:t>
      </w:r>
      <w:proofErr w:type="gramEnd"/>
      <w:r w:rsidRPr="008423EA">
        <w:t>.''</w:t>
      </w:r>
    </w:p>
    <w:p w:rsidR="003F74B9" w:rsidRPr="008423EA" w:rsidRDefault="003F74B9" w:rsidP="003F74B9">
      <w:r w:rsidRPr="008423EA">
        <w:t xml:space="preserve">  He is now in big trouble--emotionally, mentally. He has a lot of </w:t>
      </w:r>
    </w:p>
    <w:p w:rsidR="003F74B9" w:rsidRPr="008423EA" w:rsidRDefault="003F74B9" w:rsidP="003F74B9">
      <w:proofErr w:type="gramStart"/>
      <w:r w:rsidRPr="008423EA">
        <w:t>problems</w:t>
      </w:r>
      <w:proofErr w:type="gramEnd"/>
      <w:r w:rsidRPr="008423EA">
        <w:t xml:space="preserve">. He said: I have nightmares, I sweat, I become violent, I </w:t>
      </w:r>
    </w:p>
    <w:p w:rsidR="003F74B9" w:rsidRPr="008423EA" w:rsidRDefault="003F74B9" w:rsidP="003F74B9">
      <w:proofErr w:type="gramStart"/>
      <w:r w:rsidRPr="008423EA">
        <w:t>can't</w:t>
      </w:r>
      <w:proofErr w:type="gramEnd"/>
      <w:r w:rsidRPr="008423EA">
        <w:t xml:space="preserve"> remember anything. He said: I don't know what I'm going to do. He </w:t>
      </w:r>
    </w:p>
    <w:p w:rsidR="003F74B9" w:rsidRPr="008423EA" w:rsidRDefault="003F74B9" w:rsidP="003F74B9">
      <w:proofErr w:type="gramStart"/>
      <w:r w:rsidRPr="008423EA">
        <w:t>was</w:t>
      </w:r>
      <w:proofErr w:type="gramEnd"/>
      <w:r w:rsidRPr="008423EA">
        <w:t xml:space="preserve"> one of a number whom we visited with there.</w:t>
      </w:r>
    </w:p>
    <w:p w:rsidR="003F74B9" w:rsidRPr="008423EA" w:rsidRDefault="003F74B9" w:rsidP="003F74B9">
      <w:r w:rsidRPr="008423EA">
        <w:t xml:space="preserve">  Walter Reed is a metaphor of what is happening to our military as a </w:t>
      </w:r>
    </w:p>
    <w:p w:rsidR="003F74B9" w:rsidRPr="008423EA" w:rsidRDefault="003F74B9" w:rsidP="003F74B9">
      <w:proofErr w:type="gramStart"/>
      <w:r w:rsidRPr="008423EA">
        <w:t>whole</w:t>
      </w:r>
      <w:proofErr w:type="gramEnd"/>
      <w:r w:rsidRPr="008423EA">
        <w:t xml:space="preserve">. We don't have a single Army unit that is </w:t>
      </w:r>
      <w:proofErr w:type="spellStart"/>
      <w:r w:rsidRPr="008423EA">
        <w:t>nondeployed</w:t>
      </w:r>
      <w:proofErr w:type="spellEnd"/>
      <w:r w:rsidRPr="008423EA">
        <w:t xml:space="preserve"> that is </w:t>
      </w:r>
    </w:p>
    <w:p w:rsidR="003F74B9" w:rsidRPr="008423EA" w:rsidRDefault="003F74B9" w:rsidP="003F74B9">
      <w:proofErr w:type="gramStart"/>
      <w:r w:rsidRPr="008423EA">
        <w:t>battle</w:t>
      </w:r>
      <w:proofErr w:type="gramEnd"/>
      <w:r w:rsidRPr="008423EA">
        <w:t xml:space="preserve"> ready. We hear today from one of the generals that in the </w:t>
      </w:r>
    </w:p>
    <w:p w:rsidR="003F74B9" w:rsidRPr="008423EA" w:rsidRDefault="003F74B9" w:rsidP="003F74B9">
      <w:r w:rsidRPr="008423EA">
        <w:t xml:space="preserve">National Guard, 40 percent of the units are not capable of anything </w:t>
      </w:r>
    </w:p>
    <w:p w:rsidR="003F74B9" w:rsidRPr="008423EA" w:rsidRDefault="003F74B9" w:rsidP="003F74B9">
      <w:proofErr w:type="gramStart"/>
      <w:r w:rsidRPr="008423EA">
        <w:t>realistically</w:t>
      </w:r>
      <w:proofErr w:type="gramEnd"/>
      <w:r w:rsidRPr="008423EA">
        <w:t xml:space="preserve"> connected to battle. It will take $40 billion to bring </w:t>
      </w:r>
    </w:p>
    <w:p w:rsidR="003F74B9" w:rsidRPr="008423EA" w:rsidRDefault="003F74B9" w:rsidP="003F74B9">
      <w:proofErr w:type="gramStart"/>
      <w:r w:rsidRPr="008423EA">
        <w:t>the</w:t>
      </w:r>
      <w:proofErr w:type="gramEnd"/>
      <w:r w:rsidRPr="008423EA">
        <w:t xml:space="preserve"> Guard alone up to what it was before the war. The war has badly </w:t>
      </w:r>
    </w:p>
    <w:p w:rsidR="003F74B9" w:rsidRPr="008423EA" w:rsidRDefault="003F74B9" w:rsidP="003F74B9">
      <w:proofErr w:type="gramStart"/>
      <w:r w:rsidRPr="008423EA">
        <w:t>strained</w:t>
      </w:r>
      <w:proofErr w:type="gramEnd"/>
      <w:r w:rsidRPr="008423EA">
        <w:t xml:space="preserve"> our military. The administration's policies have reduced our </w:t>
      </w:r>
    </w:p>
    <w:p w:rsidR="003F74B9" w:rsidRPr="008423EA" w:rsidRDefault="003F74B9" w:rsidP="003F74B9">
      <w:proofErr w:type="gramStart"/>
      <w:r w:rsidRPr="008423EA">
        <w:t>military</w:t>
      </w:r>
      <w:proofErr w:type="gramEnd"/>
      <w:r w:rsidRPr="008423EA">
        <w:t xml:space="preserve"> readiness to levels not seen for a long time. Not a single </w:t>
      </w:r>
    </w:p>
    <w:p w:rsidR="003F74B9" w:rsidRPr="008423EA" w:rsidRDefault="003F74B9" w:rsidP="003F74B9">
      <w:proofErr w:type="gramStart"/>
      <w:r w:rsidRPr="008423EA">
        <w:t>unit</w:t>
      </w:r>
      <w:proofErr w:type="gramEnd"/>
      <w:r w:rsidRPr="008423EA">
        <w:t xml:space="preserve">, </w:t>
      </w:r>
      <w:proofErr w:type="spellStart"/>
      <w:r w:rsidRPr="008423EA">
        <w:t>nondeployed</w:t>
      </w:r>
      <w:proofErr w:type="spellEnd"/>
      <w:r w:rsidRPr="008423EA">
        <w:t xml:space="preserve"> Army unit, I repeat, is combat ready. Multiple and </w:t>
      </w:r>
    </w:p>
    <w:p w:rsidR="003F74B9" w:rsidRPr="008423EA" w:rsidRDefault="003F74B9" w:rsidP="003F74B9">
      <w:proofErr w:type="gramStart"/>
      <w:r w:rsidRPr="008423EA">
        <w:t>extended</w:t>
      </w:r>
      <w:proofErr w:type="gramEnd"/>
      <w:r w:rsidRPr="008423EA">
        <w:t xml:space="preserve"> deployments overseas have reduced readiness and damaged </w:t>
      </w:r>
    </w:p>
    <w:p w:rsidR="003F74B9" w:rsidRPr="008423EA" w:rsidRDefault="003F74B9" w:rsidP="003F74B9">
      <w:proofErr w:type="gramStart"/>
      <w:r w:rsidRPr="008423EA">
        <w:t>recruiting</w:t>
      </w:r>
      <w:proofErr w:type="gramEnd"/>
      <w:r w:rsidRPr="008423EA">
        <w:t xml:space="preserve">, retention, and morale. Units have been sent into battle by </w:t>
      </w:r>
    </w:p>
    <w:p w:rsidR="003F74B9" w:rsidRPr="008423EA" w:rsidRDefault="003F74B9" w:rsidP="003F74B9">
      <w:proofErr w:type="gramStart"/>
      <w:r w:rsidRPr="008423EA">
        <w:t>this</w:t>
      </w:r>
      <w:proofErr w:type="gramEnd"/>
      <w:r w:rsidRPr="008423EA">
        <w:t xml:space="preserve"> administration without the proper training and equipment, in my </w:t>
      </w:r>
    </w:p>
    <w:p w:rsidR="003F74B9" w:rsidRPr="008423EA" w:rsidRDefault="003F74B9" w:rsidP="003F74B9">
      <w:proofErr w:type="gramStart"/>
      <w:r w:rsidRPr="008423EA">
        <w:t>opinion</w:t>
      </w:r>
      <w:proofErr w:type="gramEnd"/>
      <w:r w:rsidRPr="008423EA">
        <w:t xml:space="preserve">. That is not supporting the troops; that is breaking the force. </w:t>
      </w:r>
    </w:p>
    <w:p w:rsidR="003F74B9" w:rsidRPr="008423EA" w:rsidRDefault="003F74B9" w:rsidP="003F74B9">
      <w:r w:rsidRPr="008423EA">
        <w:t>We have to do better.</w:t>
      </w:r>
    </w:p>
    <w:p w:rsidR="003F74B9" w:rsidRPr="008423EA" w:rsidRDefault="003F74B9" w:rsidP="003F74B9">
      <w:r w:rsidRPr="008423EA">
        <w:t xml:space="preserve">  This is not just my opinion. It is the opinion of current and former </w:t>
      </w:r>
    </w:p>
    <w:p w:rsidR="003F74B9" w:rsidRPr="008423EA" w:rsidRDefault="003F74B9" w:rsidP="003F74B9">
      <w:proofErr w:type="gramStart"/>
      <w:r w:rsidRPr="008423EA">
        <w:t>senior</w:t>
      </w:r>
      <w:proofErr w:type="gramEnd"/>
      <w:r w:rsidRPr="008423EA">
        <w:t xml:space="preserve"> Army officers.</w:t>
      </w:r>
    </w:p>
    <w:p w:rsidR="003F74B9" w:rsidRPr="008423EA" w:rsidRDefault="003F74B9" w:rsidP="003F74B9">
      <w:r w:rsidRPr="008423EA">
        <w:t xml:space="preserve">  Colin Powell:</w:t>
      </w:r>
    </w:p>
    <w:p w:rsidR="003F74B9" w:rsidRPr="008423EA" w:rsidRDefault="003F74B9" w:rsidP="003F74B9">
      <w:r w:rsidRPr="008423EA">
        <w:t xml:space="preserve">  Arnold </w:t>
      </w:r>
      <w:proofErr w:type="spellStart"/>
      <w:r w:rsidRPr="008423EA">
        <w:t>Punaro</w:t>
      </w:r>
      <w:proofErr w:type="spellEnd"/>
      <w:r w:rsidRPr="008423EA">
        <w:t xml:space="preserve">, Chairman of the Commission on the National Guard and </w:t>
      </w:r>
    </w:p>
    <w:p w:rsidR="003F74B9" w:rsidRPr="008423EA" w:rsidRDefault="003F74B9" w:rsidP="003F74B9">
      <w:r w:rsidRPr="008423EA">
        <w:t>Reserves 15 days ago said:</w:t>
      </w:r>
    </w:p>
    <w:p w:rsidR="003F74B9" w:rsidRPr="008423EA" w:rsidRDefault="003F74B9" w:rsidP="003F74B9">
      <w:r w:rsidRPr="008423EA">
        <w:t xml:space="preserve">  Peter </w:t>
      </w:r>
      <w:proofErr w:type="spellStart"/>
      <w:r w:rsidRPr="008423EA">
        <w:t>Schoomaker</w:t>
      </w:r>
      <w:proofErr w:type="spellEnd"/>
      <w:r w:rsidRPr="008423EA">
        <w:t>, Chief of Staff of the Army, said:</w:t>
      </w:r>
    </w:p>
    <w:p w:rsidR="003F74B9" w:rsidRPr="008423EA" w:rsidRDefault="003F74B9" w:rsidP="003F74B9">
      <w:r w:rsidRPr="008423EA">
        <w:t xml:space="preserve">  I spoke yesterday to a man in my security detail on his way to Iraq </w:t>
      </w:r>
    </w:p>
    <w:p w:rsidR="003F74B9" w:rsidRPr="008423EA" w:rsidRDefault="003F74B9" w:rsidP="003F74B9">
      <w:proofErr w:type="gramStart"/>
      <w:r w:rsidRPr="008423EA">
        <w:t>for</w:t>
      </w:r>
      <w:proofErr w:type="gramEnd"/>
      <w:r w:rsidRPr="008423EA">
        <w:t xml:space="preserve"> the third time. Sadly, his story is the norm, not the exception. Of </w:t>
      </w:r>
    </w:p>
    <w:p w:rsidR="003F74B9" w:rsidRPr="008423EA" w:rsidRDefault="003F74B9" w:rsidP="003F74B9">
      <w:proofErr w:type="gramStart"/>
      <w:r w:rsidRPr="008423EA">
        <w:t>the</w:t>
      </w:r>
      <w:proofErr w:type="gramEnd"/>
      <w:r w:rsidRPr="008423EA">
        <w:t xml:space="preserve"> Army's 44 combat brigades, all but one permanently based in South </w:t>
      </w:r>
    </w:p>
    <w:p w:rsidR="003F74B9" w:rsidRPr="008423EA" w:rsidRDefault="003F74B9" w:rsidP="003F74B9">
      <w:r w:rsidRPr="008423EA">
        <w:t xml:space="preserve">Korea </w:t>
      </w:r>
      <w:proofErr w:type="gramStart"/>
      <w:r w:rsidRPr="008423EA">
        <w:t>have</w:t>
      </w:r>
      <w:proofErr w:type="gramEnd"/>
      <w:r w:rsidRPr="008423EA">
        <w:t xml:space="preserve"> been deployed to Iraq or Afghanistan. Of those 43 brigades, </w:t>
      </w:r>
    </w:p>
    <w:p w:rsidR="003F74B9" w:rsidRPr="008423EA" w:rsidRDefault="003F74B9" w:rsidP="003F74B9">
      <w:r w:rsidRPr="008423EA">
        <w:t xml:space="preserve">12 deployed once, 20 deployed twice, 9 deployed three times, 2 have </w:t>
      </w:r>
    </w:p>
    <w:p w:rsidR="003F74B9" w:rsidRPr="008423EA" w:rsidRDefault="003F74B9" w:rsidP="003F74B9">
      <w:proofErr w:type="gramStart"/>
      <w:r w:rsidRPr="008423EA">
        <w:t>been</w:t>
      </w:r>
      <w:proofErr w:type="gramEnd"/>
      <w:r w:rsidRPr="008423EA">
        <w:t xml:space="preserve"> deployed 4 times.</w:t>
      </w:r>
    </w:p>
    <w:p w:rsidR="003F74B9" w:rsidRPr="008423EA" w:rsidRDefault="003F74B9" w:rsidP="003F74B9">
      <w:r w:rsidRPr="008423EA">
        <w:t xml:space="preserve">  Today we have soldiers serving in Iraq who have been fighting in </w:t>
      </w:r>
    </w:p>
    <w:p w:rsidR="003F74B9" w:rsidRPr="008423EA" w:rsidRDefault="003F74B9" w:rsidP="003F74B9">
      <w:proofErr w:type="gramStart"/>
      <w:r w:rsidRPr="008423EA">
        <w:t>battle</w:t>
      </w:r>
      <w:proofErr w:type="gramEnd"/>
      <w:r w:rsidRPr="008423EA">
        <w:t xml:space="preserve"> well over a year. We have other soldiers who were on their way </w:t>
      </w:r>
    </w:p>
    <w:p w:rsidR="003F74B9" w:rsidRPr="008423EA" w:rsidRDefault="003F74B9" w:rsidP="003F74B9">
      <w:proofErr w:type="gramStart"/>
      <w:r w:rsidRPr="008423EA">
        <w:t>to</w:t>
      </w:r>
      <w:proofErr w:type="gramEnd"/>
      <w:r w:rsidRPr="008423EA">
        <w:t xml:space="preserve"> Iraq after having been home with their families for a matter of </w:t>
      </w:r>
    </w:p>
    <w:p w:rsidR="003F74B9" w:rsidRPr="008423EA" w:rsidRDefault="003F74B9" w:rsidP="003F74B9">
      <w:proofErr w:type="gramStart"/>
      <w:r w:rsidRPr="008423EA">
        <w:t>months</w:t>
      </w:r>
      <w:proofErr w:type="gramEnd"/>
      <w:r w:rsidRPr="008423EA">
        <w:t>.</w:t>
      </w:r>
    </w:p>
    <w:p w:rsidR="003F74B9" w:rsidRPr="008423EA" w:rsidRDefault="003F74B9" w:rsidP="003F74B9">
      <w:r w:rsidRPr="008423EA">
        <w:t xml:space="preserve">  That is not supporting the troops. It is hurting the troops. Our men </w:t>
      </w:r>
    </w:p>
    <w:p w:rsidR="003F74B9" w:rsidRPr="008423EA" w:rsidRDefault="003F74B9" w:rsidP="003F74B9">
      <w:proofErr w:type="gramStart"/>
      <w:r w:rsidRPr="008423EA">
        <w:t>and</w:t>
      </w:r>
      <w:proofErr w:type="gramEnd"/>
      <w:r w:rsidRPr="008423EA">
        <w:t xml:space="preserve"> women cannot and should not continue to bear the burden of this </w:t>
      </w:r>
    </w:p>
    <w:p w:rsidR="003F74B9" w:rsidRPr="008423EA" w:rsidRDefault="003F74B9" w:rsidP="003F74B9">
      <w:proofErr w:type="gramStart"/>
      <w:r w:rsidRPr="008423EA">
        <w:t>mismanaged</w:t>
      </w:r>
      <w:proofErr w:type="gramEnd"/>
      <w:r w:rsidRPr="008423EA">
        <w:t xml:space="preserve"> war. We have to do better. That is why the Webb-</w:t>
      </w:r>
      <w:proofErr w:type="spellStart"/>
      <w:r w:rsidRPr="008423EA">
        <w:t>Hagel</w:t>
      </w:r>
      <w:proofErr w:type="spellEnd"/>
      <w:r w:rsidRPr="008423EA">
        <w:t xml:space="preserve"> </w:t>
      </w:r>
    </w:p>
    <w:p w:rsidR="003F74B9" w:rsidRPr="008423EA" w:rsidRDefault="003F74B9" w:rsidP="003F74B9">
      <w:proofErr w:type="gramStart"/>
      <w:r w:rsidRPr="008423EA">
        <w:t>amendment</w:t>
      </w:r>
      <w:proofErr w:type="gramEnd"/>
      <w:r w:rsidRPr="008423EA">
        <w:t xml:space="preserve"> is so important.</w:t>
      </w:r>
    </w:p>
    <w:p w:rsidR="003F74B9" w:rsidRPr="008423EA" w:rsidRDefault="003F74B9" w:rsidP="003F74B9">
      <w:r w:rsidRPr="008423EA">
        <w:t xml:space="preserve">  This amendment will ensure our troops have the equipment they need </w:t>
      </w:r>
    </w:p>
    <w:p w:rsidR="003F74B9" w:rsidRPr="008423EA" w:rsidRDefault="003F74B9" w:rsidP="003F74B9">
      <w:proofErr w:type="gramStart"/>
      <w:r w:rsidRPr="008423EA">
        <w:t>before</w:t>
      </w:r>
      <w:proofErr w:type="gramEnd"/>
      <w:r w:rsidRPr="008423EA">
        <w:t xml:space="preserve"> they go to battle--before they go to battle. It explicitly </w:t>
      </w:r>
    </w:p>
    <w:p w:rsidR="003F74B9" w:rsidRPr="008423EA" w:rsidRDefault="003F74B9" w:rsidP="003F74B9">
      <w:proofErr w:type="gramStart"/>
      <w:r w:rsidRPr="008423EA">
        <w:t>states</w:t>
      </w:r>
      <w:proofErr w:type="gramEnd"/>
      <w:r w:rsidRPr="008423EA">
        <w:t xml:space="preserve"> that our troops must have the training and equipment they need </w:t>
      </w:r>
    </w:p>
    <w:p w:rsidR="003F74B9" w:rsidRPr="008423EA" w:rsidRDefault="003F74B9" w:rsidP="003F74B9">
      <w:proofErr w:type="gramStart"/>
      <w:r w:rsidRPr="008423EA">
        <w:t>or</w:t>
      </w:r>
      <w:proofErr w:type="gramEnd"/>
      <w:r w:rsidRPr="008423EA">
        <w:t xml:space="preserve"> they cannot be sent overseas.</w:t>
      </w:r>
    </w:p>
    <w:p w:rsidR="003F74B9" w:rsidRPr="008423EA" w:rsidRDefault="003F74B9" w:rsidP="003F74B9">
      <w:r w:rsidRPr="008423EA">
        <w:t xml:space="preserve">  This amendment will also enhance the quality of life for troops and </w:t>
      </w:r>
    </w:p>
    <w:p w:rsidR="003F74B9" w:rsidRPr="008423EA" w:rsidRDefault="003F74B9" w:rsidP="003F74B9">
      <w:proofErr w:type="gramStart"/>
      <w:r w:rsidRPr="008423EA">
        <w:t>their</w:t>
      </w:r>
      <w:proofErr w:type="gramEnd"/>
      <w:r w:rsidRPr="008423EA">
        <w:t xml:space="preserve"> families and, as a result, improve recruiting and retention. It </w:t>
      </w:r>
    </w:p>
    <w:p w:rsidR="003F74B9" w:rsidRPr="008423EA" w:rsidRDefault="003F74B9" w:rsidP="003F74B9">
      <w:proofErr w:type="gramStart"/>
      <w:r w:rsidRPr="008423EA">
        <w:t>says</w:t>
      </w:r>
      <w:proofErr w:type="gramEnd"/>
      <w:r w:rsidRPr="008423EA">
        <w:t xml:space="preserve"> that after our brave men and women serve 365 days in Iraq, they </w:t>
      </w:r>
    </w:p>
    <w:p w:rsidR="003F74B9" w:rsidRPr="008423EA" w:rsidRDefault="003F74B9" w:rsidP="003F74B9">
      <w:proofErr w:type="gramStart"/>
      <w:r w:rsidRPr="008423EA">
        <w:t>are</w:t>
      </w:r>
      <w:proofErr w:type="gramEnd"/>
      <w:r w:rsidRPr="008423EA">
        <w:t xml:space="preserve"> entitled to a significant period of rest back home before they can </w:t>
      </w:r>
    </w:p>
    <w:p w:rsidR="003F74B9" w:rsidRPr="008423EA" w:rsidRDefault="003F74B9" w:rsidP="003F74B9">
      <w:proofErr w:type="gramStart"/>
      <w:r w:rsidRPr="008423EA">
        <w:lastRenderedPageBreak/>
        <w:t>be</w:t>
      </w:r>
      <w:proofErr w:type="gramEnd"/>
      <w:r w:rsidRPr="008423EA">
        <w:t xml:space="preserve"> redeployed. In short, this </w:t>
      </w:r>
      <w:proofErr w:type="spellStart"/>
      <w:r w:rsidRPr="008423EA">
        <w:t>Hagel</w:t>
      </w:r>
      <w:proofErr w:type="spellEnd"/>
      <w:r w:rsidRPr="008423EA">
        <w:t xml:space="preserve">-Webb amendment will improve </w:t>
      </w:r>
    </w:p>
    <w:p w:rsidR="003F74B9" w:rsidRPr="008423EA" w:rsidRDefault="003F74B9" w:rsidP="003F74B9">
      <w:proofErr w:type="gramStart"/>
      <w:r w:rsidRPr="008423EA">
        <w:t>readiness</w:t>
      </w:r>
      <w:proofErr w:type="gramEnd"/>
      <w:r w:rsidRPr="008423EA">
        <w:t xml:space="preserve"> and our ability to respond to other threats and project power </w:t>
      </w:r>
    </w:p>
    <w:p w:rsidR="003F74B9" w:rsidRPr="008423EA" w:rsidRDefault="003F74B9" w:rsidP="003F74B9">
      <w:proofErr w:type="gramStart"/>
      <w:r w:rsidRPr="008423EA">
        <w:t>around</w:t>
      </w:r>
      <w:proofErr w:type="gramEnd"/>
      <w:r w:rsidRPr="008423EA">
        <w:t xml:space="preserve"> the world.</w:t>
      </w:r>
    </w:p>
    <w:p w:rsidR="003F74B9" w:rsidRPr="008423EA" w:rsidRDefault="003F74B9" w:rsidP="003F74B9">
      <w:r w:rsidRPr="008423EA">
        <w:t xml:space="preserve">  We live, we all know, in a dangerous world. We face many threats. </w:t>
      </w:r>
    </w:p>
    <w:p w:rsidR="003F74B9" w:rsidRPr="008423EA" w:rsidRDefault="003F74B9" w:rsidP="003F74B9">
      <w:r w:rsidRPr="008423EA">
        <w:t xml:space="preserve">From destroying al-Qaida to deterring Iran and North Korea from gaining </w:t>
      </w:r>
    </w:p>
    <w:p w:rsidR="003F74B9" w:rsidRPr="008423EA" w:rsidRDefault="003F74B9" w:rsidP="003F74B9">
      <w:proofErr w:type="gramStart"/>
      <w:r w:rsidRPr="008423EA">
        <w:t>nuclear</w:t>
      </w:r>
      <w:proofErr w:type="gramEnd"/>
      <w:r w:rsidRPr="008423EA">
        <w:t xml:space="preserve"> weapons, there are critical challenges around the world that </w:t>
      </w:r>
    </w:p>
    <w:p w:rsidR="003F74B9" w:rsidRPr="008423EA" w:rsidRDefault="003F74B9" w:rsidP="003F74B9">
      <w:proofErr w:type="gramStart"/>
      <w:r w:rsidRPr="008423EA">
        <w:t>we</w:t>
      </w:r>
      <w:proofErr w:type="gramEnd"/>
      <w:r w:rsidRPr="008423EA">
        <w:t xml:space="preserve">, the superpower, America, must confront. Unfortunately, we have a </w:t>
      </w:r>
    </w:p>
    <w:p w:rsidR="003F74B9" w:rsidRPr="008423EA" w:rsidRDefault="003F74B9" w:rsidP="003F74B9">
      <w:proofErr w:type="gramStart"/>
      <w:r w:rsidRPr="008423EA">
        <w:t>military</w:t>
      </w:r>
      <w:proofErr w:type="gramEnd"/>
      <w:r w:rsidRPr="008423EA">
        <w:t xml:space="preserve"> stretched too thin to meet these challenges.</w:t>
      </w:r>
    </w:p>
    <w:p w:rsidR="003F74B9" w:rsidRPr="008423EA" w:rsidRDefault="003F74B9" w:rsidP="003F74B9">
      <w:r w:rsidRPr="008423EA">
        <w:t xml:space="preserve">  After years of overuse and neglect, we must reinvest in the military. </w:t>
      </w:r>
    </w:p>
    <w:p w:rsidR="003F74B9" w:rsidRPr="008423EA" w:rsidRDefault="003F74B9" w:rsidP="003F74B9">
      <w:r w:rsidRPr="008423EA">
        <w:t xml:space="preserve">With this amendment we will take the necessary steps to make a </w:t>
      </w:r>
    </w:p>
    <w:p w:rsidR="003F74B9" w:rsidRPr="008423EA" w:rsidRDefault="003F74B9" w:rsidP="003F74B9">
      <w:proofErr w:type="spellStart"/>
      <w:proofErr w:type="gramStart"/>
      <w:r w:rsidRPr="008423EA">
        <w:t>downpayment</w:t>
      </w:r>
      <w:proofErr w:type="spellEnd"/>
      <w:proofErr w:type="gramEnd"/>
      <w:r w:rsidRPr="008423EA">
        <w:t xml:space="preserve"> on rebuilding our fighting force and keeping our families </w:t>
      </w:r>
    </w:p>
    <w:p w:rsidR="003F74B9" w:rsidRPr="008423EA" w:rsidRDefault="003F74B9" w:rsidP="003F74B9">
      <w:proofErr w:type="gramStart"/>
      <w:r w:rsidRPr="008423EA">
        <w:t>safe</w:t>
      </w:r>
      <w:proofErr w:type="gramEnd"/>
      <w:r w:rsidRPr="008423EA">
        <w:t>.</w:t>
      </w:r>
    </w:p>
    <w:p w:rsidR="003F74B9" w:rsidRPr="008423EA" w:rsidRDefault="003F74B9" w:rsidP="003F74B9">
      <w:r w:rsidRPr="008423EA">
        <w:t xml:space="preserve">  I so appreciate these two combat veterans, these two unique, good </w:t>
      </w:r>
    </w:p>
    <w:p w:rsidR="003F74B9" w:rsidRPr="008423EA" w:rsidRDefault="003F74B9" w:rsidP="003F74B9">
      <w:r w:rsidRPr="008423EA">
        <w:t>Senators leading us down this road on which we must be led.</w:t>
      </w:r>
    </w:p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3F74B9" w:rsidRDefault="003F74B9" w:rsidP="003F74B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C6A" w:rsidRDefault="002B5C6A" w:rsidP="003F74B9">
      <w:r>
        <w:separator/>
      </w:r>
    </w:p>
  </w:endnote>
  <w:endnote w:type="continuationSeparator" w:id="0">
    <w:p w:rsidR="002B5C6A" w:rsidRDefault="002B5C6A" w:rsidP="003F7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B9" w:rsidRDefault="003F74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B9" w:rsidRDefault="003F74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B9" w:rsidRDefault="003F74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C6A" w:rsidRDefault="002B5C6A" w:rsidP="003F74B9">
      <w:r>
        <w:separator/>
      </w:r>
    </w:p>
  </w:footnote>
  <w:footnote w:type="continuationSeparator" w:id="0">
    <w:p w:rsidR="002B5C6A" w:rsidRDefault="002B5C6A" w:rsidP="003F74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B9" w:rsidRDefault="003F74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B9" w:rsidRPr="008423EA" w:rsidRDefault="003F74B9" w:rsidP="003F74B9">
    <w:r w:rsidRPr="008423EA">
      <w:t>(Wednesday, March 28, 2007)]</w:t>
    </w:r>
  </w:p>
  <w:p w:rsidR="003F74B9" w:rsidRPr="008423EA" w:rsidRDefault="003F74B9" w:rsidP="003F74B9">
    <w:r w:rsidRPr="008423EA">
      <w:t>[Senate]</w:t>
    </w:r>
  </w:p>
  <w:p w:rsidR="003F74B9" w:rsidRDefault="003F74B9">
    <w:pPr>
      <w:pStyle w:val="Header"/>
    </w:pPr>
    <w:r w:rsidRPr="008423EA">
      <w:t xml:space="preserve">Mr. </w:t>
    </w:r>
    <w:r w:rsidRPr="008423EA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B9" w:rsidRDefault="003F74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4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5C6A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4B9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74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74B9"/>
  </w:style>
  <w:style w:type="paragraph" w:styleId="Footer">
    <w:name w:val="footer"/>
    <w:basedOn w:val="Normal"/>
    <w:link w:val="FooterChar"/>
    <w:uiPriority w:val="99"/>
    <w:semiHidden/>
    <w:unhideWhenUsed/>
    <w:rsid w:val="003F74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7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1412</Words>
  <Characters>8053</Characters>
  <Application>Microsoft Office Word</Application>
  <DocSecurity>0</DocSecurity>
  <Lines>67</Lines>
  <Paragraphs>18</Paragraphs>
  <ScaleCrop>false</ScaleCrop>
  <Company>Microsoft</Company>
  <LinksUpToDate>false</LinksUpToDate>
  <CharactersWithSpaces>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2014-12-19T20:57:00Z</dcterms:created>
  <dcterms:modified xsi:type="dcterms:W3CDTF">2014-12-19T20:59:00Z</dcterms:modified>
</cp:coreProperties>
</file>