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B6" w:rsidRPr="008423EA" w:rsidRDefault="00E844B6" w:rsidP="00E844B6">
      <w:r w:rsidRPr="008423EA">
        <w:t xml:space="preserve"> Mr. President, I say to my friend from North Dakota, </w:t>
      </w:r>
    </w:p>
    <w:p w:rsidR="00E844B6" w:rsidRPr="008423EA" w:rsidRDefault="00E844B6" w:rsidP="00E844B6">
      <w:proofErr w:type="gramStart"/>
      <w:r w:rsidRPr="008423EA">
        <w:t>thank</w:t>
      </w:r>
      <w:proofErr w:type="gramEnd"/>
      <w:r w:rsidRPr="008423EA">
        <w:t xml:space="preserve"> you for being here to talk about this issue because there is a </w:t>
      </w:r>
    </w:p>
    <w:p w:rsidR="00E844B6" w:rsidRPr="008423EA" w:rsidRDefault="00E844B6" w:rsidP="00E844B6">
      <w:proofErr w:type="gramStart"/>
      <w:r w:rsidRPr="008423EA">
        <w:t>huge</w:t>
      </w:r>
      <w:proofErr w:type="gramEnd"/>
      <w:r w:rsidRPr="008423EA">
        <w:t xml:space="preserve"> misconception out there that is being perpetrated by the </w:t>
      </w:r>
    </w:p>
    <w:p w:rsidR="00E844B6" w:rsidRPr="008423EA" w:rsidRDefault="00E844B6" w:rsidP="00E844B6">
      <w:proofErr w:type="gramStart"/>
      <w:r w:rsidRPr="008423EA">
        <w:t>administration</w:t>
      </w:r>
      <w:proofErr w:type="gramEnd"/>
      <w:r w:rsidRPr="008423EA">
        <w:t xml:space="preserve"> and that is that there is something wrong with the </w:t>
      </w:r>
    </w:p>
    <w:p w:rsidR="00E844B6" w:rsidRPr="008423EA" w:rsidRDefault="00E844B6" w:rsidP="00E844B6">
      <w:r w:rsidRPr="008423EA">
        <w:t xml:space="preserve">Democrats in Congress who are insisting the emergency needs of the </w:t>
      </w:r>
    </w:p>
    <w:p w:rsidR="00E844B6" w:rsidRPr="008423EA" w:rsidRDefault="00E844B6" w:rsidP="00E844B6">
      <w:r w:rsidRPr="008423EA">
        <w:t xml:space="preserve">American people </w:t>
      </w:r>
      <w:proofErr w:type="gramStart"/>
      <w:r w:rsidRPr="008423EA">
        <w:t>be</w:t>
      </w:r>
      <w:proofErr w:type="gramEnd"/>
      <w:r w:rsidRPr="008423EA">
        <w:t xml:space="preserve"> met in this bill.</w:t>
      </w:r>
    </w:p>
    <w:p w:rsidR="00E844B6" w:rsidRPr="008423EA" w:rsidRDefault="00E844B6" w:rsidP="00E844B6">
      <w:r w:rsidRPr="008423EA">
        <w:t xml:space="preserve">  Mr. President, in my question to the Senator from North Dakota, I was </w:t>
      </w:r>
    </w:p>
    <w:p w:rsidR="00E844B6" w:rsidRPr="008423EA" w:rsidRDefault="00E844B6" w:rsidP="00E844B6">
      <w:proofErr w:type="gramStart"/>
      <w:r w:rsidRPr="008423EA">
        <w:t>trying</w:t>
      </w:r>
      <w:proofErr w:type="gramEnd"/>
      <w:r w:rsidRPr="008423EA">
        <w:t xml:space="preserve"> to make the point that history will show these emergency </w:t>
      </w:r>
    </w:p>
    <w:p w:rsidR="00E844B6" w:rsidRPr="008423EA" w:rsidRDefault="00E844B6" w:rsidP="00E844B6">
      <w:proofErr w:type="spellStart"/>
      <w:proofErr w:type="gramStart"/>
      <w:r w:rsidRPr="008423EA">
        <w:t>supplementals</w:t>
      </w:r>
      <w:proofErr w:type="spellEnd"/>
      <w:proofErr w:type="gramEnd"/>
      <w:r w:rsidRPr="008423EA">
        <w:t xml:space="preserve"> have always been used to help the American people. After </w:t>
      </w:r>
    </w:p>
    <w:p w:rsidR="00E844B6" w:rsidRPr="008423EA" w:rsidRDefault="00E844B6" w:rsidP="00E844B6">
      <w:proofErr w:type="gramStart"/>
      <w:r w:rsidRPr="008423EA">
        <w:t>all</w:t>
      </w:r>
      <w:proofErr w:type="gramEnd"/>
      <w:r w:rsidRPr="008423EA">
        <w:t xml:space="preserve">, it is their taxpayer dollars being used. The reason I wanted to </w:t>
      </w:r>
    </w:p>
    <w:p w:rsidR="00E844B6" w:rsidRPr="008423EA" w:rsidRDefault="00E844B6" w:rsidP="00E844B6">
      <w:proofErr w:type="gramStart"/>
      <w:r w:rsidRPr="008423EA">
        <w:t>take</w:t>
      </w:r>
      <w:proofErr w:type="gramEnd"/>
      <w:r w:rsidRPr="008423EA">
        <w:t xml:space="preserve"> the floor this afternoon is because there are a number of </w:t>
      </w:r>
    </w:p>
    <w:p w:rsidR="00E844B6" w:rsidRPr="008423EA" w:rsidRDefault="00E844B6" w:rsidP="00E844B6">
      <w:proofErr w:type="gramStart"/>
      <w:r w:rsidRPr="008423EA">
        <w:t>amendments</w:t>
      </w:r>
      <w:proofErr w:type="gramEnd"/>
      <w:r w:rsidRPr="008423EA">
        <w:t xml:space="preserve"> coming that will strip from this bill the help for the </w:t>
      </w:r>
    </w:p>
    <w:p w:rsidR="00E844B6" w:rsidRPr="008423EA" w:rsidRDefault="00E844B6" w:rsidP="00E844B6">
      <w:r w:rsidRPr="008423EA">
        <w:t xml:space="preserve">American people they deserve. Many of these people are the ``salt of </w:t>
      </w:r>
    </w:p>
    <w:p w:rsidR="00E844B6" w:rsidRPr="008423EA" w:rsidRDefault="00E844B6" w:rsidP="00E844B6">
      <w:proofErr w:type="gramStart"/>
      <w:r w:rsidRPr="008423EA">
        <w:t>the</w:t>
      </w:r>
      <w:proofErr w:type="gramEnd"/>
      <w:r w:rsidRPr="008423EA">
        <w:t xml:space="preserve"> Earth'' people that we all know, that we visit, and I will talk </w:t>
      </w:r>
    </w:p>
    <w:p w:rsidR="00E844B6" w:rsidRPr="008423EA" w:rsidRDefault="00E844B6" w:rsidP="00E844B6">
      <w:proofErr w:type="gramStart"/>
      <w:r w:rsidRPr="008423EA">
        <w:t>about</w:t>
      </w:r>
      <w:proofErr w:type="gramEnd"/>
      <w:r w:rsidRPr="008423EA">
        <w:t xml:space="preserve"> them in a minute. I will talk about the hardships they have gone </w:t>
      </w:r>
    </w:p>
    <w:p w:rsidR="00E844B6" w:rsidRPr="008423EA" w:rsidRDefault="00E844B6" w:rsidP="00E844B6">
      <w:proofErr w:type="gramStart"/>
      <w:r w:rsidRPr="008423EA">
        <w:t>through</w:t>
      </w:r>
      <w:proofErr w:type="gramEnd"/>
      <w:r w:rsidRPr="008423EA">
        <w:t>.</w:t>
      </w:r>
    </w:p>
    <w:p w:rsidR="00E844B6" w:rsidRPr="008423EA" w:rsidRDefault="00E844B6" w:rsidP="00E844B6">
      <w:r w:rsidRPr="008423EA">
        <w:t xml:space="preserve">  Here is something interesting. If you look at the Senate's Web site--</w:t>
      </w:r>
    </w:p>
    <w:p w:rsidR="00E844B6" w:rsidRPr="008423EA" w:rsidRDefault="00E844B6" w:rsidP="00E844B6">
      <w:proofErr w:type="gramStart"/>
      <w:r w:rsidRPr="008423EA">
        <w:t>this</w:t>
      </w:r>
      <w:proofErr w:type="gramEnd"/>
      <w:r w:rsidRPr="008423EA">
        <w:t xml:space="preserve"> is not part of my Web site; this is the Senate's Web site, so it </w:t>
      </w:r>
    </w:p>
    <w:p w:rsidR="00E844B6" w:rsidRPr="008423EA" w:rsidRDefault="00E844B6" w:rsidP="00E844B6">
      <w:proofErr w:type="gramStart"/>
      <w:r w:rsidRPr="008423EA">
        <w:t>is</w:t>
      </w:r>
      <w:proofErr w:type="gramEnd"/>
      <w:r w:rsidRPr="008423EA">
        <w:t xml:space="preserve"> written with Republicans and Democrats--you will find a glossary of </w:t>
      </w:r>
    </w:p>
    <w:p w:rsidR="00E844B6" w:rsidRPr="008423EA" w:rsidRDefault="00E844B6" w:rsidP="00E844B6">
      <w:proofErr w:type="gramStart"/>
      <w:r w:rsidRPr="008423EA">
        <w:t>terms</w:t>
      </w:r>
      <w:proofErr w:type="gramEnd"/>
      <w:r w:rsidRPr="008423EA">
        <w:t xml:space="preserve"> that is intended to help the public understand what it is we are </w:t>
      </w:r>
    </w:p>
    <w:p w:rsidR="00E844B6" w:rsidRPr="008423EA" w:rsidRDefault="00E844B6" w:rsidP="00E844B6">
      <w:proofErr w:type="gramStart"/>
      <w:r w:rsidRPr="008423EA">
        <w:t>talking</w:t>
      </w:r>
      <w:proofErr w:type="gramEnd"/>
      <w:r w:rsidRPr="008423EA">
        <w:t xml:space="preserve"> about when we use terms of art on the floor, such as </w:t>
      </w:r>
    </w:p>
    <w:p w:rsidR="00E844B6" w:rsidRPr="008423EA" w:rsidRDefault="00E844B6" w:rsidP="00E844B6">
      <w:proofErr w:type="gramStart"/>
      <w:r w:rsidRPr="008423EA">
        <w:t>``emergency supplemental appropriation.''</w:t>
      </w:r>
      <w:proofErr w:type="gramEnd"/>
    </w:p>
    <w:p w:rsidR="00E844B6" w:rsidRPr="008423EA" w:rsidRDefault="00E844B6" w:rsidP="00E844B6">
      <w:r w:rsidRPr="008423EA">
        <w:t xml:space="preserve">  The Senate glossary--and remember it is bipartisan--states this:</w:t>
      </w:r>
    </w:p>
    <w:p w:rsidR="00E844B6" w:rsidRPr="008423EA" w:rsidRDefault="00E844B6" w:rsidP="00E844B6">
      <w:r w:rsidRPr="008423EA">
        <w:t xml:space="preserve">  So the supplemental appropriations are meant to cover emergencies in </w:t>
      </w:r>
    </w:p>
    <w:p w:rsidR="00E844B6" w:rsidRPr="008423EA" w:rsidRDefault="00E844B6" w:rsidP="00E844B6">
      <w:r w:rsidRPr="008423EA">
        <w:t xml:space="preserve">America. Now, the President has tried to lead people astray when he </w:t>
      </w:r>
    </w:p>
    <w:p w:rsidR="00E844B6" w:rsidRPr="008423EA" w:rsidRDefault="00E844B6" w:rsidP="00E844B6">
      <w:proofErr w:type="gramStart"/>
      <w:r w:rsidRPr="008423EA">
        <w:t>says</w:t>
      </w:r>
      <w:proofErr w:type="gramEnd"/>
      <w:r w:rsidRPr="008423EA">
        <w:t xml:space="preserve">: No, no, this is only about the war in Iraq; I want all of the </w:t>
      </w:r>
    </w:p>
    <w:p w:rsidR="00E844B6" w:rsidRPr="008423EA" w:rsidRDefault="00E844B6" w:rsidP="00E844B6">
      <w:proofErr w:type="gramStart"/>
      <w:r w:rsidRPr="008423EA">
        <w:t>money</w:t>
      </w:r>
      <w:proofErr w:type="gramEnd"/>
      <w:r w:rsidRPr="008423EA">
        <w:t xml:space="preserve"> to go to Iraq. I don't want any money to go to the people of </w:t>
      </w:r>
    </w:p>
    <w:p w:rsidR="00E844B6" w:rsidRPr="008423EA" w:rsidRDefault="00E844B6" w:rsidP="00E844B6">
      <w:r w:rsidRPr="008423EA">
        <w:t xml:space="preserve">America because this isn't the right vehicle to take care of those </w:t>
      </w:r>
    </w:p>
    <w:p w:rsidR="00E844B6" w:rsidRPr="008423EA" w:rsidRDefault="00E844B6" w:rsidP="00E844B6">
      <w:proofErr w:type="gramStart"/>
      <w:r w:rsidRPr="008423EA">
        <w:t>problems</w:t>
      </w:r>
      <w:proofErr w:type="gramEnd"/>
      <w:r w:rsidRPr="008423EA">
        <w:t>. Not true.</w:t>
      </w:r>
    </w:p>
    <w:p w:rsidR="00E844B6" w:rsidRDefault="00E844B6" w:rsidP="00E844B6"/>
    <w:p w:rsidR="00E844B6" w:rsidRDefault="00E844B6" w:rsidP="00E844B6"/>
    <w:p w:rsidR="00E844B6" w:rsidRPr="008423EA" w:rsidRDefault="00E844B6" w:rsidP="00E844B6">
      <w:r w:rsidRPr="008423EA">
        <w:t xml:space="preserve">It is not only curious, it is wrong. That is why I am so </w:t>
      </w:r>
    </w:p>
    <w:p w:rsidR="00E844B6" w:rsidRPr="008423EA" w:rsidRDefault="00E844B6" w:rsidP="00E844B6">
      <w:proofErr w:type="gramStart"/>
      <w:r w:rsidRPr="008423EA">
        <w:t>proud</w:t>
      </w:r>
      <w:proofErr w:type="gramEnd"/>
      <w:r w:rsidRPr="008423EA">
        <w:t xml:space="preserve"> of the work that Senator Conrad and so many others did to make </w:t>
      </w:r>
    </w:p>
    <w:p w:rsidR="00E844B6" w:rsidRPr="008423EA" w:rsidRDefault="00E844B6" w:rsidP="00E844B6">
      <w:proofErr w:type="gramStart"/>
      <w:r w:rsidRPr="008423EA">
        <w:t>this</w:t>
      </w:r>
      <w:proofErr w:type="gramEnd"/>
      <w:r w:rsidRPr="008423EA">
        <w:t xml:space="preserve"> bill a balanced bill that meets the needs of our people. Yes, we </w:t>
      </w:r>
    </w:p>
    <w:p w:rsidR="00E844B6" w:rsidRPr="008423EA" w:rsidRDefault="00E844B6" w:rsidP="00E844B6">
      <w:proofErr w:type="gramStart"/>
      <w:r w:rsidRPr="008423EA">
        <w:t>are</w:t>
      </w:r>
      <w:proofErr w:type="gramEnd"/>
      <w:r w:rsidRPr="008423EA">
        <w:t xml:space="preserve"> giving the President what he is asking for in Iraq. We have been </w:t>
      </w:r>
    </w:p>
    <w:p w:rsidR="00E844B6" w:rsidRPr="008423EA" w:rsidRDefault="00E844B6" w:rsidP="00E844B6">
      <w:proofErr w:type="gramStart"/>
      <w:r w:rsidRPr="008423EA">
        <w:t>critical</w:t>
      </w:r>
      <w:proofErr w:type="gramEnd"/>
      <w:r w:rsidRPr="008423EA">
        <w:t xml:space="preserve"> that the President has not funded Iraq in the regular budget. </w:t>
      </w:r>
    </w:p>
    <w:p w:rsidR="00E844B6" w:rsidRPr="008423EA" w:rsidRDefault="00E844B6" w:rsidP="00E844B6">
      <w:r w:rsidRPr="008423EA">
        <w:t xml:space="preserve">So we are saying: OK. We are not happy about it, but, yes, we will give </w:t>
      </w:r>
    </w:p>
    <w:p w:rsidR="00E844B6" w:rsidRPr="008423EA" w:rsidRDefault="00E844B6" w:rsidP="00E844B6">
      <w:proofErr w:type="gramStart"/>
      <w:r w:rsidRPr="008423EA">
        <w:t>you</w:t>
      </w:r>
      <w:proofErr w:type="gramEnd"/>
      <w:r w:rsidRPr="008423EA">
        <w:t xml:space="preserve"> every penny, plus what you ask for, for Iraq. But for goodness' </w:t>
      </w:r>
    </w:p>
    <w:p w:rsidR="00E844B6" w:rsidRPr="008423EA" w:rsidRDefault="00E844B6" w:rsidP="00E844B6">
      <w:proofErr w:type="gramStart"/>
      <w:r w:rsidRPr="008423EA">
        <w:t>sake</w:t>
      </w:r>
      <w:proofErr w:type="gramEnd"/>
      <w:r w:rsidRPr="008423EA">
        <w:t xml:space="preserve">, you are getting $102 billion for Iraq. How about $20 billion for </w:t>
      </w:r>
    </w:p>
    <w:p w:rsidR="00E844B6" w:rsidRPr="008423EA" w:rsidRDefault="00E844B6" w:rsidP="00E844B6">
      <w:proofErr w:type="gramStart"/>
      <w:r w:rsidRPr="008423EA">
        <w:t>the</w:t>
      </w:r>
      <w:proofErr w:type="gramEnd"/>
      <w:r w:rsidRPr="008423EA">
        <w:t xml:space="preserve"> needs at home? I think my friend is right. It is curious, and it is </w:t>
      </w:r>
    </w:p>
    <w:p w:rsidR="00E844B6" w:rsidRPr="008423EA" w:rsidRDefault="00E844B6" w:rsidP="00E844B6">
      <w:proofErr w:type="gramStart"/>
      <w:r w:rsidRPr="008423EA">
        <w:t>wrong</w:t>
      </w:r>
      <w:proofErr w:type="gramEnd"/>
      <w:r w:rsidRPr="008423EA">
        <w:t xml:space="preserve"> that he didn't balance his request.</w:t>
      </w:r>
    </w:p>
    <w:p w:rsidR="00E844B6" w:rsidRPr="008423EA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E844B6" w:rsidRPr="008423EA" w:rsidRDefault="00E844B6" w:rsidP="00E844B6">
      <w:r w:rsidRPr="008423EA">
        <w:t xml:space="preserve">  Mr. President, we have spent half a trillion dollars from </w:t>
      </w:r>
    </w:p>
    <w:p w:rsidR="00E844B6" w:rsidRPr="008423EA" w:rsidRDefault="00E844B6" w:rsidP="00E844B6">
      <w:proofErr w:type="gramStart"/>
      <w:r w:rsidRPr="008423EA">
        <w:t>our</w:t>
      </w:r>
      <w:proofErr w:type="gramEnd"/>
      <w:r w:rsidRPr="008423EA">
        <w:t xml:space="preserve"> Treasury on the war in Iraq, and we know there are 3,000-plus dead, </w:t>
      </w:r>
    </w:p>
    <w:p w:rsidR="00E844B6" w:rsidRPr="008423EA" w:rsidRDefault="00E844B6" w:rsidP="00E844B6">
      <w:r w:rsidRPr="008423EA">
        <w:t xml:space="preserve">20,000-plus wounded. I think it is instructive to listen to what </w:t>
      </w:r>
    </w:p>
    <w:p w:rsidR="00E844B6" w:rsidRPr="008423EA" w:rsidRDefault="00E844B6" w:rsidP="00E844B6">
      <w:r w:rsidRPr="008423EA">
        <w:t>President Ronald Reagan once said. He said:</w:t>
      </w:r>
    </w:p>
    <w:p w:rsidR="00E844B6" w:rsidRPr="008423EA" w:rsidRDefault="00E844B6" w:rsidP="00E844B6">
      <w:r w:rsidRPr="008423EA">
        <w:t xml:space="preserve">  Let me say that again:</w:t>
      </w:r>
    </w:p>
    <w:p w:rsidR="00E844B6" w:rsidRPr="008423EA" w:rsidRDefault="00E844B6" w:rsidP="00E844B6">
      <w:r w:rsidRPr="008423EA">
        <w:t xml:space="preserve">  Well, the Bush administration thought the price of this war would be </w:t>
      </w:r>
    </w:p>
    <w:p w:rsidR="00E844B6" w:rsidRPr="008423EA" w:rsidRDefault="00E844B6" w:rsidP="00E844B6">
      <w:proofErr w:type="gramStart"/>
      <w:r w:rsidRPr="008423EA">
        <w:t>cheap</w:t>
      </w:r>
      <w:proofErr w:type="gramEnd"/>
      <w:r w:rsidRPr="008423EA">
        <w:t xml:space="preserve">. They were wrong. We heard Secretary Rumsfeld tell Congress: The </w:t>
      </w:r>
    </w:p>
    <w:p w:rsidR="00E844B6" w:rsidRPr="008423EA" w:rsidRDefault="00E844B6" w:rsidP="00E844B6">
      <w:proofErr w:type="gramStart"/>
      <w:r w:rsidRPr="008423EA">
        <w:t>war</w:t>
      </w:r>
      <w:proofErr w:type="gramEnd"/>
      <w:r w:rsidRPr="008423EA">
        <w:t xml:space="preserve"> will last 6 days, 6 weeks, I doubt 6 months. Budget Director Mitch </w:t>
      </w:r>
    </w:p>
    <w:p w:rsidR="00E844B6" w:rsidRPr="008423EA" w:rsidRDefault="00E844B6" w:rsidP="00E844B6">
      <w:r w:rsidRPr="008423EA">
        <w:t xml:space="preserve">Daniels said Iraq ``will be an affordable endeavor.'' And we remember </w:t>
      </w:r>
    </w:p>
    <w:p w:rsidR="00E844B6" w:rsidRPr="008423EA" w:rsidRDefault="00E844B6" w:rsidP="00E844B6">
      <w:proofErr w:type="gramStart"/>
      <w:r w:rsidRPr="008423EA">
        <w:t>the</w:t>
      </w:r>
      <w:proofErr w:type="gramEnd"/>
      <w:r w:rsidRPr="008423EA">
        <w:t xml:space="preserve"> President saying, ``Mission accomplished,'' when it wasn't anywhere </w:t>
      </w:r>
    </w:p>
    <w:p w:rsidR="00E844B6" w:rsidRPr="008423EA" w:rsidRDefault="00E844B6" w:rsidP="00E844B6">
      <w:proofErr w:type="gramStart"/>
      <w:r w:rsidRPr="008423EA">
        <w:t>near</w:t>
      </w:r>
      <w:proofErr w:type="gramEnd"/>
      <w:r w:rsidRPr="008423EA">
        <w:t xml:space="preserve"> accomplished. We remember Vice President Cheney proclaiming </w:t>
      </w:r>
    </w:p>
    <w:p w:rsidR="00E844B6" w:rsidRPr="008423EA" w:rsidRDefault="00E844B6" w:rsidP="00E844B6">
      <w:r w:rsidRPr="008423EA">
        <w:t>``they're in the last throes, if you will, of the insurgency.''</w:t>
      </w:r>
    </w:p>
    <w:p w:rsidR="00E844B6" w:rsidRPr="008423EA" w:rsidRDefault="00E844B6" w:rsidP="00E844B6">
      <w:r w:rsidRPr="008423EA">
        <w:t xml:space="preserve">  They were all wrong, and Congress has to weigh in. That is what this </w:t>
      </w:r>
    </w:p>
    <w:p w:rsidR="00E844B6" w:rsidRPr="008423EA" w:rsidRDefault="00E844B6" w:rsidP="00E844B6">
      <w:proofErr w:type="gramStart"/>
      <w:r w:rsidRPr="008423EA">
        <w:t>last</w:t>
      </w:r>
      <w:proofErr w:type="gramEnd"/>
      <w:r w:rsidRPr="008423EA">
        <w:t xml:space="preserve"> election was about. We were weighing in with the help of a couple </w:t>
      </w:r>
    </w:p>
    <w:p w:rsidR="00E844B6" w:rsidRPr="008423EA" w:rsidRDefault="00E844B6" w:rsidP="00E844B6">
      <w:proofErr w:type="gramStart"/>
      <w:r w:rsidRPr="008423EA">
        <w:t>Republicans yesterday.</w:t>
      </w:r>
      <w:proofErr w:type="gramEnd"/>
      <w:r w:rsidRPr="008423EA">
        <w:t xml:space="preserve"> We said to this President: Your one-man show in </w:t>
      </w:r>
    </w:p>
    <w:p w:rsidR="00E844B6" w:rsidRPr="008423EA" w:rsidRDefault="00E844B6" w:rsidP="00E844B6">
      <w:r w:rsidRPr="008423EA">
        <w:t xml:space="preserve">Iraq is over, Mr. President. You need to deal with the people of this </w:t>
      </w:r>
    </w:p>
    <w:p w:rsidR="00E844B6" w:rsidRPr="008423EA" w:rsidRDefault="00E844B6" w:rsidP="00E844B6">
      <w:proofErr w:type="gramStart"/>
      <w:r w:rsidRPr="008423EA">
        <w:t>country</w:t>
      </w:r>
      <w:proofErr w:type="gramEnd"/>
      <w:r w:rsidRPr="008423EA">
        <w:t xml:space="preserve"> through their elected representatives. And don't issue these </w:t>
      </w:r>
    </w:p>
    <w:p w:rsidR="00E844B6" w:rsidRPr="008423EA" w:rsidRDefault="00E844B6" w:rsidP="00E844B6">
      <w:proofErr w:type="gramStart"/>
      <w:r w:rsidRPr="008423EA">
        <w:t>veto</w:t>
      </w:r>
      <w:proofErr w:type="gramEnd"/>
      <w:r w:rsidRPr="008423EA">
        <w:t xml:space="preserve"> threats because that doesn't move us forward.</w:t>
      </w:r>
    </w:p>
    <w:p w:rsidR="00E844B6" w:rsidRPr="008423EA" w:rsidRDefault="00E844B6" w:rsidP="00E844B6">
      <w:r w:rsidRPr="008423EA">
        <w:t xml:space="preserve">  Senator Reid has asked the President to please meet with us; we can </w:t>
      </w:r>
    </w:p>
    <w:p w:rsidR="00E844B6" w:rsidRPr="008423EA" w:rsidRDefault="00E844B6" w:rsidP="00E844B6">
      <w:proofErr w:type="gramStart"/>
      <w:r w:rsidRPr="008423EA">
        <w:t>talk</w:t>
      </w:r>
      <w:proofErr w:type="gramEnd"/>
      <w:r w:rsidRPr="008423EA">
        <w:t xml:space="preserve">, we can work things out. So it is really up to him. He is wielding </w:t>
      </w:r>
    </w:p>
    <w:p w:rsidR="00E844B6" w:rsidRPr="008423EA" w:rsidRDefault="00E844B6" w:rsidP="00E844B6">
      <w:proofErr w:type="gramStart"/>
      <w:r w:rsidRPr="008423EA">
        <w:t>a</w:t>
      </w:r>
      <w:proofErr w:type="gramEnd"/>
      <w:r w:rsidRPr="008423EA">
        <w:t xml:space="preserve"> veto pen because he doesn't like the fact that Congress has finally a </w:t>
      </w:r>
    </w:p>
    <w:p w:rsidR="00E844B6" w:rsidRPr="008423EA" w:rsidRDefault="00E844B6" w:rsidP="00E844B6">
      <w:proofErr w:type="gramStart"/>
      <w:r w:rsidRPr="008423EA">
        <w:t>spine</w:t>
      </w:r>
      <w:proofErr w:type="gramEnd"/>
      <w:r w:rsidRPr="008423EA">
        <w:t xml:space="preserve"> to say, no, we are not going to have an open checkbook anymore </w:t>
      </w:r>
    </w:p>
    <w:p w:rsidR="00E844B6" w:rsidRPr="008423EA" w:rsidRDefault="00E844B6" w:rsidP="00E844B6">
      <w:proofErr w:type="gramStart"/>
      <w:r w:rsidRPr="008423EA">
        <w:t>for</w:t>
      </w:r>
      <w:proofErr w:type="gramEnd"/>
      <w:r w:rsidRPr="008423EA">
        <w:t xml:space="preserve"> Iraq, we are not going to keep sending our troops over there to </w:t>
      </w:r>
    </w:p>
    <w:p w:rsidR="00E844B6" w:rsidRPr="008423EA" w:rsidRDefault="00E844B6" w:rsidP="00E844B6">
      <w:proofErr w:type="gramStart"/>
      <w:r w:rsidRPr="008423EA">
        <w:t>die</w:t>
      </w:r>
      <w:proofErr w:type="gramEnd"/>
      <w:r w:rsidRPr="008423EA">
        <w:t xml:space="preserve">, we are not going to put them in the middle of a civil war, we are </w:t>
      </w:r>
    </w:p>
    <w:p w:rsidR="00E844B6" w:rsidRPr="008423EA" w:rsidRDefault="00E844B6" w:rsidP="00E844B6">
      <w:proofErr w:type="gramStart"/>
      <w:r w:rsidRPr="008423EA">
        <w:t>going</w:t>
      </w:r>
      <w:proofErr w:type="gramEnd"/>
      <w:r w:rsidRPr="008423EA">
        <w:t xml:space="preserve"> to change the mission in Iraq from a combat mission to a support </w:t>
      </w:r>
    </w:p>
    <w:p w:rsidR="00E844B6" w:rsidRPr="008423EA" w:rsidRDefault="00E844B6" w:rsidP="00E844B6">
      <w:proofErr w:type="gramStart"/>
      <w:r w:rsidRPr="008423EA">
        <w:t>mission</w:t>
      </w:r>
      <w:proofErr w:type="gramEnd"/>
      <w:r w:rsidRPr="008423EA">
        <w:t>.</w:t>
      </w:r>
    </w:p>
    <w:p w:rsidR="00E844B6" w:rsidRPr="008423EA" w:rsidRDefault="00E844B6" w:rsidP="00E844B6">
      <w:r w:rsidRPr="008423EA">
        <w:t xml:space="preserve">  We say to this President: Accept reality, please; it is time you do </w:t>
      </w:r>
    </w:p>
    <w:p w:rsidR="00E844B6" w:rsidRPr="008423EA" w:rsidRDefault="00E844B6" w:rsidP="00E844B6">
      <w:proofErr w:type="gramStart"/>
      <w:r w:rsidRPr="008423EA">
        <w:t>that</w:t>
      </w:r>
      <w:proofErr w:type="gramEnd"/>
      <w:r w:rsidRPr="008423EA">
        <w:t xml:space="preserve">. If you love the troops, you have to give them a mission they can </w:t>
      </w:r>
    </w:p>
    <w:p w:rsidR="00E844B6" w:rsidRPr="008423EA" w:rsidRDefault="00E844B6" w:rsidP="00E844B6">
      <w:proofErr w:type="gramStart"/>
      <w:r w:rsidRPr="008423EA">
        <w:t>accomplish</w:t>
      </w:r>
      <w:proofErr w:type="gramEnd"/>
      <w:r w:rsidRPr="008423EA">
        <w:t xml:space="preserve">. If you love the troops, you don't send them to moldy </w:t>
      </w:r>
    </w:p>
    <w:p w:rsidR="00E844B6" w:rsidRPr="008423EA" w:rsidRDefault="00E844B6" w:rsidP="00E844B6">
      <w:proofErr w:type="gramStart"/>
      <w:r w:rsidRPr="008423EA">
        <w:t>hospital</w:t>
      </w:r>
      <w:proofErr w:type="gramEnd"/>
      <w:r w:rsidRPr="008423EA">
        <w:t xml:space="preserve"> rooms to recuperate from their injuries. And thanks</w:t>
      </w:r>
    </w:p>
    <w:p w:rsidR="00E844B6" w:rsidRPr="008423EA" w:rsidRDefault="00E844B6" w:rsidP="00E844B6">
      <w:proofErr w:type="gramStart"/>
      <w:r w:rsidRPr="008423EA">
        <w:t>to</w:t>
      </w:r>
      <w:proofErr w:type="gramEnd"/>
      <w:r w:rsidRPr="008423EA">
        <w:t xml:space="preserve"> the Senator from Washington, we have money in this bill to fix </w:t>
      </w:r>
    </w:p>
    <w:p w:rsidR="00E844B6" w:rsidRPr="008423EA" w:rsidRDefault="00E844B6" w:rsidP="00E844B6">
      <w:r w:rsidRPr="008423EA">
        <w:t xml:space="preserve">Walter Reed. If you love the troops, you don't send them back to fight </w:t>
      </w:r>
    </w:p>
    <w:p w:rsidR="00E844B6" w:rsidRPr="008423EA" w:rsidRDefault="00E844B6" w:rsidP="00E844B6">
      <w:proofErr w:type="gramStart"/>
      <w:r w:rsidRPr="008423EA">
        <w:t>with</w:t>
      </w:r>
      <w:proofErr w:type="gramEnd"/>
      <w:r w:rsidRPr="008423EA">
        <w:t xml:space="preserve"> a post-traumatic stress disorder and a bottle of antidepressants.</w:t>
      </w:r>
    </w:p>
    <w:p w:rsidR="00E844B6" w:rsidRPr="008423EA" w:rsidRDefault="00E844B6" w:rsidP="00E844B6">
      <w:r w:rsidRPr="008423EA">
        <w:t xml:space="preserve">  We will give the troops what they need, but we will also be heard </w:t>
      </w:r>
    </w:p>
    <w:p w:rsidR="00E844B6" w:rsidRPr="008423EA" w:rsidRDefault="00E844B6" w:rsidP="00E844B6">
      <w:proofErr w:type="gramStart"/>
      <w:r w:rsidRPr="008423EA">
        <w:t>when</w:t>
      </w:r>
      <w:proofErr w:type="gramEnd"/>
      <w:r w:rsidRPr="008423EA">
        <w:t xml:space="preserve"> we say: Don't put them in the middle of a civil war, Mr. </w:t>
      </w:r>
    </w:p>
    <w:p w:rsidR="00E844B6" w:rsidRPr="008423EA" w:rsidRDefault="00E844B6" w:rsidP="00E844B6">
      <w:proofErr w:type="gramStart"/>
      <w:r w:rsidRPr="008423EA">
        <w:t>President.</w:t>
      </w:r>
      <w:proofErr w:type="gramEnd"/>
      <w:r w:rsidRPr="008423EA">
        <w:t xml:space="preserve"> Give them a mission that works, a support mission, to train </w:t>
      </w:r>
    </w:p>
    <w:p w:rsidR="00E844B6" w:rsidRPr="008423EA" w:rsidRDefault="00E844B6" w:rsidP="00E844B6">
      <w:proofErr w:type="gramStart"/>
      <w:r w:rsidRPr="008423EA">
        <w:t>the</w:t>
      </w:r>
      <w:proofErr w:type="gramEnd"/>
      <w:r w:rsidRPr="008423EA">
        <w:t xml:space="preserve"> Iraqis. It is their country. They have to stand up and fight. We </w:t>
      </w:r>
    </w:p>
    <w:p w:rsidR="00E844B6" w:rsidRPr="008423EA" w:rsidRDefault="00E844B6" w:rsidP="00E844B6">
      <w:proofErr w:type="gramStart"/>
      <w:r w:rsidRPr="008423EA">
        <w:t>can</w:t>
      </w:r>
      <w:proofErr w:type="gramEnd"/>
      <w:r w:rsidRPr="008423EA">
        <w:t xml:space="preserve"> no longer do it for them. And that was the importance of </w:t>
      </w:r>
    </w:p>
    <w:p w:rsidR="00E844B6" w:rsidRPr="008423EA" w:rsidRDefault="00E844B6" w:rsidP="00E844B6">
      <w:proofErr w:type="gramStart"/>
      <w:r w:rsidRPr="008423EA">
        <w:t>yesterday's</w:t>
      </w:r>
      <w:proofErr w:type="gramEnd"/>
      <w:r w:rsidRPr="008423EA">
        <w:t xml:space="preserve"> vote.</w:t>
      </w:r>
    </w:p>
    <w:p w:rsidR="00E844B6" w:rsidRPr="008423EA" w:rsidRDefault="00E844B6" w:rsidP="00E844B6">
      <w:r w:rsidRPr="008423EA">
        <w:t xml:space="preserve">  In this bill, we do a lot of good things. We deal with the problems </w:t>
      </w:r>
    </w:p>
    <w:p w:rsidR="00E844B6" w:rsidRPr="008423EA" w:rsidRDefault="00E844B6" w:rsidP="00E844B6">
      <w:proofErr w:type="gramStart"/>
      <w:r w:rsidRPr="008423EA">
        <w:t>we</w:t>
      </w:r>
      <w:proofErr w:type="gramEnd"/>
      <w:r w:rsidRPr="008423EA">
        <w:t xml:space="preserve"> are facing in Iraq. We say we ought to change the mission and make </w:t>
      </w:r>
    </w:p>
    <w:p w:rsidR="00E844B6" w:rsidRPr="008423EA" w:rsidRDefault="00E844B6" w:rsidP="00E844B6">
      <w:proofErr w:type="gramStart"/>
      <w:r w:rsidRPr="008423EA">
        <w:t>it</w:t>
      </w:r>
      <w:proofErr w:type="gramEnd"/>
      <w:r w:rsidRPr="008423EA">
        <w:t xml:space="preserve"> binding and give a date that says, yes, start bringing the troops </w:t>
      </w:r>
    </w:p>
    <w:p w:rsidR="00E844B6" w:rsidRPr="008423EA" w:rsidRDefault="00E844B6" w:rsidP="00E844B6">
      <w:proofErr w:type="gramStart"/>
      <w:r w:rsidRPr="008423EA">
        <w:t>home</w:t>
      </w:r>
      <w:proofErr w:type="gramEnd"/>
      <w:r w:rsidRPr="008423EA">
        <w:t xml:space="preserve"> and a goal for when we will bring them all home, except for those </w:t>
      </w:r>
    </w:p>
    <w:p w:rsidR="00E844B6" w:rsidRPr="008423EA" w:rsidRDefault="00E844B6" w:rsidP="00E844B6">
      <w:proofErr w:type="gramStart"/>
      <w:r w:rsidRPr="008423EA">
        <w:t>limited</w:t>
      </w:r>
      <w:proofErr w:type="gramEnd"/>
      <w:r w:rsidRPr="008423EA">
        <w:t xml:space="preserve"> missions.</w:t>
      </w:r>
    </w:p>
    <w:p w:rsidR="00E844B6" w:rsidRPr="008423EA" w:rsidRDefault="00E844B6" w:rsidP="00E844B6">
      <w:r w:rsidRPr="008423EA">
        <w:t xml:space="preserve">  It is a smart piece of legislation, I say to the President.</w:t>
      </w:r>
    </w:p>
    <w:p w:rsidR="00E844B6" w:rsidRPr="008423EA" w:rsidRDefault="00E844B6" w:rsidP="00E844B6">
      <w:r w:rsidRPr="008423EA">
        <w:lastRenderedPageBreak/>
        <w:t xml:space="preserve">  And, yes, don't forget America. Don't forget the people, the ``salt </w:t>
      </w:r>
    </w:p>
    <w:p w:rsidR="00E844B6" w:rsidRPr="008423EA" w:rsidRDefault="00E844B6" w:rsidP="00E844B6">
      <w:proofErr w:type="gramStart"/>
      <w:r w:rsidRPr="008423EA">
        <w:t>of</w:t>
      </w:r>
      <w:proofErr w:type="gramEnd"/>
      <w:r w:rsidRPr="008423EA">
        <w:t xml:space="preserve"> the Earth'' people who are suffering because of this freeze. I will </w:t>
      </w:r>
    </w:p>
    <w:p w:rsidR="00E844B6" w:rsidRPr="008423EA" w:rsidRDefault="00E844B6" w:rsidP="00E844B6">
      <w:proofErr w:type="gramStart"/>
      <w:r w:rsidRPr="008423EA">
        <w:t>show</w:t>
      </w:r>
      <w:proofErr w:type="gramEnd"/>
      <w:r w:rsidRPr="008423EA">
        <w:t xml:space="preserve"> a few more pictures as I wind down on my time.</w:t>
      </w:r>
    </w:p>
    <w:p w:rsidR="00E844B6" w:rsidRPr="008423EA" w:rsidRDefault="00E844B6" w:rsidP="00E844B6">
      <w:r w:rsidRPr="008423EA">
        <w:t xml:space="preserve">  My State was devastated by the freeze. It left thousands of </w:t>
      </w:r>
      <w:proofErr w:type="gramStart"/>
      <w:r w:rsidRPr="008423EA">
        <w:t>farm</w:t>
      </w:r>
      <w:proofErr w:type="gramEnd"/>
      <w:r w:rsidRPr="008423EA">
        <w:t xml:space="preserve"> </w:t>
      </w:r>
    </w:p>
    <w:p w:rsidR="00E844B6" w:rsidRPr="008423EA" w:rsidRDefault="00E844B6" w:rsidP="00E844B6">
      <w:proofErr w:type="gramStart"/>
      <w:r w:rsidRPr="008423EA">
        <w:t>workers</w:t>
      </w:r>
      <w:proofErr w:type="gramEnd"/>
      <w:r w:rsidRPr="008423EA">
        <w:t xml:space="preserve"> without employment. One of my constituents, a 46-year-old </w:t>
      </w:r>
    </w:p>
    <w:p w:rsidR="00E844B6" w:rsidRPr="008423EA" w:rsidRDefault="00E844B6" w:rsidP="00E844B6">
      <w:proofErr w:type="gramStart"/>
      <w:r w:rsidRPr="008423EA">
        <w:t>single</w:t>
      </w:r>
      <w:proofErr w:type="gramEnd"/>
      <w:r w:rsidRPr="008423EA">
        <w:t xml:space="preserve"> mother of two in Tulare County, spent years working in the </w:t>
      </w:r>
    </w:p>
    <w:p w:rsidR="00E844B6" w:rsidRPr="008423EA" w:rsidRDefault="00E844B6" w:rsidP="00E844B6">
      <w:proofErr w:type="gramStart"/>
      <w:r w:rsidRPr="008423EA">
        <w:t>citrus</w:t>
      </w:r>
      <w:proofErr w:type="gramEnd"/>
      <w:r w:rsidRPr="008423EA">
        <w:t xml:space="preserve"> fields and now has no job.</w:t>
      </w:r>
    </w:p>
    <w:p w:rsidR="00E844B6" w:rsidRPr="008423EA" w:rsidRDefault="00E844B6" w:rsidP="00E844B6">
      <w:r w:rsidRPr="008423EA">
        <w:t xml:space="preserve">  In this picture we can see the ice icicles near these avocados.</w:t>
      </w:r>
    </w:p>
    <w:p w:rsidR="00E844B6" w:rsidRPr="008423EA" w:rsidRDefault="00E844B6" w:rsidP="00E844B6">
      <w:r w:rsidRPr="008423EA">
        <w:t xml:space="preserve">  A look at this picture tells a thousand words. We can't turn our </w:t>
      </w:r>
    </w:p>
    <w:p w:rsidR="00E844B6" w:rsidRPr="008423EA" w:rsidRDefault="00E844B6" w:rsidP="00E844B6">
      <w:proofErr w:type="gramStart"/>
      <w:r w:rsidRPr="008423EA">
        <w:t>backs</w:t>
      </w:r>
      <w:proofErr w:type="gramEnd"/>
      <w:r w:rsidRPr="008423EA">
        <w:t xml:space="preserve"> on these people. We can't turn our backs on our salmon fishermen </w:t>
      </w:r>
    </w:p>
    <w:p w:rsidR="00E844B6" w:rsidRPr="008423EA" w:rsidRDefault="00E844B6" w:rsidP="00E844B6">
      <w:proofErr w:type="gramStart"/>
      <w:r w:rsidRPr="008423EA">
        <w:t>who</w:t>
      </w:r>
      <w:proofErr w:type="gramEnd"/>
      <w:r w:rsidRPr="008423EA">
        <w:t xml:space="preserve"> have been suffering so much. We can't turn our backs on the </w:t>
      </w:r>
    </w:p>
    <w:p w:rsidR="00E844B6" w:rsidRPr="008423EA" w:rsidRDefault="00E844B6" w:rsidP="00E844B6">
      <w:proofErr w:type="gramStart"/>
      <w:r w:rsidRPr="008423EA">
        <w:t>American people.</w:t>
      </w:r>
      <w:proofErr w:type="gramEnd"/>
    </w:p>
    <w:p w:rsidR="00E844B6" w:rsidRPr="008423EA" w:rsidRDefault="00E844B6" w:rsidP="00E844B6">
      <w:r w:rsidRPr="008423EA">
        <w:t xml:space="preserve">  In conclusion, we have to serve as a check and balance on the </w:t>
      </w:r>
    </w:p>
    <w:p w:rsidR="00E844B6" w:rsidRPr="008423EA" w:rsidRDefault="00E844B6" w:rsidP="00E844B6">
      <w:proofErr w:type="gramStart"/>
      <w:r w:rsidRPr="008423EA">
        <w:t>Executive.</w:t>
      </w:r>
      <w:proofErr w:type="gramEnd"/>
      <w:r w:rsidRPr="008423EA">
        <w:t xml:space="preserve"> When this Executive says it has an open checkbook for Iraq, </w:t>
      </w:r>
    </w:p>
    <w:p w:rsidR="00E844B6" w:rsidRPr="008423EA" w:rsidRDefault="00E844B6" w:rsidP="00E844B6">
      <w:proofErr w:type="gramStart"/>
      <w:r w:rsidRPr="008423EA">
        <w:t>nothing</w:t>
      </w:r>
      <w:proofErr w:type="gramEnd"/>
      <w:r w:rsidRPr="008423EA">
        <w:t xml:space="preserve"> for America, we say: Whoa, whoa, whoa, Mr. President. That is </w:t>
      </w:r>
    </w:p>
    <w:p w:rsidR="00E844B6" w:rsidRPr="008423EA" w:rsidRDefault="00E844B6" w:rsidP="00E844B6">
      <w:proofErr w:type="gramStart"/>
      <w:r w:rsidRPr="008423EA">
        <w:t>not</w:t>
      </w:r>
      <w:proofErr w:type="gramEnd"/>
      <w:r w:rsidRPr="008423EA">
        <w:t xml:space="preserve"> right for the American people. Look at the people who have been </w:t>
      </w:r>
    </w:p>
    <w:p w:rsidR="00E844B6" w:rsidRPr="008423EA" w:rsidRDefault="00E844B6" w:rsidP="00E844B6">
      <w:proofErr w:type="gramStart"/>
      <w:r w:rsidRPr="008423EA">
        <w:t>suffering</w:t>
      </w:r>
      <w:proofErr w:type="gramEnd"/>
      <w:r w:rsidRPr="008423EA">
        <w:t xml:space="preserve"> because of natural disasters. Look at for what we are </w:t>
      </w:r>
    </w:p>
    <w:p w:rsidR="00E844B6" w:rsidRPr="008423EA" w:rsidRDefault="00E844B6" w:rsidP="00E844B6">
      <w:proofErr w:type="gramStart"/>
      <w:r w:rsidRPr="008423EA">
        <w:t>supposed</w:t>
      </w:r>
      <w:proofErr w:type="gramEnd"/>
      <w:r w:rsidRPr="008423EA">
        <w:t xml:space="preserve"> to use emergency appropriations bills. Come to the table with </w:t>
      </w:r>
    </w:p>
    <w:p w:rsidR="00E844B6" w:rsidRPr="008423EA" w:rsidRDefault="00E844B6" w:rsidP="00E844B6">
      <w:proofErr w:type="gramStart"/>
      <w:r w:rsidRPr="008423EA">
        <w:t>us</w:t>
      </w:r>
      <w:proofErr w:type="gramEnd"/>
      <w:r w:rsidRPr="008423EA">
        <w:t xml:space="preserve">. Don't wave your veto pen because we have a spine and we stand up </w:t>
      </w:r>
    </w:p>
    <w:p w:rsidR="00E844B6" w:rsidRPr="008423EA" w:rsidRDefault="00E844B6" w:rsidP="00E844B6">
      <w:proofErr w:type="gramStart"/>
      <w:r w:rsidRPr="008423EA">
        <w:t>for</w:t>
      </w:r>
      <w:proofErr w:type="gramEnd"/>
      <w:r w:rsidRPr="008423EA">
        <w:t xml:space="preserve"> these people and we stand up for our fighting men and women. Come </w:t>
      </w:r>
    </w:p>
    <w:p w:rsidR="00E844B6" w:rsidRPr="008423EA" w:rsidRDefault="00E844B6" w:rsidP="00E844B6">
      <w:proofErr w:type="gramStart"/>
      <w:r w:rsidRPr="008423EA">
        <w:t>to</w:t>
      </w:r>
      <w:proofErr w:type="gramEnd"/>
      <w:r w:rsidRPr="008423EA">
        <w:t xml:space="preserve"> the table, we say, let's work things out.</w:t>
      </w:r>
    </w:p>
    <w:p w:rsidR="00E844B6" w:rsidRPr="008423EA" w:rsidRDefault="00E844B6" w:rsidP="00E844B6">
      <w:r w:rsidRPr="008423EA">
        <w:t xml:space="preserve">  If we read the Constitution, that is exactly what we are supposed to </w:t>
      </w:r>
    </w:p>
    <w:p w:rsidR="00E844B6" w:rsidRPr="008423EA" w:rsidRDefault="00E844B6" w:rsidP="00E844B6">
      <w:proofErr w:type="gramStart"/>
      <w:r w:rsidRPr="008423EA">
        <w:t>do</w:t>
      </w:r>
      <w:proofErr w:type="gramEnd"/>
      <w:r w:rsidRPr="008423EA">
        <w:t>.</w:t>
      </w:r>
    </w:p>
    <w:p w:rsidR="00E844B6" w:rsidRPr="008423EA" w:rsidRDefault="00E844B6" w:rsidP="00E844B6">
      <w:r w:rsidRPr="008423EA">
        <w:t xml:space="preserve">  I was interested to hear Senator </w:t>
      </w:r>
      <w:proofErr w:type="spellStart"/>
      <w:r w:rsidRPr="008423EA">
        <w:t>Hagel</w:t>
      </w:r>
      <w:proofErr w:type="spellEnd"/>
      <w:r w:rsidRPr="008423EA">
        <w:t xml:space="preserve"> talk about the fact that this </w:t>
      </w:r>
    </w:p>
    <w:p w:rsidR="00E844B6" w:rsidRPr="008423EA" w:rsidRDefault="00E844B6" w:rsidP="00E844B6">
      <w:proofErr w:type="gramStart"/>
      <w:r w:rsidRPr="008423EA">
        <w:t>is</w:t>
      </w:r>
      <w:proofErr w:type="gramEnd"/>
      <w:r w:rsidRPr="008423EA">
        <w:t xml:space="preserve"> not a monarchy, and he is right. We already had one King George, and </w:t>
      </w:r>
    </w:p>
    <w:p w:rsidR="00E844B6" w:rsidRPr="008423EA" w:rsidRDefault="00E844B6" w:rsidP="00E844B6">
      <w:proofErr w:type="gramStart"/>
      <w:r w:rsidRPr="008423EA">
        <w:t>that</w:t>
      </w:r>
      <w:proofErr w:type="gramEnd"/>
      <w:r w:rsidRPr="008423EA">
        <w:t xml:space="preserve"> was enough.</w:t>
      </w:r>
    </w:p>
    <w:p w:rsidR="00E844B6" w:rsidRPr="008423EA" w:rsidRDefault="00E844B6" w:rsidP="00E844B6">
      <w:r w:rsidRPr="008423EA">
        <w:t xml:space="preserve">  It is my sincere hope that the President will respect the rule of the </w:t>
      </w:r>
    </w:p>
    <w:p w:rsidR="00E844B6" w:rsidRPr="008423EA" w:rsidRDefault="00E844B6" w:rsidP="00E844B6">
      <w:proofErr w:type="gramStart"/>
      <w:r w:rsidRPr="008423EA">
        <w:t>people</w:t>
      </w:r>
      <w:proofErr w:type="gramEnd"/>
      <w:r w:rsidRPr="008423EA">
        <w:t xml:space="preserve"> and come to the table. I strongly support this bill, and I will </w:t>
      </w:r>
    </w:p>
    <w:p w:rsidR="00E844B6" w:rsidRPr="008423EA" w:rsidRDefault="00E844B6" w:rsidP="00E844B6">
      <w:proofErr w:type="gramStart"/>
      <w:r w:rsidRPr="008423EA">
        <w:t>vote</w:t>
      </w:r>
      <w:proofErr w:type="gramEnd"/>
      <w:r w:rsidRPr="008423EA">
        <w:t xml:space="preserve"> against any amendment that hurts the people.</w:t>
      </w:r>
    </w:p>
    <w:p w:rsidR="00E844B6" w:rsidRPr="008423EA" w:rsidRDefault="00E844B6" w:rsidP="00E844B6">
      <w:r w:rsidRPr="008423EA">
        <w:t xml:space="preserve">  I yield the floor.</w:t>
      </w:r>
    </w:p>
    <w:p w:rsidR="00E844B6" w:rsidRDefault="00E844B6" w:rsidP="00E844B6"/>
    <w:p w:rsidR="00E844B6" w:rsidRDefault="00E844B6" w:rsidP="00E844B6"/>
    <w:p w:rsidR="00E844B6" w:rsidRDefault="00E844B6" w:rsidP="00E844B6"/>
    <w:p w:rsidR="00E844B6" w:rsidRDefault="00E844B6" w:rsidP="00E844B6"/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6E0" w:rsidRDefault="003C16E0" w:rsidP="00E844B6">
      <w:r>
        <w:separator/>
      </w:r>
    </w:p>
  </w:endnote>
  <w:endnote w:type="continuationSeparator" w:id="0">
    <w:p w:rsidR="003C16E0" w:rsidRDefault="003C16E0" w:rsidP="00E8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6E0" w:rsidRDefault="003C16E0" w:rsidP="00E844B6">
      <w:r>
        <w:separator/>
      </w:r>
    </w:p>
  </w:footnote>
  <w:footnote w:type="continuationSeparator" w:id="0">
    <w:p w:rsidR="003C16E0" w:rsidRDefault="003C16E0" w:rsidP="00E8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B6" w:rsidRPr="008423EA" w:rsidRDefault="00E844B6" w:rsidP="00E844B6">
    <w:r w:rsidRPr="008423EA">
      <w:t>(Wednesday, March 28, 2007)]</w:t>
    </w:r>
  </w:p>
  <w:p w:rsidR="00E844B6" w:rsidRPr="008423EA" w:rsidRDefault="00E844B6" w:rsidP="00E844B6">
    <w:r w:rsidRPr="008423EA">
      <w:t>[Senate]</w:t>
    </w:r>
  </w:p>
  <w:p w:rsidR="00E844B6" w:rsidRDefault="00E844B6">
    <w:pPr>
      <w:pStyle w:val="Header"/>
    </w:pPr>
    <w:r w:rsidRPr="008423EA">
      <w:t>Mrs. BOXER.</w:t>
    </w:r>
    <w:r>
      <w:t xml:space="preserve"> 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4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16E0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44B6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44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44B6"/>
  </w:style>
  <w:style w:type="paragraph" w:styleId="Footer">
    <w:name w:val="footer"/>
    <w:basedOn w:val="Normal"/>
    <w:link w:val="FooterChar"/>
    <w:uiPriority w:val="99"/>
    <w:semiHidden/>
    <w:unhideWhenUsed/>
    <w:rsid w:val="00E844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4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1066</Words>
  <Characters>6081</Characters>
  <Application>Microsoft Office Word</Application>
  <DocSecurity>0</DocSecurity>
  <Lines>50</Lines>
  <Paragraphs>14</Paragraphs>
  <ScaleCrop>false</ScaleCrop>
  <Company>Microsoft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2014-12-19T21:07:00Z</dcterms:created>
  <dcterms:modified xsi:type="dcterms:W3CDTF">2014-12-19T21:09:00Z</dcterms:modified>
</cp:coreProperties>
</file>