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F7F" w:rsidRPr="008423EA" w:rsidRDefault="00932F7F" w:rsidP="00932F7F">
      <w:r w:rsidRPr="008423EA">
        <w:t xml:space="preserve">Madam President, I rise today to voice my strong </w:t>
      </w:r>
    </w:p>
    <w:p w:rsidR="00932F7F" w:rsidRPr="008423EA" w:rsidRDefault="00932F7F" w:rsidP="00932F7F">
      <w:proofErr w:type="gramStart"/>
      <w:r w:rsidRPr="008423EA">
        <w:t>opposition</w:t>
      </w:r>
      <w:proofErr w:type="gramEnd"/>
      <w:r w:rsidRPr="008423EA">
        <w:t xml:space="preserve"> to the emergency supplemental bill. The supplemental bill on </w:t>
      </w:r>
    </w:p>
    <w:p w:rsidR="00932F7F" w:rsidRPr="008423EA" w:rsidRDefault="00932F7F" w:rsidP="00932F7F">
      <w:proofErr w:type="gramStart"/>
      <w:r w:rsidRPr="008423EA">
        <w:t>the</w:t>
      </w:r>
      <w:proofErr w:type="gramEnd"/>
      <w:r w:rsidRPr="008423EA">
        <w:t xml:space="preserve"> floor today is irresponsible. Since coming to the Congress 20-plus </w:t>
      </w:r>
    </w:p>
    <w:p w:rsidR="00932F7F" w:rsidRPr="008423EA" w:rsidRDefault="00932F7F" w:rsidP="00932F7F">
      <w:proofErr w:type="gramStart"/>
      <w:r w:rsidRPr="008423EA">
        <w:t>years</w:t>
      </w:r>
      <w:proofErr w:type="gramEnd"/>
      <w:r w:rsidRPr="008423EA">
        <w:t xml:space="preserve"> ago, I have pushed for accountability and fiscal responsibility. </w:t>
      </w:r>
    </w:p>
    <w:p w:rsidR="00932F7F" w:rsidRPr="008423EA" w:rsidRDefault="00932F7F" w:rsidP="00932F7F">
      <w:r w:rsidRPr="008423EA">
        <w:t xml:space="preserve">When the Democrats took a page from the Republican playbook and said </w:t>
      </w:r>
    </w:p>
    <w:p w:rsidR="00932F7F" w:rsidRPr="008423EA" w:rsidRDefault="00932F7F" w:rsidP="00932F7F">
      <w:proofErr w:type="gramStart"/>
      <w:r w:rsidRPr="008423EA">
        <w:t>they</w:t>
      </w:r>
      <w:proofErr w:type="gramEnd"/>
      <w:r w:rsidRPr="008423EA">
        <w:t xml:space="preserve"> would be responsible with the taxpayers' money, I wanted to </w:t>
      </w:r>
    </w:p>
    <w:p w:rsidR="00932F7F" w:rsidRPr="008423EA" w:rsidRDefault="00932F7F" w:rsidP="00932F7F">
      <w:proofErr w:type="gramStart"/>
      <w:r w:rsidRPr="008423EA">
        <w:t>believe</w:t>
      </w:r>
      <w:proofErr w:type="gramEnd"/>
      <w:r w:rsidRPr="008423EA">
        <w:t xml:space="preserve"> them. I can see now that all the Democratic promises to the </w:t>
      </w:r>
    </w:p>
    <w:p w:rsidR="00932F7F" w:rsidRPr="008423EA" w:rsidRDefault="00932F7F" w:rsidP="00932F7F">
      <w:r w:rsidRPr="008423EA">
        <w:t>American people last fall were only empty words.</w:t>
      </w:r>
    </w:p>
    <w:p w:rsidR="00932F7F" w:rsidRPr="008423EA" w:rsidRDefault="00932F7F" w:rsidP="00932F7F">
      <w:r w:rsidRPr="008423EA">
        <w:t xml:space="preserve">  This bill is an insult to our men and women in uniform and every </w:t>
      </w:r>
    </w:p>
    <w:p w:rsidR="00932F7F" w:rsidRPr="008423EA" w:rsidRDefault="00932F7F" w:rsidP="00932F7F">
      <w:proofErr w:type="gramStart"/>
      <w:r w:rsidRPr="008423EA">
        <w:t>single</w:t>
      </w:r>
      <w:proofErr w:type="gramEnd"/>
      <w:r w:rsidRPr="008423EA">
        <w:t xml:space="preserve"> American taxpayer. To me, this is not a political game. I came </w:t>
      </w:r>
    </w:p>
    <w:p w:rsidR="00932F7F" w:rsidRPr="008423EA" w:rsidRDefault="00932F7F" w:rsidP="00932F7F">
      <w:proofErr w:type="gramStart"/>
      <w:r w:rsidRPr="008423EA">
        <w:t>to</w:t>
      </w:r>
      <w:proofErr w:type="gramEnd"/>
      <w:r w:rsidRPr="008423EA">
        <w:t xml:space="preserve"> the floor last year to oppose additional spending in the emergency </w:t>
      </w:r>
    </w:p>
    <w:p w:rsidR="00932F7F" w:rsidRPr="008423EA" w:rsidRDefault="00932F7F" w:rsidP="00932F7F">
      <w:proofErr w:type="gramStart"/>
      <w:r w:rsidRPr="008423EA">
        <w:t>supplemental</w:t>
      </w:r>
      <w:proofErr w:type="gramEnd"/>
      <w:r w:rsidRPr="008423EA">
        <w:t xml:space="preserve"> bill. It had nondefense spending like $20 million for </w:t>
      </w:r>
    </w:p>
    <w:p w:rsidR="00932F7F" w:rsidRPr="008423EA" w:rsidRDefault="00932F7F" w:rsidP="00932F7F">
      <w:proofErr w:type="gramStart"/>
      <w:r w:rsidRPr="008423EA">
        <w:t>oyster</w:t>
      </w:r>
      <w:proofErr w:type="gramEnd"/>
      <w:r w:rsidRPr="008423EA">
        <w:t xml:space="preserve"> fishermen in New England and $4 million for erosion control </w:t>
      </w:r>
    </w:p>
    <w:p w:rsidR="00932F7F" w:rsidRPr="008423EA" w:rsidRDefault="00932F7F" w:rsidP="00932F7F">
      <w:proofErr w:type="gramStart"/>
      <w:r w:rsidRPr="008423EA">
        <w:t>projects</w:t>
      </w:r>
      <w:proofErr w:type="gramEnd"/>
      <w:r w:rsidRPr="008423EA">
        <w:t xml:space="preserve"> in California and Michigan, and that draft was put together by </w:t>
      </w:r>
    </w:p>
    <w:p w:rsidR="00932F7F" w:rsidRPr="008423EA" w:rsidRDefault="00932F7F" w:rsidP="00932F7F">
      <w:proofErr w:type="gramStart"/>
      <w:r w:rsidRPr="008423EA">
        <w:t>a</w:t>
      </w:r>
      <w:proofErr w:type="gramEnd"/>
      <w:r w:rsidRPr="008423EA">
        <w:t xml:space="preserve"> Republican Congress.</w:t>
      </w:r>
    </w:p>
    <w:p w:rsidR="00932F7F" w:rsidRPr="008423EA" w:rsidRDefault="00932F7F" w:rsidP="00932F7F">
      <w:r w:rsidRPr="008423EA">
        <w:t xml:space="preserve">  The extra funds I opposed last year pale in comparison to what the </w:t>
      </w:r>
    </w:p>
    <w:p w:rsidR="00932F7F" w:rsidRPr="008423EA" w:rsidRDefault="00932F7F" w:rsidP="00932F7F">
      <w:r w:rsidRPr="008423EA">
        <w:t xml:space="preserve">Democrats have done this year. Unfortunately, it has become routine to </w:t>
      </w:r>
    </w:p>
    <w:p w:rsidR="00932F7F" w:rsidRPr="008423EA" w:rsidRDefault="00932F7F" w:rsidP="00932F7F">
      <w:proofErr w:type="gramStart"/>
      <w:r w:rsidRPr="008423EA">
        <w:t>see</w:t>
      </w:r>
      <w:proofErr w:type="gramEnd"/>
      <w:r w:rsidRPr="008423EA">
        <w:t xml:space="preserve"> emergency spending bills on the Senate floor. I understand the </w:t>
      </w:r>
    </w:p>
    <w:p w:rsidR="00932F7F" w:rsidRPr="008423EA" w:rsidRDefault="00932F7F" w:rsidP="00932F7F">
      <w:proofErr w:type="gramStart"/>
      <w:r w:rsidRPr="008423EA">
        <w:t>pressing</w:t>
      </w:r>
      <w:proofErr w:type="gramEnd"/>
      <w:r w:rsidRPr="008423EA">
        <w:t xml:space="preserve"> need for this legislation to defend America from terrorism and </w:t>
      </w:r>
    </w:p>
    <w:p w:rsidR="00932F7F" w:rsidRPr="008423EA" w:rsidRDefault="00932F7F" w:rsidP="00932F7F">
      <w:proofErr w:type="gramStart"/>
      <w:r w:rsidRPr="008423EA">
        <w:t>support</w:t>
      </w:r>
      <w:proofErr w:type="gramEnd"/>
      <w:r w:rsidRPr="008423EA">
        <w:t xml:space="preserve"> our ongoing efforts in Iraq and Afghanistan. The purpose of the </w:t>
      </w:r>
    </w:p>
    <w:p w:rsidR="00932F7F" w:rsidRPr="008423EA" w:rsidRDefault="00932F7F" w:rsidP="00932F7F">
      <w:r w:rsidRPr="008423EA">
        <w:t xml:space="preserve">President's request is to protect and pay the men and women serving in </w:t>
      </w:r>
    </w:p>
    <w:p w:rsidR="00932F7F" w:rsidRPr="008423EA" w:rsidRDefault="00932F7F" w:rsidP="00932F7F">
      <w:proofErr w:type="gramStart"/>
      <w:r w:rsidRPr="008423EA">
        <w:t>our</w:t>
      </w:r>
      <w:proofErr w:type="gramEnd"/>
      <w:r w:rsidRPr="008423EA">
        <w:t xml:space="preserve"> Armed Forces.</w:t>
      </w:r>
    </w:p>
    <w:p w:rsidR="00932F7F" w:rsidRPr="008423EA" w:rsidRDefault="00932F7F" w:rsidP="00932F7F">
      <w:r w:rsidRPr="008423EA">
        <w:t xml:space="preserve">  It also provides the funding needed to restore damaged military </w:t>
      </w:r>
    </w:p>
    <w:p w:rsidR="00932F7F" w:rsidRPr="008423EA" w:rsidRDefault="00932F7F" w:rsidP="00932F7F">
      <w:proofErr w:type="gramStart"/>
      <w:r w:rsidRPr="008423EA">
        <w:t>equipment</w:t>
      </w:r>
      <w:proofErr w:type="gramEnd"/>
      <w:r w:rsidRPr="008423EA">
        <w:t xml:space="preserve"> and to purchase new state-of-the-art technology. This </w:t>
      </w:r>
    </w:p>
    <w:p w:rsidR="00932F7F" w:rsidRPr="008423EA" w:rsidRDefault="00932F7F" w:rsidP="00932F7F">
      <w:proofErr w:type="gramStart"/>
      <w:r w:rsidRPr="008423EA">
        <w:t>emergency</w:t>
      </w:r>
      <w:proofErr w:type="gramEnd"/>
      <w:r w:rsidRPr="008423EA">
        <w:t xml:space="preserve"> supplemental is important to provide for American armed </w:t>
      </w:r>
    </w:p>
    <w:p w:rsidR="00932F7F" w:rsidRPr="008423EA" w:rsidRDefault="00932F7F" w:rsidP="00932F7F">
      <w:proofErr w:type="gramStart"/>
      <w:r w:rsidRPr="008423EA">
        <w:t>services</w:t>
      </w:r>
      <w:proofErr w:type="gramEnd"/>
      <w:r w:rsidRPr="008423EA">
        <w:t xml:space="preserve"> the additional funds they need right now. However, this </w:t>
      </w:r>
    </w:p>
    <w:p w:rsidR="00932F7F" w:rsidRPr="008423EA" w:rsidRDefault="00932F7F" w:rsidP="00932F7F">
      <w:proofErr w:type="gramStart"/>
      <w:r w:rsidRPr="008423EA">
        <w:t>legislation</w:t>
      </w:r>
      <w:proofErr w:type="gramEnd"/>
      <w:r w:rsidRPr="008423EA">
        <w:t xml:space="preserve"> goes far beyond necessary emergency defense spending. The </w:t>
      </w:r>
    </w:p>
    <w:p w:rsidR="00932F7F" w:rsidRPr="008423EA" w:rsidRDefault="00932F7F" w:rsidP="00932F7F">
      <w:proofErr w:type="gramStart"/>
      <w:r w:rsidRPr="008423EA">
        <w:t>majority</w:t>
      </w:r>
      <w:proofErr w:type="gramEnd"/>
      <w:r w:rsidRPr="008423EA">
        <w:t xml:space="preserve"> is using budgetary gimmicks to pay for political handouts and </w:t>
      </w:r>
    </w:p>
    <w:p w:rsidR="00932F7F" w:rsidRPr="008423EA" w:rsidRDefault="00932F7F" w:rsidP="00932F7F">
      <w:proofErr w:type="gramStart"/>
      <w:r w:rsidRPr="008423EA">
        <w:t>entitlements</w:t>
      </w:r>
      <w:proofErr w:type="gramEnd"/>
      <w:r w:rsidRPr="008423EA">
        <w:t xml:space="preserve"> on the backs of our fighting men and women. Mixed in the </w:t>
      </w:r>
    </w:p>
    <w:p w:rsidR="00932F7F" w:rsidRPr="008423EA" w:rsidRDefault="00932F7F" w:rsidP="00932F7F">
      <w:proofErr w:type="gramStart"/>
      <w:r w:rsidRPr="008423EA">
        <w:t>defense</w:t>
      </w:r>
      <w:proofErr w:type="gramEnd"/>
      <w:r w:rsidRPr="008423EA">
        <w:t xml:space="preserve"> spending is a complicated list of earmark legislative language </w:t>
      </w:r>
    </w:p>
    <w:p w:rsidR="00932F7F" w:rsidRPr="008423EA" w:rsidRDefault="00932F7F" w:rsidP="00932F7F">
      <w:proofErr w:type="gramStart"/>
      <w:r w:rsidRPr="008423EA">
        <w:t>and</w:t>
      </w:r>
      <w:proofErr w:type="gramEnd"/>
      <w:r w:rsidRPr="008423EA">
        <w:t xml:space="preserve"> program expansions.</w:t>
      </w:r>
    </w:p>
    <w:p w:rsidR="00932F7F" w:rsidRPr="008423EA" w:rsidRDefault="00932F7F" w:rsidP="00932F7F">
      <w:r w:rsidRPr="008423EA">
        <w:t xml:space="preserve">  Let me walk you through part of the bill. The hurricanes of 2005 were </w:t>
      </w:r>
    </w:p>
    <w:p w:rsidR="00932F7F" w:rsidRPr="008423EA" w:rsidRDefault="00932F7F" w:rsidP="00932F7F">
      <w:proofErr w:type="gramStart"/>
      <w:r w:rsidRPr="008423EA">
        <w:t>truly</w:t>
      </w:r>
      <w:proofErr w:type="gramEnd"/>
      <w:r w:rsidRPr="008423EA">
        <w:t xml:space="preserve"> devastating, and I have supported the Government's rebuilding </w:t>
      </w:r>
    </w:p>
    <w:p w:rsidR="00932F7F" w:rsidRPr="008423EA" w:rsidRDefault="00932F7F" w:rsidP="00932F7F">
      <w:proofErr w:type="gramStart"/>
      <w:r w:rsidRPr="008423EA">
        <w:t>efforts</w:t>
      </w:r>
      <w:proofErr w:type="gramEnd"/>
      <w:r w:rsidRPr="008423EA">
        <w:t xml:space="preserve"> in the region. But this bill before us today includes $1.45 </w:t>
      </w:r>
    </w:p>
    <w:p w:rsidR="00932F7F" w:rsidRPr="008423EA" w:rsidRDefault="00932F7F" w:rsidP="00932F7F">
      <w:proofErr w:type="gramStart"/>
      <w:r w:rsidRPr="008423EA">
        <w:t>billion</w:t>
      </w:r>
      <w:proofErr w:type="gramEnd"/>
      <w:r w:rsidRPr="008423EA">
        <w:t xml:space="preserve"> in unrequested and unnecessary funding for the Corps of </w:t>
      </w:r>
    </w:p>
    <w:p w:rsidR="00932F7F" w:rsidRPr="008423EA" w:rsidRDefault="00932F7F" w:rsidP="00932F7F">
      <w:proofErr w:type="gramStart"/>
      <w:r w:rsidRPr="008423EA">
        <w:t>Engineers.</w:t>
      </w:r>
      <w:proofErr w:type="gramEnd"/>
      <w:r w:rsidRPr="008423EA">
        <w:t xml:space="preserve"> It also eliminates a 10-percent local matching requirement </w:t>
      </w:r>
    </w:p>
    <w:p w:rsidR="00932F7F" w:rsidRPr="008423EA" w:rsidRDefault="00932F7F" w:rsidP="00932F7F">
      <w:proofErr w:type="gramStart"/>
      <w:r w:rsidRPr="008423EA">
        <w:t>for</w:t>
      </w:r>
      <w:proofErr w:type="gramEnd"/>
      <w:r w:rsidRPr="008423EA">
        <w:t xml:space="preserve"> FEMA funds and eliminates the prohibition on forgiving community </w:t>
      </w:r>
    </w:p>
    <w:p w:rsidR="00932F7F" w:rsidRPr="008423EA" w:rsidRDefault="00932F7F" w:rsidP="00932F7F">
      <w:proofErr w:type="gramStart"/>
      <w:r w:rsidRPr="008423EA">
        <w:t>disaster</w:t>
      </w:r>
      <w:proofErr w:type="gramEnd"/>
      <w:r w:rsidRPr="008423EA">
        <w:t xml:space="preserve"> loans.</w:t>
      </w:r>
    </w:p>
    <w:p w:rsidR="00932F7F" w:rsidRPr="008423EA" w:rsidRDefault="00932F7F" w:rsidP="00932F7F">
      <w:r w:rsidRPr="008423EA">
        <w:t xml:space="preserve">  These are two provisions Congress has supported in the past to ensure </w:t>
      </w:r>
    </w:p>
    <w:p w:rsidR="00932F7F" w:rsidRPr="008423EA" w:rsidRDefault="00932F7F" w:rsidP="00932F7F">
      <w:proofErr w:type="gramStart"/>
      <w:r w:rsidRPr="008423EA">
        <w:t>responsible</w:t>
      </w:r>
      <w:proofErr w:type="gramEnd"/>
      <w:r w:rsidRPr="008423EA">
        <w:t xml:space="preserve"> spending. These provisions are not only inappropriate for a </w:t>
      </w:r>
    </w:p>
    <w:p w:rsidR="00932F7F" w:rsidRPr="008423EA" w:rsidRDefault="00932F7F" w:rsidP="00932F7F">
      <w:proofErr w:type="gramStart"/>
      <w:r w:rsidRPr="008423EA">
        <w:t>wartime</w:t>
      </w:r>
      <w:proofErr w:type="gramEnd"/>
      <w:r w:rsidRPr="008423EA">
        <w:t xml:space="preserve"> supplemental, but they are also bad policy.</w:t>
      </w:r>
    </w:p>
    <w:p w:rsidR="00932F7F" w:rsidRPr="008423EA" w:rsidRDefault="00932F7F" w:rsidP="00932F7F">
      <w:r w:rsidRPr="008423EA">
        <w:t xml:space="preserve">  Another area of extra spending relates to agriculture. I have been a </w:t>
      </w:r>
    </w:p>
    <w:p w:rsidR="00932F7F" w:rsidRPr="008423EA" w:rsidRDefault="00932F7F" w:rsidP="00932F7F">
      <w:proofErr w:type="gramStart"/>
      <w:r w:rsidRPr="008423EA">
        <w:t>strong</w:t>
      </w:r>
      <w:proofErr w:type="gramEnd"/>
      <w:r w:rsidRPr="008423EA">
        <w:t xml:space="preserve"> supporter of America's farms, but the programs in this bill are </w:t>
      </w:r>
    </w:p>
    <w:p w:rsidR="00932F7F" w:rsidRPr="008423EA" w:rsidRDefault="00932F7F" w:rsidP="00932F7F">
      <w:proofErr w:type="gramStart"/>
      <w:r w:rsidRPr="008423EA">
        <w:t>routinely</w:t>
      </w:r>
      <w:proofErr w:type="gramEnd"/>
      <w:r w:rsidRPr="008423EA">
        <w:t xml:space="preserve"> funded through the regular process. I cannot justify </w:t>
      </w:r>
    </w:p>
    <w:p w:rsidR="00932F7F" w:rsidRPr="008423EA" w:rsidRDefault="00932F7F" w:rsidP="00932F7F">
      <w:proofErr w:type="gramStart"/>
      <w:r w:rsidRPr="008423EA">
        <w:t>supporting</w:t>
      </w:r>
      <w:proofErr w:type="gramEnd"/>
      <w:r w:rsidRPr="008423EA">
        <w:t xml:space="preserve"> $3 million for Hawaiian sugar cane co-ops or $20 million for </w:t>
      </w:r>
    </w:p>
    <w:p w:rsidR="00932F7F" w:rsidRPr="008423EA" w:rsidRDefault="00932F7F" w:rsidP="00932F7F">
      <w:proofErr w:type="gramStart"/>
      <w:r w:rsidRPr="008423EA">
        <w:t>insect</w:t>
      </w:r>
      <w:proofErr w:type="gramEnd"/>
      <w:r w:rsidRPr="008423EA">
        <w:t xml:space="preserve"> damage in Nevada on a wartime supplemental bill. This bill is </w:t>
      </w:r>
    </w:p>
    <w:p w:rsidR="00932F7F" w:rsidRPr="008423EA" w:rsidRDefault="00932F7F" w:rsidP="00932F7F">
      <w:proofErr w:type="gramStart"/>
      <w:r w:rsidRPr="008423EA">
        <w:t>about</w:t>
      </w:r>
      <w:proofErr w:type="gramEnd"/>
      <w:r w:rsidRPr="008423EA">
        <w:t xml:space="preserve"> our troops, not our farmers.</w:t>
      </w:r>
    </w:p>
    <w:p w:rsidR="00932F7F" w:rsidRPr="008423EA" w:rsidRDefault="00932F7F" w:rsidP="00932F7F">
      <w:r w:rsidRPr="008423EA">
        <w:lastRenderedPageBreak/>
        <w:t xml:space="preserve">  There are even more glaring examples in this bill. There is $3.5 </w:t>
      </w:r>
    </w:p>
    <w:p w:rsidR="00932F7F" w:rsidRPr="008423EA" w:rsidRDefault="00932F7F" w:rsidP="00932F7F">
      <w:proofErr w:type="gramStart"/>
      <w:r w:rsidRPr="008423EA">
        <w:t>million</w:t>
      </w:r>
      <w:proofErr w:type="gramEnd"/>
      <w:r w:rsidRPr="008423EA">
        <w:t xml:space="preserve"> for Capital Guide Services to provide service for tourism in </w:t>
      </w:r>
    </w:p>
    <w:p w:rsidR="00932F7F" w:rsidRPr="008423EA" w:rsidRDefault="00932F7F" w:rsidP="00932F7F">
      <w:proofErr w:type="gramStart"/>
      <w:r w:rsidRPr="008423EA">
        <w:t>this</w:t>
      </w:r>
      <w:proofErr w:type="gramEnd"/>
      <w:r w:rsidRPr="008423EA">
        <w:t xml:space="preserve"> very building. It adds $100 million for dairy production losses; </w:t>
      </w:r>
    </w:p>
    <w:p w:rsidR="00932F7F" w:rsidRPr="008423EA" w:rsidRDefault="00932F7F" w:rsidP="00932F7F">
      <w:r w:rsidRPr="008423EA">
        <w:t xml:space="preserve">$13 million for a lamb replacement and retention program; $40 million </w:t>
      </w:r>
    </w:p>
    <w:p w:rsidR="00932F7F" w:rsidRPr="008423EA" w:rsidRDefault="00932F7F" w:rsidP="00932F7F">
      <w:proofErr w:type="gramStart"/>
      <w:r w:rsidRPr="008423EA">
        <w:t>for</w:t>
      </w:r>
      <w:proofErr w:type="gramEnd"/>
      <w:r w:rsidRPr="008423EA">
        <w:t xml:space="preserve"> the tree assistance program; $6 million for flooded croplands in </w:t>
      </w:r>
    </w:p>
    <w:p w:rsidR="00932F7F" w:rsidRPr="008423EA" w:rsidRDefault="00932F7F" w:rsidP="00932F7F">
      <w:r w:rsidRPr="008423EA">
        <w:t xml:space="preserve">North Dakota; $25 million for asbestos abatement at the Capitol </w:t>
      </w:r>
    </w:p>
    <w:p w:rsidR="00932F7F" w:rsidRPr="008423EA" w:rsidRDefault="00932F7F" w:rsidP="00932F7F">
      <w:proofErr w:type="spellStart"/>
      <w:proofErr w:type="gramStart"/>
      <w:r w:rsidRPr="008423EA">
        <w:t>powerplant</w:t>
      </w:r>
      <w:proofErr w:type="spellEnd"/>
      <w:proofErr w:type="gramEnd"/>
      <w:r w:rsidRPr="008423EA">
        <w:t xml:space="preserve">; $23 million for geothermal energy research. The list goes </w:t>
      </w:r>
    </w:p>
    <w:p w:rsidR="00932F7F" w:rsidRPr="008423EA" w:rsidRDefault="00932F7F" w:rsidP="00932F7F">
      <w:proofErr w:type="gramStart"/>
      <w:r w:rsidRPr="008423EA">
        <w:t>on</w:t>
      </w:r>
      <w:proofErr w:type="gramEnd"/>
      <w:r w:rsidRPr="008423EA">
        <w:t xml:space="preserve"> and on.</w:t>
      </w:r>
    </w:p>
    <w:p w:rsidR="00932F7F" w:rsidRPr="008423EA" w:rsidRDefault="00932F7F" w:rsidP="00932F7F">
      <w:r w:rsidRPr="008423EA">
        <w:t xml:space="preserve">  I cannot support requests like these on the backs of our fighting men </w:t>
      </w:r>
    </w:p>
    <w:p w:rsidR="00932F7F" w:rsidRPr="008423EA" w:rsidRDefault="00932F7F" w:rsidP="00932F7F">
      <w:proofErr w:type="gramStart"/>
      <w:r w:rsidRPr="008423EA">
        <w:t>and</w:t>
      </w:r>
      <w:proofErr w:type="gramEnd"/>
    </w:p>
    <w:p w:rsidR="00932F7F" w:rsidRPr="008423EA" w:rsidRDefault="00932F7F" w:rsidP="00932F7F">
      <w:proofErr w:type="gramStart"/>
      <w:r w:rsidRPr="008423EA">
        <w:t>women</w:t>
      </w:r>
      <w:proofErr w:type="gramEnd"/>
      <w:r w:rsidRPr="008423EA">
        <w:t xml:space="preserve">. I will support every effort to strip all the nondefense funding </w:t>
      </w:r>
    </w:p>
    <w:p w:rsidR="00932F7F" w:rsidRPr="008423EA" w:rsidRDefault="00932F7F" w:rsidP="00932F7F">
      <w:proofErr w:type="gramStart"/>
      <w:r w:rsidRPr="008423EA">
        <w:t>out</w:t>
      </w:r>
      <w:proofErr w:type="gramEnd"/>
      <w:r w:rsidRPr="008423EA">
        <w:t xml:space="preserve"> of this bill. It is time to show fiscal restraint and use emergency </w:t>
      </w:r>
    </w:p>
    <w:p w:rsidR="00932F7F" w:rsidRPr="008423EA" w:rsidRDefault="00932F7F" w:rsidP="00932F7F">
      <w:proofErr w:type="gramStart"/>
      <w:r w:rsidRPr="008423EA">
        <w:t>wartime</w:t>
      </w:r>
      <w:proofErr w:type="gramEnd"/>
      <w:r w:rsidRPr="008423EA">
        <w:t xml:space="preserve"> spending legislation for precisely that purpose--to pay for the </w:t>
      </w:r>
    </w:p>
    <w:p w:rsidR="00932F7F" w:rsidRPr="008423EA" w:rsidRDefault="00932F7F" w:rsidP="00932F7F">
      <w:proofErr w:type="gramStart"/>
      <w:r w:rsidRPr="008423EA">
        <w:t>war</w:t>
      </w:r>
      <w:proofErr w:type="gramEnd"/>
      <w:r w:rsidRPr="008423EA">
        <w:t xml:space="preserve"> and not for domestic pork projects.</w:t>
      </w:r>
    </w:p>
    <w:p w:rsidR="00932F7F" w:rsidRPr="008423EA" w:rsidRDefault="00932F7F" w:rsidP="00932F7F">
      <w:r w:rsidRPr="008423EA">
        <w:t xml:space="preserve">  Finally, I want to address the single most important issue in the </w:t>
      </w:r>
    </w:p>
    <w:p w:rsidR="00932F7F" w:rsidRPr="008423EA" w:rsidRDefault="00932F7F" w:rsidP="00932F7F">
      <w:proofErr w:type="gramStart"/>
      <w:r w:rsidRPr="008423EA">
        <w:t>supplemental</w:t>
      </w:r>
      <w:proofErr w:type="gramEnd"/>
      <w:r w:rsidRPr="008423EA">
        <w:t xml:space="preserve">, the shortsighted and political call for troop withdrawal. </w:t>
      </w:r>
    </w:p>
    <w:p w:rsidR="00932F7F" w:rsidRPr="008423EA" w:rsidRDefault="00932F7F" w:rsidP="00932F7F">
      <w:r w:rsidRPr="008423EA">
        <w:t xml:space="preserve">This bill includes similar language to that which was rejected by the </w:t>
      </w:r>
    </w:p>
    <w:p w:rsidR="00932F7F" w:rsidRPr="008423EA" w:rsidRDefault="00932F7F" w:rsidP="00932F7F">
      <w:proofErr w:type="gramStart"/>
      <w:r w:rsidRPr="008423EA">
        <w:t>Senate 2 weeks ago.</w:t>
      </w:r>
      <w:proofErr w:type="gramEnd"/>
      <w:r w:rsidRPr="008423EA">
        <w:t xml:space="preserve"> It calls for the withdrawal of troops starting 120 </w:t>
      </w:r>
    </w:p>
    <w:p w:rsidR="00932F7F" w:rsidRPr="008423EA" w:rsidRDefault="00932F7F" w:rsidP="00932F7F">
      <w:proofErr w:type="gramStart"/>
      <w:r w:rsidRPr="008423EA">
        <w:t>days</w:t>
      </w:r>
      <w:proofErr w:type="gramEnd"/>
      <w:r w:rsidRPr="008423EA">
        <w:t xml:space="preserve"> after passage of the bill and sets an arbitrary goal of full </w:t>
      </w:r>
    </w:p>
    <w:p w:rsidR="00932F7F" w:rsidRPr="008423EA" w:rsidRDefault="00932F7F" w:rsidP="00932F7F">
      <w:proofErr w:type="gramStart"/>
      <w:r w:rsidRPr="008423EA">
        <w:t>withdrawal</w:t>
      </w:r>
      <w:proofErr w:type="gramEnd"/>
      <w:r w:rsidRPr="008423EA">
        <w:t xml:space="preserve"> from Iraq by March 31, 2008. I voted against this language 2 </w:t>
      </w:r>
    </w:p>
    <w:p w:rsidR="00932F7F" w:rsidRPr="008423EA" w:rsidRDefault="00932F7F" w:rsidP="00932F7F">
      <w:proofErr w:type="gramStart"/>
      <w:r w:rsidRPr="008423EA">
        <w:t>weeks</w:t>
      </w:r>
      <w:proofErr w:type="gramEnd"/>
      <w:r w:rsidRPr="008423EA">
        <w:t xml:space="preserve"> ago, I voted against it yesterday, and I will continue to vote </w:t>
      </w:r>
    </w:p>
    <w:p w:rsidR="00932F7F" w:rsidRPr="008423EA" w:rsidRDefault="00932F7F" w:rsidP="00932F7F">
      <w:proofErr w:type="gramStart"/>
      <w:r w:rsidRPr="008423EA">
        <w:t>against</w:t>
      </w:r>
      <w:proofErr w:type="gramEnd"/>
      <w:r w:rsidRPr="008423EA">
        <w:t xml:space="preserve"> it. As I have stated repeatedly, I do not support micromanaging </w:t>
      </w:r>
    </w:p>
    <w:p w:rsidR="00932F7F" w:rsidRPr="008423EA" w:rsidRDefault="00932F7F" w:rsidP="00932F7F">
      <w:proofErr w:type="gramStart"/>
      <w:r w:rsidRPr="008423EA">
        <w:t>the</w:t>
      </w:r>
      <w:proofErr w:type="gramEnd"/>
      <w:r w:rsidRPr="008423EA">
        <w:t xml:space="preserve"> war. It is counterproductive and sends a detrimental message to our </w:t>
      </w:r>
    </w:p>
    <w:p w:rsidR="00932F7F" w:rsidRPr="008423EA" w:rsidRDefault="00932F7F" w:rsidP="00932F7F">
      <w:proofErr w:type="gramStart"/>
      <w:r w:rsidRPr="008423EA">
        <w:t>troops</w:t>
      </w:r>
      <w:proofErr w:type="gramEnd"/>
      <w:r w:rsidRPr="008423EA">
        <w:t xml:space="preserve"> and emboldens our enemies.</w:t>
      </w:r>
    </w:p>
    <w:p w:rsidR="00932F7F" w:rsidRPr="008423EA" w:rsidRDefault="00932F7F" w:rsidP="00932F7F">
      <w:r w:rsidRPr="008423EA">
        <w:t xml:space="preserve">  I want my colleagues to understand that without the U.S. military, </w:t>
      </w:r>
    </w:p>
    <w:p w:rsidR="00932F7F" w:rsidRPr="008423EA" w:rsidRDefault="00932F7F" w:rsidP="00932F7F">
      <w:r w:rsidRPr="008423EA">
        <w:t xml:space="preserve">Iraq would become a vacuum that would threaten the stability of the </w:t>
      </w:r>
    </w:p>
    <w:p w:rsidR="00932F7F" w:rsidRPr="008423EA" w:rsidRDefault="00932F7F" w:rsidP="00932F7F">
      <w:proofErr w:type="gramStart"/>
      <w:r w:rsidRPr="008423EA">
        <w:t>entire</w:t>
      </w:r>
      <w:proofErr w:type="gramEnd"/>
      <w:r w:rsidRPr="008423EA">
        <w:t xml:space="preserve"> Middle East. I share the desire to have the Iraqis defend </w:t>
      </w:r>
    </w:p>
    <w:p w:rsidR="00932F7F" w:rsidRPr="008423EA" w:rsidRDefault="00932F7F" w:rsidP="00932F7F">
      <w:proofErr w:type="gramStart"/>
      <w:r w:rsidRPr="008423EA">
        <w:t>themselves</w:t>
      </w:r>
      <w:proofErr w:type="gramEnd"/>
      <w:r w:rsidRPr="008423EA">
        <w:t xml:space="preserve">, and our military is providing them with important training. </w:t>
      </w:r>
    </w:p>
    <w:p w:rsidR="00932F7F" w:rsidRPr="008423EA" w:rsidRDefault="00932F7F" w:rsidP="00932F7F">
      <w:r w:rsidRPr="008423EA">
        <w:t xml:space="preserve">But that cannot happen </w:t>
      </w:r>
      <w:proofErr w:type="gramStart"/>
      <w:r w:rsidRPr="008423EA">
        <w:t>based</w:t>
      </w:r>
      <w:proofErr w:type="gramEnd"/>
      <w:r w:rsidRPr="008423EA">
        <w:t xml:space="preserve"> on an arbitrary deadline.</w:t>
      </w:r>
    </w:p>
    <w:p w:rsidR="00932F7F" w:rsidRPr="008423EA" w:rsidRDefault="00932F7F" w:rsidP="00932F7F">
      <w:r w:rsidRPr="008423EA">
        <w:t xml:space="preserve">  I want to warn the other side of the aisle, if you try to force the </w:t>
      </w:r>
    </w:p>
    <w:p w:rsidR="00932F7F" w:rsidRPr="008423EA" w:rsidRDefault="00932F7F" w:rsidP="00932F7F">
      <w:r w:rsidRPr="008423EA">
        <w:t xml:space="preserve">American military out of Iraq, you will be responsible for the chaos </w:t>
      </w:r>
    </w:p>
    <w:p w:rsidR="00932F7F" w:rsidRPr="008423EA" w:rsidRDefault="00932F7F" w:rsidP="00932F7F">
      <w:proofErr w:type="gramStart"/>
      <w:r w:rsidRPr="008423EA">
        <w:t>that</w:t>
      </w:r>
      <w:proofErr w:type="gramEnd"/>
      <w:r w:rsidRPr="008423EA">
        <w:t xml:space="preserve"> will ensue. Without the United States, Iraq would emerge as a </w:t>
      </w:r>
    </w:p>
    <w:p w:rsidR="00932F7F" w:rsidRPr="008423EA" w:rsidRDefault="00932F7F" w:rsidP="00932F7F">
      <w:proofErr w:type="gramStart"/>
      <w:r w:rsidRPr="008423EA">
        <w:t>training</w:t>
      </w:r>
      <w:proofErr w:type="gramEnd"/>
      <w:r w:rsidRPr="008423EA">
        <w:t xml:space="preserve"> ground for all al-Qaida and terrorist organizations. I believe </w:t>
      </w:r>
    </w:p>
    <w:p w:rsidR="00932F7F" w:rsidRPr="008423EA" w:rsidRDefault="00932F7F" w:rsidP="00932F7F">
      <w:proofErr w:type="gramStart"/>
      <w:r w:rsidRPr="008423EA">
        <w:t>the</w:t>
      </w:r>
      <w:proofErr w:type="gramEnd"/>
      <w:r w:rsidRPr="008423EA">
        <w:t xml:space="preserve"> power vacuum would lead to genocide and murdering far worse than </w:t>
      </w:r>
    </w:p>
    <w:p w:rsidR="00932F7F" w:rsidRPr="008423EA" w:rsidRDefault="00932F7F" w:rsidP="00932F7F">
      <w:proofErr w:type="gramStart"/>
      <w:r w:rsidRPr="008423EA">
        <w:t>the</w:t>
      </w:r>
      <w:proofErr w:type="gramEnd"/>
      <w:r w:rsidRPr="008423EA">
        <w:t xml:space="preserve"> terrorist attacks that are now occurring in Iraq.</w:t>
      </w:r>
    </w:p>
    <w:p w:rsidR="00932F7F" w:rsidRPr="008423EA" w:rsidRDefault="00932F7F" w:rsidP="00932F7F">
      <w:r w:rsidRPr="008423EA">
        <w:t xml:space="preserve">  Without the United States, there would be greater threat to Israel, </w:t>
      </w:r>
    </w:p>
    <w:p w:rsidR="00932F7F" w:rsidRPr="008423EA" w:rsidRDefault="00932F7F" w:rsidP="00932F7F">
      <w:proofErr w:type="gramStart"/>
      <w:r w:rsidRPr="008423EA">
        <w:t>and</w:t>
      </w:r>
      <w:proofErr w:type="gramEnd"/>
      <w:r w:rsidRPr="008423EA">
        <w:t xml:space="preserve"> Iran would become the dominant country in the Middle East.</w:t>
      </w:r>
    </w:p>
    <w:p w:rsidR="00932F7F" w:rsidRPr="008423EA" w:rsidRDefault="00932F7F" w:rsidP="00932F7F">
      <w:r w:rsidRPr="008423EA">
        <w:t xml:space="preserve">  I want my colleagues to think about the path this troop withdrawal </w:t>
      </w:r>
    </w:p>
    <w:p w:rsidR="00932F7F" w:rsidRPr="008423EA" w:rsidRDefault="00932F7F" w:rsidP="00932F7F">
      <w:proofErr w:type="gramStart"/>
      <w:r w:rsidRPr="008423EA">
        <w:t>language</w:t>
      </w:r>
      <w:proofErr w:type="gramEnd"/>
      <w:r w:rsidRPr="008423EA">
        <w:t xml:space="preserve"> takes us down. I stand for the men and women serving in Iraq </w:t>
      </w:r>
    </w:p>
    <w:p w:rsidR="00932F7F" w:rsidRPr="008423EA" w:rsidRDefault="00932F7F" w:rsidP="00932F7F">
      <w:proofErr w:type="gramStart"/>
      <w:r w:rsidRPr="008423EA">
        <w:t>by</w:t>
      </w:r>
      <w:proofErr w:type="gramEnd"/>
      <w:r w:rsidRPr="008423EA">
        <w:t xml:space="preserve"> supporting their mission, but this bill does the opposite. It </w:t>
      </w:r>
    </w:p>
    <w:p w:rsidR="00932F7F" w:rsidRPr="008423EA" w:rsidRDefault="00932F7F" w:rsidP="00932F7F">
      <w:proofErr w:type="gramStart"/>
      <w:r w:rsidRPr="008423EA">
        <w:t>undermines</w:t>
      </w:r>
      <w:proofErr w:type="gramEnd"/>
      <w:r w:rsidRPr="008423EA">
        <w:t xml:space="preserve"> the military's ability to act.</w:t>
      </w:r>
    </w:p>
    <w:p w:rsidR="00932F7F" w:rsidRPr="008423EA" w:rsidRDefault="00932F7F" w:rsidP="00932F7F">
      <w:r w:rsidRPr="008423EA">
        <w:t xml:space="preserve">  We need to listen to the commanders on the ground instead of pulling </w:t>
      </w:r>
    </w:p>
    <w:p w:rsidR="00932F7F" w:rsidRPr="008423EA" w:rsidRDefault="00932F7F" w:rsidP="00932F7F">
      <w:proofErr w:type="gramStart"/>
      <w:r w:rsidRPr="008423EA">
        <w:t>the</w:t>
      </w:r>
      <w:proofErr w:type="gramEnd"/>
      <w:r w:rsidRPr="008423EA">
        <w:t xml:space="preserve"> rug out from under them. This supplemental is not a strategy for </w:t>
      </w:r>
    </w:p>
    <w:p w:rsidR="00932F7F" w:rsidRPr="008423EA" w:rsidRDefault="00932F7F" w:rsidP="00932F7F">
      <w:proofErr w:type="gramStart"/>
      <w:r w:rsidRPr="008423EA">
        <w:t>success</w:t>
      </w:r>
      <w:proofErr w:type="gramEnd"/>
      <w:r w:rsidRPr="008423EA">
        <w:t xml:space="preserve">. It is a recipe for defeat. Now is precisely the wrong time to </w:t>
      </w:r>
    </w:p>
    <w:p w:rsidR="00932F7F" w:rsidRPr="008423EA" w:rsidRDefault="00932F7F" w:rsidP="00932F7F">
      <w:proofErr w:type="gramStart"/>
      <w:r w:rsidRPr="008423EA">
        <w:t>send</w:t>
      </w:r>
      <w:proofErr w:type="gramEnd"/>
      <w:r w:rsidRPr="008423EA">
        <w:t xml:space="preserve"> this message. I believe we may be turning the corner in Iraq. We </w:t>
      </w:r>
    </w:p>
    <w:p w:rsidR="00932F7F" w:rsidRPr="008423EA" w:rsidRDefault="00932F7F" w:rsidP="00932F7F">
      <w:proofErr w:type="gramStart"/>
      <w:r w:rsidRPr="008423EA">
        <w:t>may</w:t>
      </w:r>
      <w:proofErr w:type="gramEnd"/>
      <w:r w:rsidRPr="008423EA">
        <w:t xml:space="preserve"> already see some success, based on recent reports from General </w:t>
      </w:r>
    </w:p>
    <w:p w:rsidR="00932F7F" w:rsidRPr="008423EA" w:rsidRDefault="00932F7F" w:rsidP="00932F7F">
      <w:proofErr w:type="spellStart"/>
      <w:proofErr w:type="gramStart"/>
      <w:r w:rsidRPr="008423EA">
        <w:t>Petraeus</w:t>
      </w:r>
      <w:proofErr w:type="spellEnd"/>
      <w:r w:rsidRPr="008423EA">
        <w:t>.</w:t>
      </w:r>
      <w:proofErr w:type="gramEnd"/>
      <w:r w:rsidRPr="008423EA">
        <w:t xml:space="preserve"> Sectarian killing has been lowered in Baghdad over the last </w:t>
      </w:r>
    </w:p>
    <w:p w:rsidR="00932F7F" w:rsidRPr="008423EA" w:rsidRDefault="00932F7F" w:rsidP="00932F7F">
      <w:proofErr w:type="gramStart"/>
      <w:r w:rsidRPr="008423EA">
        <w:lastRenderedPageBreak/>
        <w:t>several</w:t>
      </w:r>
      <w:proofErr w:type="gramEnd"/>
      <w:r w:rsidRPr="008423EA">
        <w:t xml:space="preserve"> weeks, and many Iraqi families have been returning to their </w:t>
      </w:r>
    </w:p>
    <w:p w:rsidR="00932F7F" w:rsidRPr="008423EA" w:rsidRDefault="00932F7F" w:rsidP="00932F7F">
      <w:proofErr w:type="gramStart"/>
      <w:r w:rsidRPr="008423EA">
        <w:t>homes</w:t>
      </w:r>
      <w:proofErr w:type="gramEnd"/>
      <w:r w:rsidRPr="008423EA">
        <w:t xml:space="preserve">. Some of my colleagues would rather ignore these small signs and </w:t>
      </w:r>
    </w:p>
    <w:p w:rsidR="00932F7F" w:rsidRPr="008423EA" w:rsidRDefault="00932F7F" w:rsidP="00932F7F">
      <w:proofErr w:type="gramStart"/>
      <w:r w:rsidRPr="008423EA">
        <w:t>the</w:t>
      </w:r>
      <w:proofErr w:type="gramEnd"/>
      <w:r w:rsidRPr="008423EA">
        <w:t xml:space="preserve"> opportunities to succeed in Iraq by pursuing a partisan political </w:t>
      </w:r>
    </w:p>
    <w:p w:rsidR="00932F7F" w:rsidRPr="008423EA" w:rsidRDefault="00932F7F" w:rsidP="00932F7F">
      <w:proofErr w:type="gramStart"/>
      <w:r w:rsidRPr="008423EA">
        <w:t>agenda</w:t>
      </w:r>
      <w:proofErr w:type="gramEnd"/>
      <w:r w:rsidRPr="008423EA">
        <w:t>.</w:t>
      </w:r>
    </w:p>
    <w:p w:rsidR="00932F7F" w:rsidRPr="008423EA" w:rsidRDefault="00932F7F" w:rsidP="00932F7F">
      <w:r w:rsidRPr="008423EA">
        <w:t xml:space="preserve">  This bill should be a commitment to General </w:t>
      </w:r>
      <w:proofErr w:type="spellStart"/>
      <w:r w:rsidRPr="008423EA">
        <w:t>Petraeus</w:t>
      </w:r>
      <w:proofErr w:type="spellEnd"/>
      <w:r w:rsidRPr="008423EA">
        <w:t xml:space="preserve"> and our </w:t>
      </w:r>
    </w:p>
    <w:p w:rsidR="00932F7F" w:rsidRPr="008423EA" w:rsidRDefault="00932F7F" w:rsidP="00932F7F">
      <w:proofErr w:type="gramStart"/>
      <w:r w:rsidRPr="008423EA">
        <w:t>soldiers</w:t>
      </w:r>
      <w:proofErr w:type="gramEnd"/>
      <w:r w:rsidRPr="008423EA">
        <w:t xml:space="preserve">. It should be a mandate for them to secure democracy in Iraq </w:t>
      </w:r>
    </w:p>
    <w:p w:rsidR="00932F7F" w:rsidRPr="008423EA" w:rsidRDefault="00932F7F" w:rsidP="00932F7F">
      <w:proofErr w:type="gramStart"/>
      <w:r w:rsidRPr="008423EA">
        <w:t>and</w:t>
      </w:r>
      <w:proofErr w:type="gramEnd"/>
      <w:r w:rsidRPr="008423EA">
        <w:t xml:space="preserve"> protect America from terrorism. I rise to ask my colleagues to join </w:t>
      </w:r>
    </w:p>
    <w:p w:rsidR="00932F7F" w:rsidRPr="008423EA" w:rsidRDefault="00932F7F" w:rsidP="00932F7F">
      <w:proofErr w:type="gramStart"/>
      <w:r w:rsidRPr="008423EA">
        <w:t>me</w:t>
      </w:r>
      <w:proofErr w:type="gramEnd"/>
      <w:r w:rsidRPr="008423EA">
        <w:t xml:space="preserve"> in opposing this bill. This may be the most important legislation we </w:t>
      </w:r>
    </w:p>
    <w:p w:rsidR="00932F7F" w:rsidRPr="008423EA" w:rsidRDefault="00932F7F" w:rsidP="00932F7F">
      <w:proofErr w:type="gramStart"/>
      <w:r w:rsidRPr="008423EA">
        <w:t>address</w:t>
      </w:r>
      <w:proofErr w:type="gramEnd"/>
      <w:r w:rsidRPr="008423EA">
        <w:t xml:space="preserve"> all year. It is an opportunity to tell General </w:t>
      </w:r>
      <w:proofErr w:type="spellStart"/>
      <w:r w:rsidRPr="008423EA">
        <w:t>Petraeus</w:t>
      </w:r>
      <w:proofErr w:type="spellEnd"/>
      <w:r w:rsidRPr="008423EA">
        <w:t xml:space="preserve"> and our </w:t>
      </w:r>
    </w:p>
    <w:p w:rsidR="00932F7F" w:rsidRPr="008423EA" w:rsidRDefault="00932F7F" w:rsidP="00932F7F">
      <w:proofErr w:type="gramStart"/>
      <w:r w:rsidRPr="008423EA">
        <w:t>fighting</w:t>
      </w:r>
      <w:proofErr w:type="gramEnd"/>
      <w:r w:rsidRPr="008423EA">
        <w:t xml:space="preserve"> men and women in uniform that we support them. It is an </w:t>
      </w:r>
    </w:p>
    <w:p w:rsidR="00932F7F" w:rsidRPr="008423EA" w:rsidRDefault="00932F7F" w:rsidP="00932F7F">
      <w:proofErr w:type="gramStart"/>
      <w:r w:rsidRPr="008423EA">
        <w:t>opportunity</w:t>
      </w:r>
      <w:proofErr w:type="gramEnd"/>
      <w:r w:rsidRPr="008423EA">
        <w:t xml:space="preserve"> to tell the people of Iraq that we will not cut and run and </w:t>
      </w:r>
    </w:p>
    <w:p w:rsidR="00932F7F" w:rsidRPr="008423EA" w:rsidRDefault="00932F7F" w:rsidP="00932F7F">
      <w:proofErr w:type="gramStart"/>
      <w:r w:rsidRPr="008423EA">
        <w:t>will</w:t>
      </w:r>
      <w:proofErr w:type="gramEnd"/>
      <w:r w:rsidRPr="008423EA">
        <w:t xml:space="preserve"> not give in to political pressure, allowing us to affect our </w:t>
      </w:r>
    </w:p>
    <w:p w:rsidR="00932F7F" w:rsidRPr="008423EA" w:rsidRDefault="00932F7F" w:rsidP="00932F7F">
      <w:proofErr w:type="gramStart"/>
      <w:r w:rsidRPr="008423EA">
        <w:t>decisions</w:t>
      </w:r>
      <w:proofErr w:type="gramEnd"/>
      <w:r w:rsidRPr="008423EA">
        <w:t xml:space="preserve"> on the floor of the Senate. It is an opportunity to defend </w:t>
      </w:r>
    </w:p>
    <w:p w:rsidR="00932F7F" w:rsidRPr="008423EA" w:rsidRDefault="00932F7F" w:rsidP="00932F7F">
      <w:proofErr w:type="gramStart"/>
      <w:r w:rsidRPr="008423EA">
        <w:t>America from terrorism.</w:t>
      </w:r>
      <w:proofErr w:type="gramEnd"/>
    </w:p>
    <w:p w:rsidR="00932F7F" w:rsidRPr="008423EA" w:rsidRDefault="00932F7F" w:rsidP="00932F7F">
      <w:r w:rsidRPr="008423EA">
        <w:t xml:space="preserve">  This bill is a mistake that we cannot afford, and I urge my </w:t>
      </w:r>
    </w:p>
    <w:p w:rsidR="00932F7F" w:rsidRPr="008423EA" w:rsidRDefault="00932F7F" w:rsidP="00932F7F">
      <w:proofErr w:type="gramStart"/>
      <w:r w:rsidRPr="008423EA">
        <w:t>colleagues</w:t>
      </w:r>
      <w:proofErr w:type="gramEnd"/>
      <w:r w:rsidRPr="008423EA">
        <w:t xml:space="preserve"> to vote against it.</w:t>
      </w:r>
    </w:p>
    <w:p w:rsidR="00932F7F" w:rsidRPr="008423EA" w:rsidRDefault="00932F7F" w:rsidP="00932F7F">
      <w:r w:rsidRPr="008423EA">
        <w:t xml:space="preserve">  I yield the floor.</w:t>
      </w:r>
    </w:p>
    <w:p w:rsidR="00932F7F" w:rsidRDefault="00932F7F" w:rsidP="00932F7F"/>
    <w:p w:rsidR="00932F7F" w:rsidRDefault="00932F7F" w:rsidP="00932F7F"/>
    <w:p w:rsidR="00932F7F" w:rsidRDefault="00932F7F" w:rsidP="00932F7F"/>
    <w:p w:rsidR="00932F7F" w:rsidRDefault="00932F7F" w:rsidP="00932F7F"/>
    <w:p w:rsidR="00932F7F" w:rsidRDefault="00932F7F" w:rsidP="00932F7F"/>
    <w:p w:rsidR="00932F7F" w:rsidRDefault="00932F7F" w:rsidP="00932F7F"/>
    <w:p w:rsidR="00932F7F" w:rsidRDefault="00932F7F" w:rsidP="00932F7F"/>
    <w:p w:rsidR="00932F7F" w:rsidRDefault="00932F7F" w:rsidP="00932F7F"/>
    <w:p w:rsidR="00932F7F" w:rsidRDefault="00932F7F" w:rsidP="00932F7F"/>
    <w:p w:rsidR="00932F7F" w:rsidRDefault="00932F7F" w:rsidP="00932F7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C16" w:rsidRDefault="00353C16" w:rsidP="00932F7F">
      <w:r>
        <w:separator/>
      </w:r>
    </w:p>
  </w:endnote>
  <w:endnote w:type="continuationSeparator" w:id="0">
    <w:p w:rsidR="00353C16" w:rsidRDefault="00353C16" w:rsidP="00932F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7F" w:rsidRDefault="00932F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7F" w:rsidRDefault="00932F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7F" w:rsidRDefault="00932F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C16" w:rsidRDefault="00353C16" w:rsidP="00932F7F">
      <w:r>
        <w:separator/>
      </w:r>
    </w:p>
  </w:footnote>
  <w:footnote w:type="continuationSeparator" w:id="0">
    <w:p w:rsidR="00353C16" w:rsidRDefault="00353C16" w:rsidP="00932F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7F" w:rsidRDefault="00932F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7F" w:rsidRPr="008423EA" w:rsidRDefault="00932F7F" w:rsidP="00932F7F">
    <w:r w:rsidRPr="008423EA">
      <w:t>(Wednesday, March 28, 2007)]</w:t>
    </w:r>
  </w:p>
  <w:p w:rsidR="00932F7F" w:rsidRPr="008423EA" w:rsidRDefault="00932F7F" w:rsidP="00932F7F">
    <w:r w:rsidRPr="008423EA">
      <w:t>[Senate]</w:t>
    </w:r>
  </w:p>
  <w:p w:rsidR="00932F7F" w:rsidRDefault="00932F7F">
    <w:pPr>
      <w:pStyle w:val="Header"/>
    </w:pPr>
    <w:r w:rsidRPr="008423EA">
      <w:t xml:space="preserve">  Mr. BUNNING.</w:t>
    </w:r>
    <w:r>
      <w:t xml:space="preserve"> </w:t>
    </w:r>
    <w:r>
      <w:t>KY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F7F" w:rsidRDefault="00932F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F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3C16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2F7F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7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2F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32F7F"/>
  </w:style>
  <w:style w:type="paragraph" w:styleId="Footer">
    <w:name w:val="footer"/>
    <w:basedOn w:val="Normal"/>
    <w:link w:val="FooterChar"/>
    <w:uiPriority w:val="99"/>
    <w:semiHidden/>
    <w:unhideWhenUsed/>
    <w:rsid w:val="00932F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32F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1052</Words>
  <Characters>6002</Characters>
  <Application>Microsoft Office Word</Application>
  <DocSecurity>0</DocSecurity>
  <Lines>50</Lines>
  <Paragraphs>14</Paragraphs>
  <ScaleCrop>false</ScaleCrop>
  <Company>Microsoft</Company>
  <LinksUpToDate>false</LinksUpToDate>
  <CharactersWithSpaces>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2014-12-19T21:10:00Z</dcterms:created>
  <dcterms:modified xsi:type="dcterms:W3CDTF">2014-12-19T21:11:00Z</dcterms:modified>
</cp:coreProperties>
</file>