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18" w:rsidRDefault="00990818" w:rsidP="00990818">
      <w:r w:rsidRPr="008423EA">
        <w:t xml:space="preserve">  </w:t>
      </w:r>
    </w:p>
    <w:p w:rsidR="00990818" w:rsidRPr="008423EA" w:rsidRDefault="00990818" w:rsidP="00990818">
      <w:r w:rsidRPr="008423EA">
        <w:t xml:space="preserve">Madam President, I wish to begin by stating very simply </w:t>
      </w:r>
    </w:p>
    <w:p w:rsidR="00990818" w:rsidRPr="008423EA" w:rsidRDefault="00990818" w:rsidP="00990818">
      <w:proofErr w:type="gramStart"/>
      <w:r w:rsidRPr="008423EA">
        <w:t>that</w:t>
      </w:r>
      <w:proofErr w:type="gramEnd"/>
      <w:r w:rsidRPr="008423EA">
        <w:t xml:space="preserve"> this amendment is literally, not figuratively, a matter of life </w:t>
      </w:r>
    </w:p>
    <w:p w:rsidR="00990818" w:rsidRPr="008423EA" w:rsidRDefault="00990818" w:rsidP="00990818">
      <w:proofErr w:type="gramStart"/>
      <w:r w:rsidRPr="008423EA">
        <w:t>and</w:t>
      </w:r>
      <w:proofErr w:type="gramEnd"/>
      <w:r w:rsidRPr="008423EA">
        <w:t xml:space="preserve"> death. I have been here for many years. I have never begun a </w:t>
      </w:r>
    </w:p>
    <w:p w:rsidR="00990818" w:rsidRPr="008423EA" w:rsidRDefault="00990818" w:rsidP="00990818">
      <w:proofErr w:type="gramStart"/>
      <w:r w:rsidRPr="008423EA">
        <w:t>discussion</w:t>
      </w:r>
      <w:proofErr w:type="gramEnd"/>
      <w:r w:rsidRPr="008423EA">
        <w:t xml:space="preserve"> of an amendment--and I have sponsored some serious </w:t>
      </w:r>
    </w:p>
    <w:p w:rsidR="00990818" w:rsidRPr="008423EA" w:rsidRDefault="00990818" w:rsidP="00990818">
      <w:proofErr w:type="gramStart"/>
      <w:r w:rsidRPr="008423EA">
        <w:t>amendments</w:t>
      </w:r>
      <w:proofErr w:type="gramEnd"/>
      <w:r w:rsidRPr="008423EA">
        <w:t xml:space="preserve"> and pieces of legislation--by saying something as graphic </w:t>
      </w:r>
    </w:p>
    <w:p w:rsidR="00990818" w:rsidRPr="008423EA" w:rsidRDefault="00990818" w:rsidP="00990818">
      <w:proofErr w:type="gramStart"/>
      <w:r w:rsidRPr="008423EA">
        <w:t>and</w:t>
      </w:r>
      <w:proofErr w:type="gramEnd"/>
      <w:r w:rsidRPr="008423EA">
        <w:t xml:space="preserve"> drastic as this is literally a matter of life and death. But it is. </w:t>
      </w:r>
    </w:p>
    <w:p w:rsidR="00990818" w:rsidRPr="008423EA" w:rsidRDefault="00990818" w:rsidP="00990818">
      <w:r w:rsidRPr="008423EA">
        <w:t>This is not hyperbole. This is not an exaggeration.</w:t>
      </w:r>
    </w:p>
    <w:p w:rsidR="00990818" w:rsidRPr="008423EA" w:rsidRDefault="00990818" w:rsidP="00990818">
      <w:r w:rsidRPr="008423EA">
        <w:t xml:space="preserve">  What my amendment will do is allow the military to put 2,500 more </w:t>
      </w:r>
    </w:p>
    <w:p w:rsidR="00990818" w:rsidRPr="008423EA" w:rsidRDefault="00990818" w:rsidP="00990818">
      <w:proofErr w:type="gramStart"/>
      <w:r w:rsidRPr="008423EA">
        <w:t>mine</w:t>
      </w:r>
      <w:proofErr w:type="gramEnd"/>
      <w:r w:rsidRPr="008423EA">
        <w:t xml:space="preserve"> resistant ambush protected vehicles--known in the military by its </w:t>
      </w:r>
    </w:p>
    <w:p w:rsidR="00990818" w:rsidRPr="008423EA" w:rsidRDefault="00990818" w:rsidP="00990818">
      <w:proofErr w:type="gramStart"/>
      <w:r w:rsidRPr="008423EA">
        <w:t>acronym</w:t>
      </w:r>
      <w:proofErr w:type="gramEnd"/>
      <w:r w:rsidRPr="008423EA">
        <w:t>, MRAP--in the field by the end of this year.</w:t>
      </w:r>
    </w:p>
    <w:p w:rsidR="00990818" w:rsidRPr="008423EA" w:rsidRDefault="00990818" w:rsidP="00990818">
      <w:r w:rsidRPr="008423EA">
        <w:t xml:space="preserve">  Now, let me explain what I am talking about. First, I want to point </w:t>
      </w:r>
    </w:p>
    <w:p w:rsidR="00990818" w:rsidRPr="008423EA" w:rsidRDefault="00990818" w:rsidP="00990818">
      <w:proofErr w:type="gramStart"/>
      <w:r w:rsidRPr="008423EA">
        <w:t>out</w:t>
      </w:r>
      <w:proofErr w:type="gramEnd"/>
      <w:r w:rsidRPr="008423EA">
        <w:t xml:space="preserve"> that the committee acknowledged the need for these vehicles and </w:t>
      </w:r>
    </w:p>
    <w:p w:rsidR="00990818" w:rsidRPr="008423EA" w:rsidRDefault="00990818" w:rsidP="00990818">
      <w:proofErr w:type="gramStart"/>
      <w:r w:rsidRPr="008423EA">
        <w:t>included</w:t>
      </w:r>
      <w:proofErr w:type="gramEnd"/>
      <w:r w:rsidRPr="008423EA">
        <w:t xml:space="preserve"> $2.5 billion in this bill. But what I propose in this </w:t>
      </w:r>
    </w:p>
    <w:p w:rsidR="00990818" w:rsidRPr="008423EA" w:rsidRDefault="00990818" w:rsidP="00990818">
      <w:proofErr w:type="gramStart"/>
      <w:r w:rsidRPr="008423EA">
        <w:t>amendment</w:t>
      </w:r>
      <w:proofErr w:type="gramEnd"/>
      <w:r w:rsidRPr="008423EA">
        <w:t xml:space="preserve"> is forward-funding money from next year's 2008 budget into </w:t>
      </w:r>
    </w:p>
    <w:p w:rsidR="00990818" w:rsidRPr="008423EA" w:rsidRDefault="00990818" w:rsidP="00990818">
      <w:proofErr w:type="gramStart"/>
      <w:r w:rsidRPr="008423EA">
        <w:t>this</w:t>
      </w:r>
      <w:proofErr w:type="gramEnd"/>
      <w:r w:rsidRPr="008423EA">
        <w:t xml:space="preserve"> supplemental. In that way, we can build more of these vehicles </w:t>
      </w:r>
    </w:p>
    <w:p w:rsidR="00990818" w:rsidRPr="008423EA" w:rsidRDefault="00990818" w:rsidP="00990818">
      <w:proofErr w:type="gramStart"/>
      <w:r w:rsidRPr="008423EA">
        <w:t>which</w:t>
      </w:r>
      <w:proofErr w:type="gramEnd"/>
      <w:r w:rsidRPr="008423EA">
        <w:t xml:space="preserve"> have one purpose--the specific purpose of saving lives, American </w:t>
      </w:r>
    </w:p>
    <w:p w:rsidR="00990818" w:rsidRPr="008423EA" w:rsidRDefault="00990818" w:rsidP="00990818">
      <w:proofErr w:type="gramStart"/>
      <w:r w:rsidRPr="008423EA">
        <w:t>lives</w:t>
      </w:r>
      <w:proofErr w:type="gramEnd"/>
      <w:r w:rsidRPr="008423EA">
        <w:t>.</w:t>
      </w:r>
    </w:p>
    <w:p w:rsidR="00990818" w:rsidRPr="008423EA" w:rsidRDefault="00990818" w:rsidP="00990818">
      <w:r w:rsidRPr="008423EA">
        <w:t xml:space="preserve">  The fact is, as most of my colleagues know, 70 percent of American </w:t>
      </w:r>
    </w:p>
    <w:p w:rsidR="00990818" w:rsidRPr="008423EA" w:rsidRDefault="00990818" w:rsidP="00990818">
      <w:proofErr w:type="gramStart"/>
      <w:r w:rsidRPr="008423EA">
        <w:t>casualties</w:t>
      </w:r>
      <w:proofErr w:type="gramEnd"/>
      <w:r w:rsidRPr="008423EA">
        <w:t xml:space="preserve"> in Iraq are caused by improvised explosive devices, or IEDs.</w:t>
      </w:r>
    </w:p>
    <w:p w:rsidR="00990818" w:rsidRPr="008423EA" w:rsidRDefault="00990818" w:rsidP="00990818">
      <w:r w:rsidRPr="008423EA">
        <w:t xml:space="preserve">  Many of my colleagues, including the Presiding Officer, have been to </w:t>
      </w:r>
    </w:p>
    <w:p w:rsidR="00990818" w:rsidRPr="008423EA" w:rsidRDefault="00990818" w:rsidP="00990818">
      <w:r w:rsidRPr="008423EA">
        <w:t>Iraq. They have had the same experience I have in my seven trips--</w:t>
      </w:r>
    </w:p>
    <w:p w:rsidR="00990818" w:rsidRPr="008423EA" w:rsidRDefault="00990818" w:rsidP="00990818">
      <w:proofErr w:type="gramStart"/>
      <w:r w:rsidRPr="008423EA">
        <w:t>visiting</w:t>
      </w:r>
      <w:proofErr w:type="gramEnd"/>
      <w:r w:rsidRPr="008423EA">
        <w:t xml:space="preserve"> field hospitals. There, you see amputees and people with </w:t>
      </w:r>
    </w:p>
    <w:p w:rsidR="00990818" w:rsidRPr="008423EA" w:rsidRDefault="00990818" w:rsidP="00990818">
      <w:proofErr w:type="gramStart"/>
      <w:r w:rsidRPr="008423EA">
        <w:t>serious</w:t>
      </w:r>
      <w:proofErr w:type="gramEnd"/>
      <w:r w:rsidRPr="008423EA">
        <w:t xml:space="preserve"> head injuries who, because of the incredible skill and triage </w:t>
      </w:r>
    </w:p>
    <w:p w:rsidR="00990818" w:rsidRPr="008423EA" w:rsidRDefault="00990818" w:rsidP="00990818">
      <w:proofErr w:type="gramStart"/>
      <w:r w:rsidRPr="008423EA">
        <w:t>capability</w:t>
      </w:r>
      <w:proofErr w:type="gramEnd"/>
      <w:r w:rsidRPr="008423EA">
        <w:t xml:space="preserve"> of our military doctors and nurses, are able to be kept </w:t>
      </w:r>
    </w:p>
    <w:p w:rsidR="00990818" w:rsidRPr="008423EA" w:rsidRDefault="00990818" w:rsidP="00990818">
      <w:proofErr w:type="gramStart"/>
      <w:r w:rsidRPr="008423EA">
        <w:t>alive</w:t>
      </w:r>
      <w:proofErr w:type="gramEnd"/>
      <w:r w:rsidRPr="008423EA">
        <w:t xml:space="preserve">. Most of those injured at Walter Reed and at Bethesda naval </w:t>
      </w:r>
    </w:p>
    <w:p w:rsidR="00990818" w:rsidRPr="008423EA" w:rsidRDefault="00990818" w:rsidP="00990818">
      <w:proofErr w:type="gramStart"/>
      <w:r w:rsidRPr="008423EA">
        <w:t>hospital</w:t>
      </w:r>
      <w:proofErr w:type="gramEnd"/>
      <w:r w:rsidRPr="008423EA">
        <w:t xml:space="preserve"> are victims of these devices, sadly now familiar to all </w:t>
      </w:r>
    </w:p>
    <w:p w:rsidR="00990818" w:rsidRPr="008423EA" w:rsidRDefault="00990818" w:rsidP="00990818">
      <w:proofErr w:type="gramStart"/>
      <w:r w:rsidRPr="008423EA">
        <w:t>Americans from the nightly news.</w:t>
      </w:r>
      <w:proofErr w:type="gramEnd"/>
      <w:r w:rsidRPr="008423EA">
        <w:t xml:space="preserve"> We have tried very hard--although this </w:t>
      </w:r>
    </w:p>
    <w:p w:rsidR="00990818" w:rsidRPr="008423EA" w:rsidRDefault="00990818" w:rsidP="00990818">
      <w:proofErr w:type="gramStart"/>
      <w:r w:rsidRPr="008423EA">
        <w:t>administration</w:t>
      </w:r>
      <w:proofErr w:type="gramEnd"/>
      <w:r w:rsidRPr="008423EA">
        <w:t xml:space="preserve"> has done so belatedly--to better equip our troops to </w:t>
      </w:r>
    </w:p>
    <w:p w:rsidR="00990818" w:rsidRPr="008423EA" w:rsidRDefault="00990818" w:rsidP="00990818">
      <w:proofErr w:type="gramStart"/>
      <w:r w:rsidRPr="008423EA">
        <w:t>withstand</w:t>
      </w:r>
      <w:proofErr w:type="gramEnd"/>
      <w:r w:rsidRPr="008423EA">
        <w:t xml:space="preserve"> IEDs. God forbid they find themselves victim of an IED </w:t>
      </w:r>
    </w:p>
    <w:p w:rsidR="00990818" w:rsidRPr="008423EA" w:rsidRDefault="00990818" w:rsidP="00990818">
      <w:proofErr w:type="gramStart"/>
      <w:r w:rsidRPr="008423EA">
        <w:t>attack</w:t>
      </w:r>
      <w:proofErr w:type="gramEnd"/>
      <w:r w:rsidRPr="008423EA">
        <w:t>, but if they do, we want them to be able to survive.</w:t>
      </w:r>
    </w:p>
    <w:p w:rsidR="00990818" w:rsidRPr="008423EA" w:rsidRDefault="00990818" w:rsidP="00990818">
      <w:r w:rsidRPr="008423EA">
        <w:t xml:space="preserve">  MRAP vehicles provide four to five times more protection to our </w:t>
      </w:r>
    </w:p>
    <w:p w:rsidR="00990818" w:rsidRPr="008423EA" w:rsidRDefault="00990818" w:rsidP="00990818">
      <w:proofErr w:type="gramStart"/>
      <w:r w:rsidRPr="008423EA">
        <w:t>troops</w:t>
      </w:r>
      <w:proofErr w:type="gramEnd"/>
      <w:r w:rsidRPr="008423EA">
        <w:t xml:space="preserve"> than up-armored HMMWVs. That </w:t>
      </w:r>
      <w:proofErr w:type="gramStart"/>
      <w:r w:rsidRPr="008423EA">
        <w:t>statement, that</w:t>
      </w:r>
      <w:proofErr w:type="gramEnd"/>
      <w:r w:rsidRPr="008423EA">
        <w:t xml:space="preserve"> these MRAPs provide </w:t>
      </w:r>
    </w:p>
    <w:p w:rsidR="00990818" w:rsidRPr="008423EA" w:rsidRDefault="00990818" w:rsidP="00990818">
      <w:proofErr w:type="gramStart"/>
      <w:r w:rsidRPr="008423EA">
        <w:t>four</w:t>
      </w:r>
      <w:proofErr w:type="gramEnd"/>
      <w:r w:rsidRPr="008423EA">
        <w:t xml:space="preserve"> to five times more protection than up-armored HMMWVs, is not my </w:t>
      </w:r>
    </w:p>
    <w:p w:rsidR="00990818" w:rsidRPr="008423EA" w:rsidRDefault="00990818" w:rsidP="00990818">
      <w:proofErr w:type="gramStart"/>
      <w:r w:rsidRPr="008423EA">
        <w:t>estimate</w:t>
      </w:r>
      <w:proofErr w:type="gramEnd"/>
      <w:r w:rsidRPr="008423EA">
        <w:t xml:space="preserve">. That is the judgment of our military leaders. The Commandant </w:t>
      </w:r>
    </w:p>
    <w:p w:rsidR="00990818" w:rsidRPr="008423EA" w:rsidRDefault="00990818" w:rsidP="00990818">
      <w:proofErr w:type="gramStart"/>
      <w:r w:rsidRPr="008423EA">
        <w:t>of</w:t>
      </w:r>
      <w:proofErr w:type="gramEnd"/>
      <w:r w:rsidRPr="008423EA">
        <w:t xml:space="preserve"> the Marine Corps, GEN James Conway, with whom I spoke as recently as </w:t>
      </w:r>
    </w:p>
    <w:p w:rsidR="00990818" w:rsidRPr="008423EA" w:rsidRDefault="00990818" w:rsidP="00990818">
      <w:proofErr w:type="gramStart"/>
      <w:r w:rsidRPr="008423EA">
        <w:t>this</w:t>
      </w:r>
      <w:proofErr w:type="gramEnd"/>
      <w:r w:rsidRPr="008423EA">
        <w:t xml:space="preserve"> afternoon, wrote on March 1 to the Chairman of the Joint Chiefs of </w:t>
      </w:r>
    </w:p>
    <w:p w:rsidR="00990818" w:rsidRPr="008423EA" w:rsidRDefault="00990818" w:rsidP="00990818">
      <w:proofErr w:type="gramStart"/>
      <w:r w:rsidRPr="008423EA">
        <w:t>Staff.</w:t>
      </w:r>
      <w:proofErr w:type="gramEnd"/>
      <w:r w:rsidRPr="008423EA">
        <w:t xml:space="preserve"> He said:</w:t>
      </w:r>
    </w:p>
    <w:p w:rsidR="00990818" w:rsidRPr="008423EA" w:rsidRDefault="00990818" w:rsidP="00990818">
      <w:r w:rsidRPr="008423EA">
        <w:t xml:space="preserve">  He went on further and said that even though the MRAP is not </w:t>
      </w:r>
    </w:p>
    <w:p w:rsidR="00990818" w:rsidRPr="008423EA" w:rsidRDefault="00990818" w:rsidP="00990818">
      <w:proofErr w:type="gramStart"/>
      <w:r w:rsidRPr="008423EA">
        <w:t>expeditionary</w:t>
      </w:r>
      <w:proofErr w:type="gramEnd"/>
      <w:r w:rsidRPr="008423EA">
        <w:t>:</w:t>
      </w:r>
    </w:p>
    <w:p w:rsidR="00990818" w:rsidRPr="008423EA" w:rsidRDefault="00990818" w:rsidP="00990818">
      <w:r w:rsidRPr="008423EA">
        <w:t xml:space="preserve">  He concluded by saying:</w:t>
      </w:r>
    </w:p>
    <w:p w:rsidR="00990818" w:rsidRPr="008423EA" w:rsidRDefault="00990818" w:rsidP="00990818">
      <w:r w:rsidRPr="008423EA">
        <w:t xml:space="preserve">  Let me repeat that:</w:t>
      </w:r>
    </w:p>
    <w:p w:rsidR="00990818" w:rsidRPr="008423EA" w:rsidRDefault="00990818" w:rsidP="00990818">
      <w:r w:rsidRPr="008423EA">
        <w:t xml:space="preserve">  He went on to tell me today that although there is some disagreement </w:t>
      </w:r>
    </w:p>
    <w:p w:rsidR="00990818" w:rsidRPr="008423EA" w:rsidRDefault="00990818" w:rsidP="00990818">
      <w:proofErr w:type="gramStart"/>
      <w:r w:rsidRPr="008423EA">
        <w:t>in</w:t>
      </w:r>
      <w:proofErr w:type="gramEnd"/>
      <w:r w:rsidRPr="008423EA">
        <w:t xml:space="preserve"> terms of priorities within this building, he was speaking to me from </w:t>
      </w:r>
    </w:p>
    <w:p w:rsidR="00990818" w:rsidRPr="008423EA" w:rsidRDefault="00990818" w:rsidP="00990818">
      <w:proofErr w:type="gramStart"/>
      <w:r w:rsidRPr="008423EA">
        <w:t>the</w:t>
      </w:r>
      <w:proofErr w:type="gramEnd"/>
      <w:r w:rsidRPr="008423EA">
        <w:t xml:space="preserve"> Pentagon, he said, ``I believe this is a moral imperative.''</w:t>
      </w:r>
    </w:p>
    <w:p w:rsidR="00990818" w:rsidRPr="008423EA" w:rsidRDefault="00990818" w:rsidP="00990818">
      <w:r w:rsidRPr="008423EA">
        <w:t xml:space="preserve">  How many generals with four stars or three or two or one on their </w:t>
      </w:r>
    </w:p>
    <w:p w:rsidR="00990818" w:rsidRPr="008423EA" w:rsidRDefault="00990818" w:rsidP="00990818">
      <w:proofErr w:type="gramStart"/>
      <w:r w:rsidRPr="008423EA">
        <w:t>shoulders</w:t>
      </w:r>
      <w:proofErr w:type="gramEnd"/>
      <w:r w:rsidRPr="008423EA">
        <w:t xml:space="preserve"> have you heard use that phrase? How often is something </w:t>
      </w:r>
      <w:proofErr w:type="gramStart"/>
      <w:r w:rsidRPr="008423EA">
        <w:t>so</w:t>
      </w:r>
      <w:proofErr w:type="gramEnd"/>
      <w:r w:rsidRPr="008423EA">
        <w:t xml:space="preserve"> </w:t>
      </w:r>
    </w:p>
    <w:p w:rsidR="00990818" w:rsidRPr="008423EA" w:rsidRDefault="00990818" w:rsidP="00990818">
      <w:proofErr w:type="gramStart"/>
      <w:r w:rsidRPr="008423EA">
        <w:lastRenderedPageBreak/>
        <w:t>fundamental</w:t>
      </w:r>
      <w:proofErr w:type="gramEnd"/>
      <w:r w:rsidRPr="008423EA">
        <w:t xml:space="preserve"> it is called ``a moral imperative''? This is a man who is </w:t>
      </w:r>
    </w:p>
    <w:p w:rsidR="00990818" w:rsidRPr="008423EA" w:rsidRDefault="00990818" w:rsidP="00990818">
      <w:proofErr w:type="gramStart"/>
      <w:r w:rsidRPr="008423EA">
        <w:t>heading</w:t>
      </w:r>
      <w:proofErr w:type="gramEnd"/>
      <w:r w:rsidRPr="008423EA">
        <w:t xml:space="preserve"> back out to Iraq soon. He is talking about protecting his kids, </w:t>
      </w:r>
    </w:p>
    <w:p w:rsidR="00990818" w:rsidRPr="008423EA" w:rsidRDefault="00990818" w:rsidP="00990818">
      <w:proofErr w:type="gramStart"/>
      <w:r w:rsidRPr="008423EA">
        <w:t>his</w:t>
      </w:r>
      <w:proofErr w:type="gramEnd"/>
      <w:r w:rsidRPr="008423EA">
        <w:t xml:space="preserve"> troops.</w:t>
      </w:r>
    </w:p>
    <w:p w:rsidR="00990818" w:rsidRPr="008423EA" w:rsidRDefault="00990818" w:rsidP="00990818">
      <w:r w:rsidRPr="008423EA">
        <w:t xml:space="preserve">  On my last trip into </w:t>
      </w:r>
      <w:proofErr w:type="spellStart"/>
      <w:r w:rsidRPr="008423EA">
        <w:t>Anbar</w:t>
      </w:r>
      <w:proofErr w:type="spellEnd"/>
      <w:r w:rsidRPr="008423EA">
        <w:t xml:space="preserve"> Province last summer, I went to Fallujah. </w:t>
      </w:r>
    </w:p>
    <w:p w:rsidR="00990818" w:rsidRPr="008423EA" w:rsidRDefault="00990818" w:rsidP="00990818">
      <w:r w:rsidRPr="008423EA">
        <w:t xml:space="preserve">I met with the commanding Marine general and roughly 30 to 40 of his </w:t>
      </w:r>
    </w:p>
    <w:p w:rsidR="00990818" w:rsidRPr="008423EA" w:rsidRDefault="00990818" w:rsidP="00990818">
      <w:proofErr w:type="gramStart"/>
      <w:r w:rsidRPr="008423EA">
        <w:t>commanders</w:t>
      </w:r>
      <w:proofErr w:type="gramEnd"/>
      <w:r w:rsidRPr="008423EA">
        <w:t xml:space="preserve"> and noncommissioned officers. I was taken outside a building </w:t>
      </w:r>
    </w:p>
    <w:p w:rsidR="00990818" w:rsidRPr="008423EA" w:rsidRDefault="00990818" w:rsidP="00990818">
      <w:proofErr w:type="gramStart"/>
      <w:r w:rsidRPr="008423EA">
        <w:t>to</w:t>
      </w:r>
      <w:proofErr w:type="gramEnd"/>
      <w:r w:rsidRPr="008423EA">
        <w:t xml:space="preserve"> see what they were trying to do to diminish the casualty rate of </w:t>
      </w:r>
    </w:p>
    <w:p w:rsidR="00990818" w:rsidRPr="008423EA" w:rsidRDefault="00990818" w:rsidP="00990818">
      <w:r w:rsidRPr="008423EA">
        <w:t xml:space="preserve">American forces required to patrol Fallujah. They showed me what they </w:t>
      </w:r>
    </w:p>
    <w:p w:rsidR="00990818" w:rsidRPr="008423EA" w:rsidRDefault="00990818" w:rsidP="00990818">
      <w:proofErr w:type="gramStart"/>
      <w:r w:rsidRPr="008423EA">
        <w:t>called</w:t>
      </w:r>
      <w:proofErr w:type="gramEnd"/>
      <w:r w:rsidRPr="008423EA">
        <w:t xml:space="preserve"> a rhino, a big vehicle, looks like a Caterpillar bulldozer with </w:t>
      </w:r>
    </w:p>
    <w:p w:rsidR="00990818" w:rsidRPr="008423EA" w:rsidRDefault="00990818" w:rsidP="00990818">
      <w:proofErr w:type="gramStart"/>
      <w:r w:rsidRPr="008423EA">
        <w:t>a</w:t>
      </w:r>
      <w:proofErr w:type="gramEnd"/>
      <w:r w:rsidRPr="008423EA">
        <w:t xml:space="preserve"> great big proboscis on it, a great big arm that is used when an IED </w:t>
      </w:r>
    </w:p>
    <w:p w:rsidR="00990818" w:rsidRPr="008423EA" w:rsidRDefault="00990818" w:rsidP="00990818">
      <w:proofErr w:type="gramStart"/>
      <w:r w:rsidRPr="008423EA">
        <w:t>is</w:t>
      </w:r>
      <w:proofErr w:type="gramEnd"/>
      <w:r w:rsidRPr="008423EA">
        <w:t xml:space="preserve"> identified, to disarm it. It was interesting. I observed for the </w:t>
      </w:r>
    </w:p>
    <w:p w:rsidR="00990818" w:rsidRPr="008423EA" w:rsidRDefault="00990818" w:rsidP="00990818">
      <w:proofErr w:type="gramStart"/>
      <w:r w:rsidRPr="008423EA">
        <w:t>first</w:t>
      </w:r>
      <w:proofErr w:type="gramEnd"/>
      <w:r w:rsidRPr="008423EA">
        <w:t xml:space="preserve"> time--maybe others knew about it--the hull. The bottom of it </w:t>
      </w:r>
    </w:p>
    <w:p w:rsidR="00990818" w:rsidRPr="008423EA" w:rsidRDefault="00990818" w:rsidP="00990818">
      <w:proofErr w:type="gramStart"/>
      <w:r w:rsidRPr="008423EA">
        <w:t>looked</w:t>
      </w:r>
      <w:proofErr w:type="gramEnd"/>
      <w:r w:rsidRPr="008423EA">
        <w:t xml:space="preserve"> like a ship out of water. It had a V-shaped bottom. A </w:t>
      </w:r>
      <w:proofErr w:type="spellStart"/>
      <w:r w:rsidRPr="008423EA">
        <w:t>humvee</w:t>
      </w:r>
      <w:proofErr w:type="spellEnd"/>
      <w:r w:rsidRPr="008423EA">
        <w:t xml:space="preserve">, </w:t>
      </w:r>
    </w:p>
    <w:p w:rsidR="00990818" w:rsidRPr="008423EA" w:rsidRDefault="00990818" w:rsidP="00990818">
      <w:proofErr w:type="gramStart"/>
      <w:r w:rsidRPr="008423EA">
        <w:t>like</w:t>
      </w:r>
      <w:proofErr w:type="gramEnd"/>
      <w:r w:rsidRPr="008423EA">
        <w:t xml:space="preserve"> your SUV or your automobile, has a flat bottom. In a </w:t>
      </w:r>
      <w:proofErr w:type="spellStart"/>
      <w:r w:rsidRPr="008423EA">
        <w:t>humvee</w:t>
      </w:r>
      <w:proofErr w:type="spellEnd"/>
      <w:r w:rsidRPr="008423EA">
        <w:t xml:space="preserve">, even </w:t>
      </w:r>
    </w:p>
    <w:p w:rsidR="00990818" w:rsidRPr="008423EA" w:rsidRDefault="00990818" w:rsidP="00990818">
      <w:proofErr w:type="gramStart"/>
      <w:r w:rsidRPr="008423EA">
        <w:t>if</w:t>
      </w:r>
      <w:proofErr w:type="gramEnd"/>
      <w:r w:rsidRPr="008423EA">
        <w:t xml:space="preserve"> it is reinforced, it is still flat. The rhino had a V-shaped bottom </w:t>
      </w:r>
    </w:p>
    <w:p w:rsidR="00990818" w:rsidRPr="008423EA" w:rsidRDefault="00990818" w:rsidP="00990818">
      <w:proofErr w:type="gramStart"/>
      <w:r w:rsidRPr="008423EA">
        <w:t>or</w:t>
      </w:r>
      <w:proofErr w:type="gramEnd"/>
      <w:r w:rsidRPr="008423EA">
        <w:t xml:space="preserve"> floor. I asked why. They said it made them much more blast resistant </w:t>
      </w:r>
    </w:p>
    <w:p w:rsidR="00990818" w:rsidRPr="008423EA" w:rsidRDefault="00990818" w:rsidP="00990818">
      <w:proofErr w:type="gramStart"/>
      <w:r w:rsidRPr="008423EA">
        <w:t>and</w:t>
      </w:r>
      <w:proofErr w:type="gramEnd"/>
      <w:r w:rsidRPr="008423EA">
        <w:t xml:space="preserve"> it could protect the troops inside. That is the first time I heard </w:t>
      </w:r>
    </w:p>
    <w:p w:rsidR="00990818" w:rsidRPr="008423EA" w:rsidRDefault="00990818" w:rsidP="00990818">
      <w:proofErr w:type="gramStart"/>
      <w:r w:rsidRPr="008423EA">
        <w:t>about</w:t>
      </w:r>
      <w:proofErr w:type="gramEnd"/>
      <w:r w:rsidRPr="008423EA">
        <w:t xml:space="preserve"> this concept. They did not have MRAPs yet, but they had this </w:t>
      </w:r>
    </w:p>
    <w:p w:rsidR="00990818" w:rsidRPr="008423EA" w:rsidRDefault="00990818" w:rsidP="00990818">
      <w:proofErr w:type="gramStart"/>
      <w:r w:rsidRPr="008423EA">
        <w:t>rhino</w:t>
      </w:r>
      <w:proofErr w:type="gramEnd"/>
      <w:r w:rsidRPr="008423EA">
        <w:t>, a much bigger vehicle for a different purpose.</w:t>
      </w:r>
    </w:p>
    <w:p w:rsidR="00990818" w:rsidRPr="008423EA" w:rsidRDefault="00990818" w:rsidP="00990818">
      <w:r w:rsidRPr="008423EA">
        <w:t xml:space="preserve">  As I talked to them, I remember asking the question, why aren't we </w:t>
      </w:r>
    </w:p>
    <w:p w:rsidR="00990818" w:rsidRPr="008423EA" w:rsidRDefault="00990818" w:rsidP="00990818">
      <w:proofErr w:type="gramStart"/>
      <w:r w:rsidRPr="008423EA">
        <w:t>building</w:t>
      </w:r>
      <w:proofErr w:type="gramEnd"/>
      <w:r w:rsidRPr="008423EA">
        <w:t xml:space="preserve"> more of these things? You know, the folks on the ground, these </w:t>
      </w:r>
    </w:p>
    <w:p w:rsidR="00990818" w:rsidRPr="008423EA" w:rsidRDefault="00990818" w:rsidP="00990818">
      <w:proofErr w:type="gramStart"/>
      <w:r w:rsidRPr="008423EA">
        <w:t>kids</w:t>
      </w:r>
      <w:proofErr w:type="gramEnd"/>
      <w:r w:rsidRPr="008423EA">
        <w:t xml:space="preserve"> and many not so young women and men who are climbing into these </w:t>
      </w:r>
    </w:p>
    <w:p w:rsidR="00990818" w:rsidRPr="008423EA" w:rsidRDefault="00990818" w:rsidP="00990818">
      <w:proofErr w:type="gramStart"/>
      <w:r w:rsidRPr="008423EA">
        <w:t>coffins</w:t>
      </w:r>
      <w:proofErr w:type="gramEnd"/>
      <w:r w:rsidRPr="008423EA">
        <w:t xml:space="preserve">, know that even in an up-armored vehicle if they are struck, </w:t>
      </w:r>
    </w:p>
    <w:p w:rsidR="00990818" w:rsidRPr="008423EA" w:rsidRDefault="00990818" w:rsidP="00990818">
      <w:proofErr w:type="gramStart"/>
      <w:r w:rsidRPr="008423EA">
        <w:t>deadly</w:t>
      </w:r>
      <w:proofErr w:type="gramEnd"/>
      <w:r w:rsidRPr="008423EA">
        <w:t xml:space="preserve"> force may be exerted, scrambling their brains or outright </w:t>
      </w:r>
    </w:p>
    <w:p w:rsidR="00990818" w:rsidRPr="008423EA" w:rsidRDefault="00990818" w:rsidP="00990818">
      <w:proofErr w:type="gramStart"/>
      <w:r w:rsidRPr="008423EA">
        <w:t>killing</w:t>
      </w:r>
      <w:proofErr w:type="gramEnd"/>
      <w:r w:rsidRPr="008423EA">
        <w:t xml:space="preserve"> them. The number one requirement of the Commandant of the </w:t>
      </w:r>
    </w:p>
    <w:p w:rsidR="00990818" w:rsidRPr="008423EA" w:rsidRDefault="00990818" w:rsidP="00990818">
      <w:r w:rsidRPr="008423EA">
        <w:t xml:space="preserve">Marine Corps is to get more of these vehicles. I respectfully suggest </w:t>
      </w:r>
    </w:p>
    <w:p w:rsidR="00990818" w:rsidRPr="008423EA" w:rsidRDefault="00990818" w:rsidP="00990818">
      <w:proofErr w:type="gramStart"/>
      <w:r w:rsidRPr="008423EA">
        <w:t>to</w:t>
      </w:r>
      <w:proofErr w:type="gramEnd"/>
      <w:r w:rsidRPr="008423EA">
        <w:t xml:space="preserve"> all who care--and every one of us cares about the fate of the </w:t>
      </w:r>
    </w:p>
    <w:p w:rsidR="00990818" w:rsidRPr="008423EA" w:rsidRDefault="00990818" w:rsidP="00990818">
      <w:proofErr w:type="gramStart"/>
      <w:r w:rsidRPr="008423EA">
        <w:t>troops</w:t>
      </w:r>
      <w:proofErr w:type="gramEnd"/>
      <w:r w:rsidRPr="008423EA">
        <w:t>--if there is any place we should not consider the cost--</w:t>
      </w:r>
    </w:p>
    <w:p w:rsidR="00990818" w:rsidRPr="008423EA" w:rsidRDefault="00990818" w:rsidP="00990818">
      <w:proofErr w:type="gramStart"/>
      <w:r w:rsidRPr="008423EA">
        <w:t>emphasize</w:t>
      </w:r>
      <w:proofErr w:type="gramEnd"/>
      <w:r w:rsidRPr="008423EA">
        <w:t xml:space="preserve"> again, not consider the cost--it is when there is a consensus </w:t>
      </w:r>
    </w:p>
    <w:p w:rsidR="00990818" w:rsidRPr="008423EA" w:rsidRDefault="00990818" w:rsidP="00990818">
      <w:proofErr w:type="gramStart"/>
      <w:r w:rsidRPr="008423EA">
        <w:t>that</w:t>
      </w:r>
      <w:proofErr w:type="gramEnd"/>
      <w:r w:rsidRPr="008423EA">
        <w:t xml:space="preserve"> what we are purchasing can save lives. We have made no sacrifice </w:t>
      </w:r>
    </w:p>
    <w:p w:rsidR="00990818" w:rsidRPr="008423EA" w:rsidRDefault="00990818" w:rsidP="00990818">
      <w:proofErr w:type="gramStart"/>
      <w:r w:rsidRPr="008423EA">
        <w:t>in</w:t>
      </w:r>
      <w:proofErr w:type="gramEnd"/>
      <w:r w:rsidRPr="008423EA">
        <w:t xml:space="preserve"> this country to fight this war except for the families of those who </w:t>
      </w:r>
    </w:p>
    <w:p w:rsidR="00990818" w:rsidRPr="008423EA" w:rsidRDefault="00990818" w:rsidP="00990818">
      <w:proofErr w:type="gramStart"/>
      <w:r w:rsidRPr="008423EA">
        <w:t>have</w:t>
      </w:r>
      <w:proofErr w:type="gramEnd"/>
      <w:r w:rsidRPr="008423EA">
        <w:t xml:space="preserve"> gone to the war. We should not hesitate to save the lives of those </w:t>
      </w:r>
    </w:p>
    <w:p w:rsidR="00990818" w:rsidRPr="008423EA" w:rsidRDefault="00990818" w:rsidP="00990818">
      <w:proofErr w:type="gramStart"/>
      <w:r w:rsidRPr="008423EA">
        <w:t>who</w:t>
      </w:r>
      <w:proofErr w:type="gramEnd"/>
      <w:r w:rsidRPr="008423EA">
        <w:t xml:space="preserve"> are sacrificing because of cost.</w:t>
      </w:r>
    </w:p>
    <w:p w:rsidR="00990818" w:rsidRPr="008423EA" w:rsidRDefault="00990818" w:rsidP="00990818">
      <w:r w:rsidRPr="008423EA">
        <w:t xml:space="preserve">  A couple of my colleagues off the floor, none of whom are on the </w:t>
      </w:r>
    </w:p>
    <w:p w:rsidR="00990818" w:rsidRPr="008423EA" w:rsidRDefault="00990818" w:rsidP="00990818">
      <w:proofErr w:type="gramStart"/>
      <w:r w:rsidRPr="008423EA">
        <w:t>floor</w:t>
      </w:r>
      <w:proofErr w:type="gramEnd"/>
      <w:r w:rsidRPr="008423EA">
        <w:t xml:space="preserve"> at this moment, have told me it might not be cost effective </w:t>
      </w:r>
    </w:p>
    <w:p w:rsidR="00990818" w:rsidRPr="008423EA" w:rsidRDefault="00990818" w:rsidP="00990818">
      <w:proofErr w:type="gramStart"/>
      <w:r w:rsidRPr="008423EA">
        <w:t>because</w:t>
      </w:r>
      <w:proofErr w:type="gramEnd"/>
      <w:r w:rsidRPr="008423EA">
        <w:t xml:space="preserve"> the military is working on a new vehicle. Give me a break. Cost </w:t>
      </w:r>
    </w:p>
    <w:p w:rsidR="00990818" w:rsidRPr="008423EA" w:rsidRDefault="00990818" w:rsidP="00990818">
      <w:proofErr w:type="gramStart"/>
      <w:r w:rsidRPr="008423EA">
        <w:t>effective</w:t>
      </w:r>
      <w:proofErr w:type="gramEnd"/>
      <w:r w:rsidRPr="008423EA">
        <w:t xml:space="preserve">? I wonder how many people asked, when we were talking about </w:t>
      </w:r>
    </w:p>
    <w:p w:rsidR="00990818" w:rsidRPr="008423EA" w:rsidRDefault="00990818" w:rsidP="00990818">
      <w:proofErr w:type="gramStart"/>
      <w:r w:rsidRPr="008423EA">
        <w:t>the</w:t>
      </w:r>
      <w:proofErr w:type="gramEnd"/>
      <w:r w:rsidRPr="008423EA">
        <w:t xml:space="preserve"> invasion of Normandy in World War II: You know, we better be </w:t>
      </w:r>
    </w:p>
    <w:p w:rsidR="00990818" w:rsidRPr="008423EA" w:rsidRDefault="00990818" w:rsidP="00990818">
      <w:proofErr w:type="gramStart"/>
      <w:r w:rsidRPr="008423EA">
        <w:t>careful</w:t>
      </w:r>
      <w:proofErr w:type="gramEnd"/>
      <w:r w:rsidRPr="008423EA">
        <w:t xml:space="preserve">. We may build too many landing craft. We might have some left </w:t>
      </w:r>
    </w:p>
    <w:p w:rsidR="00990818" w:rsidRPr="008423EA" w:rsidRDefault="00990818" w:rsidP="00990818">
      <w:proofErr w:type="gramStart"/>
      <w:r w:rsidRPr="008423EA">
        <w:t>over</w:t>
      </w:r>
      <w:proofErr w:type="gramEnd"/>
      <w:r w:rsidRPr="008423EA">
        <w:t>. What are we going to do with them after the war?</w:t>
      </w:r>
    </w:p>
    <w:p w:rsidR="00990818" w:rsidRPr="008423EA" w:rsidRDefault="00990818" w:rsidP="00990818">
      <w:r w:rsidRPr="008423EA">
        <w:t xml:space="preserve">  We have no higher obligation than to protect those we send into </w:t>
      </w:r>
    </w:p>
    <w:p w:rsidR="00990818" w:rsidRPr="008423EA" w:rsidRDefault="00990818" w:rsidP="00990818">
      <w:proofErr w:type="gramStart"/>
      <w:r w:rsidRPr="008423EA">
        <w:t>battle</w:t>
      </w:r>
      <w:proofErr w:type="gramEnd"/>
      <w:r w:rsidRPr="008423EA">
        <w:t xml:space="preserve">. We have received a pretty good dose of this administration's </w:t>
      </w:r>
    </w:p>
    <w:p w:rsidR="00990818" w:rsidRPr="008423EA" w:rsidRDefault="00990818" w:rsidP="00990818">
      <w:proofErr w:type="gramStart"/>
      <w:r w:rsidRPr="008423EA">
        <w:t>willingness</w:t>
      </w:r>
      <w:proofErr w:type="gramEnd"/>
      <w:r w:rsidRPr="008423EA">
        <w:t xml:space="preserve"> to send people into battle not prepared. Rumsfeld's famous </w:t>
      </w:r>
    </w:p>
    <w:p w:rsidR="00990818" w:rsidRPr="008423EA" w:rsidRDefault="00990818" w:rsidP="00990818">
      <w:proofErr w:type="gramStart"/>
      <w:r w:rsidRPr="008423EA">
        <w:t>comment</w:t>
      </w:r>
      <w:proofErr w:type="gramEnd"/>
      <w:r w:rsidRPr="008423EA">
        <w:t xml:space="preserve">: You go with the Army you have, not the Army you like or need. </w:t>
      </w:r>
    </w:p>
    <w:p w:rsidR="00990818" w:rsidRPr="008423EA" w:rsidRDefault="00990818" w:rsidP="00990818">
      <w:r w:rsidRPr="008423EA">
        <w:t xml:space="preserve">That is paraphrasing him from a couple of years ago. When we find a way </w:t>
      </w:r>
    </w:p>
    <w:p w:rsidR="00990818" w:rsidRPr="008423EA" w:rsidRDefault="00990818" w:rsidP="00990818">
      <w:proofErr w:type="gramStart"/>
      <w:r w:rsidRPr="008423EA">
        <w:t>to</w:t>
      </w:r>
      <w:proofErr w:type="gramEnd"/>
      <w:r w:rsidRPr="008423EA">
        <w:t xml:space="preserve"> protect people better in battle, then it seems to me we have an </w:t>
      </w:r>
    </w:p>
    <w:p w:rsidR="00990818" w:rsidRPr="008423EA" w:rsidRDefault="00990818" w:rsidP="00990818">
      <w:proofErr w:type="gramStart"/>
      <w:r w:rsidRPr="008423EA">
        <w:t>overwhelming</w:t>
      </w:r>
      <w:proofErr w:type="gramEnd"/>
      <w:r w:rsidRPr="008423EA">
        <w:t xml:space="preserve"> obligation to act.</w:t>
      </w:r>
    </w:p>
    <w:p w:rsidR="00990818" w:rsidRPr="008423EA" w:rsidRDefault="00990818" w:rsidP="00990818">
      <w:r w:rsidRPr="008423EA">
        <w:lastRenderedPageBreak/>
        <w:t xml:space="preserve">  Let me explain the specifics of the MRAP. Each vehicle can hold 4 to </w:t>
      </w:r>
    </w:p>
    <w:p w:rsidR="00990818" w:rsidRPr="008423EA" w:rsidRDefault="00990818" w:rsidP="00990818">
      <w:proofErr w:type="gramStart"/>
      <w:r w:rsidRPr="008423EA">
        <w:t>12 troops.</w:t>
      </w:r>
      <w:proofErr w:type="gramEnd"/>
      <w:r w:rsidRPr="008423EA">
        <w:t xml:space="preserve"> Like the rhino, these vehicles have raised steel, V-shaped </w:t>
      </w:r>
    </w:p>
    <w:p w:rsidR="00990818" w:rsidRPr="008423EA" w:rsidRDefault="00990818" w:rsidP="00990818">
      <w:proofErr w:type="gramStart"/>
      <w:r w:rsidRPr="008423EA">
        <w:t>hulls</w:t>
      </w:r>
      <w:proofErr w:type="gramEnd"/>
      <w:r w:rsidRPr="008423EA">
        <w:t xml:space="preserve"> and chassis. The raised hull is valuable because it gives the </w:t>
      </w:r>
    </w:p>
    <w:p w:rsidR="00990818" w:rsidRPr="008423EA" w:rsidRDefault="00990818" w:rsidP="00990818">
      <w:proofErr w:type="gramStart"/>
      <w:r w:rsidRPr="008423EA">
        <w:t>blast</w:t>
      </w:r>
      <w:proofErr w:type="gramEnd"/>
      <w:r w:rsidRPr="008423EA">
        <w:t xml:space="preserve"> more time to expand, lessening the impact. The V-shape pushes the </w:t>
      </w:r>
    </w:p>
    <w:p w:rsidR="00990818" w:rsidRPr="008423EA" w:rsidRDefault="00990818" w:rsidP="00990818">
      <w:proofErr w:type="gramStart"/>
      <w:r w:rsidRPr="008423EA">
        <w:t>blast</w:t>
      </w:r>
      <w:proofErr w:type="gramEnd"/>
      <w:r w:rsidRPr="008423EA">
        <w:t xml:space="preserve"> up the sides of the vehicle and away from the occupants. With an </w:t>
      </w:r>
    </w:p>
    <w:p w:rsidR="00990818" w:rsidRPr="008423EA" w:rsidRDefault="00990818" w:rsidP="00990818">
      <w:proofErr w:type="gramStart"/>
      <w:r w:rsidRPr="008423EA">
        <w:t>up-armored</w:t>
      </w:r>
      <w:proofErr w:type="gramEnd"/>
      <w:r w:rsidRPr="008423EA">
        <w:t xml:space="preserve"> HMMWV or any </w:t>
      </w:r>
      <w:proofErr w:type="spellStart"/>
      <w:r w:rsidRPr="008423EA">
        <w:t>humvee</w:t>
      </w:r>
      <w:proofErr w:type="spellEnd"/>
      <w:r w:rsidRPr="008423EA">
        <w:t xml:space="preserve">, the flat bottom sends the blast through </w:t>
      </w:r>
    </w:p>
    <w:p w:rsidR="00990818" w:rsidRPr="008423EA" w:rsidRDefault="00990818" w:rsidP="00990818">
      <w:proofErr w:type="gramStart"/>
      <w:r w:rsidRPr="008423EA">
        <w:t>the</w:t>
      </w:r>
      <w:proofErr w:type="gramEnd"/>
      <w:r w:rsidRPr="008423EA">
        <w:t xml:space="preserve"> floor right into the occupants. In addition, the vehicles have side </w:t>
      </w:r>
    </w:p>
    <w:p w:rsidR="00990818" w:rsidRPr="008423EA" w:rsidRDefault="00990818" w:rsidP="00990818">
      <w:proofErr w:type="gramStart"/>
      <w:r w:rsidRPr="008423EA">
        <w:t>armor</w:t>
      </w:r>
      <w:proofErr w:type="gramEnd"/>
      <w:r w:rsidRPr="008423EA">
        <w:t xml:space="preserve"> and bulletproof glass, and they also have tires that can be </w:t>
      </w:r>
    </w:p>
    <w:p w:rsidR="00990818" w:rsidRPr="008423EA" w:rsidRDefault="00990818" w:rsidP="00990818">
      <w:proofErr w:type="gramStart"/>
      <w:r w:rsidRPr="008423EA">
        <w:t>driven</w:t>
      </w:r>
      <w:proofErr w:type="gramEnd"/>
      <w:r w:rsidRPr="008423EA">
        <w:t xml:space="preserve"> when flat.</w:t>
      </w:r>
    </w:p>
    <w:p w:rsidR="00990818" w:rsidRPr="008423EA" w:rsidRDefault="00990818" w:rsidP="00990818">
      <w:r w:rsidRPr="008423EA">
        <w:t xml:space="preserve">  Ever since the military began using MRAPs in Iraq, the requirement </w:t>
      </w:r>
    </w:p>
    <w:p w:rsidR="00990818" w:rsidRPr="008423EA" w:rsidRDefault="00990818" w:rsidP="00990818">
      <w:proofErr w:type="gramStart"/>
      <w:r w:rsidRPr="008423EA">
        <w:t>has</w:t>
      </w:r>
      <w:proofErr w:type="gramEnd"/>
      <w:r w:rsidRPr="008423EA">
        <w:t xml:space="preserve"> grown, as commanders realize how much better they are at protecting </w:t>
      </w:r>
    </w:p>
    <w:p w:rsidR="00990818" w:rsidRPr="008423EA" w:rsidRDefault="00990818" w:rsidP="00990818">
      <w:proofErr w:type="gramStart"/>
      <w:r w:rsidRPr="008423EA">
        <w:t>their</w:t>
      </w:r>
      <w:proofErr w:type="gramEnd"/>
      <w:r w:rsidRPr="008423EA">
        <w:t xml:space="preserve"> personnel. In May of last year the requirement was only 185. By </w:t>
      </w:r>
    </w:p>
    <w:p w:rsidR="00990818" w:rsidRPr="008423EA" w:rsidRDefault="00990818" w:rsidP="00990818">
      <w:r w:rsidRPr="008423EA">
        <w:t xml:space="preserve">July, it had risen to 1,185. By November, it had risen to 4,060. By </w:t>
      </w:r>
    </w:p>
    <w:p w:rsidR="00990818" w:rsidRPr="008423EA" w:rsidRDefault="00990818" w:rsidP="00990818">
      <w:r w:rsidRPr="008423EA">
        <w:t xml:space="preserve">February of this year, after the supplemental request was submitted, it </w:t>
      </w:r>
    </w:p>
    <w:p w:rsidR="00990818" w:rsidRPr="008423EA" w:rsidRDefault="00990818" w:rsidP="00990818">
      <w:proofErr w:type="gramStart"/>
      <w:r w:rsidRPr="008423EA">
        <w:t>rose</w:t>
      </w:r>
      <w:proofErr w:type="gramEnd"/>
      <w:r w:rsidRPr="008423EA">
        <w:t xml:space="preserve"> to 6,738. One month later, the requirement went up again to the </w:t>
      </w:r>
    </w:p>
    <w:p w:rsidR="00990818" w:rsidRPr="008423EA" w:rsidRDefault="00990818" w:rsidP="00990818">
      <w:proofErr w:type="gramStart"/>
      <w:r w:rsidRPr="008423EA">
        <w:t>current</w:t>
      </w:r>
      <w:proofErr w:type="gramEnd"/>
      <w:r w:rsidRPr="008423EA">
        <w:t xml:space="preserve"> lev</w:t>
      </w:r>
      <w:r>
        <w:t>el of 7,774. At this point every</w:t>
      </w:r>
      <w:r w:rsidRPr="008423EA">
        <w:t xml:space="preserve">one in the military agrees, </w:t>
      </w:r>
    </w:p>
    <w:p w:rsidR="00990818" w:rsidRPr="008423EA" w:rsidRDefault="00990818" w:rsidP="00990818">
      <w:proofErr w:type="gramStart"/>
      <w:r w:rsidRPr="008423EA">
        <w:t>we</w:t>
      </w:r>
      <w:proofErr w:type="gramEnd"/>
      <w:r w:rsidRPr="008423EA">
        <w:t xml:space="preserve"> need 7,774 MRAPs.</w:t>
      </w:r>
    </w:p>
    <w:p w:rsidR="00990818" w:rsidRPr="008423EA" w:rsidRDefault="00990818" w:rsidP="00990818">
      <w:r w:rsidRPr="008423EA">
        <w:t xml:space="preserve">  The Marines are the executive agents for this program, meaning </w:t>
      </w:r>
      <w:proofErr w:type="gramStart"/>
      <w:r w:rsidRPr="008423EA">
        <w:t>they</w:t>
      </w:r>
      <w:proofErr w:type="gramEnd"/>
      <w:r w:rsidRPr="008423EA">
        <w:t xml:space="preserve"> </w:t>
      </w:r>
    </w:p>
    <w:p w:rsidR="00990818" w:rsidRPr="008423EA" w:rsidRDefault="00990818" w:rsidP="00990818">
      <w:proofErr w:type="gramStart"/>
      <w:r w:rsidRPr="008423EA">
        <w:t>are</w:t>
      </w:r>
      <w:proofErr w:type="gramEnd"/>
    </w:p>
    <w:p w:rsidR="00990818" w:rsidRPr="008423EA" w:rsidRDefault="00990818" w:rsidP="00990818">
      <w:proofErr w:type="gramStart"/>
      <w:r w:rsidRPr="008423EA">
        <w:t>managing</w:t>
      </w:r>
      <w:proofErr w:type="gramEnd"/>
      <w:r w:rsidRPr="008423EA">
        <w:t xml:space="preserve"> it for themselves and the other services. Every service has a </w:t>
      </w:r>
    </w:p>
    <w:p w:rsidR="00990818" w:rsidRPr="008423EA" w:rsidRDefault="00990818" w:rsidP="00990818">
      <w:proofErr w:type="gramStart"/>
      <w:r w:rsidRPr="008423EA">
        <w:t>need</w:t>
      </w:r>
      <w:proofErr w:type="gramEnd"/>
      <w:r w:rsidRPr="008423EA">
        <w:t xml:space="preserve"> for the vehicle for explosive ordinance units as well as regular </w:t>
      </w:r>
    </w:p>
    <w:p w:rsidR="00990818" w:rsidRPr="008423EA" w:rsidRDefault="00990818" w:rsidP="00990818">
      <w:proofErr w:type="gramStart"/>
      <w:r w:rsidRPr="008423EA">
        <w:t>patrols</w:t>
      </w:r>
      <w:proofErr w:type="gramEnd"/>
      <w:r w:rsidRPr="008423EA">
        <w:t xml:space="preserve">. The Marines need 3,700 of them. The Army needs 2,500. The Air </w:t>
      </w:r>
    </w:p>
    <w:p w:rsidR="00990818" w:rsidRPr="008423EA" w:rsidRDefault="00990818" w:rsidP="00990818">
      <w:r w:rsidRPr="008423EA">
        <w:t xml:space="preserve">Force needs 697. The Navy needs 544, and the Special Operations Command </w:t>
      </w:r>
    </w:p>
    <w:p w:rsidR="00990818" w:rsidRPr="008423EA" w:rsidRDefault="00990818" w:rsidP="00990818">
      <w:proofErr w:type="gramStart"/>
      <w:r w:rsidRPr="008423EA">
        <w:t>needs</w:t>
      </w:r>
      <w:proofErr w:type="gramEnd"/>
      <w:r w:rsidRPr="008423EA">
        <w:t xml:space="preserve"> 333. The cost of 7,774 MRAPs is $8.4 billion. This </w:t>
      </w:r>
    </w:p>
    <w:p w:rsidR="00990818" w:rsidRPr="008423EA" w:rsidRDefault="00990818" w:rsidP="00990818">
      <w:proofErr w:type="gramStart"/>
      <w:r w:rsidRPr="008423EA">
        <w:t>administration's</w:t>
      </w:r>
      <w:proofErr w:type="gramEnd"/>
      <w:r w:rsidRPr="008423EA">
        <w:t xml:space="preserve"> current plan is to spend $2.3 billion this year and </w:t>
      </w:r>
    </w:p>
    <w:p w:rsidR="00990818" w:rsidRPr="008423EA" w:rsidRDefault="00990818" w:rsidP="00990818">
      <w:proofErr w:type="gramStart"/>
      <w:r w:rsidRPr="008423EA">
        <w:t>$6.1 billion next year.</w:t>
      </w:r>
      <w:proofErr w:type="gramEnd"/>
      <w:r w:rsidRPr="008423EA">
        <w:t xml:space="preserve"> But I believe we can and must do much better, </w:t>
      </w:r>
    </w:p>
    <w:p w:rsidR="00990818" w:rsidRPr="008423EA" w:rsidRDefault="00990818" w:rsidP="00990818">
      <w:proofErr w:type="gramStart"/>
      <w:r w:rsidRPr="008423EA">
        <w:t>and</w:t>
      </w:r>
      <w:proofErr w:type="gramEnd"/>
      <w:r w:rsidRPr="008423EA">
        <w:t xml:space="preserve"> so do the Marines. If we simply put more funds up front, spend them </w:t>
      </w:r>
    </w:p>
    <w:p w:rsidR="00990818" w:rsidRPr="008423EA" w:rsidRDefault="00990818" w:rsidP="00990818">
      <w:proofErr w:type="gramStart"/>
      <w:r w:rsidRPr="008423EA">
        <w:t>in</w:t>
      </w:r>
      <w:proofErr w:type="gramEnd"/>
      <w:r w:rsidRPr="008423EA">
        <w:t xml:space="preserve"> the supplemental rather than allocate them a year later in the 2008 </w:t>
      </w:r>
    </w:p>
    <w:p w:rsidR="00990818" w:rsidRPr="008423EA" w:rsidRDefault="00990818" w:rsidP="00990818">
      <w:proofErr w:type="gramStart"/>
      <w:r w:rsidRPr="008423EA">
        <w:t>budget</w:t>
      </w:r>
      <w:proofErr w:type="gramEnd"/>
      <w:r w:rsidRPr="008423EA">
        <w:t xml:space="preserve">, the same money that we are going to spend anyway next year, if </w:t>
      </w:r>
    </w:p>
    <w:p w:rsidR="00990818" w:rsidRPr="008423EA" w:rsidRDefault="00990818" w:rsidP="00990818">
      <w:proofErr w:type="gramStart"/>
      <w:r w:rsidRPr="008423EA">
        <w:t>we</w:t>
      </w:r>
      <w:proofErr w:type="gramEnd"/>
      <w:r w:rsidRPr="008423EA">
        <w:t xml:space="preserve"> move it up, we can accelerate production drastically.</w:t>
      </w:r>
    </w:p>
    <w:p w:rsidR="00990818" w:rsidRPr="008423EA" w:rsidRDefault="00990818" w:rsidP="00990818">
      <w:r w:rsidRPr="008423EA">
        <w:t xml:space="preserve">  Some have said the extra production capacity does not exist. Again, </w:t>
      </w:r>
    </w:p>
    <w:p w:rsidR="00990818" w:rsidRPr="008423EA" w:rsidRDefault="00990818" w:rsidP="00990818">
      <w:proofErr w:type="gramStart"/>
      <w:r w:rsidRPr="008423EA">
        <w:t>speaking</w:t>
      </w:r>
      <w:proofErr w:type="gramEnd"/>
      <w:r w:rsidRPr="008423EA">
        <w:t xml:space="preserve"> to the Commandant of the Marine Corps today, he indicated that </w:t>
      </w:r>
    </w:p>
    <w:p w:rsidR="00990818" w:rsidRPr="008423EA" w:rsidRDefault="00990818" w:rsidP="00990818">
      <w:proofErr w:type="gramStart"/>
      <w:r w:rsidRPr="008423EA">
        <w:t>there</w:t>
      </w:r>
      <w:proofErr w:type="gramEnd"/>
      <w:r w:rsidRPr="008423EA">
        <w:t xml:space="preserve"> are eight companies they are dealing with and he has confidence </w:t>
      </w:r>
    </w:p>
    <w:p w:rsidR="00990818" w:rsidRPr="008423EA" w:rsidRDefault="00990818" w:rsidP="00990818">
      <w:proofErr w:type="gramStart"/>
      <w:r w:rsidRPr="008423EA">
        <w:t>that</w:t>
      </w:r>
      <w:proofErr w:type="gramEnd"/>
      <w:r w:rsidRPr="008423EA">
        <w:t xml:space="preserve"> they can build all they can purchase, all they can afford. That is </w:t>
      </w:r>
    </w:p>
    <w:p w:rsidR="00990818" w:rsidRPr="008423EA" w:rsidRDefault="00990818" w:rsidP="00990818">
      <w:proofErr w:type="gramStart"/>
      <w:r w:rsidRPr="008423EA">
        <w:t>also</w:t>
      </w:r>
      <w:proofErr w:type="gramEnd"/>
      <w:r w:rsidRPr="008423EA">
        <w:t xml:space="preserve"> what the Chief of Staff of the Army thinks.</w:t>
      </w:r>
    </w:p>
    <w:p w:rsidR="00990818" w:rsidRPr="008423EA" w:rsidRDefault="00990818" w:rsidP="00990818">
      <w:r w:rsidRPr="008423EA">
        <w:t xml:space="preserve">  On March 14, General Peter </w:t>
      </w:r>
      <w:proofErr w:type="spellStart"/>
      <w:r w:rsidRPr="008423EA">
        <w:t>Schoomaker</w:t>
      </w:r>
      <w:proofErr w:type="spellEnd"/>
      <w:r w:rsidRPr="008423EA">
        <w:t xml:space="preserve"> told the Appropriations </w:t>
      </w:r>
    </w:p>
    <w:p w:rsidR="00990818" w:rsidRPr="008423EA" w:rsidRDefault="00990818" w:rsidP="00990818">
      <w:r w:rsidRPr="008423EA">
        <w:t>Committee that with the MRAPs, ``</w:t>
      </w:r>
      <w:proofErr w:type="gramStart"/>
      <w:r w:rsidRPr="008423EA">
        <w:t>We</w:t>
      </w:r>
      <w:proofErr w:type="gramEnd"/>
      <w:r w:rsidRPr="008423EA">
        <w:t xml:space="preserve"> can build what we get the funds to </w:t>
      </w:r>
    </w:p>
    <w:p w:rsidR="00990818" w:rsidRPr="008423EA" w:rsidRDefault="00990818" w:rsidP="00990818">
      <w:proofErr w:type="gramStart"/>
      <w:r w:rsidRPr="008423EA">
        <w:t>build</w:t>
      </w:r>
      <w:proofErr w:type="gramEnd"/>
      <w:r w:rsidRPr="008423EA">
        <w:t>. It is strictly an issue of money.''</w:t>
      </w:r>
    </w:p>
    <w:p w:rsidR="00990818" w:rsidRPr="008423EA" w:rsidRDefault="00990818" w:rsidP="00990818">
      <w:r w:rsidRPr="008423EA">
        <w:t xml:space="preserve">  Let's assume the Commandant of the Marine Corps and General </w:t>
      </w:r>
    </w:p>
    <w:p w:rsidR="00990818" w:rsidRPr="008423EA" w:rsidRDefault="00990818" w:rsidP="00990818">
      <w:proofErr w:type="spellStart"/>
      <w:r w:rsidRPr="008423EA">
        <w:t>Schoomaker</w:t>
      </w:r>
      <w:proofErr w:type="spellEnd"/>
      <w:r w:rsidRPr="008423EA">
        <w:t xml:space="preserve"> are wrong. Let's assume they have made a mistake. Let's </w:t>
      </w:r>
    </w:p>
    <w:p w:rsidR="00990818" w:rsidRPr="008423EA" w:rsidRDefault="00990818" w:rsidP="00990818">
      <w:proofErr w:type="gramStart"/>
      <w:r w:rsidRPr="008423EA">
        <w:t>assume</w:t>
      </w:r>
      <w:proofErr w:type="gramEnd"/>
      <w:r w:rsidRPr="008423EA">
        <w:t xml:space="preserve"> we can't build as many as the money we give them. </w:t>
      </w:r>
      <w:proofErr w:type="gramStart"/>
      <w:r w:rsidRPr="008423EA">
        <w:t>So what.</w:t>
      </w:r>
      <w:proofErr w:type="gramEnd"/>
      <w:r w:rsidRPr="008423EA">
        <w:t xml:space="preserve"> So </w:t>
      </w:r>
    </w:p>
    <w:p w:rsidR="00990818" w:rsidRPr="008423EA" w:rsidRDefault="00990818" w:rsidP="00990818">
      <w:proofErr w:type="gramStart"/>
      <w:r w:rsidRPr="008423EA">
        <w:t>what</w:t>
      </w:r>
      <w:proofErr w:type="gramEnd"/>
      <w:r w:rsidRPr="008423EA">
        <w:t xml:space="preserve">. We are not talking about building a highway on time. We are </w:t>
      </w:r>
    </w:p>
    <w:p w:rsidR="00990818" w:rsidRPr="008423EA" w:rsidRDefault="00990818" w:rsidP="00990818">
      <w:proofErr w:type="gramStart"/>
      <w:r w:rsidRPr="008423EA">
        <w:t>talking</w:t>
      </w:r>
      <w:proofErr w:type="gramEnd"/>
      <w:r w:rsidRPr="008423EA">
        <w:t xml:space="preserve"> about an informed judgment by the United States military, to </w:t>
      </w:r>
    </w:p>
    <w:p w:rsidR="00990818" w:rsidRPr="008423EA" w:rsidRDefault="00990818" w:rsidP="00990818">
      <w:proofErr w:type="gramStart"/>
      <w:r w:rsidRPr="008423EA">
        <w:t>build</w:t>
      </w:r>
      <w:proofErr w:type="gramEnd"/>
      <w:r w:rsidRPr="008423EA">
        <w:t xml:space="preserve"> not a new weapons system, but to build a new protection system </w:t>
      </w:r>
    </w:p>
    <w:p w:rsidR="00990818" w:rsidRPr="008423EA" w:rsidRDefault="00990818" w:rsidP="00990818">
      <w:proofErr w:type="gramStart"/>
      <w:r w:rsidRPr="008423EA">
        <w:t>for</w:t>
      </w:r>
      <w:proofErr w:type="gramEnd"/>
      <w:r w:rsidRPr="008423EA">
        <w:t xml:space="preserve"> their forces.</w:t>
      </w:r>
    </w:p>
    <w:p w:rsidR="00990818" w:rsidRPr="008423EA" w:rsidRDefault="00990818" w:rsidP="00990818">
      <w:r w:rsidRPr="008423EA">
        <w:t xml:space="preserve">  I respectfully suggest, if we are going to err on one side or the </w:t>
      </w:r>
    </w:p>
    <w:p w:rsidR="00990818" w:rsidRPr="008423EA" w:rsidRDefault="00990818" w:rsidP="00990818">
      <w:proofErr w:type="gramStart"/>
      <w:r w:rsidRPr="008423EA">
        <w:t>other</w:t>
      </w:r>
      <w:proofErr w:type="gramEnd"/>
      <w:r w:rsidRPr="008423EA">
        <w:t xml:space="preserve">, for God's sake, for a change, let's err on the side of doing </w:t>
      </w:r>
    </w:p>
    <w:p w:rsidR="00990818" w:rsidRPr="008423EA" w:rsidRDefault="00990818" w:rsidP="00990818">
      <w:proofErr w:type="gramStart"/>
      <w:r w:rsidRPr="008423EA">
        <w:lastRenderedPageBreak/>
        <w:t>something</w:t>
      </w:r>
      <w:proofErr w:type="gramEnd"/>
      <w:r w:rsidRPr="008423EA">
        <w:t xml:space="preserve"> that will protect American fighting women and men.</w:t>
      </w:r>
    </w:p>
    <w:p w:rsidR="00990818" w:rsidRPr="008423EA" w:rsidRDefault="00990818" w:rsidP="00990818">
      <w:r w:rsidRPr="008423EA">
        <w:t xml:space="preserve">  Quite frankly, if the Marines believe we can do it, then my money is </w:t>
      </w:r>
    </w:p>
    <w:p w:rsidR="00990818" w:rsidRPr="008423EA" w:rsidRDefault="00990818" w:rsidP="00990818">
      <w:proofErr w:type="gramStart"/>
      <w:r w:rsidRPr="008423EA">
        <w:t>on</w:t>
      </w:r>
      <w:proofErr w:type="gramEnd"/>
      <w:r w:rsidRPr="008423EA">
        <w:t xml:space="preserve"> the Marines getting it right. If General </w:t>
      </w:r>
      <w:proofErr w:type="spellStart"/>
      <w:r w:rsidRPr="008423EA">
        <w:t>Schoomaker</w:t>
      </w:r>
      <w:proofErr w:type="spellEnd"/>
      <w:r w:rsidRPr="008423EA">
        <w:t xml:space="preserve"> says he needs </w:t>
      </w:r>
    </w:p>
    <w:p w:rsidR="00990818" w:rsidRPr="008423EA" w:rsidRDefault="00990818" w:rsidP="00990818">
      <w:proofErr w:type="gramStart"/>
      <w:r w:rsidRPr="008423EA">
        <w:t>it</w:t>
      </w:r>
      <w:proofErr w:type="gramEnd"/>
      <w:r w:rsidRPr="008423EA">
        <w:t xml:space="preserve">, and more money will get the vehicles, then I take him at his word. </w:t>
      </w:r>
    </w:p>
    <w:p w:rsidR="00990818" w:rsidRPr="008423EA" w:rsidRDefault="00990818" w:rsidP="00990818">
      <w:r w:rsidRPr="008423EA">
        <w:t xml:space="preserve">I would rather take a chance, and I believe the American people would </w:t>
      </w:r>
    </w:p>
    <w:p w:rsidR="00990818" w:rsidRPr="008423EA" w:rsidRDefault="00990818" w:rsidP="00990818">
      <w:proofErr w:type="gramStart"/>
      <w:r w:rsidRPr="008423EA">
        <w:t>also</w:t>
      </w:r>
      <w:proofErr w:type="gramEnd"/>
      <w:r w:rsidRPr="008423EA">
        <w:t>, to protect more Americans under fire than not.</w:t>
      </w:r>
    </w:p>
    <w:p w:rsidR="00990818" w:rsidRPr="008423EA" w:rsidRDefault="00990818" w:rsidP="00990818">
      <w:r w:rsidRPr="008423EA">
        <w:t xml:space="preserve">  What does this mean specifically? Well, by adding $1.5 billion, which </w:t>
      </w:r>
    </w:p>
    <w:p w:rsidR="00990818" w:rsidRPr="008423EA" w:rsidRDefault="00990818" w:rsidP="00990818">
      <w:proofErr w:type="gramStart"/>
      <w:r w:rsidRPr="008423EA">
        <w:t>my</w:t>
      </w:r>
      <w:proofErr w:type="gramEnd"/>
      <w:r w:rsidRPr="008423EA">
        <w:t xml:space="preserve"> amendment does, to the supplemental today, the Marines will have $4 </w:t>
      </w:r>
    </w:p>
    <w:p w:rsidR="00990818" w:rsidRPr="008423EA" w:rsidRDefault="00990818" w:rsidP="00990818">
      <w:proofErr w:type="gramStart"/>
      <w:r w:rsidRPr="008423EA">
        <w:t>billion</w:t>
      </w:r>
      <w:proofErr w:type="gramEnd"/>
      <w:r w:rsidRPr="008423EA">
        <w:t xml:space="preserve"> to work with. Based on their estimates, that will mean 2,500 </w:t>
      </w:r>
    </w:p>
    <w:p w:rsidR="00990818" w:rsidRPr="008423EA" w:rsidRDefault="00990818" w:rsidP="00990818">
      <w:proofErr w:type="gramStart"/>
      <w:r w:rsidRPr="008423EA">
        <w:t>vehicles</w:t>
      </w:r>
      <w:proofErr w:type="gramEnd"/>
      <w:r w:rsidRPr="008423EA">
        <w:t xml:space="preserve"> get to the field 6 months sooner than under the current plan. </w:t>
      </w:r>
    </w:p>
    <w:p w:rsidR="00990818" w:rsidRPr="008423EA" w:rsidRDefault="00990818" w:rsidP="00990818">
      <w:r w:rsidRPr="008423EA">
        <w:t xml:space="preserve">You may say: What is 6 months? Ten of thousands of lives is what 6 </w:t>
      </w:r>
    </w:p>
    <w:p w:rsidR="00990818" w:rsidRPr="008423EA" w:rsidRDefault="00990818" w:rsidP="00990818">
      <w:proofErr w:type="gramStart"/>
      <w:r w:rsidRPr="008423EA">
        <w:t>months</w:t>
      </w:r>
      <w:proofErr w:type="gramEnd"/>
      <w:r w:rsidRPr="008423EA">
        <w:t xml:space="preserve"> is. Figure it out: Four to twelve people in 2,500 more vehicles. </w:t>
      </w:r>
    </w:p>
    <w:p w:rsidR="00990818" w:rsidRPr="008423EA" w:rsidRDefault="00990818" w:rsidP="00990818">
      <w:r w:rsidRPr="008423EA">
        <w:t xml:space="preserve">Add up the numbers. That's 10,000 to 30,000 Americans. Look at the </w:t>
      </w:r>
    </w:p>
    <w:p w:rsidR="00990818" w:rsidRPr="008423EA" w:rsidRDefault="00990818" w:rsidP="00990818">
      <w:proofErr w:type="gramStart"/>
      <w:r w:rsidRPr="008423EA">
        <w:t>casualty</w:t>
      </w:r>
      <w:proofErr w:type="gramEnd"/>
      <w:r w:rsidRPr="008423EA">
        <w:t xml:space="preserve"> rates that come from IEDs striking up-armored HMMWVs. Do the </w:t>
      </w:r>
    </w:p>
    <w:p w:rsidR="00990818" w:rsidRPr="008423EA" w:rsidRDefault="00990818" w:rsidP="00990818">
      <w:proofErr w:type="gramStart"/>
      <w:r w:rsidRPr="008423EA">
        <w:t>math</w:t>
      </w:r>
      <w:proofErr w:type="gramEnd"/>
      <w:r w:rsidRPr="008423EA">
        <w:t xml:space="preserve">, and tell me if their lives are not worth taking a financial risk </w:t>
      </w:r>
    </w:p>
    <w:p w:rsidR="00990818" w:rsidRPr="008423EA" w:rsidRDefault="00990818" w:rsidP="00990818">
      <w:proofErr w:type="gramStart"/>
      <w:r w:rsidRPr="008423EA">
        <w:t>to</w:t>
      </w:r>
      <w:proofErr w:type="gramEnd"/>
      <w:r w:rsidRPr="008423EA">
        <w:t xml:space="preserve"> protect.</w:t>
      </w:r>
    </w:p>
    <w:p w:rsidR="00990818" w:rsidRPr="008423EA" w:rsidRDefault="00990818" w:rsidP="00990818">
      <w:r w:rsidRPr="008423EA">
        <w:t xml:space="preserve">  If we move this money forward, on October 1 of this year, instead of </w:t>
      </w:r>
    </w:p>
    <w:p w:rsidR="00990818" w:rsidRPr="008423EA" w:rsidRDefault="00990818" w:rsidP="00990818">
      <w:proofErr w:type="gramStart"/>
      <w:r w:rsidRPr="008423EA">
        <w:t>having</w:t>
      </w:r>
      <w:proofErr w:type="gramEnd"/>
      <w:r w:rsidRPr="008423EA">
        <w:t xml:space="preserve"> only 2,000 MRAPs, we would have 4,500 in the field. On January </w:t>
      </w:r>
    </w:p>
    <w:p w:rsidR="00990818" w:rsidRPr="008423EA" w:rsidRDefault="00990818" w:rsidP="00990818">
      <w:r w:rsidRPr="008423EA">
        <w:t xml:space="preserve">1, 2008, instead of 3,500 MRAPs, we would have 6,000 in the field. By </w:t>
      </w:r>
    </w:p>
    <w:p w:rsidR="00990818" w:rsidRPr="008423EA" w:rsidRDefault="00990818" w:rsidP="00990818">
      <w:r w:rsidRPr="008423EA">
        <w:t xml:space="preserve">February, we would fulfill the entire requirement, instead of waiting </w:t>
      </w:r>
    </w:p>
    <w:p w:rsidR="00990818" w:rsidRPr="008423EA" w:rsidRDefault="00990818" w:rsidP="00990818">
      <w:proofErr w:type="gramStart"/>
      <w:r w:rsidRPr="008423EA">
        <w:t>until</w:t>
      </w:r>
      <w:proofErr w:type="gramEnd"/>
      <w:r w:rsidRPr="008423EA">
        <w:t xml:space="preserve"> next July. We are still going to spend $8.4 billion, but spending </w:t>
      </w:r>
    </w:p>
    <w:p w:rsidR="00990818" w:rsidRPr="008423EA" w:rsidRDefault="00990818" w:rsidP="00990818">
      <w:proofErr w:type="gramStart"/>
      <w:r w:rsidRPr="008423EA">
        <w:t>it</w:t>
      </w:r>
      <w:proofErr w:type="gramEnd"/>
      <w:r w:rsidRPr="008423EA">
        <w:t xml:space="preserve"> faster will make a major difference.</w:t>
      </w:r>
    </w:p>
    <w:p w:rsidR="00990818" w:rsidRPr="008423EA" w:rsidRDefault="00990818" w:rsidP="00990818">
      <w:r w:rsidRPr="008423EA">
        <w:t xml:space="preserve">  If you want to be callous about this, it would also save the American </w:t>
      </w:r>
    </w:p>
    <w:p w:rsidR="00990818" w:rsidRPr="008423EA" w:rsidRDefault="00990818" w:rsidP="00990818">
      <w:proofErr w:type="gramStart"/>
      <w:r w:rsidRPr="008423EA">
        <w:t>taxpayers</w:t>
      </w:r>
      <w:proofErr w:type="gramEnd"/>
      <w:r w:rsidRPr="008423EA">
        <w:t xml:space="preserve"> a whole lot of money because for every one of those injured </w:t>
      </w:r>
    </w:p>
    <w:p w:rsidR="00990818" w:rsidRPr="008423EA" w:rsidRDefault="00990818" w:rsidP="00990818">
      <w:proofErr w:type="gramStart"/>
      <w:r w:rsidRPr="008423EA">
        <w:t>soldiers</w:t>
      </w:r>
      <w:proofErr w:type="gramEnd"/>
      <w:r w:rsidRPr="008423EA">
        <w:t xml:space="preserve"> who comes back--to put it in Machiavellian terms--who needs a </w:t>
      </w:r>
    </w:p>
    <w:p w:rsidR="00990818" w:rsidRPr="008423EA" w:rsidRDefault="00990818" w:rsidP="00990818">
      <w:proofErr w:type="gramStart"/>
      <w:r w:rsidRPr="008423EA">
        <w:t>lifetime</w:t>
      </w:r>
      <w:proofErr w:type="gramEnd"/>
      <w:r w:rsidRPr="008423EA">
        <w:t xml:space="preserve"> of medical care, there are hundreds of thousands of dollars </w:t>
      </w:r>
    </w:p>
    <w:p w:rsidR="00990818" w:rsidRPr="008423EA" w:rsidRDefault="00990818" w:rsidP="00990818">
      <w:proofErr w:type="gramStart"/>
      <w:r w:rsidRPr="008423EA">
        <w:t>committed</w:t>
      </w:r>
      <w:proofErr w:type="gramEnd"/>
      <w:r w:rsidRPr="008423EA">
        <w:t xml:space="preserve"> per casualty.</w:t>
      </w:r>
    </w:p>
    <w:p w:rsidR="00990818" w:rsidRPr="008423EA" w:rsidRDefault="00990818" w:rsidP="00990818">
      <w:r w:rsidRPr="008423EA">
        <w:t xml:space="preserve">  I can find no logical argument for delaying this.</w:t>
      </w:r>
    </w:p>
    <w:p w:rsidR="00990818" w:rsidRPr="008423EA" w:rsidRDefault="00990818" w:rsidP="00990818">
      <w:r w:rsidRPr="008423EA">
        <w:t xml:space="preserve">  Let me end where I began. This is a matter of life and death. Madam </w:t>
      </w:r>
    </w:p>
    <w:p w:rsidR="00990818" w:rsidRPr="008423EA" w:rsidRDefault="00990818" w:rsidP="00990818">
      <w:r w:rsidRPr="008423EA">
        <w:t xml:space="preserve">President, 2,500 more vehicles means literally that 10,000 to 30,000 </w:t>
      </w:r>
    </w:p>
    <w:p w:rsidR="00990818" w:rsidRPr="008423EA" w:rsidRDefault="00990818" w:rsidP="00990818">
      <w:proofErr w:type="gramStart"/>
      <w:r w:rsidRPr="008423EA">
        <w:t>more</w:t>
      </w:r>
      <w:proofErr w:type="gramEnd"/>
      <w:r w:rsidRPr="008423EA">
        <w:t xml:space="preserve"> Americans will have a four to five times greater chance of </w:t>
      </w:r>
    </w:p>
    <w:p w:rsidR="00990818" w:rsidRPr="008423EA" w:rsidRDefault="00990818" w:rsidP="00990818">
      <w:proofErr w:type="gramStart"/>
      <w:r w:rsidRPr="008423EA">
        <w:t>surviving</w:t>
      </w:r>
      <w:proofErr w:type="gramEnd"/>
      <w:r w:rsidRPr="008423EA">
        <w:t xml:space="preserve"> a hit with an IED while on patrol than exists today if we do </w:t>
      </w:r>
    </w:p>
    <w:p w:rsidR="00990818" w:rsidRPr="008423EA" w:rsidRDefault="00990818" w:rsidP="00990818">
      <w:proofErr w:type="gramStart"/>
      <w:r w:rsidRPr="008423EA">
        <w:t>not</w:t>
      </w:r>
      <w:proofErr w:type="gramEnd"/>
      <w:r w:rsidRPr="008423EA">
        <w:t xml:space="preserve"> act. Madam President, 10,000 to 30,000 Americans will not be added </w:t>
      </w:r>
    </w:p>
    <w:p w:rsidR="00990818" w:rsidRPr="008423EA" w:rsidRDefault="00990818" w:rsidP="00990818">
      <w:proofErr w:type="gramStart"/>
      <w:r w:rsidRPr="008423EA">
        <w:t>to</w:t>
      </w:r>
      <w:proofErr w:type="gramEnd"/>
      <w:r w:rsidRPr="008423EA">
        <w:t xml:space="preserve"> the casualty and death numbers if we move this money up.</w:t>
      </w:r>
    </w:p>
    <w:p w:rsidR="00990818" w:rsidRPr="008423EA" w:rsidRDefault="00990818" w:rsidP="00990818">
      <w:r w:rsidRPr="008423EA">
        <w:t xml:space="preserve">  To use the phrase of the Commandant of the Marine Corps, at 3 or 4 </w:t>
      </w:r>
    </w:p>
    <w:p w:rsidR="00990818" w:rsidRPr="008423EA" w:rsidRDefault="00990818" w:rsidP="00990818">
      <w:proofErr w:type="gramStart"/>
      <w:r w:rsidRPr="008423EA">
        <w:t>o'clock</w:t>
      </w:r>
      <w:proofErr w:type="gramEnd"/>
      <w:r w:rsidRPr="008423EA">
        <w:t xml:space="preserve"> today, on the phone with me:</w:t>
      </w:r>
    </w:p>
    <w:p w:rsidR="00990818" w:rsidRPr="008423EA" w:rsidRDefault="00990818" w:rsidP="00990818">
      <w:r w:rsidRPr="008423EA">
        <w:t xml:space="preserve">  I agree. It is a moral imperative that we protect these troops as </w:t>
      </w:r>
    </w:p>
    <w:p w:rsidR="00990818" w:rsidRPr="008423EA" w:rsidRDefault="00990818" w:rsidP="00990818">
      <w:proofErr w:type="gramStart"/>
      <w:r w:rsidRPr="008423EA">
        <w:t>soon</w:t>
      </w:r>
      <w:proofErr w:type="gramEnd"/>
      <w:r w:rsidRPr="008423EA">
        <w:t xml:space="preserve"> as possible.</w:t>
      </w:r>
    </w:p>
    <w:p w:rsidR="00990818" w:rsidRPr="008423EA" w:rsidRDefault="00990818" w:rsidP="00990818">
      <w:r w:rsidRPr="008423EA">
        <w:t xml:space="preserve">  So tomorrow, when I have my 1 or 2 minutes to speak to this issue </w:t>
      </w:r>
    </w:p>
    <w:p w:rsidR="00990818" w:rsidRPr="008423EA" w:rsidRDefault="00990818" w:rsidP="00990818">
      <w:proofErr w:type="gramStart"/>
      <w:r w:rsidRPr="008423EA">
        <w:t>before</w:t>
      </w:r>
      <w:proofErr w:type="gramEnd"/>
      <w:r w:rsidRPr="008423EA">
        <w:t xml:space="preserve"> we vote, I will urge all my colleagues to vote for this </w:t>
      </w:r>
    </w:p>
    <w:p w:rsidR="00990818" w:rsidRPr="008423EA" w:rsidRDefault="00990818" w:rsidP="00990818">
      <w:proofErr w:type="gramStart"/>
      <w:r w:rsidRPr="008423EA">
        <w:t>amendment</w:t>
      </w:r>
      <w:proofErr w:type="gramEnd"/>
      <w:r w:rsidRPr="008423EA">
        <w:t>.</w:t>
      </w:r>
    </w:p>
    <w:p w:rsidR="00990818" w:rsidRPr="008423EA" w:rsidRDefault="00990818" w:rsidP="00990818">
      <w:r w:rsidRPr="008423EA">
        <w:t xml:space="preserve">  I thank the Chair and yield the floor.</w:t>
      </w:r>
    </w:p>
    <w:p w:rsidR="00990818" w:rsidRPr="008423EA" w:rsidRDefault="00990818" w:rsidP="00990818">
      <w:r w:rsidRPr="008423EA">
        <w:t xml:space="preserve">  I suggest the absence of a quorum.</w:t>
      </w:r>
    </w:p>
    <w:p w:rsidR="00990818" w:rsidRDefault="00990818" w:rsidP="00990818"/>
    <w:p w:rsidR="00990818" w:rsidRDefault="00990818" w:rsidP="00990818"/>
    <w:p w:rsidR="00990818" w:rsidRDefault="00990818" w:rsidP="00990818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7257" w:rsidRDefault="00397257" w:rsidP="00990818">
      <w:r>
        <w:separator/>
      </w:r>
    </w:p>
  </w:endnote>
  <w:endnote w:type="continuationSeparator" w:id="0">
    <w:p w:rsidR="00397257" w:rsidRDefault="00397257" w:rsidP="009908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18" w:rsidRDefault="009908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18" w:rsidRDefault="009908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18" w:rsidRDefault="009908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7257" w:rsidRDefault="00397257" w:rsidP="00990818">
      <w:r>
        <w:separator/>
      </w:r>
    </w:p>
  </w:footnote>
  <w:footnote w:type="continuationSeparator" w:id="0">
    <w:p w:rsidR="00397257" w:rsidRDefault="00397257" w:rsidP="0099081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18" w:rsidRDefault="0099081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18" w:rsidRPr="008423EA" w:rsidRDefault="00990818" w:rsidP="00990818">
    <w:r w:rsidRPr="008423EA">
      <w:t>(Wednesday, March 28, 2007)]</w:t>
    </w:r>
  </w:p>
  <w:p w:rsidR="00990818" w:rsidRPr="008423EA" w:rsidRDefault="00990818" w:rsidP="00990818">
    <w:r w:rsidRPr="008423EA">
      <w:t>[Senate]</w:t>
    </w:r>
  </w:p>
  <w:p w:rsidR="00990818" w:rsidRDefault="00990818">
    <w:pPr>
      <w:pStyle w:val="Header"/>
    </w:pPr>
    <w:r w:rsidRPr="008423EA">
      <w:t xml:space="preserve">  Mr. </w:t>
    </w:r>
    <w:r w:rsidRPr="008423EA">
      <w:t>BIDEN.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0818" w:rsidRDefault="0099081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818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97257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0818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0818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908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990818"/>
  </w:style>
  <w:style w:type="paragraph" w:styleId="Footer">
    <w:name w:val="footer"/>
    <w:basedOn w:val="Normal"/>
    <w:link w:val="FooterChar"/>
    <w:uiPriority w:val="99"/>
    <w:semiHidden/>
    <w:unhideWhenUsed/>
    <w:rsid w:val="00990818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908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1743</Words>
  <Characters>9938</Characters>
  <Application>Microsoft Office Word</Application>
  <DocSecurity>0</DocSecurity>
  <Lines>82</Lines>
  <Paragraphs>23</Paragraphs>
  <ScaleCrop>false</ScaleCrop>
  <Company>Microsoft</Company>
  <LinksUpToDate>false</LinksUpToDate>
  <CharactersWithSpaces>11658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2014-12-19T21:15:00Z</dcterms:created>
  <dcterms:modified xsi:type="dcterms:W3CDTF">2014-12-19T21:17:00Z</dcterms:modified>
</cp:coreProperties>
</file>