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0F" w:rsidRPr="006322AF" w:rsidRDefault="0044390F" w:rsidP="0044390F">
      <w:r w:rsidRPr="006322AF">
        <w:t xml:space="preserve">  Mr. Speaker, I understand my Democrat </w:t>
      </w:r>
    </w:p>
    <w:p w:rsidR="0044390F" w:rsidRPr="006322AF" w:rsidRDefault="0044390F" w:rsidP="0044390F">
      <w:proofErr w:type="gramStart"/>
      <w:r w:rsidRPr="006322AF">
        <w:t>colleagues</w:t>
      </w:r>
      <w:proofErr w:type="gramEnd"/>
      <w:r w:rsidRPr="006322AF">
        <w:t xml:space="preserve"> have the votes. I guess there was a lot of arm twisting last </w:t>
      </w:r>
    </w:p>
    <w:p w:rsidR="0044390F" w:rsidRPr="006322AF" w:rsidRDefault="0044390F" w:rsidP="0044390F">
      <w:proofErr w:type="gramStart"/>
      <w:r w:rsidRPr="006322AF">
        <w:t>night</w:t>
      </w:r>
      <w:proofErr w:type="gramEnd"/>
      <w:r w:rsidRPr="006322AF">
        <w:t xml:space="preserve">. So congratulations on getting the votes necessary to pass this. </w:t>
      </w:r>
    </w:p>
    <w:p w:rsidR="0044390F" w:rsidRPr="006322AF" w:rsidRDefault="0044390F" w:rsidP="0044390F">
      <w:r w:rsidRPr="006322AF">
        <w:t xml:space="preserve">But I am sad because this bill spends $31 billion more than the </w:t>
      </w:r>
    </w:p>
    <w:p w:rsidR="0044390F" w:rsidRPr="006322AF" w:rsidRDefault="0044390F" w:rsidP="0044390F">
      <w:r w:rsidRPr="006322AF">
        <w:t xml:space="preserve">President requested. It is a budget buster. And also I am kind of sad </w:t>
      </w:r>
    </w:p>
    <w:p w:rsidR="0044390F" w:rsidRPr="006322AF" w:rsidRDefault="0044390F" w:rsidP="0044390F">
      <w:proofErr w:type="gramStart"/>
      <w:r w:rsidRPr="006322AF">
        <w:t>because</w:t>
      </w:r>
      <w:proofErr w:type="gramEnd"/>
      <w:r w:rsidRPr="006322AF">
        <w:t xml:space="preserve"> I think a little bit about history.</w:t>
      </w:r>
    </w:p>
    <w:p w:rsidR="0044390F" w:rsidRPr="006322AF" w:rsidRDefault="0044390F" w:rsidP="0044390F">
      <w:r w:rsidRPr="006322AF">
        <w:t xml:space="preserve">  You know</w:t>
      </w:r>
      <w:proofErr w:type="gramStart"/>
      <w:r w:rsidRPr="006322AF">
        <w:t>,</w:t>
      </w:r>
      <w:proofErr w:type="gramEnd"/>
      <w:r w:rsidRPr="006322AF">
        <w:t xml:space="preserve"> if George Washington had a Congress with the attitude of </w:t>
      </w:r>
    </w:p>
    <w:p w:rsidR="0044390F" w:rsidRPr="006322AF" w:rsidRDefault="0044390F" w:rsidP="0044390F">
      <w:proofErr w:type="gramStart"/>
      <w:r w:rsidRPr="006322AF">
        <w:t>this</w:t>
      </w:r>
      <w:proofErr w:type="gramEnd"/>
      <w:r w:rsidRPr="006322AF">
        <w:t xml:space="preserve"> Congress, we might very well have lost the Revolutionary War. If </w:t>
      </w:r>
    </w:p>
    <w:p w:rsidR="0044390F" w:rsidRPr="006322AF" w:rsidRDefault="0044390F" w:rsidP="0044390F">
      <w:r w:rsidRPr="006322AF">
        <w:t xml:space="preserve">Abraham Lincoln had a Congress with the attitude of this Congress, we </w:t>
      </w:r>
    </w:p>
    <w:p w:rsidR="0044390F" w:rsidRPr="006322AF" w:rsidRDefault="0044390F" w:rsidP="0044390F">
      <w:proofErr w:type="gramStart"/>
      <w:r w:rsidRPr="006322AF">
        <w:t>might</w:t>
      </w:r>
      <w:proofErr w:type="gramEnd"/>
      <w:r w:rsidRPr="006322AF">
        <w:t xml:space="preserve"> very well have lost the Civil War. And I am sad for our valiant </w:t>
      </w:r>
    </w:p>
    <w:p w:rsidR="0044390F" w:rsidRPr="006322AF" w:rsidRDefault="0044390F" w:rsidP="0044390F">
      <w:proofErr w:type="gramStart"/>
      <w:r w:rsidRPr="006322AF">
        <w:t>troops</w:t>
      </w:r>
      <w:proofErr w:type="gramEnd"/>
      <w:r w:rsidRPr="006322AF">
        <w:t xml:space="preserve"> who you are going to jerk out of Iraq. It is a withdrawal bill. </w:t>
      </w:r>
    </w:p>
    <w:p w:rsidR="0044390F" w:rsidRPr="006322AF" w:rsidRDefault="0044390F" w:rsidP="0044390F">
      <w:r w:rsidRPr="006322AF">
        <w:t xml:space="preserve">That is what you want to do, withdraw. And I am sad for our troops, our </w:t>
      </w:r>
    </w:p>
    <w:p w:rsidR="0044390F" w:rsidRPr="006322AF" w:rsidRDefault="0044390F" w:rsidP="0044390F">
      <w:proofErr w:type="gramStart"/>
      <w:r w:rsidRPr="006322AF">
        <w:t>valiant</w:t>
      </w:r>
      <w:proofErr w:type="gramEnd"/>
      <w:r w:rsidRPr="006322AF">
        <w:t xml:space="preserve"> troops, who want to win. Who want to </w:t>
      </w:r>
      <w:proofErr w:type="gramStart"/>
      <w:r w:rsidRPr="006322AF">
        <w:t>win.</w:t>
      </w:r>
      <w:proofErr w:type="gramEnd"/>
      <w:r w:rsidRPr="006322AF">
        <w:t xml:space="preserve"> And you are not going </w:t>
      </w:r>
    </w:p>
    <w:p w:rsidR="0044390F" w:rsidRPr="006322AF" w:rsidRDefault="0044390F" w:rsidP="0044390F">
      <w:proofErr w:type="gramStart"/>
      <w:r w:rsidRPr="006322AF">
        <w:t>to</w:t>
      </w:r>
      <w:proofErr w:type="gramEnd"/>
      <w:r w:rsidRPr="006322AF">
        <w:t xml:space="preserve"> let them if you have your way.</w:t>
      </w:r>
    </w:p>
    <w:p w:rsidR="0044390F" w:rsidRPr="006322AF" w:rsidRDefault="0044390F" w:rsidP="0044390F">
      <w:r w:rsidRPr="006322AF">
        <w:t xml:space="preserve">  So I would just like to say, if I were talking to the President of </w:t>
      </w:r>
    </w:p>
    <w:p w:rsidR="0044390F" w:rsidRPr="006322AF" w:rsidRDefault="0044390F" w:rsidP="0044390F">
      <w:proofErr w:type="gramStart"/>
      <w:r w:rsidRPr="006322AF">
        <w:t>the</w:t>
      </w:r>
      <w:proofErr w:type="gramEnd"/>
      <w:r w:rsidRPr="006322AF">
        <w:t xml:space="preserve"> United States today, Mr. President, hang tough. Hang tough.</w:t>
      </w:r>
    </w:p>
    <w:p w:rsidR="0044390F" w:rsidRDefault="0044390F" w:rsidP="0044390F"/>
    <w:p w:rsidR="0044390F" w:rsidRDefault="0044390F" w:rsidP="0044390F"/>
    <w:p w:rsidR="0044390F" w:rsidRDefault="0044390F" w:rsidP="0044390F"/>
    <w:p w:rsidR="0044390F" w:rsidRDefault="0044390F" w:rsidP="0044390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CB4" w:rsidRDefault="00384CB4" w:rsidP="0044390F">
      <w:r>
        <w:separator/>
      </w:r>
    </w:p>
  </w:endnote>
  <w:endnote w:type="continuationSeparator" w:id="0">
    <w:p w:rsidR="00384CB4" w:rsidRDefault="00384CB4" w:rsidP="00443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0F" w:rsidRDefault="004439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0F" w:rsidRDefault="004439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0F" w:rsidRDefault="004439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CB4" w:rsidRDefault="00384CB4" w:rsidP="0044390F">
      <w:r>
        <w:separator/>
      </w:r>
    </w:p>
  </w:footnote>
  <w:footnote w:type="continuationSeparator" w:id="0">
    <w:p w:rsidR="00384CB4" w:rsidRDefault="00384CB4" w:rsidP="004439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0F" w:rsidRDefault="004439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0F" w:rsidRPr="006322AF" w:rsidRDefault="0044390F" w:rsidP="0044390F">
    <w:r w:rsidRPr="006322AF">
      <w:t>(Friday, March 23, 2007)]</w:t>
    </w:r>
  </w:p>
  <w:p w:rsidR="0044390F" w:rsidRDefault="0044390F" w:rsidP="0044390F">
    <w:r w:rsidRPr="006322AF">
      <w:t>[House]</w:t>
    </w:r>
  </w:p>
  <w:p w:rsidR="0044390F" w:rsidRDefault="0044390F">
    <w:pPr>
      <w:pStyle w:val="Header"/>
    </w:pPr>
    <w:r w:rsidRPr="006322AF">
      <w:t xml:space="preserve">Mr. BURTON of </w:t>
    </w:r>
    <w:r w:rsidRPr="006322AF"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0F" w:rsidRDefault="004439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90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4CB4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90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90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390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390F"/>
  </w:style>
  <w:style w:type="paragraph" w:styleId="Footer">
    <w:name w:val="footer"/>
    <w:basedOn w:val="Normal"/>
    <w:link w:val="FooterChar"/>
    <w:uiPriority w:val="99"/>
    <w:semiHidden/>
    <w:unhideWhenUsed/>
    <w:rsid w:val="0044390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3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2014-12-20T05:10:00Z</dcterms:created>
  <dcterms:modified xsi:type="dcterms:W3CDTF">2014-12-20T05:11:00Z</dcterms:modified>
</cp:coreProperties>
</file>