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B1" w:rsidRPr="006322AF" w:rsidRDefault="00690FB1" w:rsidP="00690FB1">
      <w:r w:rsidRPr="006322AF">
        <w:t xml:space="preserve">  Mr. Speaker and Members of the </w:t>
      </w:r>
    </w:p>
    <w:p w:rsidR="00690FB1" w:rsidRPr="006322AF" w:rsidRDefault="00690FB1" w:rsidP="00690FB1">
      <w:r w:rsidRPr="006322AF">
        <w:t xml:space="preserve">House, I rise in very strong support of this bill, and I want to thank </w:t>
      </w:r>
    </w:p>
    <w:p w:rsidR="00690FB1" w:rsidRPr="006322AF" w:rsidRDefault="00690FB1" w:rsidP="00690FB1">
      <w:r w:rsidRPr="006322AF">
        <w:t xml:space="preserve">Chairman Obey and Chairman Murtha for all of their hard work to put </w:t>
      </w:r>
    </w:p>
    <w:p w:rsidR="00690FB1" w:rsidRPr="006322AF" w:rsidRDefault="00690FB1" w:rsidP="00690FB1">
      <w:proofErr w:type="gramStart"/>
      <w:r w:rsidRPr="006322AF">
        <w:t>this</w:t>
      </w:r>
      <w:proofErr w:type="gramEnd"/>
      <w:r w:rsidRPr="006322AF">
        <w:t xml:space="preserve"> legislation together.</w:t>
      </w:r>
    </w:p>
    <w:p w:rsidR="00690FB1" w:rsidRPr="006322AF" w:rsidRDefault="00690FB1" w:rsidP="00690FB1">
      <w:r w:rsidRPr="006322AF">
        <w:t xml:space="preserve">  I believe it is time to bring our troops home, to come home from </w:t>
      </w:r>
    </w:p>
    <w:p w:rsidR="00690FB1" w:rsidRPr="006322AF" w:rsidRDefault="00690FB1" w:rsidP="00690FB1">
      <w:proofErr w:type="gramStart"/>
      <w:r w:rsidRPr="006322AF">
        <w:t>Iraq,</w:t>
      </w:r>
      <w:proofErr w:type="gramEnd"/>
      <w:r w:rsidRPr="006322AF">
        <w:t xml:space="preserve"> and I believe it is time for this Congress to support this </w:t>
      </w:r>
    </w:p>
    <w:p w:rsidR="00690FB1" w:rsidRPr="006322AF" w:rsidRDefault="00690FB1" w:rsidP="00690FB1">
      <w:proofErr w:type="gramStart"/>
      <w:r w:rsidRPr="006322AF">
        <w:t>legislation</w:t>
      </w:r>
      <w:proofErr w:type="gramEnd"/>
      <w:r w:rsidRPr="006322AF">
        <w:t>.</w:t>
      </w:r>
    </w:p>
    <w:p w:rsidR="00690FB1" w:rsidRPr="006322AF" w:rsidRDefault="00690FB1" w:rsidP="00690FB1">
      <w:r w:rsidRPr="006322AF">
        <w:t xml:space="preserve">  As the American soldiers begin their fifth year in this war of choice </w:t>
      </w:r>
    </w:p>
    <w:p w:rsidR="00690FB1" w:rsidRPr="006322AF" w:rsidRDefault="00690FB1" w:rsidP="00690FB1">
      <w:proofErr w:type="gramStart"/>
      <w:r w:rsidRPr="006322AF">
        <w:t>in</w:t>
      </w:r>
      <w:proofErr w:type="gramEnd"/>
      <w:r w:rsidRPr="006322AF">
        <w:t xml:space="preserve"> Iraq, we confront the tragic fact that the Bush administration's </w:t>
      </w:r>
    </w:p>
    <w:p w:rsidR="00690FB1" w:rsidRPr="006322AF" w:rsidRDefault="00690FB1" w:rsidP="00690FB1">
      <w:proofErr w:type="gramStart"/>
      <w:r w:rsidRPr="006322AF">
        <w:t>preparation</w:t>
      </w:r>
      <w:proofErr w:type="gramEnd"/>
      <w:r w:rsidRPr="006322AF">
        <w:t xml:space="preserve">, planning and execution of this war has not kept faith with </w:t>
      </w:r>
    </w:p>
    <w:p w:rsidR="00690FB1" w:rsidRPr="006322AF" w:rsidRDefault="00690FB1" w:rsidP="00690FB1">
      <w:proofErr w:type="gramStart"/>
      <w:r w:rsidRPr="006322AF">
        <w:t>the</w:t>
      </w:r>
      <w:proofErr w:type="gramEnd"/>
      <w:r w:rsidRPr="006322AF">
        <w:t xml:space="preserve"> enormous sacrifices our men and women in uniform and their families </w:t>
      </w:r>
    </w:p>
    <w:p w:rsidR="00690FB1" w:rsidRPr="006322AF" w:rsidRDefault="00690FB1" w:rsidP="00690FB1">
      <w:proofErr w:type="gramStart"/>
      <w:r w:rsidRPr="006322AF">
        <w:t>have</w:t>
      </w:r>
      <w:proofErr w:type="gramEnd"/>
      <w:r w:rsidRPr="006322AF">
        <w:t xml:space="preserve"> made.</w:t>
      </w:r>
    </w:p>
    <w:p w:rsidR="00690FB1" w:rsidRPr="006322AF" w:rsidRDefault="00690FB1" w:rsidP="00690FB1">
      <w:r w:rsidRPr="006322AF">
        <w:t xml:space="preserve">  More than 3,200 American soldiers have died in Iraq, and close to </w:t>
      </w:r>
    </w:p>
    <w:p w:rsidR="00690FB1" w:rsidRPr="006322AF" w:rsidRDefault="00690FB1" w:rsidP="00690FB1">
      <w:r w:rsidRPr="006322AF">
        <w:t xml:space="preserve">25,000 more have been seriously wounded. And Iraq is mired in a civil </w:t>
      </w:r>
    </w:p>
    <w:p w:rsidR="00690FB1" w:rsidRPr="006322AF" w:rsidRDefault="00690FB1" w:rsidP="00690FB1">
      <w:proofErr w:type="gramStart"/>
      <w:r w:rsidRPr="006322AF">
        <w:t>war</w:t>
      </w:r>
      <w:proofErr w:type="gramEnd"/>
      <w:r w:rsidRPr="006322AF">
        <w:t xml:space="preserve">, with tens of thousands of civilians killed, or even more </w:t>
      </w:r>
    </w:p>
    <w:p w:rsidR="00690FB1" w:rsidRPr="006322AF" w:rsidRDefault="00690FB1" w:rsidP="00690FB1">
      <w:proofErr w:type="gramStart"/>
      <w:r w:rsidRPr="006322AF">
        <w:t>internally</w:t>
      </w:r>
      <w:proofErr w:type="gramEnd"/>
      <w:r w:rsidRPr="006322AF">
        <w:t xml:space="preserve"> displaced. Hundreds of billions of tax</w:t>
      </w:r>
      <w:r>
        <w:t xml:space="preserve"> </w:t>
      </w:r>
      <w:proofErr w:type="spellStart"/>
      <w:proofErr w:type="gramStart"/>
      <w:r w:rsidRPr="006322AF">
        <w:t>payers</w:t>
      </w:r>
      <w:proofErr w:type="spellEnd"/>
      <w:proofErr w:type="gramEnd"/>
      <w:r w:rsidRPr="006322AF">
        <w:t xml:space="preserve"> dollars have </w:t>
      </w:r>
    </w:p>
    <w:p w:rsidR="00690FB1" w:rsidRPr="006322AF" w:rsidRDefault="00690FB1" w:rsidP="00690FB1">
      <w:proofErr w:type="gramStart"/>
      <w:r w:rsidRPr="006322AF">
        <w:t>been</w:t>
      </w:r>
      <w:proofErr w:type="gramEnd"/>
      <w:r w:rsidRPr="006322AF">
        <w:t xml:space="preserve"> squandered in this war that has left our military readiness in </w:t>
      </w:r>
    </w:p>
    <w:p w:rsidR="00690FB1" w:rsidRPr="006322AF" w:rsidRDefault="00690FB1" w:rsidP="00690FB1">
      <w:proofErr w:type="gramStart"/>
      <w:r w:rsidRPr="006322AF">
        <w:t>jeopardy</w:t>
      </w:r>
      <w:proofErr w:type="gramEnd"/>
      <w:r w:rsidRPr="006322AF">
        <w:t xml:space="preserve">, the All-Volunteer Army is at a breaking point, and the </w:t>
      </w:r>
    </w:p>
    <w:p w:rsidR="00690FB1" w:rsidRPr="006322AF" w:rsidRDefault="00690FB1" w:rsidP="00690FB1">
      <w:proofErr w:type="gramStart"/>
      <w:r w:rsidRPr="006322AF">
        <w:t>world's</w:t>
      </w:r>
      <w:proofErr w:type="gramEnd"/>
      <w:r w:rsidRPr="006322AF">
        <w:t xml:space="preserve"> faith in America's leadership is gravely shaken.</w:t>
      </w:r>
    </w:p>
    <w:p w:rsidR="00690FB1" w:rsidRPr="006322AF" w:rsidRDefault="00690FB1" w:rsidP="00690FB1">
      <w:r w:rsidRPr="006322AF">
        <w:t xml:space="preserve">  The American people recognize President Bush's approach in Iraq for </w:t>
      </w:r>
    </w:p>
    <w:p w:rsidR="00690FB1" w:rsidRPr="006322AF" w:rsidRDefault="00690FB1" w:rsidP="00690FB1">
      <w:proofErr w:type="gramStart"/>
      <w:r w:rsidRPr="006322AF">
        <w:t>what</w:t>
      </w:r>
      <w:proofErr w:type="gramEnd"/>
      <w:r w:rsidRPr="006322AF">
        <w:t xml:space="preserve"> it is, a failure. That is why we sent a message to Washington this </w:t>
      </w:r>
    </w:p>
    <w:p w:rsidR="00690FB1" w:rsidRPr="006322AF" w:rsidRDefault="00690FB1" w:rsidP="00690FB1">
      <w:proofErr w:type="gramStart"/>
      <w:r w:rsidRPr="006322AF">
        <w:t>past</w:t>
      </w:r>
      <w:proofErr w:type="gramEnd"/>
      <w:r w:rsidRPr="006322AF">
        <w:t xml:space="preserve"> November to change the course, to end this war, to get out of </w:t>
      </w:r>
    </w:p>
    <w:p w:rsidR="00690FB1" w:rsidRPr="006322AF" w:rsidRDefault="00690FB1" w:rsidP="00690FB1">
      <w:r w:rsidRPr="006322AF">
        <w:t>Iraq. That is what the American people said in November.</w:t>
      </w:r>
    </w:p>
    <w:p w:rsidR="00690FB1" w:rsidRPr="006322AF" w:rsidRDefault="00690FB1" w:rsidP="00690FB1">
      <w:r w:rsidRPr="006322AF">
        <w:t xml:space="preserve">  Instead, this President, in all of his arrogance and all of his </w:t>
      </w:r>
    </w:p>
    <w:p w:rsidR="00690FB1" w:rsidRPr="006322AF" w:rsidRDefault="00690FB1" w:rsidP="00690FB1">
      <w:proofErr w:type="gramStart"/>
      <w:r w:rsidRPr="006322AF">
        <w:t>lying</w:t>
      </w:r>
      <w:proofErr w:type="gramEnd"/>
      <w:r w:rsidRPr="006322AF">
        <w:t>, chose to choose a surge.</w:t>
      </w:r>
    </w:p>
    <w:p w:rsidR="00690FB1" w:rsidRPr="006322AF" w:rsidRDefault="00690FB1" w:rsidP="00690FB1">
      <w:r w:rsidRPr="006322AF">
        <w:t xml:space="preserve">  Well, the time is now for the Congress to do something about that </w:t>
      </w:r>
    </w:p>
    <w:p w:rsidR="00690FB1" w:rsidRPr="006322AF" w:rsidRDefault="00690FB1" w:rsidP="00690FB1">
      <w:proofErr w:type="gramStart"/>
      <w:r w:rsidRPr="006322AF">
        <w:t>because</w:t>
      </w:r>
      <w:proofErr w:type="gramEnd"/>
      <w:r w:rsidRPr="006322AF">
        <w:t xml:space="preserve"> the American people do not support a war in Iraq, and has no </w:t>
      </w:r>
    </w:p>
    <w:p w:rsidR="00690FB1" w:rsidRPr="006322AF" w:rsidRDefault="00690FB1" w:rsidP="00690FB1">
      <w:proofErr w:type="gramStart"/>
      <w:r w:rsidRPr="006322AF">
        <w:t>end</w:t>
      </w:r>
      <w:proofErr w:type="gramEnd"/>
      <w:r w:rsidRPr="006322AF">
        <w:t xml:space="preserve"> in sight, and continues the tragic, unnecessary loss of life. And </w:t>
      </w:r>
    </w:p>
    <w:p w:rsidR="00690FB1" w:rsidRPr="006322AF" w:rsidRDefault="00690FB1" w:rsidP="00690FB1">
      <w:proofErr w:type="gramStart"/>
      <w:r w:rsidRPr="006322AF">
        <w:t>given</w:t>
      </w:r>
      <w:proofErr w:type="gramEnd"/>
      <w:r w:rsidRPr="006322AF">
        <w:t xml:space="preserve"> the President's unwillingness to change course, it is incumbent </w:t>
      </w:r>
    </w:p>
    <w:p w:rsidR="00690FB1" w:rsidRPr="006322AF" w:rsidRDefault="00690FB1" w:rsidP="00690FB1">
      <w:proofErr w:type="gramStart"/>
      <w:r w:rsidRPr="006322AF">
        <w:t>upon</w:t>
      </w:r>
      <w:proofErr w:type="gramEnd"/>
      <w:r w:rsidRPr="006322AF">
        <w:t xml:space="preserve"> the Congress to act. With this bill the Democrats in Congress are </w:t>
      </w:r>
    </w:p>
    <w:p w:rsidR="00690FB1" w:rsidRPr="006322AF" w:rsidRDefault="00690FB1" w:rsidP="00690FB1">
      <w:proofErr w:type="gramStart"/>
      <w:r w:rsidRPr="006322AF">
        <w:t>taking</w:t>
      </w:r>
      <w:proofErr w:type="gramEnd"/>
      <w:r w:rsidRPr="006322AF">
        <w:t xml:space="preserve"> a stand against the President on behalf of the soldiers in this </w:t>
      </w:r>
    </w:p>
    <w:p w:rsidR="00690FB1" w:rsidRPr="006322AF" w:rsidRDefault="00690FB1" w:rsidP="00690FB1">
      <w:proofErr w:type="gramStart"/>
      <w:r w:rsidRPr="006322AF">
        <w:t>country</w:t>
      </w:r>
      <w:proofErr w:type="gramEnd"/>
      <w:r w:rsidRPr="006322AF">
        <w:t xml:space="preserve"> and the American people.</w:t>
      </w:r>
    </w:p>
    <w:p w:rsidR="00690FB1" w:rsidRPr="006322AF" w:rsidRDefault="00690FB1" w:rsidP="00690FB1">
      <w:r w:rsidRPr="006322AF">
        <w:t xml:space="preserve">  The bill before the House would protect our troops on the battlefield </w:t>
      </w:r>
    </w:p>
    <w:p w:rsidR="00690FB1" w:rsidRPr="006322AF" w:rsidRDefault="00690FB1" w:rsidP="00690FB1">
      <w:proofErr w:type="gramStart"/>
      <w:r w:rsidRPr="006322AF">
        <w:t>and</w:t>
      </w:r>
      <w:proofErr w:type="gramEnd"/>
      <w:r w:rsidRPr="006322AF">
        <w:t xml:space="preserve"> at home, and require accountability from the Bush administration </w:t>
      </w:r>
    </w:p>
    <w:p w:rsidR="00690FB1" w:rsidRPr="006322AF" w:rsidRDefault="00690FB1" w:rsidP="00690FB1">
      <w:proofErr w:type="gramStart"/>
      <w:r w:rsidRPr="006322AF">
        <w:t>and</w:t>
      </w:r>
      <w:proofErr w:type="gramEnd"/>
      <w:r w:rsidRPr="006322AF">
        <w:t xml:space="preserve"> the Iraqi Government, and set a responsible timeline for the phased </w:t>
      </w:r>
    </w:p>
    <w:p w:rsidR="00690FB1" w:rsidRPr="006322AF" w:rsidRDefault="00690FB1" w:rsidP="00690FB1">
      <w:proofErr w:type="gramStart"/>
      <w:r w:rsidRPr="006322AF">
        <w:t>redeployment</w:t>
      </w:r>
      <w:proofErr w:type="gramEnd"/>
      <w:r w:rsidRPr="006322AF">
        <w:t xml:space="preserve"> of U.S. troops with a date certain by September 2008 at </w:t>
      </w:r>
    </w:p>
    <w:p w:rsidR="00690FB1" w:rsidRPr="006322AF" w:rsidRDefault="00690FB1" w:rsidP="00690FB1">
      <w:proofErr w:type="gramStart"/>
      <w:r w:rsidRPr="006322AF">
        <w:t>the</w:t>
      </w:r>
      <w:proofErr w:type="gramEnd"/>
      <w:r w:rsidRPr="006322AF">
        <w:t xml:space="preserve"> latest. We must support this legislation. And again, I thank the </w:t>
      </w:r>
    </w:p>
    <w:p w:rsidR="00690FB1" w:rsidRPr="006322AF" w:rsidRDefault="00690FB1" w:rsidP="00690FB1">
      <w:proofErr w:type="gramStart"/>
      <w:r w:rsidRPr="006322AF">
        <w:t>authors</w:t>
      </w:r>
      <w:proofErr w:type="gramEnd"/>
      <w:r w:rsidRPr="006322AF">
        <w:t xml:space="preserve"> of this legislation.</w:t>
      </w:r>
    </w:p>
    <w:p w:rsidR="00690FB1" w:rsidRPr="006322AF" w:rsidRDefault="00690FB1" w:rsidP="00690FB1">
      <w:r w:rsidRPr="006322AF">
        <w:t xml:space="preserve">  I rise in strong support of this bill and I encourage all of my </w:t>
      </w:r>
    </w:p>
    <w:p w:rsidR="00690FB1" w:rsidRPr="006322AF" w:rsidRDefault="00690FB1" w:rsidP="00690FB1">
      <w:proofErr w:type="gramStart"/>
      <w:r w:rsidRPr="006322AF">
        <w:t>colleagues</w:t>
      </w:r>
      <w:proofErr w:type="gramEnd"/>
      <w:r w:rsidRPr="006322AF">
        <w:t xml:space="preserve"> who believe it is time for our troops to come home from Iraq </w:t>
      </w:r>
    </w:p>
    <w:p w:rsidR="00690FB1" w:rsidRPr="006322AF" w:rsidRDefault="00690FB1" w:rsidP="00690FB1">
      <w:proofErr w:type="gramStart"/>
      <w:r w:rsidRPr="006322AF">
        <w:t>to</w:t>
      </w:r>
      <w:proofErr w:type="gramEnd"/>
      <w:r w:rsidRPr="006322AF">
        <w:t xml:space="preserve"> support it.</w:t>
      </w:r>
    </w:p>
    <w:p w:rsidR="00690FB1" w:rsidRPr="006322AF" w:rsidRDefault="00690FB1" w:rsidP="00690FB1">
      <w:r w:rsidRPr="006322AF">
        <w:t xml:space="preserve">  As American soldiers begin their fifth year of this war of choice in </w:t>
      </w:r>
    </w:p>
    <w:p w:rsidR="00690FB1" w:rsidRPr="006322AF" w:rsidRDefault="00690FB1" w:rsidP="00690FB1">
      <w:r w:rsidRPr="006322AF">
        <w:t xml:space="preserve">Iraq, we confront the tragic fact that the Bush Administration's </w:t>
      </w:r>
    </w:p>
    <w:p w:rsidR="00690FB1" w:rsidRPr="006322AF" w:rsidRDefault="00690FB1" w:rsidP="00690FB1">
      <w:proofErr w:type="gramStart"/>
      <w:r w:rsidRPr="006322AF">
        <w:t>preparation</w:t>
      </w:r>
      <w:proofErr w:type="gramEnd"/>
      <w:r w:rsidRPr="006322AF">
        <w:t xml:space="preserve">, planning, and execution of this war has not kept faith </w:t>
      </w:r>
    </w:p>
    <w:p w:rsidR="00690FB1" w:rsidRPr="006322AF" w:rsidRDefault="00690FB1" w:rsidP="00690FB1">
      <w:proofErr w:type="gramStart"/>
      <w:r w:rsidRPr="006322AF">
        <w:t>with</w:t>
      </w:r>
      <w:proofErr w:type="gramEnd"/>
      <w:r w:rsidRPr="006322AF">
        <w:t xml:space="preserve"> the enormous sacrifices our men and women in uniform and their </w:t>
      </w:r>
    </w:p>
    <w:p w:rsidR="00690FB1" w:rsidRPr="006322AF" w:rsidRDefault="00690FB1" w:rsidP="00690FB1">
      <w:proofErr w:type="gramStart"/>
      <w:r w:rsidRPr="006322AF">
        <w:t>families</w:t>
      </w:r>
      <w:proofErr w:type="gramEnd"/>
      <w:r w:rsidRPr="006322AF">
        <w:t xml:space="preserve"> have made.</w:t>
      </w:r>
    </w:p>
    <w:p w:rsidR="00690FB1" w:rsidRPr="006322AF" w:rsidRDefault="00690FB1" w:rsidP="00690FB1">
      <w:r w:rsidRPr="006322AF">
        <w:t xml:space="preserve">  More than 3,200 American soldiers have died in Iraq and close to </w:t>
      </w:r>
    </w:p>
    <w:p w:rsidR="00690FB1" w:rsidRPr="006322AF" w:rsidRDefault="00690FB1" w:rsidP="00690FB1">
      <w:r w:rsidRPr="006322AF">
        <w:lastRenderedPageBreak/>
        <w:t xml:space="preserve">25,000 more have been seriously injured. Iraq is mired in a civil war, </w:t>
      </w:r>
    </w:p>
    <w:p w:rsidR="00690FB1" w:rsidRPr="006322AF" w:rsidRDefault="00690FB1" w:rsidP="00690FB1">
      <w:proofErr w:type="gramStart"/>
      <w:r w:rsidRPr="006322AF">
        <w:t>with</w:t>
      </w:r>
      <w:proofErr w:type="gramEnd"/>
      <w:r w:rsidRPr="006322AF">
        <w:t xml:space="preserve"> tens of thousands of civilians killed and even more internally </w:t>
      </w:r>
    </w:p>
    <w:p w:rsidR="00690FB1" w:rsidRPr="006322AF" w:rsidRDefault="00690FB1" w:rsidP="00690FB1">
      <w:proofErr w:type="gramStart"/>
      <w:r w:rsidRPr="006322AF">
        <w:t>displaced</w:t>
      </w:r>
      <w:proofErr w:type="gramEnd"/>
      <w:r w:rsidRPr="006322AF">
        <w:t xml:space="preserve">. Hundreds of billions of taxpayer dollars have been </w:t>
      </w:r>
    </w:p>
    <w:p w:rsidR="00690FB1" w:rsidRPr="006322AF" w:rsidRDefault="00690FB1" w:rsidP="00690FB1">
      <w:proofErr w:type="gramStart"/>
      <w:r w:rsidRPr="006322AF">
        <w:t>squandered</w:t>
      </w:r>
      <w:proofErr w:type="gramEnd"/>
      <w:r w:rsidRPr="006322AF">
        <w:t xml:space="preserve"> in this war that has left our military readiness in </w:t>
      </w:r>
    </w:p>
    <w:p w:rsidR="00690FB1" w:rsidRPr="006322AF" w:rsidRDefault="00690FB1" w:rsidP="00690FB1">
      <w:proofErr w:type="gramStart"/>
      <w:r w:rsidRPr="006322AF">
        <w:t>jeopardy</w:t>
      </w:r>
      <w:proofErr w:type="gramEnd"/>
      <w:r w:rsidRPr="006322AF">
        <w:t xml:space="preserve">, the all-volunteer Army at the breaking point, and the world's </w:t>
      </w:r>
    </w:p>
    <w:p w:rsidR="00690FB1" w:rsidRPr="006322AF" w:rsidRDefault="00690FB1" w:rsidP="00690FB1">
      <w:proofErr w:type="gramStart"/>
      <w:r w:rsidRPr="006322AF">
        <w:t>faith</w:t>
      </w:r>
      <w:proofErr w:type="gramEnd"/>
      <w:r w:rsidRPr="006322AF">
        <w:t xml:space="preserve"> in America's world leadership gravely shaken.</w:t>
      </w:r>
    </w:p>
    <w:p w:rsidR="00690FB1" w:rsidRPr="006322AF" w:rsidRDefault="00690FB1" w:rsidP="00690FB1">
      <w:r w:rsidRPr="006322AF">
        <w:t xml:space="preserve">  The American people recognize President Bush's approach in Iraq for </w:t>
      </w:r>
    </w:p>
    <w:p w:rsidR="00690FB1" w:rsidRPr="006322AF" w:rsidRDefault="00690FB1" w:rsidP="00690FB1">
      <w:proofErr w:type="gramStart"/>
      <w:r w:rsidRPr="006322AF">
        <w:t>what</w:t>
      </w:r>
      <w:proofErr w:type="gramEnd"/>
      <w:r w:rsidRPr="006322AF">
        <w:t xml:space="preserve"> it is--a failure. That's why they sent a message to Washington </w:t>
      </w:r>
    </w:p>
    <w:p w:rsidR="00690FB1" w:rsidRPr="006322AF" w:rsidRDefault="00690FB1" w:rsidP="00690FB1">
      <w:proofErr w:type="gramStart"/>
      <w:r w:rsidRPr="006322AF">
        <w:t>this</w:t>
      </w:r>
      <w:proofErr w:type="gramEnd"/>
      <w:r w:rsidRPr="006322AF">
        <w:t xml:space="preserve"> past November to change course.</w:t>
      </w:r>
    </w:p>
    <w:p w:rsidR="00690FB1" w:rsidRPr="006322AF" w:rsidRDefault="00690FB1" w:rsidP="00690FB1">
      <w:r w:rsidRPr="006322AF">
        <w:t xml:space="preserve">  Americans do not support a war in Iraq that has no end in sight and </w:t>
      </w:r>
    </w:p>
    <w:p w:rsidR="00690FB1" w:rsidRPr="006322AF" w:rsidRDefault="00690FB1" w:rsidP="00690FB1">
      <w:proofErr w:type="gramStart"/>
      <w:r w:rsidRPr="006322AF">
        <w:t>continues</w:t>
      </w:r>
      <w:proofErr w:type="gramEnd"/>
      <w:r w:rsidRPr="006322AF">
        <w:t xml:space="preserve"> the tragic and unnecessary loss of life. Given the </w:t>
      </w:r>
    </w:p>
    <w:p w:rsidR="00690FB1" w:rsidRPr="006322AF" w:rsidRDefault="00690FB1" w:rsidP="00690FB1">
      <w:r w:rsidRPr="006322AF">
        <w:t xml:space="preserve">President's unwillingness to change course, it is incumbent on Congress </w:t>
      </w:r>
    </w:p>
    <w:p w:rsidR="00690FB1" w:rsidRPr="006322AF" w:rsidRDefault="00690FB1" w:rsidP="00690FB1">
      <w:proofErr w:type="gramStart"/>
      <w:r w:rsidRPr="006322AF">
        <w:t>to</w:t>
      </w:r>
      <w:proofErr w:type="gramEnd"/>
      <w:r w:rsidRPr="006322AF">
        <w:t xml:space="preserve"> act. With this bill, Democrats in Congress are taking a stand </w:t>
      </w:r>
    </w:p>
    <w:p w:rsidR="00690FB1" w:rsidRPr="006322AF" w:rsidRDefault="00690FB1" w:rsidP="00690FB1">
      <w:proofErr w:type="gramStart"/>
      <w:r w:rsidRPr="006322AF">
        <w:t>against</w:t>
      </w:r>
      <w:proofErr w:type="gramEnd"/>
      <w:r w:rsidRPr="006322AF">
        <w:t xml:space="preserve"> the President but on behalf of our soldiers and the American </w:t>
      </w:r>
    </w:p>
    <w:p w:rsidR="00690FB1" w:rsidRPr="006322AF" w:rsidRDefault="00690FB1" w:rsidP="00690FB1">
      <w:proofErr w:type="gramStart"/>
      <w:r w:rsidRPr="006322AF">
        <w:t>people</w:t>
      </w:r>
      <w:proofErr w:type="gramEnd"/>
      <w:r w:rsidRPr="006322AF">
        <w:t>.</w:t>
      </w:r>
    </w:p>
    <w:p w:rsidR="00690FB1" w:rsidRPr="006322AF" w:rsidRDefault="00690FB1" w:rsidP="00690FB1">
      <w:r w:rsidRPr="006322AF">
        <w:t xml:space="preserve">  The bill before the House would protect our troops on the battlefield </w:t>
      </w:r>
    </w:p>
    <w:p w:rsidR="00690FB1" w:rsidRPr="006322AF" w:rsidRDefault="00690FB1" w:rsidP="00690FB1">
      <w:proofErr w:type="gramStart"/>
      <w:r w:rsidRPr="006322AF">
        <w:t>and</w:t>
      </w:r>
      <w:proofErr w:type="gramEnd"/>
      <w:r w:rsidRPr="006322AF">
        <w:t xml:space="preserve"> at home, require accountability from the Bush Administration and </w:t>
      </w:r>
    </w:p>
    <w:p w:rsidR="00690FB1" w:rsidRPr="006322AF" w:rsidRDefault="00690FB1" w:rsidP="00690FB1">
      <w:proofErr w:type="gramStart"/>
      <w:r w:rsidRPr="006322AF">
        <w:t>the</w:t>
      </w:r>
      <w:proofErr w:type="gramEnd"/>
      <w:r w:rsidRPr="006322AF">
        <w:t xml:space="preserve"> Iraqi government, and set a responsible timeline for a phased </w:t>
      </w:r>
    </w:p>
    <w:p w:rsidR="00690FB1" w:rsidRPr="006322AF" w:rsidRDefault="00690FB1" w:rsidP="00690FB1">
      <w:proofErr w:type="gramStart"/>
      <w:r w:rsidRPr="006322AF">
        <w:t>redeployment</w:t>
      </w:r>
      <w:proofErr w:type="gramEnd"/>
      <w:r w:rsidRPr="006322AF">
        <w:t xml:space="preserve"> of U.S. troops--with a date certain, by September 2008 at </w:t>
      </w:r>
    </w:p>
    <w:p w:rsidR="00690FB1" w:rsidRPr="006322AF" w:rsidRDefault="00690FB1" w:rsidP="00690FB1">
      <w:proofErr w:type="gramStart"/>
      <w:r w:rsidRPr="006322AF">
        <w:t>the</w:t>
      </w:r>
      <w:proofErr w:type="gramEnd"/>
      <w:r w:rsidRPr="006322AF">
        <w:t xml:space="preserve"> latest, for U.S. combat troops to be redeployed from Iraq.</w:t>
      </w:r>
    </w:p>
    <w:p w:rsidR="00690FB1" w:rsidRPr="006322AF" w:rsidRDefault="00690FB1" w:rsidP="00690FB1">
      <w:r w:rsidRPr="006322AF">
        <w:t xml:space="preserve">  Adoption of our plan is the answer to America's plea to bring this </w:t>
      </w:r>
    </w:p>
    <w:p w:rsidR="00690FB1" w:rsidRPr="006322AF" w:rsidRDefault="00690FB1" w:rsidP="00690FB1">
      <w:proofErr w:type="gramStart"/>
      <w:r w:rsidRPr="006322AF">
        <w:t>war</w:t>
      </w:r>
      <w:proofErr w:type="gramEnd"/>
      <w:r w:rsidRPr="006322AF">
        <w:t xml:space="preserve"> to an end and turn away from the President's bottomless commitment </w:t>
      </w:r>
    </w:p>
    <w:p w:rsidR="00690FB1" w:rsidRPr="006322AF" w:rsidRDefault="00690FB1" w:rsidP="00690FB1">
      <w:proofErr w:type="gramStart"/>
      <w:r w:rsidRPr="006322AF">
        <w:t>to</w:t>
      </w:r>
      <w:proofErr w:type="gramEnd"/>
      <w:r w:rsidRPr="006322AF">
        <w:t xml:space="preserve"> U.S. participation in the Iraqi civil war. Our plan provides a </w:t>
      </w:r>
    </w:p>
    <w:p w:rsidR="00690FB1" w:rsidRPr="006322AF" w:rsidRDefault="00690FB1" w:rsidP="00690FB1">
      <w:proofErr w:type="gramStart"/>
      <w:r w:rsidRPr="006322AF">
        <w:t>responsible</w:t>
      </w:r>
      <w:proofErr w:type="gramEnd"/>
      <w:r w:rsidRPr="006322AF">
        <w:t xml:space="preserve">, phased plan for requiring the Iraqis to take </w:t>
      </w:r>
    </w:p>
    <w:p w:rsidR="00690FB1" w:rsidRPr="006322AF" w:rsidRDefault="00690FB1" w:rsidP="00690FB1">
      <w:proofErr w:type="gramStart"/>
      <w:r w:rsidRPr="006322AF">
        <w:t>responsibility</w:t>
      </w:r>
      <w:proofErr w:type="gramEnd"/>
      <w:r w:rsidRPr="006322AF">
        <w:t xml:space="preserve"> for their own future. And voting yes on this bill will </w:t>
      </w:r>
    </w:p>
    <w:p w:rsidR="00690FB1" w:rsidRPr="006322AF" w:rsidRDefault="00690FB1" w:rsidP="00690FB1">
      <w:proofErr w:type="gramStart"/>
      <w:r w:rsidRPr="006322AF">
        <w:t>clearly</w:t>
      </w:r>
      <w:proofErr w:type="gramEnd"/>
      <w:r w:rsidRPr="006322AF">
        <w:t xml:space="preserve"> show to the American people that a majority in Congress clearly </w:t>
      </w:r>
    </w:p>
    <w:p w:rsidR="00690FB1" w:rsidRPr="006322AF" w:rsidRDefault="00690FB1" w:rsidP="00690FB1">
      <w:proofErr w:type="gramStart"/>
      <w:r w:rsidRPr="006322AF">
        <w:t>stand</w:t>
      </w:r>
      <w:proofErr w:type="gramEnd"/>
      <w:r w:rsidRPr="006322AF">
        <w:t xml:space="preserve"> with them in their desire to bring an end to the tragic U.S. </w:t>
      </w:r>
    </w:p>
    <w:p w:rsidR="00690FB1" w:rsidRPr="006322AF" w:rsidRDefault="00690FB1" w:rsidP="00690FB1">
      <w:proofErr w:type="gramStart"/>
      <w:r w:rsidRPr="006322AF">
        <w:t>occupation</w:t>
      </w:r>
      <w:proofErr w:type="gramEnd"/>
      <w:r w:rsidRPr="006322AF">
        <w:t xml:space="preserve"> of Iraq.</w:t>
      </w:r>
    </w:p>
    <w:p w:rsidR="00690FB1" w:rsidRPr="006322AF" w:rsidRDefault="00690FB1" w:rsidP="00690FB1">
      <w:r w:rsidRPr="006322AF">
        <w:t xml:space="preserve">  My colleagues must understand that if they oppose the war, if they </w:t>
      </w:r>
    </w:p>
    <w:p w:rsidR="00690FB1" w:rsidRPr="006322AF" w:rsidRDefault="00690FB1" w:rsidP="00690FB1">
      <w:proofErr w:type="gramStart"/>
      <w:r w:rsidRPr="006322AF">
        <w:t>oppose</w:t>
      </w:r>
      <w:proofErr w:type="gramEnd"/>
      <w:r w:rsidRPr="006322AF">
        <w:t xml:space="preserve"> spending more money on the war, if they oppose continuing the </w:t>
      </w:r>
    </w:p>
    <w:p w:rsidR="00690FB1" w:rsidRPr="006322AF" w:rsidRDefault="00690FB1" w:rsidP="00690FB1">
      <w:proofErr w:type="gramStart"/>
      <w:r w:rsidRPr="006322AF">
        <w:t>tragic</w:t>
      </w:r>
      <w:proofErr w:type="gramEnd"/>
      <w:r w:rsidRPr="006322AF">
        <w:t xml:space="preserve"> loss of life in Iraq, then they must support this bill.</w:t>
      </w:r>
    </w:p>
    <w:p w:rsidR="00690FB1" w:rsidRPr="006322AF" w:rsidRDefault="00690FB1" w:rsidP="00690FB1">
      <w:r w:rsidRPr="006322AF">
        <w:t xml:space="preserve">  The only alternative to this bill that could garner enough votes to </w:t>
      </w:r>
    </w:p>
    <w:p w:rsidR="00690FB1" w:rsidRPr="006322AF" w:rsidRDefault="00690FB1" w:rsidP="00690FB1">
      <w:proofErr w:type="gramStart"/>
      <w:r w:rsidRPr="006322AF">
        <w:t>pass</w:t>
      </w:r>
      <w:proofErr w:type="gramEnd"/>
      <w:r w:rsidRPr="006322AF">
        <w:t xml:space="preserve"> would be a supplemental appropriations bill to fund the war with </w:t>
      </w:r>
    </w:p>
    <w:p w:rsidR="00690FB1" w:rsidRPr="006322AF" w:rsidRDefault="00690FB1" w:rsidP="00690FB1">
      <w:proofErr w:type="gramStart"/>
      <w:r w:rsidRPr="006322AF">
        <w:t>no</w:t>
      </w:r>
      <w:proofErr w:type="gramEnd"/>
      <w:r w:rsidRPr="006322AF">
        <w:t xml:space="preserve"> accountability, no timetables, and no end. That is the reality.</w:t>
      </w:r>
    </w:p>
    <w:p w:rsidR="00690FB1" w:rsidRPr="006322AF" w:rsidRDefault="00690FB1" w:rsidP="00690FB1">
      <w:r w:rsidRPr="006322AF">
        <w:t xml:space="preserve">  I know that the majority of the House opposes the continuation of the </w:t>
      </w:r>
    </w:p>
    <w:p w:rsidR="00690FB1" w:rsidRPr="006322AF" w:rsidRDefault="00690FB1" w:rsidP="00690FB1">
      <w:proofErr w:type="gramStart"/>
      <w:r w:rsidRPr="006322AF">
        <w:t>war</w:t>
      </w:r>
      <w:proofErr w:type="gramEnd"/>
      <w:r w:rsidRPr="006322AF">
        <w:t xml:space="preserve">. There are differences over strategy, on how best to achieve our </w:t>
      </w:r>
    </w:p>
    <w:p w:rsidR="00690FB1" w:rsidRPr="006322AF" w:rsidRDefault="00690FB1" w:rsidP="00690FB1">
      <w:proofErr w:type="gramStart"/>
      <w:r w:rsidRPr="006322AF">
        <w:t>goal</w:t>
      </w:r>
      <w:proofErr w:type="gramEnd"/>
      <w:r w:rsidRPr="006322AF">
        <w:t xml:space="preserve"> on behalf of the country, on behalf of the soldiers, and on behalf </w:t>
      </w:r>
    </w:p>
    <w:p w:rsidR="00690FB1" w:rsidRPr="006322AF" w:rsidRDefault="00690FB1" w:rsidP="00690FB1">
      <w:proofErr w:type="gramStart"/>
      <w:r w:rsidRPr="006322AF">
        <w:t>of</w:t>
      </w:r>
      <w:proofErr w:type="gramEnd"/>
      <w:r w:rsidRPr="006322AF">
        <w:t xml:space="preserve"> their families.</w:t>
      </w:r>
    </w:p>
    <w:p w:rsidR="00690FB1" w:rsidRPr="006322AF" w:rsidRDefault="00690FB1" w:rsidP="00690FB1">
      <w:r w:rsidRPr="006322AF">
        <w:t xml:space="preserve">  Defeating this bill would prolong the war. Defeating this bill would </w:t>
      </w:r>
    </w:p>
    <w:p w:rsidR="00690FB1" w:rsidRPr="006322AF" w:rsidRDefault="00690FB1" w:rsidP="00690FB1">
      <w:proofErr w:type="gramStart"/>
      <w:r w:rsidRPr="006322AF">
        <w:t>enable</w:t>
      </w:r>
      <w:proofErr w:type="gramEnd"/>
      <w:r w:rsidRPr="006322AF">
        <w:t xml:space="preserve"> the President to continue to his irresponsible and deadly </w:t>
      </w:r>
    </w:p>
    <w:p w:rsidR="00690FB1" w:rsidRPr="006322AF" w:rsidRDefault="00690FB1" w:rsidP="00690FB1">
      <w:proofErr w:type="gramStart"/>
      <w:r w:rsidRPr="006322AF">
        <w:t>failures</w:t>
      </w:r>
      <w:proofErr w:type="gramEnd"/>
      <w:r w:rsidRPr="006322AF">
        <w:t xml:space="preserve">. Defeating this bill would send a message to the American </w:t>
      </w:r>
    </w:p>
    <w:p w:rsidR="00690FB1" w:rsidRPr="006322AF" w:rsidRDefault="00690FB1" w:rsidP="00690FB1">
      <w:proofErr w:type="gramStart"/>
      <w:r w:rsidRPr="006322AF">
        <w:t>people</w:t>
      </w:r>
      <w:proofErr w:type="gramEnd"/>
      <w:r w:rsidRPr="006322AF">
        <w:t xml:space="preserve"> that Congress is not listening to them.</w:t>
      </w:r>
    </w:p>
    <w:p w:rsidR="00690FB1" w:rsidRPr="006322AF" w:rsidRDefault="00690FB1" w:rsidP="00690FB1">
      <w:r w:rsidRPr="006322AF">
        <w:t xml:space="preserve">  The President has run out of excuses for his failures in Iraq.</w:t>
      </w:r>
    </w:p>
    <w:p w:rsidR="00690FB1" w:rsidRPr="006322AF" w:rsidRDefault="00690FB1" w:rsidP="00690FB1">
      <w:r w:rsidRPr="006322AF">
        <w:t xml:space="preserve">  The American people have correctly run out of patience waiting for </w:t>
      </w:r>
    </w:p>
    <w:p w:rsidR="00690FB1" w:rsidRPr="006322AF" w:rsidRDefault="00690FB1" w:rsidP="00690FB1">
      <w:proofErr w:type="gramStart"/>
      <w:r w:rsidRPr="006322AF">
        <w:t>him</w:t>
      </w:r>
      <w:proofErr w:type="gramEnd"/>
      <w:r w:rsidRPr="006322AF">
        <w:t xml:space="preserve"> to change course.</w:t>
      </w:r>
    </w:p>
    <w:p w:rsidR="00690FB1" w:rsidRPr="006322AF" w:rsidRDefault="00690FB1" w:rsidP="00690FB1">
      <w:r w:rsidRPr="006322AF">
        <w:t xml:space="preserve">  And America's soldiers have done everything asked of them and </w:t>
      </w:r>
    </w:p>
    <w:p w:rsidR="00690FB1" w:rsidRPr="006322AF" w:rsidRDefault="00690FB1" w:rsidP="00690FB1">
      <w:proofErr w:type="gramStart"/>
      <w:r w:rsidRPr="006322AF">
        <w:t>everything</w:t>
      </w:r>
      <w:proofErr w:type="gramEnd"/>
      <w:r w:rsidRPr="006322AF">
        <w:t xml:space="preserve"> that could be expected of them.</w:t>
      </w:r>
    </w:p>
    <w:p w:rsidR="00690FB1" w:rsidRPr="006322AF" w:rsidRDefault="00690FB1" w:rsidP="00690FB1">
      <w:r w:rsidRPr="006322AF">
        <w:lastRenderedPageBreak/>
        <w:t xml:space="preserve">  It is time for a new direction.</w:t>
      </w:r>
    </w:p>
    <w:p w:rsidR="00690FB1" w:rsidRPr="006322AF" w:rsidRDefault="00690FB1" w:rsidP="00690FB1">
      <w:r w:rsidRPr="006322AF">
        <w:t xml:space="preserve">  The bill before the House provides a new direction for America. And </w:t>
      </w:r>
    </w:p>
    <w:p w:rsidR="00690FB1" w:rsidRPr="006322AF" w:rsidRDefault="00690FB1" w:rsidP="00690FB1">
      <w:proofErr w:type="gramStart"/>
      <w:r w:rsidRPr="006322AF">
        <w:t>it</w:t>
      </w:r>
      <w:proofErr w:type="gramEnd"/>
      <w:r w:rsidRPr="006322AF">
        <w:t xml:space="preserve"> is the only bill that can take us in that direction.</w:t>
      </w:r>
    </w:p>
    <w:p w:rsidR="00690FB1" w:rsidRPr="006322AF" w:rsidRDefault="00690FB1" w:rsidP="00690FB1"/>
    <w:p w:rsidR="00690FB1" w:rsidRPr="006322AF" w:rsidRDefault="00690FB1" w:rsidP="00690FB1"/>
    <w:p w:rsidR="00690FB1" w:rsidRDefault="00690FB1" w:rsidP="00690FB1"/>
    <w:p w:rsidR="00690FB1" w:rsidRDefault="00690FB1" w:rsidP="00690FB1"/>
    <w:p w:rsidR="00690FB1" w:rsidRDefault="00690FB1" w:rsidP="00690FB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D7A" w:rsidRDefault="00A45D7A" w:rsidP="00690FB1">
      <w:r>
        <w:separator/>
      </w:r>
    </w:p>
  </w:endnote>
  <w:endnote w:type="continuationSeparator" w:id="0">
    <w:p w:rsidR="00A45D7A" w:rsidRDefault="00A45D7A" w:rsidP="00690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Default="00690F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Default="00690F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Default="00690F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D7A" w:rsidRDefault="00A45D7A" w:rsidP="00690FB1">
      <w:r>
        <w:separator/>
      </w:r>
    </w:p>
  </w:footnote>
  <w:footnote w:type="continuationSeparator" w:id="0">
    <w:p w:rsidR="00A45D7A" w:rsidRDefault="00A45D7A" w:rsidP="00690F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Default="00690F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Pr="006322AF" w:rsidRDefault="00690FB1" w:rsidP="00690FB1">
    <w:r w:rsidRPr="006322AF">
      <w:t>(Friday, March 23, 2007)]</w:t>
    </w:r>
  </w:p>
  <w:p w:rsidR="00690FB1" w:rsidRDefault="00690FB1" w:rsidP="00690FB1">
    <w:r w:rsidRPr="006322AF">
      <w:t>[House]</w:t>
    </w:r>
  </w:p>
  <w:p w:rsidR="00690FB1" w:rsidRDefault="00690FB1">
    <w:pPr>
      <w:pStyle w:val="Header"/>
    </w:pPr>
    <w:r w:rsidRPr="006322AF">
      <w:t xml:space="preserve">Mr. GEORGE MILLER of </w:t>
    </w:r>
    <w:r w:rsidRPr="006322AF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B1" w:rsidRDefault="00690F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F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0FB1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5D7A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FB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0F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FB1"/>
  </w:style>
  <w:style w:type="paragraph" w:styleId="Footer">
    <w:name w:val="footer"/>
    <w:basedOn w:val="Normal"/>
    <w:link w:val="FooterChar"/>
    <w:uiPriority w:val="99"/>
    <w:semiHidden/>
    <w:unhideWhenUsed/>
    <w:rsid w:val="00690FB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2014-12-20T05:16:00Z</dcterms:created>
  <dcterms:modified xsi:type="dcterms:W3CDTF">2014-12-20T05:17:00Z</dcterms:modified>
</cp:coreProperties>
</file>