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8B" w:rsidRPr="006322AF" w:rsidRDefault="00DF348B" w:rsidP="00DF348B">
      <w:r w:rsidRPr="006322AF">
        <w:t xml:space="preserve">  </w:t>
      </w:r>
      <w:r>
        <w:t xml:space="preserve">  </w:t>
      </w:r>
      <w:r w:rsidRPr="006322AF">
        <w:t xml:space="preserve">Mr. Speaker, I hope today, as we take this vote, that </w:t>
      </w:r>
    </w:p>
    <w:p w:rsidR="00DF348B" w:rsidRPr="006322AF" w:rsidRDefault="00DF348B" w:rsidP="00DF348B">
      <w:proofErr w:type="gramStart"/>
      <w:r w:rsidRPr="006322AF">
        <w:t>people</w:t>
      </w:r>
      <w:proofErr w:type="gramEnd"/>
      <w:r w:rsidRPr="006322AF">
        <w:t xml:space="preserve"> will understand really what is at stake here.</w:t>
      </w:r>
    </w:p>
    <w:p w:rsidR="00DF348B" w:rsidRPr="006322AF" w:rsidRDefault="00DF348B" w:rsidP="00DF348B">
      <w:r w:rsidRPr="006322AF">
        <w:t xml:space="preserve">  I have heard a lot of discussion today, and some Members are going to </w:t>
      </w:r>
    </w:p>
    <w:p w:rsidR="00DF348B" w:rsidRPr="006322AF" w:rsidRDefault="00DF348B" w:rsidP="00DF348B">
      <w:proofErr w:type="gramStart"/>
      <w:r w:rsidRPr="006322AF">
        <w:t>go</w:t>
      </w:r>
      <w:proofErr w:type="gramEnd"/>
      <w:r w:rsidRPr="006322AF">
        <w:t xml:space="preserve"> back home and say, well, I voted for this bill and against the </w:t>
      </w:r>
    </w:p>
    <w:p w:rsidR="00DF348B" w:rsidRPr="006322AF" w:rsidRDefault="00DF348B" w:rsidP="00DF348B">
      <w:proofErr w:type="gramStart"/>
      <w:r w:rsidRPr="006322AF">
        <w:t>troops</w:t>
      </w:r>
      <w:proofErr w:type="gramEnd"/>
      <w:r w:rsidRPr="006322AF">
        <w:t xml:space="preserve"> because I brought home some things for the people in my </w:t>
      </w:r>
    </w:p>
    <w:p w:rsidR="00DF348B" w:rsidRPr="006322AF" w:rsidRDefault="00DF348B" w:rsidP="00DF348B">
      <w:proofErr w:type="gramStart"/>
      <w:r w:rsidRPr="006322AF">
        <w:t>district</w:t>
      </w:r>
      <w:proofErr w:type="gramEnd"/>
      <w:r w:rsidRPr="006322AF">
        <w:t>.</w:t>
      </w:r>
    </w:p>
    <w:p w:rsidR="00DF348B" w:rsidRPr="006322AF" w:rsidRDefault="00DF348B" w:rsidP="00DF348B">
      <w:r w:rsidRPr="006322AF">
        <w:t xml:space="preserve">  But today this vote is not about bringing home bacon for the people </w:t>
      </w:r>
    </w:p>
    <w:p w:rsidR="00DF348B" w:rsidRPr="006322AF" w:rsidRDefault="00DF348B" w:rsidP="00DF348B">
      <w:proofErr w:type="gramStart"/>
      <w:r w:rsidRPr="006322AF">
        <w:t>in</w:t>
      </w:r>
      <w:proofErr w:type="gramEnd"/>
      <w:r w:rsidRPr="006322AF">
        <w:t xml:space="preserve"> your district. It is about American security.</w:t>
      </w:r>
    </w:p>
    <w:p w:rsidR="00DF348B" w:rsidRPr="006322AF" w:rsidRDefault="00DF348B" w:rsidP="00DF348B">
      <w:r w:rsidRPr="006322AF">
        <w:t xml:space="preserve">  My family was in New York on 9/11, and my daughter-in-law and her </w:t>
      </w:r>
    </w:p>
    <w:p w:rsidR="00DF348B" w:rsidRPr="006322AF" w:rsidRDefault="00DF348B" w:rsidP="00DF348B">
      <w:proofErr w:type="gramStart"/>
      <w:r w:rsidRPr="006322AF">
        <w:t>mother</w:t>
      </w:r>
      <w:proofErr w:type="gramEnd"/>
      <w:r w:rsidRPr="006322AF">
        <w:t xml:space="preserve"> were supposed to be at the World Trade Center on 9/11. So when I </w:t>
      </w:r>
    </w:p>
    <w:p w:rsidR="00DF348B" w:rsidRPr="006322AF" w:rsidRDefault="00DF348B" w:rsidP="00DF348B">
      <w:proofErr w:type="gramStart"/>
      <w:r w:rsidRPr="006322AF">
        <w:t>take</w:t>
      </w:r>
      <w:proofErr w:type="gramEnd"/>
      <w:r w:rsidRPr="006322AF">
        <w:t xml:space="preserve"> this vote this afternoon or at noon, whenever we have this, let me </w:t>
      </w:r>
    </w:p>
    <w:p w:rsidR="00DF348B" w:rsidRPr="006322AF" w:rsidRDefault="00DF348B" w:rsidP="00DF348B">
      <w:proofErr w:type="gramStart"/>
      <w:r w:rsidRPr="006322AF">
        <w:t>tell</w:t>
      </w:r>
      <w:proofErr w:type="gramEnd"/>
      <w:r w:rsidRPr="006322AF">
        <w:t xml:space="preserve"> you the reason why Randy </w:t>
      </w:r>
      <w:proofErr w:type="spellStart"/>
      <w:r w:rsidRPr="006322AF">
        <w:t>Neugebauer</w:t>
      </w:r>
      <w:proofErr w:type="spellEnd"/>
      <w:r w:rsidRPr="006322AF">
        <w:t xml:space="preserve"> is going to be voting ``no.'' </w:t>
      </w:r>
    </w:p>
    <w:p w:rsidR="00DF348B" w:rsidRPr="006322AF" w:rsidRDefault="00DF348B" w:rsidP="00DF348B">
      <w:r w:rsidRPr="006322AF">
        <w:t xml:space="preserve">Because I am looking forward, not at what we are doing today and what </w:t>
      </w:r>
    </w:p>
    <w:p w:rsidR="00DF348B" w:rsidRPr="006322AF" w:rsidRDefault="00DF348B" w:rsidP="00DF348B">
      <w:proofErr w:type="gramStart"/>
      <w:r w:rsidRPr="006322AF">
        <w:t>is</w:t>
      </w:r>
      <w:proofErr w:type="gramEnd"/>
      <w:r w:rsidRPr="006322AF">
        <w:t xml:space="preserve"> going to, who is going to be able to take what projects home, but I </w:t>
      </w:r>
    </w:p>
    <w:p w:rsidR="00DF348B" w:rsidRPr="006322AF" w:rsidRDefault="00DF348B" w:rsidP="00DF348B">
      <w:proofErr w:type="gramStart"/>
      <w:r w:rsidRPr="006322AF">
        <w:t>am</w:t>
      </w:r>
      <w:proofErr w:type="gramEnd"/>
      <w:r w:rsidRPr="006322AF">
        <w:t xml:space="preserve"> looking forward to the security of America. I am looking into the </w:t>
      </w:r>
    </w:p>
    <w:p w:rsidR="00DF348B" w:rsidRPr="006322AF" w:rsidRDefault="00DF348B" w:rsidP="00DF348B">
      <w:proofErr w:type="gramStart"/>
      <w:r w:rsidRPr="006322AF">
        <w:t>eyes</w:t>
      </w:r>
      <w:proofErr w:type="gramEnd"/>
      <w:r w:rsidRPr="006322AF">
        <w:t xml:space="preserve"> of my grandsons Nathan and Noah and saying, Nathan and Noah, I </w:t>
      </w:r>
    </w:p>
    <w:p w:rsidR="00DF348B" w:rsidRPr="006322AF" w:rsidRDefault="00DF348B" w:rsidP="00DF348B">
      <w:proofErr w:type="gramStart"/>
      <w:r w:rsidRPr="006322AF">
        <w:t>didn't</w:t>
      </w:r>
      <w:proofErr w:type="gramEnd"/>
      <w:r w:rsidRPr="006322AF">
        <w:t xml:space="preserve"> leave America safe and secure for you.</w:t>
      </w:r>
    </w:p>
    <w:p w:rsidR="00DF348B" w:rsidRPr="006322AF" w:rsidRDefault="00DF348B" w:rsidP="00DF348B">
      <w:r w:rsidRPr="006322AF">
        <w:t xml:space="preserve">  This is about security. 9/11 is a real event. America was attacked. </w:t>
      </w:r>
    </w:p>
    <w:p w:rsidR="00DF348B" w:rsidRPr="006322AF" w:rsidRDefault="00DF348B" w:rsidP="00DF348B">
      <w:r w:rsidRPr="006322AF">
        <w:t xml:space="preserve">We have been attacked before. We know this enemy is going to come back </w:t>
      </w:r>
    </w:p>
    <w:p w:rsidR="00DF348B" w:rsidRPr="006322AF" w:rsidRDefault="00DF348B" w:rsidP="00DF348B">
      <w:proofErr w:type="gramStart"/>
      <w:r w:rsidRPr="006322AF">
        <w:t>and</w:t>
      </w:r>
      <w:proofErr w:type="gramEnd"/>
      <w:r w:rsidRPr="006322AF">
        <w:t xml:space="preserve"> attack us again.</w:t>
      </w:r>
    </w:p>
    <w:p w:rsidR="00DF348B" w:rsidRPr="006322AF" w:rsidRDefault="00DF348B" w:rsidP="00DF348B">
      <w:r w:rsidRPr="006322AF">
        <w:t xml:space="preserve">  This bill, this vote, is about keeping America safe. So when Members </w:t>
      </w:r>
    </w:p>
    <w:p w:rsidR="00DF348B" w:rsidRPr="006322AF" w:rsidRDefault="00DF348B" w:rsidP="00DF348B">
      <w:proofErr w:type="gramStart"/>
      <w:r w:rsidRPr="006322AF">
        <w:t>go</w:t>
      </w:r>
      <w:proofErr w:type="gramEnd"/>
      <w:r w:rsidRPr="006322AF">
        <w:t xml:space="preserve"> home and brag about their vote on this, I hope that they go home and </w:t>
      </w:r>
    </w:p>
    <w:p w:rsidR="00DF348B" w:rsidRPr="006322AF" w:rsidRDefault="00DF348B" w:rsidP="00DF348B">
      <w:proofErr w:type="gramStart"/>
      <w:r w:rsidRPr="006322AF">
        <w:t>brag</w:t>
      </w:r>
      <w:proofErr w:type="gramEnd"/>
      <w:r w:rsidRPr="006322AF">
        <w:t xml:space="preserve"> about the fact that they cast a vote that will ensure a safe and </w:t>
      </w:r>
    </w:p>
    <w:p w:rsidR="00DF348B" w:rsidRPr="006322AF" w:rsidRDefault="00DF348B" w:rsidP="00DF348B">
      <w:proofErr w:type="gramStart"/>
      <w:r w:rsidRPr="006322AF">
        <w:t>secure</w:t>
      </w:r>
      <w:proofErr w:type="gramEnd"/>
      <w:r w:rsidRPr="006322AF">
        <w:t xml:space="preserve"> America because, you see, if you take all of these projects </w:t>
      </w:r>
    </w:p>
    <w:p w:rsidR="00DF348B" w:rsidRPr="006322AF" w:rsidRDefault="00DF348B" w:rsidP="00DF348B">
      <w:proofErr w:type="gramStart"/>
      <w:r w:rsidRPr="006322AF">
        <w:t>home</w:t>
      </w:r>
      <w:proofErr w:type="gramEnd"/>
      <w:r w:rsidRPr="006322AF">
        <w:t>, and there is no security in America, there is no America.</w:t>
      </w:r>
    </w:p>
    <w:p w:rsidR="00DF348B" w:rsidRPr="006322AF" w:rsidRDefault="00DF348B" w:rsidP="00DF348B">
      <w:r w:rsidRPr="006322AF">
        <w:t xml:space="preserve">  I urge my colleagues not to vote for this bill.</w:t>
      </w:r>
    </w:p>
    <w:p w:rsidR="00DF348B" w:rsidRPr="006322AF" w:rsidRDefault="00DF348B" w:rsidP="00DF348B">
      <w:r w:rsidRPr="006322AF">
        <w:t xml:space="preserve">  I rise today in strong support of our troops and their mission in </w:t>
      </w:r>
    </w:p>
    <w:p w:rsidR="00DF348B" w:rsidRPr="006322AF" w:rsidRDefault="00DF348B" w:rsidP="00DF348B">
      <w:r w:rsidRPr="006322AF">
        <w:t>Iraq.</w:t>
      </w:r>
    </w:p>
    <w:p w:rsidR="00DF348B" w:rsidRPr="006322AF" w:rsidRDefault="00DF348B" w:rsidP="00DF348B">
      <w:r w:rsidRPr="006322AF">
        <w:t xml:space="preserve">  Ten days ago, I returned from my third trip to Iraq. From the </w:t>
      </w:r>
    </w:p>
    <w:p w:rsidR="00DF348B" w:rsidRPr="006322AF" w:rsidRDefault="00DF348B" w:rsidP="00DF348B">
      <w:proofErr w:type="gramStart"/>
      <w:r w:rsidRPr="006322AF">
        <w:t>generals</w:t>
      </w:r>
      <w:proofErr w:type="gramEnd"/>
      <w:r w:rsidRPr="006322AF">
        <w:t xml:space="preserve"> to the privates, the message I heard from our troops in Iraq </w:t>
      </w:r>
    </w:p>
    <w:p w:rsidR="00DF348B" w:rsidRPr="006322AF" w:rsidRDefault="00DF348B" w:rsidP="00DF348B">
      <w:proofErr w:type="gramStart"/>
      <w:r w:rsidRPr="006322AF">
        <w:t>was</w:t>
      </w:r>
      <w:proofErr w:type="gramEnd"/>
      <w:r w:rsidRPr="006322AF">
        <w:t xml:space="preserve"> ``let us do our job so we can win.'' And that is precisely what we </w:t>
      </w:r>
    </w:p>
    <w:p w:rsidR="00DF348B" w:rsidRPr="006322AF" w:rsidRDefault="00DF348B" w:rsidP="00DF348B">
      <w:proofErr w:type="gramStart"/>
      <w:r w:rsidRPr="006322AF">
        <w:t>should</w:t>
      </w:r>
      <w:proofErr w:type="gramEnd"/>
      <w:r w:rsidRPr="006322AF">
        <w:t xml:space="preserve"> be doing here today.</w:t>
      </w:r>
    </w:p>
    <w:p w:rsidR="00DF348B" w:rsidRPr="006322AF" w:rsidRDefault="00DF348B" w:rsidP="00DF348B">
      <w:r w:rsidRPr="006322AF">
        <w:t xml:space="preserve">  Today, we should be working to provide our military with the tools </w:t>
      </w:r>
    </w:p>
    <w:p w:rsidR="00DF348B" w:rsidRPr="006322AF" w:rsidRDefault="00DF348B" w:rsidP="00DF348B">
      <w:proofErr w:type="gramStart"/>
      <w:r w:rsidRPr="006322AF">
        <w:t>and</w:t>
      </w:r>
      <w:proofErr w:type="gramEnd"/>
      <w:r w:rsidRPr="006322AF">
        <w:t xml:space="preserve"> resources needed to attain victory . . .</w:t>
      </w:r>
    </w:p>
    <w:p w:rsidR="00DF348B" w:rsidRPr="006322AF" w:rsidRDefault="00DF348B" w:rsidP="00DF348B">
      <w:r w:rsidRPr="006322AF">
        <w:t xml:space="preserve">  Today, we should be showing our troops that we are behind them 100 </w:t>
      </w:r>
    </w:p>
    <w:p w:rsidR="00DF348B" w:rsidRPr="006322AF" w:rsidRDefault="00DF348B" w:rsidP="00DF348B">
      <w:proofErr w:type="gramStart"/>
      <w:r w:rsidRPr="006322AF">
        <w:t>percent</w:t>
      </w:r>
      <w:proofErr w:type="gramEnd"/>
      <w:r w:rsidRPr="006322AF">
        <w:t xml:space="preserve"> . . . And today, we should be showing the world that America </w:t>
      </w:r>
    </w:p>
    <w:p w:rsidR="00DF348B" w:rsidRPr="006322AF" w:rsidRDefault="00DF348B" w:rsidP="00DF348B">
      <w:proofErr w:type="gramStart"/>
      <w:r w:rsidRPr="006322AF">
        <w:t>has</w:t>
      </w:r>
      <w:proofErr w:type="gramEnd"/>
      <w:r w:rsidRPr="006322AF">
        <w:t xml:space="preserve"> the resolve to stand up to terrorist threats even when the going </w:t>
      </w:r>
    </w:p>
    <w:p w:rsidR="00DF348B" w:rsidRPr="006322AF" w:rsidRDefault="00DF348B" w:rsidP="00DF348B">
      <w:proofErr w:type="gramStart"/>
      <w:r w:rsidRPr="006322AF">
        <w:t>gets</w:t>
      </w:r>
      <w:proofErr w:type="gramEnd"/>
      <w:r w:rsidRPr="006322AF">
        <w:t xml:space="preserve"> tough.</w:t>
      </w:r>
    </w:p>
    <w:p w:rsidR="00DF348B" w:rsidRPr="006322AF" w:rsidRDefault="00DF348B" w:rsidP="00DF348B">
      <w:r w:rsidRPr="006322AF">
        <w:t xml:space="preserve">  Instead, this ill-advised legislation does just the opposite. By </w:t>
      </w:r>
    </w:p>
    <w:p w:rsidR="00DF348B" w:rsidRPr="006322AF" w:rsidRDefault="00DF348B" w:rsidP="00DF348B">
      <w:proofErr w:type="gramStart"/>
      <w:r w:rsidRPr="006322AF">
        <w:t>putting</w:t>
      </w:r>
      <w:proofErr w:type="gramEnd"/>
      <w:r w:rsidRPr="006322AF">
        <w:t xml:space="preserve"> restrictions on our military commanders and the President . . . </w:t>
      </w:r>
    </w:p>
    <w:p w:rsidR="00DF348B" w:rsidRPr="006322AF" w:rsidRDefault="00DF348B" w:rsidP="00DF348B">
      <w:proofErr w:type="gramStart"/>
      <w:r w:rsidRPr="006322AF">
        <w:t>and</w:t>
      </w:r>
      <w:proofErr w:type="gramEnd"/>
      <w:r w:rsidRPr="006322AF">
        <w:t xml:space="preserve"> setting a firm timeline and final date for withdrawal, this bill </w:t>
      </w:r>
    </w:p>
    <w:p w:rsidR="00DF348B" w:rsidRPr="006322AF" w:rsidRDefault="00DF348B" w:rsidP="00DF348B">
      <w:proofErr w:type="gramStart"/>
      <w:r w:rsidRPr="006322AF">
        <w:t>undermines</w:t>
      </w:r>
      <w:proofErr w:type="gramEnd"/>
      <w:r w:rsidRPr="006322AF">
        <w:t xml:space="preserve"> the war effort, sends the wrong message to our troops, and </w:t>
      </w:r>
    </w:p>
    <w:p w:rsidR="00DF348B" w:rsidRPr="006322AF" w:rsidRDefault="00DF348B" w:rsidP="00DF348B">
      <w:proofErr w:type="gramStart"/>
      <w:r w:rsidRPr="006322AF">
        <w:t>telegraphs</w:t>
      </w:r>
      <w:proofErr w:type="gramEnd"/>
      <w:r w:rsidRPr="006322AF">
        <w:t xml:space="preserve"> our war strategy to the enemy.</w:t>
      </w:r>
    </w:p>
    <w:p w:rsidR="00DF348B" w:rsidRPr="006322AF" w:rsidRDefault="00DF348B" w:rsidP="00DF348B">
      <w:r w:rsidRPr="006322AF">
        <w:t xml:space="preserve">  Our Constitution is clear in that it places the responsibility for </w:t>
      </w:r>
    </w:p>
    <w:p w:rsidR="00DF348B" w:rsidRPr="006322AF" w:rsidRDefault="00DF348B" w:rsidP="00DF348B">
      <w:proofErr w:type="gramStart"/>
      <w:r w:rsidRPr="006322AF">
        <w:t>conducting</w:t>
      </w:r>
      <w:proofErr w:type="gramEnd"/>
      <w:r w:rsidRPr="006322AF">
        <w:t xml:space="preserve"> the war in the hands of a single Commander-in-Chief, not </w:t>
      </w:r>
    </w:p>
    <w:p w:rsidR="00DF348B" w:rsidRPr="006322AF" w:rsidRDefault="00DF348B" w:rsidP="00DF348B">
      <w:proofErr w:type="gramStart"/>
      <w:r w:rsidRPr="006322AF">
        <w:t>Congress.</w:t>
      </w:r>
      <w:proofErr w:type="gramEnd"/>
      <w:r w:rsidRPr="006322AF">
        <w:t xml:space="preserve"> Our Founding Fathers wisely understood that having 535 </w:t>
      </w:r>
    </w:p>
    <w:p w:rsidR="00DF348B" w:rsidRPr="006322AF" w:rsidRDefault="00DF348B" w:rsidP="00DF348B">
      <w:proofErr w:type="gramStart"/>
      <w:r w:rsidRPr="006322AF">
        <w:t>politicians</w:t>
      </w:r>
      <w:proofErr w:type="gramEnd"/>
      <w:r w:rsidRPr="006322AF">
        <w:t xml:space="preserve"> in Washington attempt to micromanage a war is a recipe for </w:t>
      </w:r>
    </w:p>
    <w:p w:rsidR="00DF348B" w:rsidRPr="006322AF" w:rsidRDefault="00DF348B" w:rsidP="00DF348B">
      <w:proofErr w:type="gramStart"/>
      <w:r w:rsidRPr="006322AF">
        <w:lastRenderedPageBreak/>
        <w:t>disaster</w:t>
      </w:r>
      <w:proofErr w:type="gramEnd"/>
      <w:r w:rsidRPr="006322AF">
        <w:t>.</w:t>
      </w:r>
    </w:p>
    <w:p w:rsidR="00DF348B" w:rsidRPr="006322AF" w:rsidRDefault="00DF348B" w:rsidP="00DF348B">
      <w:r w:rsidRPr="006322AF">
        <w:t xml:space="preserve">  I am further disappointed that the majority has jeopardized the </w:t>
      </w:r>
    </w:p>
    <w:p w:rsidR="00DF348B" w:rsidRPr="006322AF" w:rsidRDefault="00DF348B" w:rsidP="00DF348B">
      <w:proofErr w:type="gramStart"/>
      <w:r w:rsidRPr="006322AF">
        <w:t>success</w:t>
      </w:r>
      <w:proofErr w:type="gramEnd"/>
      <w:r w:rsidRPr="006322AF">
        <w:t xml:space="preserve"> of the drought relief package for farmers and ranchers.</w:t>
      </w:r>
    </w:p>
    <w:p w:rsidR="00DF348B" w:rsidRPr="006322AF" w:rsidRDefault="00DF348B" w:rsidP="00DF348B">
      <w:r w:rsidRPr="006322AF">
        <w:t xml:space="preserve">  I strongly support drought relief and have been calling for federal </w:t>
      </w:r>
    </w:p>
    <w:p w:rsidR="00DF348B" w:rsidRPr="006322AF" w:rsidRDefault="00DF348B" w:rsidP="00DF348B">
      <w:proofErr w:type="gramStart"/>
      <w:r w:rsidRPr="006322AF">
        <w:t>assistance</w:t>
      </w:r>
      <w:proofErr w:type="gramEnd"/>
      <w:r w:rsidRPr="006322AF">
        <w:t xml:space="preserve"> since last summer. However, as much as I know producers in </w:t>
      </w:r>
    </w:p>
    <w:p w:rsidR="00DF348B" w:rsidRPr="006322AF" w:rsidRDefault="00DF348B" w:rsidP="00DF348B">
      <w:proofErr w:type="gramStart"/>
      <w:r w:rsidRPr="006322AF">
        <w:t>my</w:t>
      </w:r>
      <w:proofErr w:type="gramEnd"/>
      <w:r w:rsidRPr="006322AF">
        <w:t xml:space="preserve"> district support disaster assistance, I cannot in good conscience </w:t>
      </w:r>
    </w:p>
    <w:p w:rsidR="00DF348B" w:rsidRPr="006322AF" w:rsidRDefault="00DF348B" w:rsidP="00DF348B">
      <w:proofErr w:type="gramStart"/>
      <w:r w:rsidRPr="006322AF">
        <w:t>support</w:t>
      </w:r>
      <w:proofErr w:type="gramEnd"/>
      <w:r w:rsidRPr="006322AF">
        <w:t xml:space="preserve"> this supplemental because of the flawed military strategy that </w:t>
      </w:r>
    </w:p>
    <w:p w:rsidR="00DF348B" w:rsidRPr="006322AF" w:rsidRDefault="00DF348B" w:rsidP="00DF348B">
      <w:proofErr w:type="gramStart"/>
      <w:r w:rsidRPr="006322AF">
        <w:t>the</w:t>
      </w:r>
      <w:proofErr w:type="gramEnd"/>
      <w:r w:rsidRPr="006322AF">
        <w:t xml:space="preserve"> majority is pursuing in this bill.</w:t>
      </w:r>
    </w:p>
    <w:p w:rsidR="00DF348B" w:rsidRDefault="00DF348B" w:rsidP="00DF348B"/>
    <w:p w:rsidR="00DF348B" w:rsidRDefault="00DF348B" w:rsidP="00DF348B"/>
    <w:p w:rsidR="00DF348B" w:rsidRDefault="00DF348B" w:rsidP="00DF348B"/>
    <w:p w:rsidR="00DF348B" w:rsidRDefault="00DF348B" w:rsidP="00DF348B"/>
    <w:p w:rsidR="00DF348B" w:rsidRDefault="00DF348B" w:rsidP="00DF348B"/>
    <w:p w:rsidR="00DF348B" w:rsidRPr="006322AF" w:rsidRDefault="00DF348B" w:rsidP="00DF348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5DC" w:rsidRDefault="00DB35DC" w:rsidP="00DF348B">
      <w:r>
        <w:separator/>
      </w:r>
    </w:p>
  </w:endnote>
  <w:endnote w:type="continuationSeparator" w:id="0">
    <w:p w:rsidR="00DB35DC" w:rsidRDefault="00DB35DC" w:rsidP="00DF3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Default="00DF34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Default="00DF34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Default="00DF34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5DC" w:rsidRDefault="00DB35DC" w:rsidP="00DF348B">
      <w:r>
        <w:separator/>
      </w:r>
    </w:p>
  </w:footnote>
  <w:footnote w:type="continuationSeparator" w:id="0">
    <w:p w:rsidR="00DB35DC" w:rsidRDefault="00DB35DC" w:rsidP="00DF3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Default="00DF34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Pr="006322AF" w:rsidRDefault="00DF348B" w:rsidP="00DF348B">
    <w:r w:rsidRPr="006322AF">
      <w:t>(Friday, March 23, 2007)]</w:t>
    </w:r>
  </w:p>
  <w:p w:rsidR="00DF348B" w:rsidRDefault="00DF348B" w:rsidP="00DF348B">
    <w:r w:rsidRPr="006322AF">
      <w:t>[House]</w:t>
    </w:r>
  </w:p>
  <w:p w:rsidR="00DF348B" w:rsidRDefault="00DF348B">
    <w:pPr>
      <w:pStyle w:val="Header"/>
    </w:pPr>
    <w:r w:rsidRPr="006322AF">
      <w:t xml:space="preserve">Mr. NEUGEBAUER.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8B" w:rsidRDefault="00DF34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4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5DC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348B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34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348B"/>
  </w:style>
  <w:style w:type="paragraph" w:styleId="Footer">
    <w:name w:val="footer"/>
    <w:basedOn w:val="Normal"/>
    <w:link w:val="FooterChar"/>
    <w:uiPriority w:val="99"/>
    <w:semiHidden/>
    <w:unhideWhenUsed/>
    <w:rsid w:val="00DF34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3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2014-12-20T05:25:00Z</dcterms:created>
  <dcterms:modified xsi:type="dcterms:W3CDTF">2014-12-20T05:26:00Z</dcterms:modified>
</cp:coreProperties>
</file>