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78" w:rsidRDefault="00BF3078" w:rsidP="00BF3078"/>
    <w:p w:rsidR="00BF3078" w:rsidRPr="006322AF" w:rsidRDefault="00BF3078" w:rsidP="00BF3078">
      <w:r w:rsidRPr="006322AF">
        <w:t xml:space="preserve">  Mr. Speaker, on Monday I spoke on this floor about a </w:t>
      </w:r>
    </w:p>
    <w:p w:rsidR="00BF3078" w:rsidRPr="006322AF" w:rsidRDefault="00BF3078" w:rsidP="00BF3078">
      <w:proofErr w:type="gramStart"/>
      <w:r w:rsidRPr="006322AF">
        <w:t>conflict</w:t>
      </w:r>
      <w:proofErr w:type="gramEnd"/>
      <w:r w:rsidRPr="006322AF">
        <w:t xml:space="preserve"> I had in supporting this measure because I want peace in our </w:t>
      </w:r>
    </w:p>
    <w:p w:rsidR="00BF3078" w:rsidRPr="006322AF" w:rsidRDefault="00BF3078" w:rsidP="00BF3078">
      <w:proofErr w:type="gramStart"/>
      <w:r w:rsidRPr="006322AF">
        <w:t>world</w:t>
      </w:r>
      <w:proofErr w:type="gramEnd"/>
      <w:r w:rsidRPr="006322AF">
        <w:t xml:space="preserve"> and I want our troops to come home. I asked for my constituents </w:t>
      </w:r>
    </w:p>
    <w:p w:rsidR="00BF3078" w:rsidRPr="006322AF" w:rsidRDefault="00BF3078" w:rsidP="00BF3078">
      <w:proofErr w:type="gramStart"/>
      <w:r w:rsidRPr="006322AF">
        <w:t>to</w:t>
      </w:r>
      <w:proofErr w:type="gramEnd"/>
      <w:r w:rsidRPr="006322AF">
        <w:t xml:space="preserve"> let me know how they felt.</w:t>
      </w:r>
    </w:p>
    <w:p w:rsidR="00BF3078" w:rsidRPr="006322AF" w:rsidRDefault="00BF3078" w:rsidP="00BF3078">
      <w:r w:rsidRPr="006322AF">
        <w:t xml:space="preserve">  Hundreds of people responded with e-mails and phone calls, and I </w:t>
      </w:r>
    </w:p>
    <w:p w:rsidR="00BF3078" w:rsidRPr="006322AF" w:rsidRDefault="00BF3078" w:rsidP="00BF3078">
      <w:proofErr w:type="gramStart"/>
      <w:r w:rsidRPr="006322AF">
        <w:t>appreciate</w:t>
      </w:r>
      <w:proofErr w:type="gramEnd"/>
      <w:r w:rsidRPr="006322AF">
        <w:t xml:space="preserve"> each of them. They want us to support our troops. They want </w:t>
      </w:r>
    </w:p>
    <w:p w:rsidR="00BF3078" w:rsidRPr="006322AF" w:rsidRDefault="00BF3078" w:rsidP="00BF3078">
      <w:proofErr w:type="gramStart"/>
      <w:r w:rsidRPr="006322AF">
        <w:t>to</w:t>
      </w:r>
      <w:proofErr w:type="gramEnd"/>
      <w:r w:rsidRPr="006322AF">
        <w:t xml:space="preserve"> bring our troops home from Iraq, and they want to take care of our </w:t>
      </w:r>
    </w:p>
    <w:p w:rsidR="00BF3078" w:rsidRPr="006322AF" w:rsidRDefault="00BF3078" w:rsidP="00BF3078">
      <w:proofErr w:type="gramStart"/>
      <w:r w:rsidRPr="006322AF">
        <w:t>veterans</w:t>
      </w:r>
      <w:proofErr w:type="gramEnd"/>
      <w:r w:rsidRPr="006322AF">
        <w:t>.</w:t>
      </w:r>
    </w:p>
    <w:p w:rsidR="00BF3078" w:rsidRPr="006322AF" w:rsidRDefault="00BF3078" w:rsidP="00BF3078">
      <w:r w:rsidRPr="006322AF">
        <w:t xml:space="preserve">  The most effective way to accomplish those things is to vote for this </w:t>
      </w:r>
    </w:p>
    <w:p w:rsidR="00BF3078" w:rsidRPr="006322AF" w:rsidRDefault="00BF3078" w:rsidP="00BF3078">
      <w:proofErr w:type="gramStart"/>
      <w:r w:rsidRPr="006322AF">
        <w:t>bill</w:t>
      </w:r>
      <w:proofErr w:type="gramEnd"/>
      <w:r w:rsidRPr="006322AF">
        <w:t xml:space="preserve">. This will be the first step in ending the war in Iraq, taking </w:t>
      </w:r>
    </w:p>
    <w:p w:rsidR="00BF3078" w:rsidRPr="006322AF" w:rsidRDefault="00BF3078" w:rsidP="00BF3078">
      <w:proofErr w:type="gramStart"/>
      <w:r w:rsidRPr="006322AF">
        <w:t>care</w:t>
      </w:r>
      <w:proofErr w:type="gramEnd"/>
      <w:r w:rsidRPr="006322AF">
        <w:t xml:space="preserve"> of our veterans, but at the same time, supporting our troops.</w:t>
      </w:r>
    </w:p>
    <w:p w:rsidR="00BF3078" w:rsidRPr="006322AF" w:rsidRDefault="00BF3078" w:rsidP="00BF3078">
      <w:r w:rsidRPr="006322AF">
        <w:t xml:space="preserve">  I am proud to be a Member of this Congress and to vote ``aye'' today </w:t>
      </w:r>
    </w:p>
    <w:p w:rsidR="00BF3078" w:rsidRPr="006322AF" w:rsidRDefault="00BF3078" w:rsidP="00BF3078">
      <w:proofErr w:type="gramStart"/>
      <w:r w:rsidRPr="006322AF">
        <w:t>on</w:t>
      </w:r>
      <w:proofErr w:type="gramEnd"/>
      <w:r w:rsidRPr="006322AF">
        <w:t xml:space="preserve"> this bill.</w:t>
      </w:r>
    </w:p>
    <w:p w:rsidR="00BF3078" w:rsidRDefault="00BF3078" w:rsidP="00BF3078"/>
    <w:p w:rsidR="00BF3078" w:rsidRDefault="00BF3078" w:rsidP="00BF3078"/>
    <w:p w:rsidR="00BF3078" w:rsidRDefault="00BF3078" w:rsidP="00BF307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B30" w:rsidRDefault="00F71B30" w:rsidP="00BF3078">
      <w:r>
        <w:separator/>
      </w:r>
    </w:p>
  </w:endnote>
  <w:endnote w:type="continuationSeparator" w:id="0">
    <w:p w:rsidR="00F71B30" w:rsidRDefault="00F71B30" w:rsidP="00BF3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078" w:rsidRDefault="00BF30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078" w:rsidRDefault="00BF30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078" w:rsidRDefault="00BF30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B30" w:rsidRDefault="00F71B30" w:rsidP="00BF3078">
      <w:r>
        <w:separator/>
      </w:r>
    </w:p>
  </w:footnote>
  <w:footnote w:type="continuationSeparator" w:id="0">
    <w:p w:rsidR="00F71B30" w:rsidRDefault="00F71B30" w:rsidP="00BF30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078" w:rsidRDefault="00BF30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078" w:rsidRPr="006322AF" w:rsidRDefault="00BF3078" w:rsidP="00BF3078">
    <w:r w:rsidRPr="006322AF">
      <w:t>(Friday, March 23, 2007)]</w:t>
    </w:r>
  </w:p>
  <w:p w:rsidR="00BF3078" w:rsidRDefault="00BF3078" w:rsidP="00BF3078">
    <w:r w:rsidRPr="006322AF">
      <w:t>[House]</w:t>
    </w:r>
  </w:p>
  <w:p w:rsidR="00BF3078" w:rsidRDefault="00BF3078">
    <w:pPr>
      <w:pStyle w:val="Header"/>
    </w:pPr>
    <w:r w:rsidRPr="006322AF">
      <w:t xml:space="preserve">Mr. COHEN.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078" w:rsidRDefault="00BF30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307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3078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1B30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07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307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3078"/>
  </w:style>
  <w:style w:type="paragraph" w:styleId="Footer">
    <w:name w:val="footer"/>
    <w:basedOn w:val="Normal"/>
    <w:link w:val="FooterChar"/>
    <w:uiPriority w:val="99"/>
    <w:semiHidden/>
    <w:unhideWhenUsed/>
    <w:rsid w:val="00BF307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30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2014-12-20T05:28:00Z</dcterms:created>
  <dcterms:modified xsi:type="dcterms:W3CDTF">2014-12-20T05:29:00Z</dcterms:modified>
</cp:coreProperties>
</file>