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B07" w:rsidRPr="006322AF" w:rsidRDefault="00BD5B07" w:rsidP="00BD5B07">
      <w:r w:rsidRPr="006322AF">
        <w:t xml:space="preserve">  Thank you, Members. Nancy, John, David, I </w:t>
      </w:r>
    </w:p>
    <w:p w:rsidR="00BD5B07" w:rsidRPr="006322AF" w:rsidRDefault="00BD5B07" w:rsidP="00BD5B07">
      <w:proofErr w:type="gramStart"/>
      <w:r w:rsidRPr="006322AF">
        <w:t>appreciate</w:t>
      </w:r>
      <w:proofErr w:type="gramEnd"/>
      <w:r w:rsidRPr="006322AF">
        <w:t xml:space="preserve"> you all.</w:t>
      </w:r>
    </w:p>
    <w:p w:rsidR="00BD5B07" w:rsidRPr="006322AF" w:rsidRDefault="00BD5B07" w:rsidP="00BD5B07">
      <w:r w:rsidRPr="006322AF">
        <w:t xml:space="preserve">  I rise today in support of a clean emergency spending bill for our </w:t>
      </w:r>
    </w:p>
    <w:p w:rsidR="00BD5B07" w:rsidRPr="006322AF" w:rsidRDefault="00BD5B07" w:rsidP="00BD5B07">
      <w:proofErr w:type="gramStart"/>
      <w:r w:rsidRPr="006322AF">
        <w:t>troops</w:t>
      </w:r>
      <w:proofErr w:type="gramEnd"/>
      <w:r w:rsidRPr="006322AF">
        <w:t xml:space="preserve">, but this one is all smoke and mirrors. We must give our men and </w:t>
      </w:r>
    </w:p>
    <w:p w:rsidR="00BD5B07" w:rsidRPr="006322AF" w:rsidRDefault="00BD5B07" w:rsidP="00BD5B07">
      <w:proofErr w:type="gramStart"/>
      <w:r w:rsidRPr="006322AF">
        <w:t>women</w:t>
      </w:r>
      <w:proofErr w:type="gramEnd"/>
      <w:r w:rsidRPr="006322AF">
        <w:t xml:space="preserve"> in uniform everything they need to thwart the insurgency in Iraq </w:t>
      </w:r>
    </w:p>
    <w:p w:rsidR="00BD5B07" w:rsidRPr="006322AF" w:rsidRDefault="00BD5B07" w:rsidP="00BD5B07">
      <w:proofErr w:type="gramStart"/>
      <w:r w:rsidRPr="006322AF">
        <w:t>and</w:t>
      </w:r>
      <w:proofErr w:type="gramEnd"/>
      <w:r w:rsidRPr="006322AF">
        <w:t xml:space="preserve"> come home safely and soon.</w:t>
      </w:r>
    </w:p>
    <w:p w:rsidR="00BD5B07" w:rsidRPr="006322AF" w:rsidRDefault="00BD5B07" w:rsidP="00BD5B07">
      <w:r w:rsidRPr="006322AF">
        <w:t xml:space="preserve">  You know, we can't tie the hands of the guys on the ground with time </w:t>
      </w:r>
    </w:p>
    <w:p w:rsidR="00BD5B07" w:rsidRPr="006322AF" w:rsidRDefault="00BD5B07" w:rsidP="00BD5B07">
      <w:proofErr w:type="gramStart"/>
      <w:r w:rsidRPr="006322AF">
        <w:t>lines</w:t>
      </w:r>
      <w:proofErr w:type="gramEnd"/>
      <w:r w:rsidRPr="006322AF">
        <w:t xml:space="preserve"> or benchmarks. And, worse, we shouldn't be using the emergency </w:t>
      </w:r>
    </w:p>
    <w:p w:rsidR="00BD5B07" w:rsidRPr="006322AF" w:rsidRDefault="00BD5B07" w:rsidP="00BD5B07">
      <w:proofErr w:type="gramStart"/>
      <w:r w:rsidRPr="006322AF">
        <w:t>troop</w:t>
      </w:r>
      <w:proofErr w:type="gramEnd"/>
      <w:r w:rsidRPr="006322AF">
        <w:t xml:space="preserve"> spending bill as the way to finance the political gimmickry of </w:t>
      </w:r>
    </w:p>
    <w:p w:rsidR="00BD5B07" w:rsidRPr="006322AF" w:rsidRDefault="00BD5B07" w:rsidP="00BD5B07">
      <w:proofErr w:type="gramStart"/>
      <w:r w:rsidRPr="006322AF">
        <w:t>special</w:t>
      </w:r>
      <w:proofErr w:type="gramEnd"/>
      <w:r w:rsidRPr="006322AF">
        <w:t xml:space="preserve"> interest projects. It is just exasperating that the Democrat </w:t>
      </w:r>
    </w:p>
    <w:p w:rsidR="00BD5B07" w:rsidRPr="006322AF" w:rsidRDefault="00BD5B07" w:rsidP="00BD5B07">
      <w:proofErr w:type="gramStart"/>
      <w:r w:rsidRPr="006322AF">
        <w:t>leaders</w:t>
      </w:r>
      <w:proofErr w:type="gramEnd"/>
      <w:r w:rsidRPr="006322AF">
        <w:t xml:space="preserve"> have turned the emergency troop spending bill into a pork </w:t>
      </w:r>
    </w:p>
    <w:p w:rsidR="00BD5B07" w:rsidRPr="006322AF" w:rsidRDefault="00BD5B07" w:rsidP="00BD5B07">
      <w:proofErr w:type="gramStart"/>
      <w:r w:rsidRPr="006322AF">
        <w:t>barrel</w:t>
      </w:r>
      <w:proofErr w:type="gramEnd"/>
      <w:r w:rsidRPr="006322AF">
        <w:t xml:space="preserve"> project giveaway.</w:t>
      </w:r>
    </w:p>
    <w:p w:rsidR="00BD5B07" w:rsidRPr="006322AF" w:rsidRDefault="00BD5B07" w:rsidP="00BD5B07">
      <w:r w:rsidRPr="006322AF">
        <w:t xml:space="preserve">  This bill gives piles of money to shrimpers, spinach farmers, and </w:t>
      </w:r>
    </w:p>
    <w:p w:rsidR="00BD5B07" w:rsidRPr="006322AF" w:rsidRDefault="00BD5B07" w:rsidP="00BD5B07">
      <w:proofErr w:type="gramStart"/>
      <w:r w:rsidRPr="006322AF">
        <w:t>peanut</w:t>
      </w:r>
      <w:proofErr w:type="gramEnd"/>
      <w:r w:rsidRPr="006322AF">
        <w:t xml:space="preserve"> storage. You know, what does throwing money at Bubba Gump, </w:t>
      </w:r>
    </w:p>
    <w:p w:rsidR="00BD5B07" w:rsidRPr="006322AF" w:rsidRDefault="00BD5B07" w:rsidP="00BD5B07">
      <w:r w:rsidRPr="006322AF">
        <w:t xml:space="preserve">Popeye the </w:t>
      </w:r>
      <w:proofErr w:type="gramStart"/>
      <w:r w:rsidRPr="006322AF">
        <w:t>Sailorman,</w:t>
      </w:r>
      <w:proofErr w:type="gramEnd"/>
      <w:r w:rsidRPr="006322AF">
        <w:t xml:space="preserve"> and Mr. Peanut have to do with winning a war? </w:t>
      </w:r>
    </w:p>
    <w:p w:rsidR="00BD5B07" w:rsidRPr="006322AF" w:rsidRDefault="00BD5B07" w:rsidP="00BD5B07">
      <w:proofErr w:type="gramStart"/>
      <w:r w:rsidRPr="006322AF">
        <w:t>Nothing.</w:t>
      </w:r>
      <w:proofErr w:type="gramEnd"/>
    </w:p>
    <w:p w:rsidR="00BD5B07" w:rsidRPr="006322AF" w:rsidRDefault="00BD5B07" w:rsidP="00BD5B07">
      <w:r w:rsidRPr="006322AF">
        <w:t xml:space="preserve">  The special interest projects added to increase the likelihood of </w:t>
      </w:r>
    </w:p>
    <w:p w:rsidR="00BD5B07" w:rsidRPr="006322AF" w:rsidRDefault="00BD5B07" w:rsidP="00BD5B07">
      <w:proofErr w:type="gramStart"/>
      <w:r w:rsidRPr="006322AF">
        <w:t>this</w:t>
      </w:r>
      <w:proofErr w:type="gramEnd"/>
      <w:r w:rsidRPr="006322AF">
        <w:t xml:space="preserve"> bill passing are really an insult to the troops who want, need, </w:t>
      </w:r>
    </w:p>
    <w:p w:rsidR="00BD5B07" w:rsidRPr="006322AF" w:rsidRDefault="00BD5B07" w:rsidP="00BD5B07">
      <w:proofErr w:type="gramStart"/>
      <w:r w:rsidRPr="006322AF">
        <w:t>and</w:t>
      </w:r>
      <w:proofErr w:type="gramEnd"/>
      <w:r w:rsidRPr="006322AF">
        <w:t xml:space="preserve"> deserve our full support. The Democrats are trying to buy the </w:t>
      </w:r>
    </w:p>
    <w:p w:rsidR="00BD5B07" w:rsidRPr="006322AF" w:rsidRDefault="00BD5B07" w:rsidP="00BD5B07">
      <w:proofErr w:type="gramStart"/>
      <w:r w:rsidRPr="006322AF">
        <w:t>majority</w:t>
      </w:r>
      <w:proofErr w:type="gramEnd"/>
      <w:r w:rsidRPr="006322AF">
        <w:t xml:space="preserve"> vote today one pork project at a time, perhaps because the </w:t>
      </w:r>
    </w:p>
    <w:p w:rsidR="00BD5B07" w:rsidRPr="006322AF" w:rsidRDefault="00BD5B07" w:rsidP="00BD5B07">
      <w:proofErr w:type="gramStart"/>
      <w:r w:rsidRPr="006322AF">
        <w:t>majority</w:t>
      </w:r>
      <w:proofErr w:type="gramEnd"/>
      <w:r w:rsidRPr="006322AF">
        <w:t xml:space="preserve"> does not support their slow bleed surrender strategy.</w:t>
      </w:r>
    </w:p>
    <w:p w:rsidR="00BD5B07" w:rsidRPr="006322AF" w:rsidRDefault="00BD5B07" w:rsidP="00BD5B07">
      <w:r w:rsidRPr="006322AF">
        <w:t xml:space="preserve">  Since the President announced his new plan for Iraq in January, there </w:t>
      </w:r>
    </w:p>
    <w:p w:rsidR="00BD5B07" w:rsidRPr="006322AF" w:rsidRDefault="00BD5B07" w:rsidP="00BD5B07">
      <w:proofErr w:type="gramStart"/>
      <w:r w:rsidRPr="006322AF">
        <w:t>has</w:t>
      </w:r>
      <w:proofErr w:type="gramEnd"/>
      <w:r w:rsidRPr="006322AF">
        <w:t xml:space="preserve"> been measured, steady progress. He changed the rules of engagement </w:t>
      </w:r>
    </w:p>
    <w:p w:rsidR="00BD5B07" w:rsidRPr="006322AF" w:rsidRDefault="00BD5B07" w:rsidP="00BD5B07">
      <w:proofErr w:type="gramStart"/>
      <w:r w:rsidRPr="006322AF">
        <w:t>and</w:t>
      </w:r>
      <w:proofErr w:type="gramEnd"/>
      <w:r w:rsidRPr="006322AF">
        <w:t xml:space="preserve"> removed political protections. Coalition forces nabbed more than 50 </w:t>
      </w:r>
    </w:p>
    <w:p w:rsidR="00BD5B07" w:rsidRPr="006322AF" w:rsidRDefault="00BD5B07" w:rsidP="00BD5B07">
      <w:proofErr w:type="gramStart"/>
      <w:r w:rsidRPr="006322AF">
        <w:t>suspects</w:t>
      </w:r>
      <w:proofErr w:type="gramEnd"/>
      <w:r w:rsidRPr="006322AF">
        <w:t xml:space="preserve"> and dismantled a bomb factory in Iraq over the past few days. </w:t>
      </w:r>
    </w:p>
    <w:p w:rsidR="00BD5B07" w:rsidRPr="006322AF" w:rsidRDefault="00BD5B07" w:rsidP="00BD5B07">
      <w:r w:rsidRPr="006322AF">
        <w:t xml:space="preserve">Coalition forces in Iraq detained seven suspects with reported ties to </w:t>
      </w:r>
    </w:p>
    <w:p w:rsidR="00BD5B07" w:rsidRPr="006322AF" w:rsidRDefault="00BD5B07" w:rsidP="00BD5B07">
      <w:proofErr w:type="gramStart"/>
      <w:r w:rsidRPr="006322AF">
        <w:t>foreign</w:t>
      </w:r>
      <w:proofErr w:type="gramEnd"/>
      <w:r w:rsidRPr="006322AF">
        <w:t xml:space="preserve"> fighter groups. In </w:t>
      </w:r>
      <w:proofErr w:type="spellStart"/>
      <w:r w:rsidRPr="006322AF">
        <w:t>Ramadi</w:t>
      </w:r>
      <w:proofErr w:type="spellEnd"/>
      <w:r w:rsidRPr="006322AF">
        <w:t xml:space="preserve">, troops nabbed four other suspects </w:t>
      </w:r>
    </w:p>
    <w:p w:rsidR="00BD5B07" w:rsidRPr="006322AF" w:rsidRDefault="00BD5B07" w:rsidP="00BD5B07">
      <w:proofErr w:type="gramStart"/>
      <w:r w:rsidRPr="006322AF">
        <w:t>with</w:t>
      </w:r>
      <w:proofErr w:type="gramEnd"/>
      <w:r w:rsidRPr="006322AF">
        <w:t xml:space="preserve"> alleged ties to al Qaeda. In Mosul, coalition forces captured a </w:t>
      </w:r>
    </w:p>
    <w:p w:rsidR="00BD5B07" w:rsidRPr="006322AF" w:rsidRDefault="00BD5B07" w:rsidP="00BD5B07">
      <w:proofErr w:type="gramStart"/>
      <w:r w:rsidRPr="006322AF">
        <w:t>former</w:t>
      </w:r>
      <w:proofErr w:type="gramEnd"/>
      <w:r w:rsidRPr="006322AF">
        <w:t xml:space="preserve"> paramilitary leader who allegedly is responsible for setting up </w:t>
      </w:r>
    </w:p>
    <w:p w:rsidR="00BD5B07" w:rsidRPr="006322AF" w:rsidRDefault="00BD5B07" w:rsidP="00BD5B07">
      <w:proofErr w:type="gramStart"/>
      <w:r w:rsidRPr="006322AF">
        <w:t>al</w:t>
      </w:r>
      <w:proofErr w:type="gramEnd"/>
      <w:r w:rsidRPr="006322AF">
        <w:t xml:space="preserve"> Qaeda terrorist training camps in Iraq and Syria. During another </w:t>
      </w:r>
    </w:p>
    <w:p w:rsidR="00BD5B07" w:rsidRPr="006322AF" w:rsidRDefault="00BD5B07" w:rsidP="00BD5B07">
      <w:proofErr w:type="gramStart"/>
      <w:r w:rsidRPr="006322AF">
        <w:t>operation</w:t>
      </w:r>
      <w:proofErr w:type="gramEnd"/>
      <w:r w:rsidRPr="006322AF">
        <w:t xml:space="preserve">, troops captured a suspected terrorist with alleged ties to </w:t>
      </w:r>
    </w:p>
    <w:p w:rsidR="00BD5B07" w:rsidRPr="006322AF" w:rsidRDefault="00BD5B07" w:rsidP="00BD5B07">
      <w:proofErr w:type="gramStart"/>
      <w:r w:rsidRPr="006322AF">
        <w:t>al</w:t>
      </w:r>
      <w:proofErr w:type="gramEnd"/>
      <w:r w:rsidRPr="006322AF">
        <w:t xml:space="preserve"> Qaeda car bomb and assassination cells.</w:t>
      </w:r>
    </w:p>
    <w:p w:rsidR="00BD5B07" w:rsidRPr="006322AF" w:rsidRDefault="00BD5B07" w:rsidP="00BD5B07">
      <w:r w:rsidRPr="006322AF">
        <w:t xml:space="preserve">  We must seize this opportunity to move forward and not stifle future </w:t>
      </w:r>
    </w:p>
    <w:p w:rsidR="00BD5B07" w:rsidRPr="006322AF" w:rsidRDefault="00BD5B07" w:rsidP="00BD5B07">
      <w:proofErr w:type="gramStart"/>
      <w:r w:rsidRPr="006322AF">
        <w:t>success</w:t>
      </w:r>
      <w:proofErr w:type="gramEnd"/>
      <w:r w:rsidRPr="006322AF">
        <w:t xml:space="preserve"> and harm troop morale.</w:t>
      </w:r>
    </w:p>
    <w:p w:rsidR="00BD5B07" w:rsidRPr="006322AF" w:rsidRDefault="00BD5B07" w:rsidP="00BD5B07">
      <w:r w:rsidRPr="006322AF">
        <w:t xml:space="preserve">  More importantly, I want to know, how many of you have ever asked </w:t>
      </w:r>
    </w:p>
    <w:p w:rsidR="00BD5B07" w:rsidRPr="006322AF" w:rsidRDefault="00BD5B07" w:rsidP="00BD5B07">
      <w:proofErr w:type="gramStart"/>
      <w:r w:rsidRPr="006322AF">
        <w:t>your</w:t>
      </w:r>
      <w:proofErr w:type="gramEnd"/>
      <w:r w:rsidRPr="006322AF">
        <w:t xml:space="preserve"> constituents, Do you want to lose in Iraq? I think if you ask that </w:t>
      </w:r>
    </w:p>
    <w:p w:rsidR="00BD5B07" w:rsidRPr="006322AF" w:rsidRDefault="00BD5B07" w:rsidP="00BD5B07">
      <w:proofErr w:type="gramStart"/>
      <w:r w:rsidRPr="006322AF">
        <w:t>question</w:t>
      </w:r>
      <w:proofErr w:type="gramEnd"/>
      <w:r w:rsidRPr="006322AF">
        <w:t xml:space="preserve">, do you want to lose in Iraq, Americans will wholeheartedly </w:t>
      </w:r>
    </w:p>
    <w:p w:rsidR="00BD5B07" w:rsidRPr="006322AF" w:rsidRDefault="00BD5B07" w:rsidP="00BD5B07">
      <w:proofErr w:type="gramStart"/>
      <w:r w:rsidRPr="006322AF">
        <w:t>say</w:t>
      </w:r>
      <w:proofErr w:type="gramEnd"/>
      <w:r w:rsidRPr="006322AF">
        <w:t xml:space="preserve"> no.</w:t>
      </w:r>
    </w:p>
    <w:p w:rsidR="00BD5B07" w:rsidRPr="006322AF" w:rsidRDefault="00BD5B07" w:rsidP="00BD5B07">
      <w:r w:rsidRPr="006322AF">
        <w:t xml:space="preserve">  We have smart, strong men and women serving in Iraq, and they need </w:t>
      </w:r>
    </w:p>
    <w:p w:rsidR="00BD5B07" w:rsidRPr="006322AF" w:rsidRDefault="00BD5B07" w:rsidP="00BD5B07">
      <w:proofErr w:type="gramStart"/>
      <w:r w:rsidRPr="006322AF">
        <w:t>our</w:t>
      </w:r>
      <w:proofErr w:type="gramEnd"/>
      <w:r w:rsidRPr="006322AF">
        <w:t xml:space="preserve"> help, and they need the full support of their country and their </w:t>
      </w:r>
    </w:p>
    <w:p w:rsidR="00BD5B07" w:rsidRPr="006322AF" w:rsidRDefault="00BD5B07" w:rsidP="00BD5B07">
      <w:proofErr w:type="gramStart"/>
      <w:r w:rsidRPr="006322AF">
        <w:t>Congress.</w:t>
      </w:r>
      <w:proofErr w:type="gramEnd"/>
    </w:p>
    <w:p w:rsidR="00BD5B07" w:rsidRPr="006322AF" w:rsidRDefault="00BD5B07" w:rsidP="00BD5B07">
      <w:r w:rsidRPr="006322AF">
        <w:t xml:space="preserve">  Our troops don't need 435 generals in Washington declaring, we will </w:t>
      </w:r>
    </w:p>
    <w:p w:rsidR="00BD5B07" w:rsidRPr="006322AF" w:rsidRDefault="00BD5B07" w:rsidP="00BD5B07">
      <w:proofErr w:type="gramStart"/>
      <w:r w:rsidRPr="006322AF">
        <w:t>send</w:t>
      </w:r>
      <w:proofErr w:type="gramEnd"/>
      <w:r w:rsidRPr="006322AF">
        <w:t xml:space="preserve"> you money for bullets, but we won't send you bulletproof vests. </w:t>
      </w:r>
    </w:p>
    <w:p w:rsidR="00BD5B07" w:rsidRPr="006322AF" w:rsidRDefault="00BD5B07" w:rsidP="00BD5B07">
      <w:r w:rsidRPr="006322AF">
        <w:t xml:space="preserve">Our troops don't need folks in suits sitting in wood paneled rooms on </w:t>
      </w:r>
    </w:p>
    <w:p w:rsidR="00BD5B07" w:rsidRPr="006322AF" w:rsidRDefault="00BD5B07" w:rsidP="00BD5B07">
      <w:r w:rsidRPr="006322AF">
        <w:t xml:space="preserve">Capitol Hill saying, we will send you armored tanks, but we won't send </w:t>
      </w:r>
    </w:p>
    <w:p w:rsidR="00BD5B07" w:rsidRPr="006322AF" w:rsidRDefault="00BD5B07" w:rsidP="00BD5B07">
      <w:proofErr w:type="gramStart"/>
      <w:r w:rsidRPr="006322AF">
        <w:t>you</w:t>
      </w:r>
      <w:proofErr w:type="gramEnd"/>
      <w:r w:rsidRPr="006322AF">
        <w:t xml:space="preserve"> gas.</w:t>
      </w:r>
    </w:p>
    <w:p w:rsidR="00BD5B07" w:rsidRPr="006322AF" w:rsidRDefault="00BD5B07" w:rsidP="00BD5B07">
      <w:r w:rsidRPr="006322AF">
        <w:t xml:space="preserve">  Literally, this bill forces our guys on the ground to fight a war </w:t>
      </w:r>
    </w:p>
    <w:p w:rsidR="00BD5B07" w:rsidRPr="006322AF" w:rsidRDefault="00BD5B07" w:rsidP="00BD5B07">
      <w:proofErr w:type="gramStart"/>
      <w:r w:rsidRPr="006322AF">
        <w:lastRenderedPageBreak/>
        <w:t>with</w:t>
      </w:r>
      <w:proofErr w:type="gramEnd"/>
      <w:r w:rsidRPr="006322AF">
        <w:t xml:space="preserve"> one arm tied behind their backs. That just smacks of defeat.</w:t>
      </w:r>
    </w:p>
    <w:p w:rsidR="00BD5B07" w:rsidRPr="006322AF" w:rsidRDefault="00BD5B07" w:rsidP="00BD5B07">
      <w:r w:rsidRPr="006322AF">
        <w:t xml:space="preserve">  Most of you in the Chamber know that I spent nearly 7 years as a </w:t>
      </w:r>
    </w:p>
    <w:p w:rsidR="00BD5B07" w:rsidRPr="006322AF" w:rsidRDefault="00BD5B07" w:rsidP="00BD5B07">
      <w:proofErr w:type="gramStart"/>
      <w:r w:rsidRPr="006322AF">
        <w:t>prisoner</w:t>
      </w:r>
      <w:proofErr w:type="gramEnd"/>
      <w:r w:rsidRPr="006322AF">
        <w:t xml:space="preserve"> in Vietnam, more than half of that time in solitary. Well, </w:t>
      </w:r>
    </w:p>
    <w:p w:rsidR="00BD5B07" w:rsidRPr="006322AF" w:rsidRDefault="00BD5B07" w:rsidP="00BD5B07">
      <w:proofErr w:type="gramStart"/>
      <w:r w:rsidRPr="006322AF">
        <w:t>that</w:t>
      </w:r>
      <w:proofErr w:type="gramEnd"/>
      <w:r w:rsidRPr="006322AF">
        <w:t xml:space="preserve"> was during my second tour in Vietnam. During my first tour, I </w:t>
      </w:r>
    </w:p>
    <w:p w:rsidR="00BD5B07" w:rsidRPr="006322AF" w:rsidRDefault="00BD5B07" w:rsidP="00BD5B07">
      <w:proofErr w:type="gramStart"/>
      <w:r w:rsidRPr="006322AF">
        <w:t>worked</w:t>
      </w:r>
      <w:proofErr w:type="gramEnd"/>
      <w:r w:rsidRPr="006322AF">
        <w:t xml:space="preserve"> for General Westmoreland at MAC-V Headquarters, that is the </w:t>
      </w:r>
    </w:p>
    <w:p w:rsidR="00BD5B07" w:rsidRPr="006322AF" w:rsidRDefault="00BD5B07" w:rsidP="00BD5B07">
      <w:proofErr w:type="gramStart"/>
      <w:r w:rsidRPr="006322AF">
        <w:t>Military Assistance Command Vietnam.</w:t>
      </w:r>
      <w:proofErr w:type="gramEnd"/>
    </w:p>
    <w:p w:rsidR="00BD5B07" w:rsidRPr="006322AF" w:rsidRDefault="00BD5B07" w:rsidP="00BD5B07">
      <w:r w:rsidRPr="006322AF">
        <w:t xml:space="preserve">  While working late at night, we had a bunch of men involved in the </w:t>
      </w:r>
    </w:p>
    <w:p w:rsidR="00BD5B07" w:rsidRPr="006322AF" w:rsidRDefault="00BD5B07" w:rsidP="00BD5B07">
      <w:proofErr w:type="gramStart"/>
      <w:r w:rsidRPr="006322AF">
        <w:t>first</w:t>
      </w:r>
      <w:proofErr w:type="gramEnd"/>
      <w:r w:rsidRPr="006322AF">
        <w:t xml:space="preserve"> real hand-to-hand combat using bayonets. You may remember that, </w:t>
      </w:r>
    </w:p>
    <w:p w:rsidR="00BD5B07" w:rsidRPr="006322AF" w:rsidRDefault="00BD5B07" w:rsidP="00BD5B07">
      <w:r w:rsidRPr="006322AF">
        <w:t xml:space="preserve">John. That was war. It turns out someone sent back footage to </w:t>
      </w:r>
    </w:p>
    <w:p w:rsidR="00BD5B07" w:rsidRPr="006322AF" w:rsidRDefault="00BD5B07" w:rsidP="00BD5B07">
      <w:r w:rsidRPr="006322AF">
        <w:t xml:space="preserve">Washington that would match the opening scene of ``Saving Private </w:t>
      </w:r>
    </w:p>
    <w:p w:rsidR="00BD5B07" w:rsidRPr="006322AF" w:rsidRDefault="00BD5B07" w:rsidP="00BD5B07">
      <w:proofErr w:type="gramStart"/>
      <w:r w:rsidRPr="006322AF">
        <w:t>Ryan.''</w:t>
      </w:r>
      <w:proofErr w:type="gramEnd"/>
      <w:r w:rsidRPr="006322AF">
        <w:t xml:space="preserve"> In the middle of the night, the red phone rang and I answered </w:t>
      </w:r>
    </w:p>
    <w:p w:rsidR="00BD5B07" w:rsidRPr="006322AF" w:rsidRDefault="00BD5B07" w:rsidP="00BD5B07">
      <w:proofErr w:type="gramStart"/>
      <w:r w:rsidRPr="006322AF">
        <w:t>it</w:t>
      </w:r>
      <w:proofErr w:type="gramEnd"/>
      <w:r w:rsidRPr="006322AF">
        <w:t xml:space="preserve">. I heard an earful that is not fit for this House Chamber, something </w:t>
      </w:r>
    </w:p>
    <w:p w:rsidR="00BD5B07" w:rsidRPr="006322AF" w:rsidRDefault="00BD5B07" w:rsidP="00BD5B07">
      <w:proofErr w:type="gramStart"/>
      <w:r w:rsidRPr="006322AF">
        <w:t>like</w:t>
      </w:r>
      <w:proofErr w:type="gramEnd"/>
      <w:r w:rsidRPr="006322AF">
        <w:t xml:space="preserve">, This is the White House. What the heck is going on over there? I </w:t>
      </w:r>
    </w:p>
    <w:p w:rsidR="00BD5B07" w:rsidRPr="006322AF" w:rsidRDefault="00BD5B07" w:rsidP="00BD5B07">
      <w:proofErr w:type="gramStart"/>
      <w:r w:rsidRPr="006322AF">
        <w:t>replied</w:t>
      </w:r>
      <w:proofErr w:type="gramEnd"/>
      <w:r w:rsidRPr="006322AF">
        <w:t xml:space="preserve">, I'll wake up General Westmoreland. They slammed the phone down </w:t>
      </w:r>
    </w:p>
    <w:p w:rsidR="00BD5B07" w:rsidRPr="006322AF" w:rsidRDefault="00BD5B07" w:rsidP="00BD5B07">
      <w:proofErr w:type="gramStart"/>
      <w:r w:rsidRPr="006322AF">
        <w:t>and</w:t>
      </w:r>
      <w:proofErr w:type="gramEnd"/>
      <w:r w:rsidRPr="006322AF">
        <w:t xml:space="preserve"> hung up. That was the control they had over our guys.</w:t>
      </w:r>
    </w:p>
    <w:p w:rsidR="00BD5B07" w:rsidRPr="006322AF" w:rsidRDefault="00BD5B07" w:rsidP="00BD5B07">
      <w:r w:rsidRPr="006322AF">
        <w:t xml:space="preserve">  Starting in 1965, we had folks in Washington trying to tell the </w:t>
      </w:r>
    </w:p>
    <w:p w:rsidR="00BD5B07" w:rsidRPr="006322AF" w:rsidRDefault="00BD5B07" w:rsidP="00BD5B07">
      <w:proofErr w:type="gramStart"/>
      <w:r w:rsidRPr="006322AF">
        <w:t>generals</w:t>
      </w:r>
      <w:proofErr w:type="gramEnd"/>
      <w:r w:rsidRPr="006322AF">
        <w:t xml:space="preserve"> how to run things on the ground in Vietnam. A generation ago, </w:t>
      </w:r>
    </w:p>
    <w:p w:rsidR="00BD5B07" w:rsidRPr="006322AF" w:rsidRDefault="00BD5B07" w:rsidP="00BD5B07">
      <w:proofErr w:type="gramStart"/>
      <w:r w:rsidRPr="006322AF">
        <w:t>we</w:t>
      </w:r>
      <w:proofErr w:type="gramEnd"/>
      <w:r w:rsidRPr="006322AF">
        <w:t xml:space="preserve"> saw what happens when you stop the funding and America stiffs its </w:t>
      </w:r>
    </w:p>
    <w:p w:rsidR="00BD5B07" w:rsidRPr="006322AF" w:rsidRDefault="00BD5B07" w:rsidP="00BD5B07">
      <w:proofErr w:type="gramStart"/>
      <w:r w:rsidRPr="006322AF">
        <w:t>friends</w:t>
      </w:r>
      <w:proofErr w:type="gramEnd"/>
      <w:r w:rsidRPr="006322AF">
        <w:t xml:space="preserve">. As a matter of fact, we all know just this morning Iran </w:t>
      </w:r>
    </w:p>
    <w:p w:rsidR="00BD5B07" w:rsidRPr="006322AF" w:rsidRDefault="00BD5B07" w:rsidP="00BD5B07">
      <w:proofErr w:type="gramStart"/>
      <w:r w:rsidRPr="006322AF">
        <w:t>captured</w:t>
      </w:r>
      <w:proofErr w:type="gramEnd"/>
      <w:r w:rsidRPr="006322AF">
        <w:t xml:space="preserve"> 15 British sailors. This bill prevents us from responding from </w:t>
      </w:r>
    </w:p>
    <w:p w:rsidR="00BD5B07" w:rsidRPr="006322AF" w:rsidRDefault="00BD5B07" w:rsidP="00BD5B07">
      <w:proofErr w:type="gramStart"/>
      <w:r w:rsidRPr="006322AF">
        <w:t>Kuwait to help our strong allies of British in an emergency.</w:t>
      </w:r>
      <w:proofErr w:type="gramEnd"/>
      <w:r w:rsidRPr="006322AF">
        <w:t xml:space="preserve"> We show </w:t>
      </w:r>
    </w:p>
    <w:p w:rsidR="00BD5B07" w:rsidRPr="006322AF" w:rsidRDefault="00BD5B07" w:rsidP="00BD5B07">
      <w:proofErr w:type="gramStart"/>
      <w:r w:rsidRPr="006322AF">
        <w:t>weakness</w:t>
      </w:r>
      <w:proofErr w:type="gramEnd"/>
      <w:r w:rsidRPr="006322AF">
        <w:t>, and the world knows it.</w:t>
      </w:r>
    </w:p>
    <w:p w:rsidR="00BD5B07" w:rsidRPr="006322AF" w:rsidRDefault="00BD5B07" w:rsidP="00BD5B07">
      <w:r w:rsidRPr="006322AF">
        <w:t xml:space="preserve">  Just think back to the dark day in history when we saw visions of </w:t>
      </w:r>
    </w:p>
    <w:p w:rsidR="00BD5B07" w:rsidRPr="006322AF" w:rsidRDefault="00BD5B07" w:rsidP="00BD5B07">
      <w:proofErr w:type="gramStart"/>
      <w:r w:rsidRPr="006322AF">
        <w:t>American marines airlifting Vietnamese out of the U.S. embassy.</w:t>
      </w:r>
      <w:proofErr w:type="gramEnd"/>
      <w:r w:rsidRPr="006322AF">
        <w:t xml:space="preserve"> You </w:t>
      </w:r>
    </w:p>
    <w:p w:rsidR="00BD5B07" w:rsidRPr="006322AF" w:rsidRDefault="00BD5B07" w:rsidP="00BD5B07">
      <w:proofErr w:type="gramStart"/>
      <w:r w:rsidRPr="006322AF">
        <w:t>remember</w:t>
      </w:r>
      <w:proofErr w:type="gramEnd"/>
      <w:r w:rsidRPr="006322AF">
        <w:t xml:space="preserve"> that. That is what happens when America makes a commitment; </w:t>
      </w:r>
    </w:p>
    <w:p w:rsidR="00BD5B07" w:rsidRPr="006322AF" w:rsidRDefault="00BD5B07" w:rsidP="00BD5B07">
      <w:r w:rsidRPr="006322AF">
        <w:t xml:space="preserve">Congress cuts the funding, and we go home with our tails between our </w:t>
      </w:r>
    </w:p>
    <w:p w:rsidR="00BD5B07" w:rsidRPr="006322AF" w:rsidRDefault="00BD5B07" w:rsidP="00BD5B07">
      <w:proofErr w:type="gramStart"/>
      <w:r w:rsidRPr="006322AF">
        <w:t>legs</w:t>
      </w:r>
      <w:proofErr w:type="gramEnd"/>
      <w:r w:rsidRPr="006322AF">
        <w:t>.</w:t>
      </w:r>
    </w:p>
    <w:p w:rsidR="00BD5B07" w:rsidRPr="006322AF" w:rsidRDefault="00BD5B07" w:rsidP="00BD5B07">
      <w:r w:rsidRPr="006322AF">
        <w:t xml:space="preserve">  The brave marines who died on that day in 1975 while innocent people </w:t>
      </w:r>
    </w:p>
    <w:p w:rsidR="00BD5B07" w:rsidRPr="006322AF" w:rsidRDefault="00BD5B07" w:rsidP="00BD5B07">
      <w:proofErr w:type="gramStart"/>
      <w:r w:rsidRPr="006322AF">
        <w:t>desperately</w:t>
      </w:r>
      <w:proofErr w:type="gramEnd"/>
      <w:r w:rsidRPr="006322AF">
        <w:t xml:space="preserve"> clung to life on a rope tied to a helicopter are a </w:t>
      </w:r>
    </w:p>
    <w:p w:rsidR="00BD5B07" w:rsidRPr="006322AF" w:rsidRDefault="00BD5B07" w:rsidP="00BD5B07">
      <w:proofErr w:type="gramStart"/>
      <w:r w:rsidRPr="006322AF">
        <w:t>testimony</w:t>
      </w:r>
      <w:proofErr w:type="gramEnd"/>
      <w:r w:rsidRPr="006322AF">
        <w:t xml:space="preserve"> to what happens when Congress cuts the funding and we leave </w:t>
      </w:r>
    </w:p>
    <w:p w:rsidR="00BD5B07" w:rsidRPr="006322AF" w:rsidRDefault="00BD5B07" w:rsidP="00BD5B07">
      <w:proofErr w:type="gramStart"/>
      <w:r w:rsidRPr="006322AF">
        <w:t>without</w:t>
      </w:r>
      <w:proofErr w:type="gramEnd"/>
      <w:r w:rsidRPr="006322AF">
        <w:t xml:space="preserve"> finishing the job.</w:t>
      </w:r>
    </w:p>
    <w:p w:rsidR="00BD5B07" w:rsidRPr="006322AF" w:rsidRDefault="00BD5B07" w:rsidP="00BD5B07">
      <w:r w:rsidRPr="006322AF">
        <w:t xml:space="preserve">  We can't let that happen again. And I don't think any of you on </w:t>
      </w:r>
    </w:p>
    <w:p w:rsidR="00BD5B07" w:rsidRPr="006322AF" w:rsidRDefault="00BD5B07" w:rsidP="00BD5B07">
      <w:proofErr w:type="gramStart"/>
      <w:r w:rsidRPr="006322AF">
        <w:t>either</w:t>
      </w:r>
      <w:proofErr w:type="gramEnd"/>
      <w:r w:rsidRPr="006322AF">
        <w:t xml:space="preserve"> side in this Chamber wants that to happen. Frankly, we all want </w:t>
      </w:r>
    </w:p>
    <w:p w:rsidR="00BD5B07" w:rsidRPr="006322AF" w:rsidRDefault="00BD5B07" w:rsidP="00BD5B07">
      <w:proofErr w:type="gramStart"/>
      <w:r w:rsidRPr="006322AF">
        <w:t>our</w:t>
      </w:r>
      <w:proofErr w:type="gramEnd"/>
      <w:r w:rsidRPr="006322AF">
        <w:t xml:space="preserve"> troops to come home, when the job is done. We want to win. </w:t>
      </w:r>
    </w:p>
    <w:p w:rsidR="00BD5B07" w:rsidRPr="006322AF" w:rsidRDefault="00BD5B07" w:rsidP="00BD5B07">
      <w:r w:rsidRPr="006322AF">
        <w:t xml:space="preserve">Internationally announcing our timelines for withdrawal literally hands </w:t>
      </w:r>
    </w:p>
    <w:p w:rsidR="00BD5B07" w:rsidRPr="006322AF" w:rsidRDefault="00BD5B07" w:rsidP="00BD5B07">
      <w:proofErr w:type="gramStart"/>
      <w:r w:rsidRPr="006322AF">
        <w:t>the</w:t>
      </w:r>
      <w:proofErr w:type="gramEnd"/>
      <w:r w:rsidRPr="006322AF">
        <w:t xml:space="preserve"> enemy our war plan and gives them hope that they will win if they </w:t>
      </w:r>
    </w:p>
    <w:p w:rsidR="00BD5B07" w:rsidRPr="006322AF" w:rsidRDefault="00BD5B07" w:rsidP="00BD5B07">
      <w:proofErr w:type="gramStart"/>
      <w:r w:rsidRPr="006322AF">
        <w:t>just</w:t>
      </w:r>
      <w:proofErr w:type="gramEnd"/>
      <w:r w:rsidRPr="006322AF">
        <w:t xml:space="preserve"> wait it out. What world superpower would do such a thing?</w:t>
      </w:r>
    </w:p>
    <w:p w:rsidR="00BD5B07" w:rsidRPr="006322AF" w:rsidRDefault="00BD5B07" w:rsidP="00BD5B07">
      <w:r w:rsidRPr="006322AF">
        <w:t xml:space="preserve">  We are the United States of America. We are the premier military </w:t>
      </w:r>
    </w:p>
    <w:p w:rsidR="00BD5B07" w:rsidRPr="006322AF" w:rsidRDefault="00BD5B07" w:rsidP="00BD5B07">
      <w:proofErr w:type="gramStart"/>
      <w:r w:rsidRPr="006322AF">
        <w:t>force</w:t>
      </w:r>
      <w:proofErr w:type="gramEnd"/>
      <w:r w:rsidRPr="006322AF">
        <w:t xml:space="preserve"> on the globe. We are the land of the free and the home of the </w:t>
      </w:r>
    </w:p>
    <w:p w:rsidR="00BD5B07" w:rsidRPr="006322AF" w:rsidRDefault="00BD5B07" w:rsidP="00BD5B07">
      <w:proofErr w:type="gramStart"/>
      <w:r w:rsidRPr="006322AF">
        <w:t>brave</w:t>
      </w:r>
      <w:proofErr w:type="gramEnd"/>
      <w:r w:rsidRPr="006322AF">
        <w:t xml:space="preserve">. Surely we do not go around announcing to the world how we will </w:t>
      </w:r>
    </w:p>
    <w:p w:rsidR="00BD5B07" w:rsidRPr="006322AF" w:rsidRDefault="00BD5B07" w:rsidP="00BD5B07">
      <w:proofErr w:type="gramStart"/>
      <w:r w:rsidRPr="006322AF">
        <w:t>conduct</w:t>
      </w:r>
      <w:proofErr w:type="gramEnd"/>
      <w:r w:rsidRPr="006322AF">
        <w:t xml:space="preserve"> and win a war. Surrendering is not an option, and neither do I </w:t>
      </w:r>
    </w:p>
    <w:p w:rsidR="00BD5B07" w:rsidRPr="006322AF" w:rsidRDefault="00BD5B07" w:rsidP="00BD5B07">
      <w:proofErr w:type="gramStart"/>
      <w:r w:rsidRPr="006322AF">
        <w:t>think</w:t>
      </w:r>
      <w:proofErr w:type="gramEnd"/>
      <w:r w:rsidRPr="006322AF">
        <w:t xml:space="preserve"> abandoning our troops is an option.</w:t>
      </w:r>
    </w:p>
    <w:p w:rsidR="00BD5B07" w:rsidRPr="006322AF" w:rsidRDefault="00BD5B07" w:rsidP="00BD5B07">
      <w:r w:rsidRPr="006322AF">
        <w:t xml:space="preserve">  Look around you. We are all America. Do you want to lose in Iraq? </w:t>
      </w:r>
    </w:p>
    <w:p w:rsidR="00BD5B07" w:rsidRPr="006322AF" w:rsidRDefault="00BD5B07" w:rsidP="00BD5B07">
      <w:r w:rsidRPr="006322AF">
        <w:t xml:space="preserve">Voting to set a hard exit date for U.S. troops in Iraq and imposing </w:t>
      </w:r>
    </w:p>
    <w:p w:rsidR="00BD5B07" w:rsidRPr="006322AF" w:rsidRDefault="00BD5B07" w:rsidP="00BD5B07">
      <w:proofErr w:type="gramStart"/>
      <w:r w:rsidRPr="006322AF">
        <w:t>strict</w:t>
      </w:r>
      <w:proofErr w:type="gramEnd"/>
      <w:r w:rsidRPr="006322AF">
        <w:t xml:space="preserve"> standards for deploying forces gives hope to the enemy, and it </w:t>
      </w:r>
    </w:p>
    <w:p w:rsidR="00BD5B07" w:rsidRPr="006322AF" w:rsidRDefault="00BD5B07" w:rsidP="00BD5B07">
      <w:proofErr w:type="gramStart"/>
      <w:r w:rsidRPr="006322AF">
        <w:t>is</w:t>
      </w:r>
      <w:proofErr w:type="gramEnd"/>
      <w:r w:rsidRPr="006322AF">
        <w:t xml:space="preserve"> a prescription for failure. Worse, forcing Members of Congress to </w:t>
      </w:r>
    </w:p>
    <w:p w:rsidR="00BD5B07" w:rsidRPr="006322AF" w:rsidRDefault="00BD5B07" w:rsidP="00BD5B07">
      <w:proofErr w:type="gramStart"/>
      <w:r w:rsidRPr="006322AF">
        <w:t>decide</w:t>
      </w:r>
      <w:proofErr w:type="gramEnd"/>
      <w:r w:rsidRPr="006322AF">
        <w:t xml:space="preserve"> on this issue when the bill is cluttered with excess money for </w:t>
      </w:r>
    </w:p>
    <w:p w:rsidR="00BD5B07" w:rsidRPr="006322AF" w:rsidRDefault="00BD5B07" w:rsidP="00BD5B07">
      <w:proofErr w:type="gramStart"/>
      <w:r w:rsidRPr="006322AF">
        <w:lastRenderedPageBreak/>
        <w:t>spinach</w:t>
      </w:r>
      <w:proofErr w:type="gramEnd"/>
      <w:r w:rsidRPr="006322AF">
        <w:t xml:space="preserve"> and peanuts is abhorrent, infuriating, and ill-advised.</w:t>
      </w:r>
    </w:p>
    <w:p w:rsidR="00BD5B07" w:rsidRPr="006322AF" w:rsidRDefault="00BD5B07" w:rsidP="00BD5B07">
      <w:r w:rsidRPr="006322AF">
        <w:t xml:space="preserve">  My dear colleagues, if you really want to debate the merits of a time </w:t>
      </w:r>
    </w:p>
    <w:p w:rsidR="00BD5B07" w:rsidRPr="006322AF" w:rsidRDefault="00BD5B07" w:rsidP="00BD5B07">
      <w:proofErr w:type="gramStart"/>
      <w:r w:rsidRPr="006322AF">
        <w:t>withdrawal</w:t>
      </w:r>
      <w:proofErr w:type="gramEnd"/>
      <w:r w:rsidRPr="006322AF">
        <w:t xml:space="preserve">, give each Member in Congress an up or down vote so we can </w:t>
      </w:r>
    </w:p>
    <w:p w:rsidR="00BD5B07" w:rsidRPr="006322AF" w:rsidRDefault="00BD5B07" w:rsidP="00BD5B07">
      <w:proofErr w:type="gramStart"/>
      <w:r w:rsidRPr="006322AF">
        <w:t>vote</w:t>
      </w:r>
      <w:proofErr w:type="gramEnd"/>
      <w:r w:rsidRPr="006322AF">
        <w:t xml:space="preserve"> our conscience. The sweeteners in this bill are political bribery, </w:t>
      </w:r>
    </w:p>
    <w:p w:rsidR="00BD5B07" w:rsidRPr="006322AF" w:rsidRDefault="00BD5B07" w:rsidP="00BD5B07">
      <w:proofErr w:type="gramStart"/>
      <w:r w:rsidRPr="006322AF">
        <w:t>and</w:t>
      </w:r>
      <w:proofErr w:type="gramEnd"/>
      <w:r w:rsidRPr="006322AF">
        <w:t xml:space="preserve"> our troops deserve more than this.</w:t>
      </w:r>
    </w:p>
    <w:p w:rsidR="00BD5B07" w:rsidRPr="006322AF" w:rsidRDefault="00BD5B07" w:rsidP="00BD5B07">
      <w:r w:rsidRPr="006322AF">
        <w:t xml:space="preserve">  Ladies and gentlemen, we cannot abandon our men and women in uniform </w:t>
      </w:r>
    </w:p>
    <w:p w:rsidR="00BD5B07" w:rsidRPr="006322AF" w:rsidRDefault="00BD5B07" w:rsidP="00BD5B07">
      <w:proofErr w:type="gramStart"/>
      <w:r w:rsidRPr="006322AF">
        <w:t>for</w:t>
      </w:r>
      <w:proofErr w:type="gramEnd"/>
      <w:r w:rsidRPr="006322AF">
        <w:t xml:space="preserve"> politically charged benchmarks wrapped up in fat-cat constituent </w:t>
      </w:r>
    </w:p>
    <w:p w:rsidR="00BD5B07" w:rsidRPr="006322AF" w:rsidRDefault="00BD5B07" w:rsidP="00BD5B07">
      <w:proofErr w:type="gramStart"/>
      <w:r w:rsidRPr="006322AF">
        <w:t>projects</w:t>
      </w:r>
      <w:proofErr w:type="gramEnd"/>
      <w:r w:rsidRPr="006322AF">
        <w:t xml:space="preserve">. If we learned anything from the brave Marines who died trying </w:t>
      </w:r>
    </w:p>
    <w:p w:rsidR="00BD5B07" w:rsidRPr="006322AF" w:rsidRDefault="00BD5B07" w:rsidP="00BD5B07">
      <w:proofErr w:type="gramStart"/>
      <w:r w:rsidRPr="006322AF">
        <w:t>to</w:t>
      </w:r>
      <w:proofErr w:type="gramEnd"/>
      <w:r w:rsidRPr="006322AF">
        <w:t xml:space="preserve"> save innocent people that day at the embassy in Vietnam, and John, </w:t>
      </w:r>
    </w:p>
    <w:p w:rsidR="00BD5B07" w:rsidRPr="006322AF" w:rsidRDefault="00BD5B07" w:rsidP="00BD5B07">
      <w:proofErr w:type="gramStart"/>
      <w:r w:rsidRPr="006322AF">
        <w:t>you</w:t>
      </w:r>
      <w:proofErr w:type="gramEnd"/>
      <w:r w:rsidRPr="006322AF">
        <w:t xml:space="preserve"> know this, it is that the marines never quit. Neither should we.</w:t>
      </w:r>
    </w:p>
    <w:p w:rsidR="00BD5B07" w:rsidRDefault="00BD5B07" w:rsidP="00BD5B07"/>
    <w:p w:rsidR="00BD5B07" w:rsidRDefault="00BD5B07" w:rsidP="00BD5B07"/>
    <w:p w:rsidR="00BD5B07" w:rsidRDefault="00BD5B07" w:rsidP="00BD5B07"/>
    <w:p w:rsidR="00BD5B07" w:rsidRDefault="00BD5B07" w:rsidP="00BD5B07"/>
    <w:p w:rsidR="00BD5B07" w:rsidRDefault="00BD5B07" w:rsidP="00BD5B07"/>
    <w:p w:rsidR="00BD5B07" w:rsidRDefault="00BD5B07" w:rsidP="00BD5B0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C51" w:rsidRDefault="00623C51" w:rsidP="00BD5B07">
      <w:r>
        <w:separator/>
      </w:r>
    </w:p>
  </w:endnote>
  <w:endnote w:type="continuationSeparator" w:id="0">
    <w:p w:rsidR="00623C51" w:rsidRDefault="00623C51" w:rsidP="00BD5B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B07" w:rsidRDefault="00BD5B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B07" w:rsidRDefault="00BD5B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B07" w:rsidRDefault="00BD5B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C51" w:rsidRDefault="00623C51" w:rsidP="00BD5B07">
      <w:r>
        <w:separator/>
      </w:r>
    </w:p>
  </w:footnote>
  <w:footnote w:type="continuationSeparator" w:id="0">
    <w:p w:rsidR="00623C51" w:rsidRDefault="00623C51" w:rsidP="00BD5B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B07" w:rsidRDefault="00BD5B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B07" w:rsidRPr="006322AF" w:rsidRDefault="00BD5B07" w:rsidP="00BD5B07">
    <w:r w:rsidRPr="006322AF">
      <w:t>(Friday, March 23, 2007)]</w:t>
    </w:r>
  </w:p>
  <w:p w:rsidR="00BD5B07" w:rsidRDefault="00BD5B07" w:rsidP="00BD5B07">
    <w:r w:rsidRPr="006322AF">
      <w:t>[House]</w:t>
    </w:r>
  </w:p>
  <w:p w:rsidR="00BD5B07" w:rsidRDefault="00BD5B07">
    <w:pPr>
      <w:pStyle w:val="Header"/>
    </w:pPr>
    <w:r w:rsidRPr="006322AF">
      <w:t xml:space="preserve">Mr. SAM JOHNSON of </w:t>
    </w:r>
    <w:r w:rsidRPr="006322AF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B07" w:rsidRDefault="00BD5B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5B0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3C51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B07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B0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5B0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5B07"/>
  </w:style>
  <w:style w:type="paragraph" w:styleId="Footer">
    <w:name w:val="footer"/>
    <w:basedOn w:val="Normal"/>
    <w:link w:val="FooterChar"/>
    <w:uiPriority w:val="99"/>
    <w:semiHidden/>
    <w:unhideWhenUsed/>
    <w:rsid w:val="00BD5B0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5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978</Words>
  <Characters>5578</Characters>
  <Application>Microsoft Office Word</Application>
  <DocSecurity>0</DocSecurity>
  <Lines>46</Lines>
  <Paragraphs>13</Paragraphs>
  <ScaleCrop>false</ScaleCrop>
  <Company>Microsoft</Company>
  <LinksUpToDate>false</LinksUpToDate>
  <CharactersWithSpaces>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2014-12-20T05:48:00Z</dcterms:created>
  <dcterms:modified xsi:type="dcterms:W3CDTF">2014-12-20T05:49:00Z</dcterms:modified>
</cp:coreProperties>
</file>