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6A0" w:rsidRPr="006322AF" w:rsidRDefault="00B566A0" w:rsidP="00B566A0">
      <w:r w:rsidRPr="006322AF">
        <w:t xml:space="preserve">  Mr. Speaker, as a proud member of the </w:t>
      </w:r>
    </w:p>
    <w:p w:rsidR="00B566A0" w:rsidRPr="006322AF" w:rsidRDefault="00B566A0" w:rsidP="00B566A0">
      <w:r w:rsidRPr="006322AF">
        <w:t xml:space="preserve">Progressive and the Out of Iraq Caucuses, I rise in support of H.R. </w:t>
      </w:r>
    </w:p>
    <w:p w:rsidR="00B566A0" w:rsidRPr="006322AF" w:rsidRDefault="00B566A0" w:rsidP="00B566A0">
      <w:r w:rsidRPr="006322AF">
        <w:t xml:space="preserve">1591, the ``U.S. Troop Readiness, Veterans' Health, and Iraq </w:t>
      </w:r>
    </w:p>
    <w:p w:rsidR="00B566A0" w:rsidRPr="006322AF" w:rsidRDefault="00B566A0" w:rsidP="00B566A0">
      <w:proofErr w:type="gramStart"/>
      <w:r w:rsidRPr="006322AF">
        <w:t>Accountability Act.''</w:t>
      </w:r>
      <w:proofErr w:type="gramEnd"/>
      <w:r w:rsidRPr="006322AF">
        <w:t xml:space="preserve"> I commend the leadership of the Speaker and her </w:t>
      </w:r>
    </w:p>
    <w:p w:rsidR="00B566A0" w:rsidRPr="006322AF" w:rsidRDefault="00B566A0" w:rsidP="00B566A0">
      <w:proofErr w:type="gramStart"/>
      <w:r w:rsidRPr="006322AF">
        <w:t>team</w:t>
      </w:r>
      <w:proofErr w:type="gramEnd"/>
      <w:r w:rsidRPr="006322AF">
        <w:t xml:space="preserve"> and Chairman Obey and Defense Subcommittee Chairman Murtha for </w:t>
      </w:r>
    </w:p>
    <w:p w:rsidR="00B566A0" w:rsidRPr="006322AF" w:rsidRDefault="00B566A0" w:rsidP="00B566A0">
      <w:proofErr w:type="gramStart"/>
      <w:r w:rsidRPr="006322AF">
        <w:t>their</w:t>
      </w:r>
      <w:proofErr w:type="gramEnd"/>
      <w:r w:rsidRPr="006322AF">
        <w:t xml:space="preserve"> patient and careful crafting of the bill.</w:t>
      </w:r>
    </w:p>
    <w:p w:rsidR="00B566A0" w:rsidRPr="006322AF" w:rsidRDefault="00B566A0" w:rsidP="00B566A0">
      <w:r w:rsidRPr="006322AF">
        <w:t xml:space="preserve">  I stand in strong support of our troops who have performed </w:t>
      </w:r>
    </w:p>
    <w:p w:rsidR="00B566A0" w:rsidRPr="006322AF" w:rsidRDefault="00B566A0" w:rsidP="00B566A0">
      <w:proofErr w:type="gramStart"/>
      <w:r w:rsidRPr="006322AF">
        <w:t>magnificently</w:t>
      </w:r>
      <w:proofErr w:type="gramEnd"/>
      <w:r w:rsidRPr="006322AF">
        <w:t xml:space="preserve"> in battle with a grace under pressure that is </w:t>
      </w:r>
    </w:p>
    <w:p w:rsidR="00B566A0" w:rsidRPr="006322AF" w:rsidRDefault="00B566A0" w:rsidP="00B566A0">
      <w:proofErr w:type="gramStart"/>
      <w:r w:rsidRPr="006322AF">
        <w:t>distinctively</w:t>
      </w:r>
      <w:proofErr w:type="gramEnd"/>
      <w:r w:rsidRPr="006322AF">
        <w:t xml:space="preserve"> American. I stand with the American people, who have </w:t>
      </w:r>
    </w:p>
    <w:p w:rsidR="00B566A0" w:rsidRPr="006322AF" w:rsidRDefault="00B566A0" w:rsidP="00B566A0">
      <w:proofErr w:type="gramStart"/>
      <w:r w:rsidRPr="006322AF">
        <w:t>placed</w:t>
      </w:r>
      <w:proofErr w:type="gramEnd"/>
      <w:r w:rsidRPr="006322AF">
        <w:t xml:space="preserve"> their trust in the President,</w:t>
      </w:r>
    </w:p>
    <w:p w:rsidR="00B566A0" w:rsidRPr="006322AF" w:rsidRDefault="00B566A0" w:rsidP="00B566A0">
      <w:proofErr w:type="gramStart"/>
      <w:r w:rsidRPr="006322AF">
        <w:t>the</w:t>
      </w:r>
      <w:proofErr w:type="gramEnd"/>
      <w:r w:rsidRPr="006322AF">
        <w:t xml:space="preserve"> Vice-President, and the former Secretary of Defense, each of whom </w:t>
      </w:r>
    </w:p>
    <w:p w:rsidR="00B566A0" w:rsidRPr="006322AF" w:rsidRDefault="00B566A0" w:rsidP="00B566A0">
      <w:proofErr w:type="gramStart"/>
      <w:r w:rsidRPr="006322AF">
        <w:t>abused</w:t>
      </w:r>
      <w:proofErr w:type="gramEnd"/>
      <w:r w:rsidRPr="006322AF">
        <w:t xml:space="preserve"> the public trust and patience.</w:t>
      </w:r>
    </w:p>
    <w:p w:rsidR="00B566A0" w:rsidRPr="006322AF" w:rsidRDefault="00B566A0" w:rsidP="00B566A0">
      <w:r w:rsidRPr="006322AF">
        <w:t xml:space="preserve">  I stand with the American taxpayers who have paid nearly $400 billion </w:t>
      </w:r>
    </w:p>
    <w:p w:rsidR="00B566A0" w:rsidRPr="006322AF" w:rsidRDefault="00B566A0" w:rsidP="00B566A0">
      <w:proofErr w:type="gramStart"/>
      <w:r w:rsidRPr="006322AF">
        <w:t>to</w:t>
      </w:r>
      <w:proofErr w:type="gramEnd"/>
      <w:r w:rsidRPr="006322AF">
        <w:t xml:space="preserve"> finance the misadventure in Iraq. I stand with the 3,222 fallen </w:t>
      </w:r>
    </w:p>
    <w:p w:rsidR="00B566A0" w:rsidRPr="006322AF" w:rsidRDefault="00B566A0" w:rsidP="00B566A0">
      <w:proofErr w:type="gramStart"/>
      <w:r w:rsidRPr="006322AF">
        <w:t>heroes</w:t>
      </w:r>
      <w:proofErr w:type="gramEnd"/>
      <w:r w:rsidRPr="006322AF">
        <w:t xml:space="preserve"> who stand even taller in death because they gave the last full </w:t>
      </w:r>
    </w:p>
    <w:p w:rsidR="00B566A0" w:rsidRPr="006322AF" w:rsidRDefault="00B566A0" w:rsidP="00B566A0">
      <w:proofErr w:type="gramStart"/>
      <w:r w:rsidRPr="006322AF">
        <w:t>measure</w:t>
      </w:r>
      <w:proofErr w:type="gramEnd"/>
      <w:r w:rsidRPr="006322AF">
        <w:t xml:space="preserve"> of devotion to their country.</w:t>
      </w:r>
    </w:p>
    <w:p w:rsidR="00B566A0" w:rsidRPr="006322AF" w:rsidRDefault="00B566A0" w:rsidP="00B566A0">
      <w:r w:rsidRPr="006322AF">
        <w:t xml:space="preserve">  For these reasons, Mr. Speaker, I stand fully, strongly, and </w:t>
      </w:r>
    </w:p>
    <w:p w:rsidR="00B566A0" w:rsidRPr="006322AF" w:rsidRDefault="00B566A0" w:rsidP="00B566A0">
      <w:proofErr w:type="gramStart"/>
      <w:r w:rsidRPr="006322AF">
        <w:t>unabashedly</w:t>
      </w:r>
      <w:proofErr w:type="gramEnd"/>
      <w:r w:rsidRPr="006322AF">
        <w:t xml:space="preserve"> in support of H.R. 1591, which for the first time puts the </w:t>
      </w:r>
    </w:p>
    <w:p w:rsidR="00B566A0" w:rsidRPr="006322AF" w:rsidRDefault="00B566A0" w:rsidP="00B566A0">
      <w:r w:rsidRPr="006322AF">
        <w:t xml:space="preserve">Congress on record against an open-ended war whose goal line is always </w:t>
      </w:r>
    </w:p>
    <w:p w:rsidR="00B566A0" w:rsidRPr="006322AF" w:rsidRDefault="00B566A0" w:rsidP="00B566A0">
      <w:proofErr w:type="gramStart"/>
      <w:r w:rsidRPr="006322AF">
        <w:t>moving</w:t>
      </w:r>
      <w:proofErr w:type="gramEnd"/>
      <w:r w:rsidRPr="006322AF">
        <w:t>.</w:t>
      </w:r>
    </w:p>
    <w:p w:rsidR="00B566A0" w:rsidRPr="006322AF" w:rsidRDefault="00B566A0" w:rsidP="00B566A0">
      <w:r w:rsidRPr="006322AF">
        <w:t xml:space="preserve">  Mr. Speaker, I voted against the 2002 Iraq War Resolution. I am proud </w:t>
      </w:r>
    </w:p>
    <w:p w:rsidR="00B566A0" w:rsidRPr="006322AF" w:rsidRDefault="00B566A0" w:rsidP="00B566A0">
      <w:proofErr w:type="gramStart"/>
      <w:r w:rsidRPr="006322AF">
        <w:t>of</w:t>
      </w:r>
      <w:proofErr w:type="gramEnd"/>
      <w:r w:rsidRPr="006322AF">
        <w:t xml:space="preserve"> that vote. I have consistently voted against the Administration's </w:t>
      </w:r>
    </w:p>
    <w:p w:rsidR="00B566A0" w:rsidRPr="006322AF" w:rsidRDefault="00B566A0" w:rsidP="00B566A0">
      <w:proofErr w:type="gramStart"/>
      <w:r w:rsidRPr="006322AF">
        <w:t>practice</w:t>
      </w:r>
      <w:proofErr w:type="gramEnd"/>
      <w:r w:rsidRPr="006322AF">
        <w:t xml:space="preserve"> of submitting a request for war funding through an emergency </w:t>
      </w:r>
    </w:p>
    <w:p w:rsidR="00B566A0" w:rsidRPr="006322AF" w:rsidRDefault="00B566A0" w:rsidP="00B566A0">
      <w:proofErr w:type="gramStart"/>
      <w:r w:rsidRPr="006322AF">
        <w:t>supplemental</w:t>
      </w:r>
      <w:proofErr w:type="gramEnd"/>
      <w:r w:rsidRPr="006322AF">
        <w:t xml:space="preserve"> rather than the regular appropriations process which would </w:t>
      </w:r>
    </w:p>
    <w:p w:rsidR="00B566A0" w:rsidRPr="006322AF" w:rsidRDefault="00B566A0" w:rsidP="00B566A0">
      <w:proofErr w:type="gramStart"/>
      <w:r w:rsidRPr="006322AF">
        <w:t>subject</w:t>
      </w:r>
      <w:proofErr w:type="gramEnd"/>
      <w:r w:rsidRPr="006322AF">
        <w:t xml:space="preserve"> the funding request to more rigorous scrutiny and require it to </w:t>
      </w:r>
    </w:p>
    <w:p w:rsidR="00B566A0" w:rsidRPr="006322AF" w:rsidRDefault="00B566A0" w:rsidP="00B566A0">
      <w:proofErr w:type="gramStart"/>
      <w:r w:rsidRPr="006322AF">
        <w:t>be</w:t>
      </w:r>
      <w:proofErr w:type="gramEnd"/>
      <w:r w:rsidRPr="006322AF">
        <w:t xml:space="preserve"> balanced against other pressing national priorities.</w:t>
      </w:r>
    </w:p>
    <w:p w:rsidR="00B566A0" w:rsidRPr="006322AF" w:rsidRDefault="00B566A0" w:rsidP="00B566A0">
      <w:r w:rsidRPr="006322AF">
        <w:t xml:space="preserve">  The vote today will put the House on record squarely against the Bush </w:t>
      </w:r>
    </w:p>
    <w:p w:rsidR="00B566A0" w:rsidRPr="006322AF" w:rsidRDefault="00B566A0" w:rsidP="00B566A0">
      <w:r w:rsidRPr="006322AF">
        <w:t xml:space="preserve">Administration's policy of looking the other way while the Iraqi </w:t>
      </w:r>
    </w:p>
    <w:p w:rsidR="00B566A0" w:rsidRPr="006322AF" w:rsidRDefault="00B566A0" w:rsidP="00B566A0">
      <w:proofErr w:type="gramStart"/>
      <w:r w:rsidRPr="006322AF">
        <w:t>government</w:t>
      </w:r>
      <w:proofErr w:type="gramEnd"/>
      <w:r w:rsidRPr="006322AF">
        <w:t xml:space="preserve"> fails to govern a country worthy of a free people with as </w:t>
      </w:r>
    </w:p>
    <w:p w:rsidR="00B566A0" w:rsidRPr="006322AF" w:rsidRDefault="00B566A0" w:rsidP="00B566A0">
      <w:proofErr w:type="gramStart"/>
      <w:r w:rsidRPr="006322AF">
        <w:t>much</w:t>
      </w:r>
      <w:proofErr w:type="gramEnd"/>
      <w:r w:rsidRPr="006322AF">
        <w:t xml:space="preserve"> commitment and dedication to the security and happiness of its </w:t>
      </w:r>
    </w:p>
    <w:p w:rsidR="00B566A0" w:rsidRPr="006322AF" w:rsidRDefault="00B566A0" w:rsidP="00B566A0">
      <w:proofErr w:type="gramStart"/>
      <w:r w:rsidRPr="006322AF">
        <w:t>citizens</w:t>
      </w:r>
      <w:proofErr w:type="gramEnd"/>
      <w:r w:rsidRPr="006322AF">
        <w:t xml:space="preserve"> as has been shown by the heroic American servicemen and women </w:t>
      </w:r>
    </w:p>
    <w:p w:rsidR="00B566A0" w:rsidRPr="006322AF" w:rsidRDefault="00B566A0" w:rsidP="00B566A0">
      <w:proofErr w:type="gramStart"/>
      <w:r w:rsidRPr="006322AF">
        <w:t>who</w:t>
      </w:r>
      <w:proofErr w:type="gramEnd"/>
      <w:r w:rsidRPr="006322AF">
        <w:t xml:space="preserve"> risked their lives and, in the case of over 3,000 fallen heroes, </w:t>
      </w:r>
    </w:p>
    <w:p w:rsidR="00B566A0" w:rsidRPr="006322AF" w:rsidRDefault="00B566A0" w:rsidP="00B566A0">
      <w:proofErr w:type="gramStart"/>
      <w:r w:rsidRPr="006322AF">
        <w:t>lost</w:t>
      </w:r>
      <w:proofErr w:type="gramEnd"/>
      <w:r w:rsidRPr="006322AF">
        <w:t xml:space="preserve"> their lives to win for the Iraqi people the chance to draft their </w:t>
      </w:r>
    </w:p>
    <w:p w:rsidR="00B566A0" w:rsidRPr="006322AF" w:rsidRDefault="00B566A0" w:rsidP="00B566A0">
      <w:proofErr w:type="gramStart"/>
      <w:r w:rsidRPr="006322AF">
        <w:t>own</w:t>
      </w:r>
      <w:proofErr w:type="gramEnd"/>
      <w:r w:rsidRPr="006322AF">
        <w:t xml:space="preserve"> constitution, hold their own free elections, establish their own </w:t>
      </w:r>
    </w:p>
    <w:p w:rsidR="00B566A0" w:rsidRPr="006322AF" w:rsidRDefault="00B566A0" w:rsidP="00B566A0">
      <w:proofErr w:type="gramStart"/>
      <w:r w:rsidRPr="006322AF">
        <w:t>government</w:t>
      </w:r>
      <w:proofErr w:type="gramEnd"/>
      <w:r w:rsidRPr="006322AF">
        <w:t xml:space="preserve">, and build a future of peace and prosperity for themselves </w:t>
      </w:r>
    </w:p>
    <w:p w:rsidR="00B566A0" w:rsidRPr="006322AF" w:rsidRDefault="00B566A0" w:rsidP="00B566A0">
      <w:proofErr w:type="gramStart"/>
      <w:r w:rsidRPr="006322AF">
        <w:t>and</w:t>
      </w:r>
      <w:proofErr w:type="gramEnd"/>
      <w:r w:rsidRPr="006322AF">
        <w:t xml:space="preserve"> their posterity.</w:t>
      </w:r>
    </w:p>
    <w:p w:rsidR="00B566A0" w:rsidRPr="006322AF" w:rsidRDefault="00B566A0" w:rsidP="00B566A0">
      <w:r w:rsidRPr="006322AF">
        <w:t xml:space="preserve">  Mr. Speaker, there is no more important issue facing the Congress, </w:t>
      </w:r>
    </w:p>
    <w:p w:rsidR="00B566A0" w:rsidRPr="006322AF" w:rsidRDefault="00B566A0" w:rsidP="00B566A0">
      <w:proofErr w:type="gramStart"/>
      <w:r w:rsidRPr="006322AF">
        <w:t>the</w:t>
      </w:r>
      <w:proofErr w:type="gramEnd"/>
      <w:r w:rsidRPr="006322AF">
        <w:t xml:space="preserve"> President, and the American people than the war in Iraq. It is a </w:t>
      </w:r>
    </w:p>
    <w:p w:rsidR="00B566A0" w:rsidRPr="006322AF" w:rsidRDefault="00B566A0" w:rsidP="00B566A0">
      <w:proofErr w:type="gramStart"/>
      <w:r w:rsidRPr="006322AF">
        <w:t>subject</w:t>
      </w:r>
      <w:proofErr w:type="gramEnd"/>
      <w:r w:rsidRPr="006322AF">
        <w:t xml:space="preserve"> upon which no one is indifferent, least of all members of </w:t>
      </w:r>
    </w:p>
    <w:p w:rsidR="00B566A0" w:rsidRPr="006322AF" w:rsidRDefault="00B566A0" w:rsidP="00B566A0">
      <w:proofErr w:type="gramStart"/>
      <w:r w:rsidRPr="006322AF">
        <w:t>Congress.</w:t>
      </w:r>
      <w:proofErr w:type="gramEnd"/>
      <w:r w:rsidRPr="006322AF">
        <w:t xml:space="preserve"> Many good ideas have been advanced by members of Congress to </w:t>
      </w:r>
    </w:p>
    <w:p w:rsidR="00B566A0" w:rsidRPr="006322AF" w:rsidRDefault="00B566A0" w:rsidP="00B566A0">
      <w:proofErr w:type="gramStart"/>
      <w:r w:rsidRPr="006322AF">
        <w:t>bring</w:t>
      </w:r>
      <w:proofErr w:type="gramEnd"/>
      <w:r w:rsidRPr="006322AF">
        <w:t xml:space="preserve"> to a successful conclusion the American military engagement in </w:t>
      </w:r>
    </w:p>
    <w:p w:rsidR="00B566A0" w:rsidRPr="006322AF" w:rsidRDefault="00B566A0" w:rsidP="00B566A0">
      <w:r w:rsidRPr="006322AF">
        <w:t>Iraq.</w:t>
      </w:r>
    </w:p>
    <w:p w:rsidR="00B566A0" w:rsidRPr="006322AF" w:rsidRDefault="00B566A0" w:rsidP="00B566A0">
      <w:r w:rsidRPr="006322AF">
        <w:t xml:space="preserve">  Mr. Speaker, nearly every decision reached by a legislative body is a </w:t>
      </w:r>
    </w:p>
    <w:p w:rsidR="00B566A0" w:rsidRPr="006322AF" w:rsidRDefault="00B566A0" w:rsidP="00B566A0">
      <w:proofErr w:type="gramStart"/>
      <w:r w:rsidRPr="006322AF">
        <w:t>product</w:t>
      </w:r>
      <w:proofErr w:type="gramEnd"/>
      <w:r w:rsidRPr="006322AF">
        <w:t xml:space="preserve"> of compromise. The bill before us is no different. If it was </w:t>
      </w:r>
    </w:p>
    <w:p w:rsidR="00B566A0" w:rsidRPr="006322AF" w:rsidRDefault="00B566A0" w:rsidP="00B566A0">
      <w:proofErr w:type="gramStart"/>
      <w:r w:rsidRPr="006322AF">
        <w:t>left</w:t>
      </w:r>
      <w:proofErr w:type="gramEnd"/>
      <w:r w:rsidRPr="006322AF">
        <w:t xml:space="preserve"> solely to us, any of us could no doubt add or subtract provisions </w:t>
      </w:r>
    </w:p>
    <w:p w:rsidR="00B566A0" w:rsidRPr="006322AF" w:rsidRDefault="00B566A0" w:rsidP="00B566A0">
      <w:proofErr w:type="gramStart"/>
      <w:r w:rsidRPr="006322AF">
        <w:t>which</w:t>
      </w:r>
      <w:proofErr w:type="gramEnd"/>
      <w:r w:rsidRPr="006322AF">
        <w:t xml:space="preserve"> we think would improve the bill. Indeed, more than fifty </w:t>
      </w:r>
    </w:p>
    <w:p w:rsidR="00B566A0" w:rsidRPr="006322AF" w:rsidRDefault="00B566A0" w:rsidP="00B566A0">
      <w:proofErr w:type="gramStart"/>
      <w:r w:rsidRPr="006322AF">
        <w:t>amendments</w:t>
      </w:r>
      <w:proofErr w:type="gramEnd"/>
      <w:r w:rsidRPr="006322AF">
        <w:t xml:space="preserve"> were offered to H.R. 1591, including four submitted by me. </w:t>
      </w:r>
    </w:p>
    <w:p w:rsidR="00B566A0" w:rsidRPr="006322AF" w:rsidRDefault="00B566A0" w:rsidP="00B566A0">
      <w:r w:rsidRPr="006322AF">
        <w:lastRenderedPageBreak/>
        <w:t xml:space="preserve">In fact, the only amendments voted on by the Rules Committee were two </w:t>
      </w:r>
    </w:p>
    <w:p w:rsidR="00B566A0" w:rsidRPr="006322AF" w:rsidRDefault="00B566A0" w:rsidP="00B566A0">
      <w:proofErr w:type="gramStart"/>
      <w:r w:rsidRPr="006322AF">
        <w:t>of</w:t>
      </w:r>
      <w:proofErr w:type="gramEnd"/>
      <w:r w:rsidRPr="006322AF">
        <w:t xml:space="preserve"> the amendments I offered, although neither was made in order this </w:t>
      </w:r>
    </w:p>
    <w:p w:rsidR="00B566A0" w:rsidRPr="006322AF" w:rsidRDefault="00B566A0" w:rsidP="00B566A0">
      <w:proofErr w:type="gramStart"/>
      <w:r w:rsidRPr="006322AF">
        <w:t>time</w:t>
      </w:r>
      <w:proofErr w:type="gramEnd"/>
      <w:r w:rsidRPr="006322AF">
        <w:t>.</w:t>
      </w:r>
    </w:p>
    <w:p w:rsidR="00B566A0" w:rsidRPr="006322AF" w:rsidRDefault="00B566A0" w:rsidP="00B566A0">
      <w:r w:rsidRPr="006322AF">
        <w:t xml:space="preserve">  The first of these amendments, Jackson Lee Amendment No. 1, would </w:t>
      </w:r>
    </w:p>
    <w:p w:rsidR="00B566A0" w:rsidRPr="006322AF" w:rsidRDefault="00B566A0" w:rsidP="00B566A0">
      <w:proofErr w:type="gramStart"/>
      <w:r w:rsidRPr="006322AF">
        <w:t>terminate</w:t>
      </w:r>
      <w:proofErr w:type="gramEnd"/>
      <w:r w:rsidRPr="006322AF">
        <w:t xml:space="preserve"> the authority granted by Congress to the President in the </w:t>
      </w:r>
    </w:p>
    <w:p w:rsidR="00B566A0" w:rsidRPr="006322AF" w:rsidRDefault="00B566A0" w:rsidP="00B566A0">
      <w:r w:rsidRPr="006322AF">
        <w:t xml:space="preserve">2002 Authorization for the Use of Military Force in Iraq because the </w:t>
      </w:r>
    </w:p>
    <w:p w:rsidR="00B566A0" w:rsidRPr="006322AF" w:rsidRDefault="00B566A0" w:rsidP="00B566A0">
      <w:proofErr w:type="gramStart"/>
      <w:r w:rsidRPr="006322AF">
        <w:t>objectives</w:t>
      </w:r>
      <w:proofErr w:type="gramEnd"/>
      <w:r w:rsidRPr="006322AF">
        <w:t xml:space="preserve"> for which the authorization was granted have all been </w:t>
      </w:r>
    </w:p>
    <w:p w:rsidR="00B566A0" w:rsidRPr="006322AF" w:rsidRDefault="00B566A0" w:rsidP="00B566A0">
      <w:proofErr w:type="gramStart"/>
      <w:r w:rsidRPr="006322AF">
        <w:t>achieved</w:t>
      </w:r>
      <w:proofErr w:type="gramEnd"/>
      <w:r w:rsidRPr="006322AF">
        <w:t xml:space="preserve">. Specifically, Congress authorized the President to use </w:t>
      </w:r>
    </w:p>
    <w:p w:rsidR="00B566A0" w:rsidRPr="006322AF" w:rsidRDefault="00B566A0" w:rsidP="00B566A0">
      <w:proofErr w:type="gramStart"/>
      <w:r w:rsidRPr="006322AF">
        <w:t>military</w:t>
      </w:r>
      <w:proofErr w:type="gramEnd"/>
      <w:r w:rsidRPr="006322AF">
        <w:t xml:space="preserve"> force against Iraq to achieve the following objectives:</w:t>
      </w:r>
    </w:p>
    <w:p w:rsidR="00B566A0" w:rsidRPr="006322AF" w:rsidRDefault="00B566A0" w:rsidP="00B566A0">
      <w:r w:rsidRPr="006322AF">
        <w:t xml:space="preserve">  1. To disarm Iraq of any weapons of mass destruction that could </w:t>
      </w:r>
    </w:p>
    <w:p w:rsidR="00B566A0" w:rsidRPr="006322AF" w:rsidRDefault="00B566A0" w:rsidP="00B566A0">
      <w:proofErr w:type="gramStart"/>
      <w:r w:rsidRPr="006322AF">
        <w:t>threaten</w:t>
      </w:r>
      <w:proofErr w:type="gramEnd"/>
      <w:r w:rsidRPr="006322AF">
        <w:t xml:space="preserve"> the security of the United States and international peace in </w:t>
      </w:r>
    </w:p>
    <w:p w:rsidR="00B566A0" w:rsidRPr="006322AF" w:rsidRDefault="00B566A0" w:rsidP="00B566A0">
      <w:proofErr w:type="gramStart"/>
      <w:r w:rsidRPr="006322AF">
        <w:t>the</w:t>
      </w:r>
      <w:proofErr w:type="gramEnd"/>
      <w:r w:rsidRPr="006322AF">
        <w:t xml:space="preserve"> Persian Gulf region;</w:t>
      </w:r>
    </w:p>
    <w:p w:rsidR="00B566A0" w:rsidRPr="006322AF" w:rsidRDefault="00B566A0" w:rsidP="00B566A0">
      <w:r w:rsidRPr="006322AF">
        <w:t xml:space="preserve">  2. To change the Iraqi regime so that Saddam Hussein and his </w:t>
      </w:r>
      <w:proofErr w:type="spellStart"/>
      <w:r w:rsidRPr="006322AF">
        <w:t>Baathist</w:t>
      </w:r>
      <w:proofErr w:type="spellEnd"/>
      <w:r w:rsidRPr="006322AF">
        <w:t xml:space="preserve"> </w:t>
      </w:r>
    </w:p>
    <w:p w:rsidR="00B566A0" w:rsidRPr="006322AF" w:rsidRDefault="00B566A0" w:rsidP="00B566A0">
      <w:proofErr w:type="gramStart"/>
      <w:r w:rsidRPr="006322AF">
        <w:t>party</w:t>
      </w:r>
      <w:proofErr w:type="gramEnd"/>
      <w:r w:rsidRPr="006322AF">
        <w:t xml:space="preserve"> no longer posed a threat to the people of Iraq or its neighbors;</w:t>
      </w:r>
    </w:p>
    <w:p w:rsidR="00B566A0" w:rsidRPr="006322AF" w:rsidRDefault="00B566A0" w:rsidP="00B566A0">
      <w:r w:rsidRPr="006322AF">
        <w:t xml:space="preserve">  3. To bring to justice any members of al Qaeda known or found to be </w:t>
      </w:r>
    </w:p>
    <w:p w:rsidR="00B566A0" w:rsidRPr="006322AF" w:rsidRDefault="00B566A0" w:rsidP="00B566A0">
      <w:proofErr w:type="gramStart"/>
      <w:r w:rsidRPr="006322AF">
        <w:t>in</w:t>
      </w:r>
      <w:proofErr w:type="gramEnd"/>
      <w:r w:rsidRPr="006322AF">
        <w:t xml:space="preserve"> Iraq bearing responsibility for the attacks on the United States, </w:t>
      </w:r>
    </w:p>
    <w:p w:rsidR="00B566A0" w:rsidRPr="006322AF" w:rsidRDefault="00B566A0" w:rsidP="00B566A0">
      <w:proofErr w:type="gramStart"/>
      <w:r w:rsidRPr="006322AF">
        <w:t>its</w:t>
      </w:r>
      <w:proofErr w:type="gramEnd"/>
      <w:r w:rsidRPr="006322AF">
        <w:t xml:space="preserve"> citizens, and interests, including the attacks that occurred on </w:t>
      </w:r>
    </w:p>
    <w:p w:rsidR="00B566A0" w:rsidRPr="006322AF" w:rsidRDefault="00B566A0" w:rsidP="00B566A0">
      <w:r w:rsidRPr="006322AF">
        <w:t>September 11, 2001;</w:t>
      </w:r>
    </w:p>
    <w:p w:rsidR="00B566A0" w:rsidRPr="006322AF" w:rsidRDefault="00B566A0" w:rsidP="00B566A0">
      <w:r w:rsidRPr="006322AF">
        <w:t xml:space="preserve">  4. To ensure that the regime of Saddam Hussein would not provide </w:t>
      </w:r>
    </w:p>
    <w:p w:rsidR="00B566A0" w:rsidRPr="006322AF" w:rsidRDefault="00B566A0" w:rsidP="00B566A0">
      <w:proofErr w:type="gramStart"/>
      <w:r w:rsidRPr="006322AF">
        <w:t>weapons</w:t>
      </w:r>
      <w:proofErr w:type="gramEnd"/>
      <w:r w:rsidRPr="006322AF">
        <w:t xml:space="preserve"> of mass destruction to international terrorists, including al </w:t>
      </w:r>
    </w:p>
    <w:p w:rsidR="00B566A0" w:rsidRPr="006322AF" w:rsidRDefault="00B566A0" w:rsidP="00B566A0">
      <w:r w:rsidRPr="006322AF">
        <w:t>Qaeda; and</w:t>
      </w:r>
    </w:p>
    <w:p w:rsidR="00B566A0" w:rsidRPr="006322AF" w:rsidRDefault="00B566A0" w:rsidP="00B566A0">
      <w:r w:rsidRPr="006322AF">
        <w:t xml:space="preserve">  5. To enforce all relevant United Nations Security Council </w:t>
      </w:r>
    </w:p>
    <w:p w:rsidR="00B566A0" w:rsidRPr="006322AF" w:rsidRDefault="00B566A0" w:rsidP="00B566A0">
      <w:proofErr w:type="gramStart"/>
      <w:r w:rsidRPr="006322AF">
        <w:t>resolutions</w:t>
      </w:r>
      <w:proofErr w:type="gramEnd"/>
      <w:r w:rsidRPr="006322AF">
        <w:t xml:space="preserve"> regarding Iraq.</w:t>
      </w:r>
    </w:p>
    <w:p w:rsidR="00B566A0" w:rsidRPr="006322AF" w:rsidRDefault="00B566A0" w:rsidP="00B566A0">
      <w:r w:rsidRPr="006322AF">
        <w:t xml:space="preserve">  Thanks to the skill and valor of the Armed Forces of the United </w:t>
      </w:r>
    </w:p>
    <w:p w:rsidR="00B566A0" w:rsidRPr="006322AF" w:rsidRDefault="00B566A0" w:rsidP="00B566A0">
      <w:r w:rsidRPr="006322AF">
        <w:t xml:space="preserve">States we now know for certain that Iraq does not possess weapons of </w:t>
      </w:r>
    </w:p>
    <w:p w:rsidR="00B566A0" w:rsidRPr="006322AF" w:rsidRDefault="00B566A0" w:rsidP="00B566A0">
      <w:proofErr w:type="gramStart"/>
      <w:r w:rsidRPr="006322AF">
        <w:t>mass</w:t>
      </w:r>
      <w:proofErr w:type="gramEnd"/>
      <w:r w:rsidRPr="006322AF">
        <w:t xml:space="preserve"> destruction. Thanks to the tenacity and heroism of American </w:t>
      </w:r>
    </w:p>
    <w:p w:rsidR="00B566A0" w:rsidRPr="006322AF" w:rsidRDefault="00B566A0" w:rsidP="00B566A0">
      <w:proofErr w:type="gramStart"/>
      <w:r w:rsidRPr="006322AF">
        <w:t>troops</w:t>
      </w:r>
      <w:proofErr w:type="gramEnd"/>
      <w:r w:rsidRPr="006322AF">
        <w:t xml:space="preserve">, Saddam Hussein was deposed, captured, and dealt with by the </w:t>
      </w:r>
    </w:p>
    <w:p w:rsidR="00B566A0" w:rsidRPr="006322AF" w:rsidRDefault="00B566A0" w:rsidP="00B566A0">
      <w:r w:rsidRPr="006322AF">
        <w:t xml:space="preserve">Iraqi people in such a way that neither he nor his </w:t>
      </w:r>
      <w:proofErr w:type="spellStart"/>
      <w:r w:rsidRPr="006322AF">
        <w:t>Baathist</w:t>
      </w:r>
      <w:proofErr w:type="spellEnd"/>
      <w:r w:rsidRPr="006322AF">
        <w:t xml:space="preserve"> Party will </w:t>
      </w:r>
    </w:p>
    <w:p w:rsidR="00B566A0" w:rsidRPr="006322AF" w:rsidRDefault="00B566A0" w:rsidP="00B566A0">
      <w:proofErr w:type="gramStart"/>
      <w:r w:rsidRPr="006322AF">
        <w:t>ever</w:t>
      </w:r>
      <w:proofErr w:type="gramEnd"/>
      <w:r w:rsidRPr="006322AF">
        <w:t xml:space="preserve"> again pose a threat to the people of Iraq or its neighbors in the </w:t>
      </w:r>
    </w:p>
    <w:p w:rsidR="00B566A0" w:rsidRPr="006322AF" w:rsidRDefault="00B566A0" w:rsidP="00B566A0">
      <w:proofErr w:type="gramStart"/>
      <w:r w:rsidRPr="006322AF">
        <w:t>region</w:t>
      </w:r>
      <w:proofErr w:type="gramEnd"/>
      <w:r w:rsidRPr="006322AF">
        <w:t xml:space="preserve">. Nor will the regime ever acquire and provide weapons of mass </w:t>
      </w:r>
    </w:p>
    <w:p w:rsidR="00B566A0" w:rsidRPr="006322AF" w:rsidRDefault="00B566A0" w:rsidP="00B566A0">
      <w:proofErr w:type="gramStart"/>
      <w:r w:rsidRPr="006322AF">
        <w:t>destruction</w:t>
      </w:r>
      <w:proofErr w:type="gramEnd"/>
      <w:r w:rsidRPr="006322AF">
        <w:t xml:space="preserve"> to international terrorists. Also, the American military </w:t>
      </w:r>
    </w:p>
    <w:p w:rsidR="00B566A0" w:rsidRPr="006322AF" w:rsidRDefault="00B566A0" w:rsidP="00B566A0">
      <w:proofErr w:type="gramStart"/>
      <w:r w:rsidRPr="006322AF">
        <w:t>has</w:t>
      </w:r>
      <w:proofErr w:type="gramEnd"/>
      <w:r w:rsidRPr="006322AF">
        <w:t xml:space="preserve"> caught or killed virtually every member of al Qaeda in Iraq </w:t>
      </w:r>
    </w:p>
    <w:p w:rsidR="00B566A0" w:rsidRPr="006322AF" w:rsidRDefault="00B566A0" w:rsidP="00B566A0">
      <w:proofErr w:type="gramStart"/>
      <w:r w:rsidRPr="006322AF">
        <w:t>remotely</w:t>
      </w:r>
      <w:proofErr w:type="gramEnd"/>
      <w:r w:rsidRPr="006322AF">
        <w:t xml:space="preserve"> responsible for the 9/11 attack on our country. Last, all </w:t>
      </w:r>
    </w:p>
    <w:p w:rsidR="00B566A0" w:rsidRPr="006322AF" w:rsidRDefault="00B566A0" w:rsidP="00B566A0">
      <w:proofErr w:type="gramStart"/>
      <w:r w:rsidRPr="006322AF">
        <w:t>relevant</w:t>
      </w:r>
      <w:proofErr w:type="gramEnd"/>
      <w:r w:rsidRPr="006322AF">
        <w:t xml:space="preserve"> U.N. resolutions relating to Iraq have been enforced.</w:t>
      </w:r>
    </w:p>
    <w:p w:rsidR="00B566A0" w:rsidRPr="006322AF" w:rsidRDefault="00B566A0" w:rsidP="00B566A0">
      <w:r w:rsidRPr="006322AF">
        <w:t xml:space="preserve">  In other words, every objective for which the use of force in Iraq </w:t>
      </w:r>
    </w:p>
    <w:p w:rsidR="00B566A0" w:rsidRPr="006322AF" w:rsidRDefault="00B566A0" w:rsidP="00B566A0">
      <w:proofErr w:type="gramStart"/>
      <w:r w:rsidRPr="006322AF">
        <w:t>was</w:t>
      </w:r>
      <w:proofErr w:type="gramEnd"/>
      <w:r w:rsidRPr="006322AF">
        <w:t xml:space="preserve"> authorized by the 2002 resolution has been achieved, most with </w:t>
      </w:r>
    </w:p>
    <w:p w:rsidR="00B566A0" w:rsidRPr="006322AF" w:rsidRDefault="00B566A0" w:rsidP="00B566A0">
      <w:proofErr w:type="gramStart"/>
      <w:r w:rsidRPr="006322AF">
        <w:t>spectacular</w:t>
      </w:r>
      <w:proofErr w:type="gramEnd"/>
      <w:r w:rsidRPr="006322AF">
        <w:t xml:space="preserve"> success thanks to the professionalism and superior skill of </w:t>
      </w:r>
    </w:p>
    <w:p w:rsidR="00B566A0" w:rsidRPr="006322AF" w:rsidRDefault="00B566A0" w:rsidP="00B566A0">
      <w:proofErr w:type="gramStart"/>
      <w:r w:rsidRPr="006322AF">
        <w:t>our</w:t>
      </w:r>
      <w:proofErr w:type="gramEnd"/>
      <w:r w:rsidRPr="006322AF">
        <w:t xml:space="preserve"> service men and women. The point of my amendment was to recognize, </w:t>
      </w:r>
    </w:p>
    <w:p w:rsidR="00B566A0" w:rsidRPr="006322AF" w:rsidRDefault="00B566A0" w:rsidP="00B566A0">
      <w:proofErr w:type="gramStart"/>
      <w:r w:rsidRPr="006322AF">
        <w:t>acknowledge</w:t>
      </w:r>
      <w:proofErr w:type="gramEnd"/>
      <w:r w:rsidRPr="006322AF">
        <w:t>, and honor this fact.</w:t>
      </w:r>
    </w:p>
    <w:p w:rsidR="00B566A0" w:rsidRPr="006322AF" w:rsidRDefault="00B566A0" w:rsidP="00B566A0">
      <w:r w:rsidRPr="006322AF">
        <w:t xml:space="preserve">  My second amendment, Jackson Lee Amendment No. 4, would change the </w:t>
      </w:r>
    </w:p>
    <w:p w:rsidR="00B566A0" w:rsidRPr="006322AF" w:rsidRDefault="00B566A0" w:rsidP="00B566A0">
      <w:proofErr w:type="gramStart"/>
      <w:r w:rsidRPr="006322AF">
        <w:t>troop</w:t>
      </w:r>
      <w:proofErr w:type="gramEnd"/>
      <w:r w:rsidRPr="006322AF">
        <w:t xml:space="preserve"> reference date for redeployment set forth in section 1904 from </w:t>
      </w:r>
    </w:p>
    <w:p w:rsidR="00B566A0" w:rsidRPr="006322AF" w:rsidRDefault="00B566A0" w:rsidP="00B566A0">
      <w:r w:rsidRPr="006322AF">
        <w:t xml:space="preserve">March 1, 2008, to December 31, 2007. What this means is that the </w:t>
      </w:r>
    </w:p>
    <w:p w:rsidR="00B566A0" w:rsidRPr="006322AF" w:rsidRDefault="00B566A0" w:rsidP="00B566A0">
      <w:r w:rsidRPr="006322AF">
        <w:t xml:space="preserve">Government of Iraq will have had more than 3 years since the United </w:t>
      </w:r>
    </w:p>
    <w:p w:rsidR="00B566A0" w:rsidRPr="006322AF" w:rsidRDefault="00B566A0" w:rsidP="00B566A0">
      <w:r w:rsidRPr="006322AF">
        <w:t xml:space="preserve">States turned over sovereignty to establish a sustainable government </w:t>
      </w:r>
    </w:p>
    <w:p w:rsidR="00B566A0" w:rsidRPr="006322AF" w:rsidRDefault="00B566A0" w:rsidP="00B566A0">
      <w:proofErr w:type="gramStart"/>
      <w:r w:rsidRPr="006322AF">
        <w:t>with</w:t>
      </w:r>
      <w:proofErr w:type="gramEnd"/>
      <w:r w:rsidRPr="006322AF">
        <w:t xml:space="preserve"> secure borders that can protect its people. I believe that if the </w:t>
      </w:r>
    </w:p>
    <w:p w:rsidR="00B566A0" w:rsidRPr="006322AF" w:rsidRDefault="00B566A0" w:rsidP="00B566A0">
      <w:r w:rsidRPr="006322AF">
        <w:t xml:space="preserve">Allied Forces could win World War III in less than 4 years, certainly </w:t>
      </w:r>
    </w:p>
    <w:p w:rsidR="00B566A0" w:rsidRPr="006322AF" w:rsidRDefault="00B566A0" w:rsidP="00B566A0">
      <w:proofErr w:type="gramStart"/>
      <w:r w:rsidRPr="006322AF">
        <w:t>that</w:t>
      </w:r>
      <w:proofErr w:type="gramEnd"/>
      <w:r w:rsidRPr="006322AF">
        <w:t xml:space="preserve"> is enough time for the Government of Iraq to provide for the </w:t>
      </w:r>
    </w:p>
    <w:p w:rsidR="00B566A0" w:rsidRPr="006322AF" w:rsidRDefault="00B566A0" w:rsidP="00B566A0">
      <w:proofErr w:type="gramStart"/>
      <w:r w:rsidRPr="006322AF">
        <w:lastRenderedPageBreak/>
        <w:t>security</w:t>
      </w:r>
      <w:proofErr w:type="gramEnd"/>
      <w:r w:rsidRPr="006322AF">
        <w:t xml:space="preserve"> of its people, with the substantial assistance of the United </w:t>
      </w:r>
    </w:p>
    <w:p w:rsidR="00B566A0" w:rsidRPr="006322AF" w:rsidRDefault="00B566A0" w:rsidP="00B566A0">
      <w:proofErr w:type="gramStart"/>
      <w:r w:rsidRPr="006322AF">
        <w:t>States.</w:t>
      </w:r>
      <w:proofErr w:type="gramEnd"/>
    </w:p>
    <w:p w:rsidR="00B566A0" w:rsidRPr="006322AF" w:rsidRDefault="00B566A0" w:rsidP="00B566A0">
      <w:r w:rsidRPr="006322AF">
        <w:t xml:space="preserve">  While there are many good proposals that have been advanced which are </w:t>
      </w:r>
    </w:p>
    <w:p w:rsidR="00B566A0" w:rsidRPr="006322AF" w:rsidRDefault="00B566A0" w:rsidP="00B566A0">
      <w:proofErr w:type="gramStart"/>
      <w:r w:rsidRPr="006322AF">
        <w:t>not</w:t>
      </w:r>
      <w:proofErr w:type="gramEnd"/>
      <w:r w:rsidRPr="006322AF">
        <w:t xml:space="preserve"> included in the bill, we ought not to let the perfect become the </w:t>
      </w:r>
    </w:p>
    <w:p w:rsidR="00B566A0" w:rsidRPr="006322AF" w:rsidRDefault="00B566A0" w:rsidP="00B566A0">
      <w:proofErr w:type="gramStart"/>
      <w:r w:rsidRPr="006322AF">
        <w:t>enemy</w:t>
      </w:r>
      <w:proofErr w:type="gramEnd"/>
      <w:r w:rsidRPr="006322AF">
        <w:t xml:space="preserve"> of the good. This emergency supplemental may not be perfect but </w:t>
      </w:r>
    </w:p>
    <w:p w:rsidR="00B566A0" w:rsidRPr="006322AF" w:rsidRDefault="00B566A0" w:rsidP="00B566A0">
      <w:proofErr w:type="gramStart"/>
      <w:r w:rsidRPr="006322AF">
        <w:t>it</w:t>
      </w:r>
      <w:proofErr w:type="gramEnd"/>
      <w:r w:rsidRPr="006322AF">
        <w:t xml:space="preserve"> is better--far better--than any legislation relating to the war in </w:t>
      </w:r>
    </w:p>
    <w:p w:rsidR="00B566A0" w:rsidRPr="006322AF" w:rsidRDefault="00B566A0" w:rsidP="00B566A0">
      <w:proofErr w:type="gramStart"/>
      <w:r w:rsidRPr="006322AF">
        <w:t xml:space="preserve">Iraq that has ever been brought to the floor </w:t>
      </w:r>
      <w:proofErr w:type="spellStart"/>
      <w:r w:rsidRPr="006322AF">
        <w:t>far</w:t>
      </w:r>
      <w:proofErr w:type="spellEnd"/>
      <w:r w:rsidRPr="006322AF">
        <w:t xml:space="preserve"> a vote.</w:t>
      </w:r>
      <w:proofErr w:type="gramEnd"/>
      <w:r w:rsidRPr="006322AF">
        <w:t xml:space="preserve"> Let me count </w:t>
      </w:r>
    </w:p>
    <w:p w:rsidR="00B566A0" w:rsidRPr="006322AF" w:rsidRDefault="00B566A0" w:rsidP="00B566A0">
      <w:proofErr w:type="gramStart"/>
      <w:r w:rsidRPr="006322AF">
        <w:t>the</w:t>
      </w:r>
      <w:proofErr w:type="gramEnd"/>
      <w:r w:rsidRPr="006322AF">
        <w:t xml:space="preserve"> ways.</w:t>
      </w:r>
    </w:p>
    <w:p w:rsidR="00B566A0" w:rsidRPr="006322AF" w:rsidRDefault="00B566A0" w:rsidP="00B566A0">
      <w:r w:rsidRPr="006322AF">
        <w:t xml:space="preserve">  First, H.R. 1591 ensures that U.S. forces in the field have all of </w:t>
      </w:r>
    </w:p>
    <w:p w:rsidR="00B566A0" w:rsidRPr="006322AF" w:rsidRDefault="00B566A0" w:rsidP="00B566A0">
      <w:proofErr w:type="gramStart"/>
      <w:r w:rsidRPr="006322AF">
        <w:t>the</w:t>
      </w:r>
      <w:proofErr w:type="gramEnd"/>
      <w:r w:rsidRPr="006322AF">
        <w:t xml:space="preserve"> resources they require. Second, the bill directs more resources to </w:t>
      </w:r>
    </w:p>
    <w:p w:rsidR="00B566A0" w:rsidRPr="006322AF" w:rsidRDefault="00B566A0" w:rsidP="00B566A0">
      <w:proofErr w:type="gramStart"/>
      <w:r w:rsidRPr="006322AF">
        <w:t>the</w:t>
      </w:r>
      <w:proofErr w:type="gramEnd"/>
      <w:r w:rsidRPr="006322AF">
        <w:t xml:space="preserve"> war against al-Qaeda and the Taliban in Afghanistan. Third it </w:t>
      </w:r>
    </w:p>
    <w:p w:rsidR="00B566A0" w:rsidRPr="006322AF" w:rsidRDefault="00B566A0" w:rsidP="00B566A0">
      <w:proofErr w:type="gramStart"/>
      <w:r w:rsidRPr="006322AF">
        <w:t>improves</w:t>
      </w:r>
      <w:proofErr w:type="gramEnd"/>
      <w:r w:rsidRPr="006322AF">
        <w:t xml:space="preserve"> healthcare for returning service members and veterans. Fourth, </w:t>
      </w:r>
    </w:p>
    <w:p w:rsidR="00B566A0" w:rsidRPr="006322AF" w:rsidRDefault="00B566A0" w:rsidP="00B566A0">
      <w:proofErr w:type="gramStart"/>
      <w:r w:rsidRPr="006322AF">
        <w:t>it</w:t>
      </w:r>
      <w:proofErr w:type="gramEnd"/>
      <w:r w:rsidRPr="006322AF">
        <w:t xml:space="preserve"> establishes a timeline for ending the United States participation in </w:t>
      </w:r>
    </w:p>
    <w:p w:rsidR="00B566A0" w:rsidRPr="006322AF" w:rsidRDefault="00B566A0" w:rsidP="00B566A0">
      <w:proofErr w:type="gramStart"/>
      <w:r w:rsidRPr="006322AF">
        <w:t>Iraq's civil war.</w:t>
      </w:r>
      <w:proofErr w:type="gramEnd"/>
      <w:r w:rsidRPr="006322AF">
        <w:t xml:space="preserve"> Last, it demands accountability by conditioning </w:t>
      </w:r>
    </w:p>
    <w:p w:rsidR="00B566A0" w:rsidRPr="006322AF" w:rsidRDefault="00B566A0" w:rsidP="00B566A0">
      <w:proofErr w:type="gramStart"/>
      <w:r w:rsidRPr="006322AF">
        <w:t>continued</w:t>
      </w:r>
      <w:proofErr w:type="gramEnd"/>
      <w:r w:rsidRPr="006322AF">
        <w:t xml:space="preserve"> American military involvement in Iraq upon certification by </w:t>
      </w:r>
    </w:p>
    <w:p w:rsidR="00B566A0" w:rsidRPr="006322AF" w:rsidRDefault="00B566A0" w:rsidP="00B566A0">
      <w:proofErr w:type="gramStart"/>
      <w:r w:rsidRPr="006322AF">
        <w:t>the</w:t>
      </w:r>
      <w:proofErr w:type="gramEnd"/>
      <w:r w:rsidRPr="006322AF">
        <w:t xml:space="preserve"> President that the Iraq Government is making meaningful and </w:t>
      </w:r>
    </w:p>
    <w:p w:rsidR="00B566A0" w:rsidRPr="006322AF" w:rsidRDefault="00B566A0" w:rsidP="00B566A0">
      <w:proofErr w:type="gramStart"/>
      <w:r w:rsidRPr="006322AF">
        <w:t>substantial</w:t>
      </w:r>
      <w:proofErr w:type="gramEnd"/>
      <w:r w:rsidRPr="006322AF">
        <w:t xml:space="preserve"> progress in meeting political and military benchmarks, </w:t>
      </w:r>
    </w:p>
    <w:p w:rsidR="00B566A0" w:rsidRPr="006322AF" w:rsidRDefault="00B566A0" w:rsidP="00B566A0">
      <w:proofErr w:type="gramStart"/>
      <w:r w:rsidRPr="006322AF">
        <w:t>including</w:t>
      </w:r>
      <w:proofErr w:type="gramEnd"/>
      <w:r w:rsidRPr="006322AF">
        <w:t xml:space="preserve"> a militia disarmament program and a plan that equitably </w:t>
      </w:r>
    </w:p>
    <w:p w:rsidR="00B566A0" w:rsidRPr="006322AF" w:rsidRDefault="00B566A0" w:rsidP="00B566A0">
      <w:proofErr w:type="gramStart"/>
      <w:r w:rsidRPr="006322AF">
        <w:t>shares</w:t>
      </w:r>
      <w:proofErr w:type="gramEnd"/>
      <w:r w:rsidRPr="006322AF">
        <w:t xml:space="preserve"> oil revenues among all Iraqis.</w:t>
      </w:r>
    </w:p>
    <w:p w:rsidR="00B566A0" w:rsidRPr="006322AF" w:rsidRDefault="00B566A0" w:rsidP="00B566A0">
      <w:r w:rsidRPr="006322AF">
        <w:t xml:space="preserve">  Mr. Speaker, I want to take a few minutes to discuss why the American </w:t>
      </w:r>
    </w:p>
    <w:p w:rsidR="00B566A0" w:rsidRPr="006322AF" w:rsidRDefault="00B566A0" w:rsidP="00B566A0">
      <w:proofErr w:type="gramStart"/>
      <w:r w:rsidRPr="006322AF">
        <w:t>people</w:t>
      </w:r>
      <w:proofErr w:type="gramEnd"/>
      <w:r w:rsidRPr="006322AF">
        <w:t xml:space="preserve"> believe so strongly that the time has come to an end the policy </w:t>
      </w:r>
    </w:p>
    <w:p w:rsidR="00B566A0" w:rsidRPr="006322AF" w:rsidRDefault="00B566A0" w:rsidP="00B566A0">
      <w:proofErr w:type="gramStart"/>
      <w:r w:rsidRPr="006322AF">
        <w:t>of</w:t>
      </w:r>
      <w:proofErr w:type="gramEnd"/>
      <w:r w:rsidRPr="006322AF">
        <w:t xml:space="preserve"> not placing any demands or conditions on American military </w:t>
      </w:r>
    </w:p>
    <w:p w:rsidR="00B566A0" w:rsidRPr="006322AF" w:rsidRDefault="00B566A0" w:rsidP="00B566A0">
      <w:proofErr w:type="gramStart"/>
      <w:r w:rsidRPr="006322AF">
        <w:t>assistance</w:t>
      </w:r>
      <w:proofErr w:type="gramEnd"/>
      <w:r w:rsidRPr="006322AF">
        <w:t xml:space="preserve"> to the Government of Iraq.</w:t>
      </w:r>
    </w:p>
    <w:p w:rsidR="00B566A0" w:rsidRPr="006322AF" w:rsidRDefault="00B566A0" w:rsidP="00B566A0">
      <w:r w:rsidRPr="006322AF">
        <w:t xml:space="preserve">  As Kenneth M. Pollack of the Brookings Institution, and a former </w:t>
      </w:r>
    </w:p>
    <w:p w:rsidR="00B566A0" w:rsidRPr="006322AF" w:rsidRDefault="00B566A0" w:rsidP="00B566A0">
      <w:proofErr w:type="gramStart"/>
      <w:r w:rsidRPr="006322AF">
        <w:t>senior</w:t>
      </w:r>
      <w:proofErr w:type="gramEnd"/>
      <w:r w:rsidRPr="006322AF">
        <w:t xml:space="preserve"> member of the NSC, brilliantly describes in his essay, ``The </w:t>
      </w:r>
    </w:p>
    <w:p w:rsidR="00B566A0" w:rsidRPr="006322AF" w:rsidRDefault="00B566A0" w:rsidP="00B566A0">
      <w:r w:rsidRPr="006322AF">
        <w:t xml:space="preserve">Seven Deadly Sins </w:t>
      </w:r>
      <w:proofErr w:type="gramStart"/>
      <w:r w:rsidRPr="006322AF">
        <w:t>Of</w:t>
      </w:r>
      <w:proofErr w:type="gramEnd"/>
      <w:r w:rsidRPr="006322AF">
        <w:t xml:space="preserve"> Failure In Iraq: A Retrospective Analysis Of The </w:t>
      </w:r>
    </w:p>
    <w:p w:rsidR="00B566A0" w:rsidRPr="006322AF" w:rsidRDefault="00B566A0" w:rsidP="00B566A0">
      <w:r w:rsidRPr="006322AF">
        <w:t xml:space="preserve">Reconstruction,'' in Middle East Review of International Affairs </w:t>
      </w:r>
    </w:p>
    <w:p w:rsidR="00B566A0" w:rsidRPr="006322AF" w:rsidRDefault="00B566A0" w:rsidP="00B566A0">
      <w:r w:rsidRPr="006322AF">
        <w:t xml:space="preserve">(December 2006), our trust and patience has been repaid by a record of </w:t>
      </w:r>
    </w:p>
    <w:p w:rsidR="00B566A0" w:rsidRPr="006322AF" w:rsidRDefault="00B566A0" w:rsidP="00B566A0">
      <w:proofErr w:type="gramStart"/>
      <w:r w:rsidRPr="006322AF">
        <w:t>incompetence</w:t>
      </w:r>
      <w:proofErr w:type="gramEnd"/>
      <w:r w:rsidRPr="006322AF">
        <w:t xml:space="preserve"> unmatched in the annals of American foreign policy.</w:t>
      </w:r>
    </w:p>
    <w:p w:rsidR="00B566A0" w:rsidRPr="006322AF" w:rsidRDefault="00B566A0" w:rsidP="00B566A0">
      <w:r w:rsidRPr="006322AF">
        <w:t xml:space="preserve">  The Bush administration disregarded the advice of experts on Iraq, on </w:t>
      </w:r>
    </w:p>
    <w:p w:rsidR="00B566A0" w:rsidRPr="006322AF" w:rsidRDefault="00B566A0" w:rsidP="00B566A0">
      <w:proofErr w:type="gramStart"/>
      <w:r w:rsidRPr="006322AF">
        <w:t>nation-building</w:t>
      </w:r>
      <w:proofErr w:type="gramEnd"/>
      <w:r w:rsidRPr="006322AF">
        <w:t xml:space="preserve">, and on military operations. It staged both the </w:t>
      </w:r>
    </w:p>
    <w:p w:rsidR="00B566A0" w:rsidRPr="006322AF" w:rsidRDefault="00B566A0" w:rsidP="00B566A0">
      <w:proofErr w:type="gramStart"/>
      <w:r w:rsidRPr="006322AF">
        <w:t>invasion</w:t>
      </w:r>
      <w:proofErr w:type="gramEnd"/>
      <w:r w:rsidRPr="006322AF">
        <w:t xml:space="preserve"> and the reconstruction on the cheap. It did not learn from its </w:t>
      </w:r>
    </w:p>
    <w:p w:rsidR="00B566A0" w:rsidRPr="006322AF" w:rsidRDefault="00B566A0" w:rsidP="00B566A0">
      <w:proofErr w:type="gramStart"/>
      <w:r w:rsidRPr="006322AF">
        <w:t>mistakes</w:t>
      </w:r>
      <w:proofErr w:type="gramEnd"/>
      <w:r w:rsidRPr="006322AF">
        <w:t xml:space="preserve"> and did not commit the resources necessary to accomplish its </w:t>
      </w:r>
    </w:p>
    <w:p w:rsidR="00B566A0" w:rsidRPr="006322AF" w:rsidRDefault="00B566A0" w:rsidP="00B566A0">
      <w:proofErr w:type="gramStart"/>
      <w:r w:rsidRPr="006322AF">
        <w:t>original</w:t>
      </w:r>
      <w:proofErr w:type="gramEnd"/>
      <w:r w:rsidRPr="006322AF">
        <w:t xml:space="preserve"> lofty goals or later pedestrian objectives. It ignored </w:t>
      </w:r>
    </w:p>
    <w:p w:rsidR="00B566A0" w:rsidRPr="006322AF" w:rsidRDefault="00B566A0" w:rsidP="00B566A0">
      <w:proofErr w:type="gramStart"/>
      <w:r w:rsidRPr="006322AF">
        <w:t>intelligence</w:t>
      </w:r>
      <w:proofErr w:type="gramEnd"/>
      <w:r w:rsidRPr="006322AF">
        <w:t xml:space="preserve"> that contradicted its own views.</w:t>
      </w:r>
    </w:p>
    <w:p w:rsidR="00B566A0" w:rsidRPr="006322AF" w:rsidRDefault="00B566A0" w:rsidP="00B566A0">
      <w:r w:rsidRPr="006322AF">
        <w:t xml:space="preserve">  It is clear now that the Administration simply never believed in the </w:t>
      </w:r>
    </w:p>
    <w:p w:rsidR="00B566A0" w:rsidRPr="006322AF" w:rsidRDefault="00B566A0" w:rsidP="00B566A0">
      <w:proofErr w:type="gramStart"/>
      <w:r w:rsidRPr="006322AF">
        <w:t>necessity</w:t>
      </w:r>
      <w:proofErr w:type="gramEnd"/>
      <w:r w:rsidRPr="006322AF">
        <w:t xml:space="preserve"> of a major reconstruction in Iraq. To exacerbate matters the </w:t>
      </w:r>
    </w:p>
    <w:p w:rsidR="00B566A0" w:rsidRPr="006322AF" w:rsidRDefault="00B566A0" w:rsidP="00B566A0">
      <w:r w:rsidRPr="006322AF">
        <w:t xml:space="preserve">Office of the Secretary of Defense (OSD) and the White House Office of </w:t>
      </w:r>
    </w:p>
    <w:p w:rsidR="00B566A0" w:rsidRPr="006322AF" w:rsidRDefault="00B566A0" w:rsidP="00B566A0">
      <w:proofErr w:type="gramStart"/>
      <w:r w:rsidRPr="006322AF">
        <w:t>the</w:t>
      </w:r>
      <w:proofErr w:type="gramEnd"/>
      <w:r w:rsidRPr="006322AF">
        <w:t xml:space="preserve"> Vice President (OVP) worked together to ensure that the State </w:t>
      </w:r>
    </w:p>
    <w:p w:rsidR="00B566A0" w:rsidRPr="006322AF" w:rsidRDefault="00B566A0" w:rsidP="00B566A0">
      <w:r w:rsidRPr="006322AF">
        <w:t xml:space="preserve">Department was excluded from any meaningful involvement in the </w:t>
      </w:r>
    </w:p>
    <w:p w:rsidR="00B566A0" w:rsidRPr="006322AF" w:rsidRDefault="00B566A0" w:rsidP="00B566A0">
      <w:proofErr w:type="gramStart"/>
      <w:r w:rsidRPr="006322AF">
        <w:t>reconstruction</w:t>
      </w:r>
      <w:proofErr w:type="gramEnd"/>
      <w:r w:rsidRPr="006322AF">
        <w:t xml:space="preserve"> of Iraq.</w:t>
      </w:r>
    </w:p>
    <w:p w:rsidR="00B566A0" w:rsidRPr="006322AF" w:rsidRDefault="00B566A0" w:rsidP="00B566A0">
      <w:r w:rsidRPr="006322AF">
        <w:t xml:space="preserve">  The Administration's chief Iraq hawks shared a deeply naive view that </w:t>
      </w:r>
    </w:p>
    <w:p w:rsidR="00B566A0" w:rsidRPr="006322AF" w:rsidRDefault="00B566A0" w:rsidP="00B566A0">
      <w:proofErr w:type="gramStart"/>
      <w:r w:rsidRPr="006322AF">
        <w:t>the</w:t>
      </w:r>
      <w:proofErr w:type="gramEnd"/>
      <w:r w:rsidRPr="006322AF">
        <w:t xml:space="preserve"> fall of Saddam and his top henchmen would have relatively little </w:t>
      </w:r>
    </w:p>
    <w:p w:rsidR="00B566A0" w:rsidRPr="006322AF" w:rsidRDefault="00B566A0" w:rsidP="00B566A0">
      <w:proofErr w:type="gramStart"/>
      <w:r w:rsidRPr="006322AF">
        <w:t>impact</w:t>
      </w:r>
      <w:proofErr w:type="gramEnd"/>
      <w:r w:rsidRPr="006322AF">
        <w:t xml:space="preserve"> on the overall Iraqi governmental structure. They assumed that </w:t>
      </w:r>
    </w:p>
    <w:p w:rsidR="00B566A0" w:rsidRPr="006322AF" w:rsidRDefault="00B566A0" w:rsidP="00B566A0">
      <w:r w:rsidRPr="006322AF">
        <w:t xml:space="preserve">Iraq's bureaucracy would remain intact and would therefore be capable </w:t>
      </w:r>
    </w:p>
    <w:p w:rsidR="00B566A0" w:rsidRPr="006322AF" w:rsidRDefault="00B566A0" w:rsidP="00B566A0">
      <w:proofErr w:type="gramStart"/>
      <w:r w:rsidRPr="006322AF">
        <w:t>of</w:t>
      </w:r>
      <w:proofErr w:type="gramEnd"/>
      <w:r w:rsidRPr="006322AF">
        <w:t xml:space="preserve"> running the country and providing Iraqis with basic services. They </w:t>
      </w:r>
    </w:p>
    <w:p w:rsidR="00B566A0" w:rsidRPr="006322AF" w:rsidRDefault="00B566A0" w:rsidP="00B566A0">
      <w:proofErr w:type="gramStart"/>
      <w:r w:rsidRPr="006322AF">
        <w:t>likewise</w:t>
      </w:r>
      <w:proofErr w:type="gramEnd"/>
      <w:r w:rsidRPr="006322AF">
        <w:t xml:space="preserve"> assumed that the Iraqi armed forces would largely remain </w:t>
      </w:r>
    </w:p>
    <w:p w:rsidR="00B566A0" w:rsidRPr="006322AF" w:rsidRDefault="00B566A0" w:rsidP="00B566A0">
      <w:proofErr w:type="gramStart"/>
      <w:r w:rsidRPr="006322AF">
        <w:lastRenderedPageBreak/>
        <w:t>cohesive</w:t>
      </w:r>
      <w:proofErr w:type="gramEnd"/>
      <w:r w:rsidRPr="006322AF">
        <w:t xml:space="preserve"> and would surrender whole to U.S. forces. The result of all </w:t>
      </w:r>
    </w:p>
    <w:p w:rsidR="00B566A0" w:rsidRPr="006322AF" w:rsidRDefault="00B566A0" w:rsidP="00B566A0">
      <w:proofErr w:type="gramStart"/>
      <w:r w:rsidRPr="006322AF">
        <w:t>this</w:t>
      </w:r>
      <w:proofErr w:type="gramEnd"/>
      <w:r w:rsidRPr="006322AF">
        <w:t xml:space="preserve"> was a fundamental lack of attention to realistic planning for the </w:t>
      </w:r>
    </w:p>
    <w:p w:rsidR="00B566A0" w:rsidRPr="006322AF" w:rsidRDefault="00B566A0" w:rsidP="00B566A0">
      <w:proofErr w:type="gramStart"/>
      <w:r w:rsidRPr="006322AF">
        <w:t>postwar</w:t>
      </w:r>
      <w:proofErr w:type="gramEnd"/>
      <w:r w:rsidRPr="006322AF">
        <w:t xml:space="preserve"> environment.</w:t>
      </w:r>
    </w:p>
    <w:p w:rsidR="00B566A0" w:rsidRPr="006322AF" w:rsidRDefault="00B566A0" w:rsidP="00B566A0">
      <w:r w:rsidRPr="006322AF">
        <w:t xml:space="preserve">  As it was assumed that the Iraqis would be delighted to be liberated </w:t>
      </w:r>
    </w:p>
    <w:p w:rsidR="00B566A0" w:rsidRPr="006322AF" w:rsidRDefault="00B566A0" w:rsidP="00B566A0">
      <w:proofErr w:type="gramStart"/>
      <w:r w:rsidRPr="006322AF">
        <w:t>little</w:t>
      </w:r>
      <w:proofErr w:type="gramEnd"/>
      <w:r w:rsidRPr="006322AF">
        <w:t xml:space="preserve"> thought was given to security requirements after Saddam's fall. </w:t>
      </w:r>
    </w:p>
    <w:p w:rsidR="00B566A0" w:rsidRPr="006322AF" w:rsidRDefault="00B566A0" w:rsidP="00B566A0">
      <w:r w:rsidRPr="006322AF">
        <w:t xml:space="preserve">The dearth of planning for the provision of security and basic services </w:t>
      </w:r>
    </w:p>
    <w:p w:rsidR="00B566A0" w:rsidRPr="006322AF" w:rsidRDefault="00B566A0" w:rsidP="00B566A0">
      <w:proofErr w:type="gramStart"/>
      <w:r w:rsidRPr="006322AF">
        <w:t>stemmed</w:t>
      </w:r>
      <w:proofErr w:type="gramEnd"/>
      <w:r w:rsidRPr="006322AF">
        <w:t xml:space="preserve"> from the mistaken belief that Iraqi political institutions </w:t>
      </w:r>
    </w:p>
    <w:p w:rsidR="00B566A0" w:rsidRPr="006322AF" w:rsidRDefault="00B566A0" w:rsidP="00B566A0">
      <w:proofErr w:type="gramStart"/>
      <w:r w:rsidRPr="006322AF">
        <w:t>would</w:t>
      </w:r>
      <w:proofErr w:type="gramEnd"/>
      <w:r w:rsidRPr="006322AF">
        <w:t xml:space="preserve"> remain largely intact and therefore able to handle those </w:t>
      </w:r>
    </w:p>
    <w:p w:rsidR="00B566A0" w:rsidRPr="006322AF" w:rsidRDefault="00B566A0" w:rsidP="00B566A0">
      <w:proofErr w:type="gramStart"/>
      <w:r w:rsidRPr="006322AF">
        <w:t>responsibilities</w:t>
      </w:r>
      <w:proofErr w:type="gramEnd"/>
      <w:r w:rsidRPr="006322AF">
        <w:t>.</w:t>
      </w:r>
    </w:p>
    <w:p w:rsidR="00B566A0" w:rsidRPr="006322AF" w:rsidRDefault="00B566A0" w:rsidP="00B566A0">
      <w:r w:rsidRPr="006322AF">
        <w:t xml:space="preserve">  But there were too few Coalition troops, which meant that long supply </w:t>
      </w:r>
    </w:p>
    <w:p w:rsidR="00B566A0" w:rsidRPr="006322AF" w:rsidRDefault="00B566A0" w:rsidP="00B566A0">
      <w:proofErr w:type="gramStart"/>
      <w:r w:rsidRPr="006322AF">
        <w:t>lines</w:t>
      </w:r>
      <w:proofErr w:type="gramEnd"/>
      <w:r w:rsidRPr="006322AF">
        <w:t xml:space="preserve"> were vulnerable to attack by Iraqi irregulars, and the need to </w:t>
      </w:r>
    </w:p>
    <w:p w:rsidR="00B566A0" w:rsidRPr="006322AF" w:rsidRDefault="00B566A0" w:rsidP="00B566A0">
      <w:proofErr w:type="gramStart"/>
      <w:r w:rsidRPr="006322AF">
        <w:t>mask</w:t>
      </w:r>
      <w:proofErr w:type="gramEnd"/>
      <w:r w:rsidRPr="006322AF">
        <w:t xml:space="preserve"> entire cities at times took so much combat power that it brought </w:t>
      </w:r>
    </w:p>
    <w:p w:rsidR="00B566A0" w:rsidRPr="006322AF" w:rsidRDefault="00B566A0" w:rsidP="00B566A0">
      <w:proofErr w:type="gramStart"/>
      <w:r w:rsidRPr="006322AF">
        <w:t>the</w:t>
      </w:r>
      <w:proofErr w:type="gramEnd"/>
      <w:r w:rsidRPr="006322AF">
        <w:t xml:space="preserve"> entire offensive to a halt.</w:t>
      </w:r>
    </w:p>
    <w:p w:rsidR="00B566A0" w:rsidRPr="006322AF" w:rsidRDefault="00B566A0" w:rsidP="00B566A0">
      <w:r w:rsidRPr="006322AF">
        <w:t xml:space="preserve">  It was not long before these naive assumptions and inadequate </w:t>
      </w:r>
    </w:p>
    <w:p w:rsidR="00B566A0" w:rsidRPr="006322AF" w:rsidRDefault="00B566A0" w:rsidP="00B566A0">
      <w:proofErr w:type="gramStart"/>
      <w:r w:rsidRPr="006322AF">
        <w:t>planning</w:t>
      </w:r>
      <w:proofErr w:type="gramEnd"/>
      <w:r w:rsidRPr="006322AF">
        <w:t xml:space="preserve"> conjoined to sow the seeds of the chaos we have witnessed in </w:t>
      </w:r>
    </w:p>
    <w:p w:rsidR="00B566A0" w:rsidRPr="006322AF" w:rsidRDefault="00B566A0" w:rsidP="00B566A0">
      <w:r w:rsidRPr="006322AF">
        <w:t>Iraq.</w:t>
      </w:r>
    </w:p>
    <w:p w:rsidR="00B566A0" w:rsidRPr="006322AF" w:rsidRDefault="00B566A0" w:rsidP="00B566A0">
      <w:r w:rsidRPr="006322AF">
        <w:t xml:space="preserve">  The lack of sufficient troops to secure the country led to the </w:t>
      </w:r>
    </w:p>
    <w:p w:rsidR="00B566A0" w:rsidRPr="006322AF" w:rsidRDefault="00B566A0" w:rsidP="00B566A0">
      <w:proofErr w:type="gramStart"/>
      <w:r w:rsidRPr="006322AF">
        <w:t>immediate</w:t>
      </w:r>
      <w:proofErr w:type="gramEnd"/>
      <w:r w:rsidRPr="006322AF">
        <w:t xml:space="preserve"> outbreak of lawlessness resulting in massive looting and </w:t>
      </w:r>
    </w:p>
    <w:p w:rsidR="00B566A0" w:rsidRPr="006322AF" w:rsidRDefault="00B566A0" w:rsidP="00B566A0">
      <w:proofErr w:type="gramStart"/>
      <w:r w:rsidRPr="006322AF">
        <w:t>destruction</w:t>
      </w:r>
      <w:proofErr w:type="gramEnd"/>
      <w:r w:rsidRPr="006322AF">
        <w:t xml:space="preserve"> dealt a stunning psychological blow to Iraqi confidence in </w:t>
      </w:r>
    </w:p>
    <w:p w:rsidR="00B566A0" w:rsidRPr="006322AF" w:rsidRDefault="00B566A0" w:rsidP="00B566A0">
      <w:proofErr w:type="gramStart"/>
      <w:r w:rsidRPr="006322AF">
        <w:t>the</w:t>
      </w:r>
      <w:proofErr w:type="gramEnd"/>
      <w:r w:rsidRPr="006322AF">
        <w:t xml:space="preserve"> United States, from which the country has yet to recover. We </w:t>
      </w:r>
    </w:p>
    <w:p w:rsidR="00B566A0" w:rsidRPr="006322AF" w:rsidRDefault="00B566A0" w:rsidP="00B566A0">
      <w:proofErr w:type="gramStart"/>
      <w:r w:rsidRPr="006322AF">
        <w:t>removed</w:t>
      </w:r>
      <w:proofErr w:type="gramEnd"/>
      <w:r w:rsidRPr="006322AF">
        <w:t xml:space="preserve"> Saddam Hussein's regime but we did not move to fill the </w:t>
      </w:r>
    </w:p>
    <w:p w:rsidR="00B566A0" w:rsidRPr="006322AF" w:rsidRDefault="00B566A0" w:rsidP="00B566A0">
      <w:proofErr w:type="gramStart"/>
      <w:r w:rsidRPr="006322AF">
        <w:t>military</w:t>
      </w:r>
      <w:proofErr w:type="gramEnd"/>
      <w:r w:rsidRPr="006322AF">
        <w:t xml:space="preserve">, political, and economic vacuum. The unintended consequence </w:t>
      </w:r>
    </w:p>
    <w:p w:rsidR="00B566A0" w:rsidRPr="006322AF" w:rsidRDefault="00B566A0" w:rsidP="00B566A0">
      <w:proofErr w:type="gramStart"/>
      <w:r w:rsidRPr="006322AF">
        <w:t>was</w:t>
      </w:r>
      <w:proofErr w:type="gramEnd"/>
      <w:r w:rsidRPr="006322AF">
        <w:t xml:space="preserve"> the birth of a failing state, which provided the opportunity for </w:t>
      </w:r>
    </w:p>
    <w:p w:rsidR="00B566A0" w:rsidRPr="006322AF" w:rsidRDefault="00B566A0" w:rsidP="00B566A0">
      <w:proofErr w:type="gramStart"/>
      <w:r w:rsidRPr="006322AF">
        <w:t>the</w:t>
      </w:r>
      <w:proofErr w:type="gramEnd"/>
      <w:r w:rsidRPr="006322AF">
        <w:t xml:space="preserve"> insurgency to flourish and prevented the development of </w:t>
      </w:r>
    </w:p>
    <w:p w:rsidR="00B566A0" w:rsidRPr="006322AF" w:rsidRDefault="00B566A0" w:rsidP="00B566A0">
      <w:proofErr w:type="gramStart"/>
      <w:r w:rsidRPr="006322AF">
        <w:t>governmental</w:t>
      </w:r>
      <w:proofErr w:type="gramEnd"/>
      <w:r w:rsidRPr="006322AF">
        <w:t xml:space="preserve"> institutions capable of providing Iraqis with the most </w:t>
      </w:r>
    </w:p>
    <w:p w:rsidR="00B566A0" w:rsidRPr="006322AF" w:rsidRDefault="00B566A0" w:rsidP="00B566A0">
      <w:proofErr w:type="gramStart"/>
      <w:r w:rsidRPr="006322AF">
        <w:t>basic</w:t>
      </w:r>
      <w:proofErr w:type="gramEnd"/>
      <w:r w:rsidRPr="006322AF">
        <w:t xml:space="preserve"> services such as clean water, sanitation, electricity, and a </w:t>
      </w:r>
    </w:p>
    <w:p w:rsidR="00B566A0" w:rsidRPr="006322AF" w:rsidRDefault="00B566A0" w:rsidP="00B566A0">
      <w:proofErr w:type="gramStart"/>
      <w:r w:rsidRPr="006322AF">
        <w:t>minimally</w:t>
      </w:r>
      <w:proofErr w:type="gramEnd"/>
      <w:r w:rsidRPr="006322AF">
        <w:t xml:space="preserve"> functioning economy capable of generating basic employment.</w:t>
      </w:r>
    </w:p>
    <w:p w:rsidR="00B566A0" w:rsidRPr="006322AF" w:rsidRDefault="00B566A0" w:rsidP="00B566A0">
      <w:r w:rsidRPr="006322AF">
        <w:t xml:space="preserve">  Making matters worse, the Administration arrogantly denied the United </w:t>
      </w:r>
    </w:p>
    <w:p w:rsidR="00B566A0" w:rsidRPr="006322AF" w:rsidRDefault="00B566A0" w:rsidP="00B566A0">
      <w:r w:rsidRPr="006322AF">
        <w:t>Nations overall</w:t>
      </w:r>
    </w:p>
    <w:p w:rsidR="00B566A0" w:rsidRPr="006322AF" w:rsidRDefault="00B566A0" w:rsidP="00B566A0">
      <w:proofErr w:type="gramStart"/>
      <w:r w:rsidRPr="006322AF">
        <w:t>authority</w:t>
      </w:r>
      <w:proofErr w:type="gramEnd"/>
      <w:r w:rsidRPr="006322AF">
        <w:t xml:space="preserve"> for the reconstruction even though the U.N. had far more </w:t>
      </w:r>
    </w:p>
    <w:p w:rsidR="00B566A0" w:rsidRPr="006322AF" w:rsidRDefault="00B566A0" w:rsidP="00B566A0">
      <w:proofErr w:type="gramStart"/>
      <w:r w:rsidRPr="006322AF">
        <w:t>expertise</w:t>
      </w:r>
      <w:proofErr w:type="gramEnd"/>
      <w:r w:rsidRPr="006322AF">
        <w:t xml:space="preserve"> and experience in nation building.</w:t>
      </w:r>
    </w:p>
    <w:p w:rsidR="00B566A0" w:rsidRPr="006322AF" w:rsidRDefault="00B566A0" w:rsidP="00B566A0">
      <w:r w:rsidRPr="006322AF">
        <w:t xml:space="preserve">  The looting and anarchy, the persistent insurgent attacks, the lack </w:t>
      </w:r>
    </w:p>
    <w:p w:rsidR="00B566A0" w:rsidRPr="006322AF" w:rsidRDefault="00B566A0" w:rsidP="00B566A0">
      <w:proofErr w:type="gramStart"/>
      <w:r w:rsidRPr="006322AF">
        <w:t>of</w:t>
      </w:r>
      <w:proofErr w:type="gramEnd"/>
      <w:r w:rsidRPr="006322AF">
        <w:t xml:space="preserve"> real progress in restoring basic services, and the failure to find </w:t>
      </w:r>
    </w:p>
    <w:p w:rsidR="00B566A0" w:rsidRPr="006322AF" w:rsidRDefault="00B566A0" w:rsidP="00B566A0">
      <w:proofErr w:type="gramStart"/>
      <w:r w:rsidRPr="006322AF">
        <w:t>the</w:t>
      </w:r>
      <w:proofErr w:type="gramEnd"/>
      <w:r w:rsidRPr="006322AF">
        <w:t xml:space="preserve"> promised weapons of mass destruction undercut the Administration's </w:t>
      </w:r>
    </w:p>
    <w:p w:rsidR="00B566A0" w:rsidRPr="006322AF" w:rsidRDefault="00B566A0" w:rsidP="00B566A0">
      <w:proofErr w:type="gramStart"/>
      <w:r w:rsidRPr="006322AF">
        <w:t>claim</w:t>
      </w:r>
      <w:proofErr w:type="gramEnd"/>
      <w:r w:rsidRPr="006322AF">
        <w:t xml:space="preserve"> that things were going well in Iraq and led it to make the next </w:t>
      </w:r>
    </w:p>
    <w:p w:rsidR="00B566A0" w:rsidRPr="006322AF" w:rsidRDefault="00B566A0" w:rsidP="00B566A0">
      <w:proofErr w:type="gramStart"/>
      <w:r w:rsidRPr="006322AF">
        <w:t>set</w:t>
      </w:r>
      <w:proofErr w:type="gramEnd"/>
      <w:r w:rsidRPr="006322AF">
        <w:t xml:space="preserve"> of serious blunders, which was the disbanding of the Iraqi military </w:t>
      </w:r>
    </w:p>
    <w:p w:rsidR="00B566A0" w:rsidRPr="006322AF" w:rsidRDefault="00B566A0" w:rsidP="00B566A0">
      <w:proofErr w:type="gramStart"/>
      <w:r w:rsidRPr="006322AF">
        <w:t>and</w:t>
      </w:r>
      <w:proofErr w:type="gramEnd"/>
      <w:r w:rsidRPr="006322AF">
        <w:t xml:space="preserve"> security services.</w:t>
      </w:r>
    </w:p>
    <w:p w:rsidR="00B566A0" w:rsidRPr="006322AF" w:rsidRDefault="00B566A0" w:rsidP="00B566A0">
      <w:r w:rsidRPr="006322AF">
        <w:t xml:space="preserve">  Mr. Speaker, counterinsurgency experts will tell you that to pacify </w:t>
      </w:r>
    </w:p>
    <w:p w:rsidR="00B566A0" w:rsidRPr="006322AF" w:rsidRDefault="00B566A0" w:rsidP="00B566A0">
      <w:proofErr w:type="gramStart"/>
      <w:r w:rsidRPr="006322AF">
        <w:t>an</w:t>
      </w:r>
      <w:proofErr w:type="gramEnd"/>
      <w:r w:rsidRPr="006322AF">
        <w:t xml:space="preserve"> occupied country it is essential to disarm, demobilize, and retrain </w:t>
      </w:r>
    </w:p>
    <w:p w:rsidR="00B566A0" w:rsidRPr="006322AF" w:rsidRDefault="00B566A0" w:rsidP="00B566A0">
      <w:proofErr w:type="gramStart"/>
      <w:r w:rsidRPr="006322AF">
        <w:t>(DDR) the local army.</w:t>
      </w:r>
      <w:proofErr w:type="gramEnd"/>
      <w:r w:rsidRPr="006322AF">
        <w:t xml:space="preserve"> The idea behind a DDR program is to entice, </w:t>
      </w:r>
    </w:p>
    <w:p w:rsidR="00B566A0" w:rsidRPr="006322AF" w:rsidRDefault="00B566A0" w:rsidP="00B566A0">
      <w:proofErr w:type="gramStart"/>
      <w:r w:rsidRPr="006322AF">
        <w:t>cajole</w:t>
      </w:r>
      <w:proofErr w:type="gramEnd"/>
      <w:r w:rsidRPr="006322AF">
        <w:t xml:space="preserve">, or even coerce soldiers back to their own barracks or to other </w:t>
      </w:r>
    </w:p>
    <w:p w:rsidR="00B566A0" w:rsidRPr="006322AF" w:rsidRDefault="00B566A0" w:rsidP="00B566A0">
      <w:proofErr w:type="gramStart"/>
      <w:r w:rsidRPr="006322AF">
        <w:t>facilities</w:t>
      </w:r>
      <w:proofErr w:type="gramEnd"/>
      <w:r w:rsidRPr="006322AF">
        <w:t xml:space="preserve"> where they can be fed, clothed, watched, retrained, and </w:t>
      </w:r>
    </w:p>
    <w:p w:rsidR="00B566A0" w:rsidRPr="006322AF" w:rsidRDefault="00B566A0" w:rsidP="00B566A0">
      <w:proofErr w:type="gramStart"/>
      <w:r w:rsidRPr="006322AF">
        <w:t>prevented</w:t>
      </w:r>
      <w:proofErr w:type="gramEnd"/>
      <w:r w:rsidRPr="006322AF">
        <w:t xml:space="preserve"> from joining an insurgency movement, organized crime, or an </w:t>
      </w:r>
    </w:p>
    <w:p w:rsidR="00B566A0" w:rsidRPr="006322AF" w:rsidRDefault="00B566A0" w:rsidP="00B566A0">
      <w:proofErr w:type="gramStart"/>
      <w:r w:rsidRPr="006322AF">
        <w:t>outlaw</w:t>
      </w:r>
      <w:proofErr w:type="gramEnd"/>
      <w:r w:rsidRPr="006322AF">
        <w:t xml:space="preserve"> militia.</w:t>
      </w:r>
    </w:p>
    <w:p w:rsidR="00B566A0" w:rsidRPr="006322AF" w:rsidRDefault="00B566A0" w:rsidP="00B566A0">
      <w:r w:rsidRPr="006322AF">
        <w:t xml:space="preserve">  By disbanding the military and security services without a DDR </w:t>
      </w:r>
    </w:p>
    <w:p w:rsidR="00B566A0" w:rsidRPr="006322AF" w:rsidRDefault="00B566A0" w:rsidP="00B566A0">
      <w:proofErr w:type="gramStart"/>
      <w:r w:rsidRPr="006322AF">
        <w:t>program</w:t>
      </w:r>
      <w:proofErr w:type="gramEnd"/>
      <w:r w:rsidRPr="006322AF">
        <w:t xml:space="preserve">, as many as one million Iraqi men were set at large with no </w:t>
      </w:r>
    </w:p>
    <w:p w:rsidR="00B566A0" w:rsidRPr="006322AF" w:rsidRDefault="00B566A0" w:rsidP="00B566A0">
      <w:proofErr w:type="gramStart"/>
      <w:r w:rsidRPr="006322AF">
        <w:t>money</w:t>
      </w:r>
      <w:proofErr w:type="gramEnd"/>
      <w:r w:rsidRPr="006322AF">
        <w:t xml:space="preserve">, no means to support their families, and no skills other than how </w:t>
      </w:r>
    </w:p>
    <w:p w:rsidR="00B566A0" w:rsidRPr="006322AF" w:rsidRDefault="00B566A0" w:rsidP="00B566A0">
      <w:proofErr w:type="gramStart"/>
      <w:r w:rsidRPr="006322AF">
        <w:lastRenderedPageBreak/>
        <w:t>to</w:t>
      </w:r>
      <w:proofErr w:type="gramEnd"/>
      <w:r w:rsidRPr="006322AF">
        <w:t xml:space="preserve"> use a gun. Not surprisingly, many of these humiliated Sunni officers </w:t>
      </w:r>
    </w:p>
    <w:p w:rsidR="00B566A0" w:rsidRPr="006322AF" w:rsidRDefault="00B566A0" w:rsidP="00B566A0">
      <w:proofErr w:type="gramStart"/>
      <w:r w:rsidRPr="006322AF">
        <w:t>went</w:t>
      </w:r>
      <w:proofErr w:type="gramEnd"/>
      <w:r w:rsidRPr="006322AF">
        <w:t xml:space="preserve"> home and joined the burgeoning Sunni insurgency.</w:t>
      </w:r>
    </w:p>
    <w:p w:rsidR="00B566A0" w:rsidRPr="006322AF" w:rsidRDefault="00B566A0" w:rsidP="00B566A0">
      <w:r w:rsidRPr="006322AF">
        <w:t xml:space="preserve">  The next major mistake made in the summer of 2003 was the decision to </w:t>
      </w:r>
    </w:p>
    <w:p w:rsidR="00B566A0" w:rsidRPr="006322AF" w:rsidRDefault="00B566A0" w:rsidP="00B566A0">
      <w:proofErr w:type="gramStart"/>
      <w:r w:rsidRPr="006322AF">
        <w:t>create</w:t>
      </w:r>
      <w:proofErr w:type="gramEnd"/>
      <w:r w:rsidRPr="006322AF">
        <w:t xml:space="preserve"> an Iraqi Governing Council (IGC), which laid the foundation for </w:t>
      </w:r>
    </w:p>
    <w:p w:rsidR="00B566A0" w:rsidRPr="006322AF" w:rsidRDefault="00B566A0" w:rsidP="00B566A0">
      <w:proofErr w:type="gramStart"/>
      <w:r w:rsidRPr="006322AF">
        <w:t>many</w:t>
      </w:r>
      <w:proofErr w:type="gramEnd"/>
      <w:r w:rsidRPr="006322AF">
        <w:t xml:space="preserve"> of Iraq's current political woes. Many of the IGC leaders were </w:t>
      </w:r>
    </w:p>
    <w:p w:rsidR="00B566A0" w:rsidRPr="006322AF" w:rsidRDefault="00B566A0" w:rsidP="00B566A0">
      <w:proofErr w:type="gramStart"/>
      <w:r w:rsidRPr="006322AF">
        <w:t>horribly</w:t>
      </w:r>
      <w:proofErr w:type="gramEnd"/>
      <w:r w:rsidRPr="006322AF">
        <w:t xml:space="preserve"> corrupt, and they stole from the public treasury and </w:t>
      </w:r>
    </w:p>
    <w:p w:rsidR="00B566A0" w:rsidRPr="006322AF" w:rsidRDefault="00B566A0" w:rsidP="00B566A0">
      <w:proofErr w:type="gramStart"/>
      <w:r w:rsidRPr="006322AF">
        <w:t>encouraged</w:t>
      </w:r>
      <w:proofErr w:type="gramEnd"/>
      <w:r w:rsidRPr="006322AF">
        <w:t xml:space="preserve"> their subordinates to do the same. The IGC set the tone for </w:t>
      </w:r>
    </w:p>
    <w:p w:rsidR="00B566A0" w:rsidRPr="006322AF" w:rsidRDefault="00B566A0" w:rsidP="00B566A0">
      <w:proofErr w:type="gramStart"/>
      <w:r w:rsidRPr="006322AF">
        <w:t>later</w:t>
      </w:r>
      <w:proofErr w:type="gramEnd"/>
      <w:r w:rsidRPr="006322AF">
        <w:t xml:space="preserve"> Iraqi governments, particularly the transitional governments of </w:t>
      </w:r>
    </w:p>
    <w:p w:rsidR="00B566A0" w:rsidRPr="006322AF" w:rsidRDefault="00B566A0" w:rsidP="00B566A0">
      <w:proofErr w:type="spellStart"/>
      <w:proofErr w:type="gramStart"/>
      <w:r w:rsidRPr="006322AF">
        <w:t>Ayad</w:t>
      </w:r>
      <w:proofErr w:type="spellEnd"/>
      <w:r w:rsidRPr="006322AF">
        <w:t xml:space="preserve"> </w:t>
      </w:r>
      <w:proofErr w:type="spellStart"/>
      <w:r w:rsidRPr="006322AF">
        <w:t>Allawi</w:t>
      </w:r>
      <w:proofErr w:type="spellEnd"/>
      <w:r w:rsidRPr="006322AF">
        <w:t xml:space="preserve"> and Ibrahim </w:t>
      </w:r>
      <w:proofErr w:type="spellStart"/>
      <w:r w:rsidRPr="006322AF">
        <w:t>Jaafari</w:t>
      </w:r>
      <w:proofErr w:type="spellEnd"/>
      <w:r w:rsidRPr="006322AF">
        <w:t xml:space="preserve"> that followed.</w:t>
      </w:r>
      <w:proofErr w:type="gramEnd"/>
    </w:p>
    <w:p w:rsidR="00B566A0" w:rsidRPr="006322AF" w:rsidRDefault="00B566A0" w:rsidP="00B566A0">
      <w:r w:rsidRPr="006322AF">
        <w:t xml:space="preserve">  Finally, by insisting that all of the problems of the country were </w:t>
      </w:r>
    </w:p>
    <w:p w:rsidR="00B566A0" w:rsidRPr="006322AF" w:rsidRDefault="00B566A0" w:rsidP="00B566A0">
      <w:proofErr w:type="gramStart"/>
      <w:r w:rsidRPr="006322AF">
        <w:t>caused</w:t>
      </w:r>
      <w:proofErr w:type="gramEnd"/>
      <w:r w:rsidRPr="006322AF">
        <w:t xml:space="preserve"> by the insurgency rather than recognizing the problems of the </w:t>
      </w:r>
    </w:p>
    <w:p w:rsidR="00B566A0" w:rsidRPr="006322AF" w:rsidRDefault="00B566A0" w:rsidP="00B566A0">
      <w:proofErr w:type="gramStart"/>
      <w:r w:rsidRPr="006322AF">
        <w:t>country</w:t>
      </w:r>
      <w:proofErr w:type="gramEnd"/>
      <w:r w:rsidRPr="006322AF">
        <w:t xml:space="preserve"> were helping to fuel the insurgency, the Bush administration </w:t>
      </w:r>
    </w:p>
    <w:p w:rsidR="00B566A0" w:rsidRPr="006322AF" w:rsidRDefault="00B566A0" w:rsidP="00B566A0">
      <w:proofErr w:type="gramStart"/>
      <w:r w:rsidRPr="006322AF">
        <w:t>set</w:t>
      </w:r>
      <w:proofErr w:type="gramEnd"/>
      <w:r w:rsidRPr="006322AF">
        <w:t xml:space="preserve"> about concentrating its efforts in all the wrong places and on the </w:t>
      </w:r>
    </w:p>
    <w:p w:rsidR="00B566A0" w:rsidRPr="006322AF" w:rsidRDefault="00B566A0" w:rsidP="00B566A0">
      <w:proofErr w:type="gramStart"/>
      <w:r w:rsidRPr="006322AF">
        <w:t>wrong</w:t>
      </w:r>
      <w:proofErr w:type="gramEnd"/>
      <w:r w:rsidRPr="006322AF">
        <w:t xml:space="preserve"> problems.</w:t>
      </w:r>
    </w:p>
    <w:p w:rsidR="00B566A0" w:rsidRPr="006322AF" w:rsidRDefault="00B566A0" w:rsidP="00B566A0">
      <w:r w:rsidRPr="006322AF">
        <w:t xml:space="preserve">  This explains why for nearly all of 2004 and 2005, our troops were </w:t>
      </w:r>
    </w:p>
    <w:p w:rsidR="00B566A0" w:rsidRPr="006322AF" w:rsidRDefault="00B566A0" w:rsidP="00B566A0">
      <w:proofErr w:type="gramStart"/>
      <w:r w:rsidRPr="006322AF">
        <w:t>disproportionately</w:t>
      </w:r>
      <w:proofErr w:type="gramEnd"/>
      <w:r w:rsidRPr="006322AF">
        <w:t xml:space="preserve"> deployed in the Sunni triangle trying to catch and </w:t>
      </w:r>
    </w:p>
    <w:p w:rsidR="00B566A0" w:rsidRPr="006322AF" w:rsidRDefault="00B566A0" w:rsidP="00B566A0">
      <w:proofErr w:type="gramStart"/>
      <w:r w:rsidRPr="006322AF">
        <w:t>kill</w:t>
      </w:r>
      <w:proofErr w:type="gramEnd"/>
      <w:r w:rsidRPr="006322AF">
        <w:t xml:space="preserve"> insurgents. Although our troops caught and killed insurgents by </w:t>
      </w:r>
    </w:p>
    <w:p w:rsidR="00B566A0" w:rsidRPr="006322AF" w:rsidRDefault="00B566A0" w:rsidP="00B566A0">
      <w:proofErr w:type="gramStart"/>
      <w:r w:rsidRPr="006322AF">
        <w:t>the</w:t>
      </w:r>
      <w:proofErr w:type="gramEnd"/>
      <w:r w:rsidRPr="006322AF">
        <w:t xml:space="preserve"> hundreds and thousands, these missions were not significantly </w:t>
      </w:r>
    </w:p>
    <w:p w:rsidR="00B566A0" w:rsidRPr="006322AF" w:rsidRDefault="00B566A0" w:rsidP="00B566A0">
      <w:proofErr w:type="gramStart"/>
      <w:r w:rsidRPr="006322AF">
        <w:t>advancing</w:t>
      </w:r>
      <w:proofErr w:type="gramEnd"/>
      <w:r w:rsidRPr="006322AF">
        <w:t xml:space="preserve"> our strategic objectives. Indeed, they had little long-term </w:t>
      </w:r>
    </w:p>
    <w:p w:rsidR="00B566A0" w:rsidRPr="006322AF" w:rsidRDefault="00B566A0" w:rsidP="00B566A0">
      <w:proofErr w:type="gramStart"/>
      <w:r w:rsidRPr="006322AF">
        <w:t>impact</w:t>
      </w:r>
      <w:proofErr w:type="gramEnd"/>
      <w:r w:rsidRPr="006322AF">
        <w:t xml:space="preserve"> because insurgents are always willing to flee temporarily rather </w:t>
      </w:r>
    </w:p>
    <w:p w:rsidR="00B566A0" w:rsidRPr="006322AF" w:rsidRDefault="00B566A0" w:rsidP="00B566A0">
      <w:proofErr w:type="gramStart"/>
      <w:r w:rsidRPr="006322AF">
        <w:t>than</w:t>
      </w:r>
      <w:proofErr w:type="gramEnd"/>
      <w:r w:rsidRPr="006322AF">
        <w:t xml:space="preserve"> fight a leviathan. Second, because so many coalition forces were </w:t>
      </w:r>
    </w:p>
    <w:p w:rsidR="00B566A0" w:rsidRPr="006322AF" w:rsidRDefault="00B566A0" w:rsidP="00B566A0">
      <w:proofErr w:type="gramStart"/>
      <w:r w:rsidRPr="006322AF">
        <w:t>playing</w:t>
      </w:r>
      <w:proofErr w:type="gramEnd"/>
      <w:r w:rsidRPr="006322AF">
        <w:t xml:space="preserve"> ``whack-a-mole'' with insurgents in the sparsely populated </w:t>
      </w:r>
    </w:p>
    <w:p w:rsidR="00B566A0" w:rsidRPr="006322AF" w:rsidRDefault="00B566A0" w:rsidP="00B566A0">
      <w:proofErr w:type="gramStart"/>
      <w:r w:rsidRPr="006322AF">
        <w:t>areas</w:t>
      </w:r>
      <w:proofErr w:type="gramEnd"/>
      <w:r w:rsidRPr="006322AF">
        <w:t xml:space="preserve"> of western Iraq, the rest of the country was left vulnerable to </w:t>
      </w:r>
    </w:p>
    <w:p w:rsidR="00B566A0" w:rsidRPr="006322AF" w:rsidRDefault="00B566A0" w:rsidP="00B566A0">
      <w:proofErr w:type="gramStart"/>
      <w:r w:rsidRPr="006322AF">
        <w:t>take-over</w:t>
      </w:r>
      <w:proofErr w:type="gramEnd"/>
      <w:r w:rsidRPr="006322AF">
        <w:t xml:space="preserve"> by militias.</w:t>
      </w:r>
    </w:p>
    <w:p w:rsidR="00B566A0" w:rsidRPr="006322AF" w:rsidRDefault="00B566A0" w:rsidP="00B566A0">
      <w:r w:rsidRPr="006322AF">
        <w:t xml:space="preserve">  Finally, Mr. Speaker, a cruel irony is that because the Iraqi </w:t>
      </w:r>
    </w:p>
    <w:p w:rsidR="00B566A0" w:rsidRPr="006322AF" w:rsidRDefault="00B566A0" w:rsidP="00B566A0">
      <w:r w:rsidRPr="006322AF">
        <w:t xml:space="preserve">Government brought exiles and militia leaders into the government and </w:t>
      </w:r>
    </w:p>
    <w:p w:rsidR="00B566A0" w:rsidRPr="006322AF" w:rsidRDefault="00B566A0" w:rsidP="00B566A0">
      <w:proofErr w:type="gramStart"/>
      <w:r w:rsidRPr="006322AF">
        <w:t>gave</w:t>
      </w:r>
      <w:proofErr w:type="gramEnd"/>
      <w:r w:rsidRPr="006322AF">
        <w:t xml:space="preserve"> them positions of power, it is now virtually impossible to get </w:t>
      </w:r>
    </w:p>
    <w:p w:rsidR="00B566A0" w:rsidRPr="006322AF" w:rsidRDefault="00B566A0" w:rsidP="00B566A0">
      <w:proofErr w:type="gramStart"/>
      <w:r w:rsidRPr="006322AF">
        <w:t>them</w:t>
      </w:r>
      <w:proofErr w:type="gramEnd"/>
      <w:r w:rsidRPr="006322AF">
        <w:t xml:space="preserve"> out, and even more difficult to convince them to make compromises </w:t>
      </w:r>
    </w:p>
    <w:p w:rsidR="00B566A0" w:rsidRPr="006322AF" w:rsidRDefault="00B566A0" w:rsidP="00B566A0">
      <w:proofErr w:type="gramStart"/>
      <w:r w:rsidRPr="006322AF">
        <w:t>because</w:t>
      </w:r>
      <w:proofErr w:type="gramEnd"/>
      <w:r w:rsidRPr="006322AF">
        <w:t xml:space="preserve"> the militia leaders have learned they can use their government </w:t>
      </w:r>
    </w:p>
    <w:p w:rsidR="00B566A0" w:rsidRPr="006322AF" w:rsidRDefault="00B566A0" w:rsidP="00B566A0">
      <w:proofErr w:type="gramStart"/>
      <w:r w:rsidRPr="006322AF">
        <w:t>positions</w:t>
      </w:r>
      <w:proofErr w:type="gramEnd"/>
      <w:r w:rsidRPr="006322AF">
        <w:t xml:space="preserve"> to maintain and expand their personal power, at the expense </w:t>
      </w:r>
    </w:p>
    <w:p w:rsidR="00B566A0" w:rsidRPr="006322AF" w:rsidRDefault="00B566A0" w:rsidP="00B566A0">
      <w:proofErr w:type="gramStart"/>
      <w:r w:rsidRPr="006322AF">
        <w:t>both</w:t>
      </w:r>
      <w:proofErr w:type="gramEnd"/>
      <w:r w:rsidRPr="006322AF">
        <w:t xml:space="preserve"> of their rivals who are not in the government and of the central </w:t>
      </w:r>
    </w:p>
    <w:p w:rsidR="00B566A0" w:rsidRPr="006322AF" w:rsidRDefault="00B566A0" w:rsidP="00B566A0">
      <w:proofErr w:type="gramStart"/>
      <w:r w:rsidRPr="006322AF">
        <w:t>government</w:t>
      </w:r>
      <w:proofErr w:type="gramEnd"/>
      <w:r w:rsidRPr="006322AF">
        <w:t xml:space="preserve"> itself.</w:t>
      </w:r>
    </w:p>
    <w:p w:rsidR="00B566A0" w:rsidRPr="006322AF" w:rsidRDefault="00B566A0" w:rsidP="00B566A0">
      <w:r w:rsidRPr="006322AF">
        <w:t xml:space="preserve">  All of this was avoidable and the blame for the lack of foresight </w:t>
      </w:r>
    </w:p>
    <w:p w:rsidR="00B566A0" w:rsidRPr="006322AF" w:rsidRDefault="00B566A0" w:rsidP="00B566A0">
      <w:proofErr w:type="gramStart"/>
      <w:r w:rsidRPr="006322AF">
        <w:t>falls</w:t>
      </w:r>
      <w:proofErr w:type="gramEnd"/>
      <w:r w:rsidRPr="006322AF">
        <w:t xml:space="preserve"> squarely on the White House and the Office of the Secretary of </w:t>
      </w:r>
    </w:p>
    <w:p w:rsidR="00B566A0" w:rsidRPr="006322AF" w:rsidRDefault="00B566A0" w:rsidP="00B566A0">
      <w:proofErr w:type="gramStart"/>
      <w:r w:rsidRPr="006322AF">
        <w:t>Defense.</w:t>
      </w:r>
      <w:proofErr w:type="gramEnd"/>
    </w:p>
    <w:p w:rsidR="00B566A0" w:rsidRPr="006322AF" w:rsidRDefault="00B566A0" w:rsidP="00B566A0">
      <w:r w:rsidRPr="006322AF">
        <w:t xml:space="preserve">  Mr. Speaker, the American people spoke loudly and clearly last </w:t>
      </w:r>
    </w:p>
    <w:p w:rsidR="00B566A0" w:rsidRPr="006322AF" w:rsidRDefault="00B566A0" w:rsidP="00B566A0">
      <w:proofErr w:type="gramStart"/>
      <w:r w:rsidRPr="006322AF">
        <w:t>November when they tossed out the Rubber-Stamp Republican Congress.</w:t>
      </w:r>
      <w:proofErr w:type="gramEnd"/>
      <w:r w:rsidRPr="006322AF">
        <w:t xml:space="preserve"> </w:t>
      </w:r>
    </w:p>
    <w:p w:rsidR="00B566A0" w:rsidRPr="006322AF" w:rsidRDefault="00B566A0" w:rsidP="00B566A0">
      <w:r w:rsidRPr="006322AF">
        <w:t xml:space="preserve">They voted for a New Direction in Iraq and for change in America. They </w:t>
      </w:r>
    </w:p>
    <w:p w:rsidR="00B566A0" w:rsidRPr="006322AF" w:rsidRDefault="00B566A0" w:rsidP="00B566A0">
      <w:proofErr w:type="gramStart"/>
      <w:r w:rsidRPr="006322AF">
        <w:t>voted</w:t>
      </w:r>
      <w:proofErr w:type="gramEnd"/>
      <w:r w:rsidRPr="006322AF">
        <w:t xml:space="preserve"> to disentangle American troops from the carnage, chaos, and civil </w:t>
      </w:r>
    </w:p>
    <w:p w:rsidR="00B566A0" w:rsidRPr="006322AF" w:rsidRDefault="00B566A0" w:rsidP="00B566A0">
      <w:proofErr w:type="gramStart"/>
      <w:r w:rsidRPr="006322AF">
        <w:t>war</w:t>
      </w:r>
      <w:proofErr w:type="gramEnd"/>
      <w:r w:rsidRPr="006322AF">
        <w:t xml:space="preserve"> in Iraq. They voted for accountability and oversight, which we </w:t>
      </w:r>
    </w:p>
    <w:p w:rsidR="00B566A0" w:rsidRPr="006322AF" w:rsidRDefault="00B566A0" w:rsidP="00B566A0">
      <w:r w:rsidRPr="006322AF">
        <w:t xml:space="preserve">Democrats have begun to deliver on; already the new majority has held </w:t>
      </w:r>
    </w:p>
    <w:p w:rsidR="00B566A0" w:rsidRPr="006322AF" w:rsidRDefault="00B566A0" w:rsidP="00B566A0">
      <w:proofErr w:type="gramStart"/>
      <w:r w:rsidRPr="006322AF">
        <w:t>more</w:t>
      </w:r>
      <w:proofErr w:type="gramEnd"/>
      <w:r w:rsidRPr="006322AF">
        <w:t xml:space="preserve"> than 100 congressional hearings related to the Iraq War, </w:t>
      </w:r>
    </w:p>
    <w:p w:rsidR="00B566A0" w:rsidRPr="006322AF" w:rsidRDefault="00B566A0" w:rsidP="00B566A0">
      <w:proofErr w:type="gramStart"/>
      <w:r w:rsidRPr="006322AF">
        <w:t>investigating</w:t>
      </w:r>
      <w:proofErr w:type="gramEnd"/>
      <w:r w:rsidRPr="006322AF">
        <w:t xml:space="preserve"> everything from the rampant waste, fraud, and abuse of </w:t>
      </w:r>
    </w:p>
    <w:p w:rsidR="00B566A0" w:rsidRPr="006322AF" w:rsidRDefault="00B566A0" w:rsidP="00B566A0">
      <w:r w:rsidRPr="006322AF">
        <w:t xml:space="preserve">Iraq reconstruction funding to troop readiness to the Iraq Study Group </w:t>
      </w:r>
    </w:p>
    <w:p w:rsidR="00B566A0" w:rsidRPr="006322AF" w:rsidRDefault="00B566A0" w:rsidP="00B566A0">
      <w:r w:rsidRPr="006322AF">
        <w:t xml:space="preserve">Report to the shameful mistreatment of wounded soldiers recuperating at </w:t>
      </w:r>
    </w:p>
    <w:p w:rsidR="00B566A0" w:rsidRPr="006322AF" w:rsidRDefault="00B566A0" w:rsidP="00B566A0">
      <w:proofErr w:type="gramStart"/>
      <w:r w:rsidRPr="006322AF">
        <w:t>Walter Reed Medical Center.</w:t>
      </w:r>
      <w:proofErr w:type="gramEnd"/>
    </w:p>
    <w:p w:rsidR="00B566A0" w:rsidRPr="006322AF" w:rsidRDefault="00B566A0" w:rsidP="00B566A0">
      <w:r w:rsidRPr="006322AF">
        <w:t xml:space="preserve">  Mr. Speaker, H.R. 1591, the U.S. Troop Readiness, Veterans' Health </w:t>
      </w:r>
    </w:p>
    <w:p w:rsidR="00B566A0" w:rsidRPr="006322AF" w:rsidRDefault="00B566A0" w:rsidP="00B566A0">
      <w:proofErr w:type="gramStart"/>
      <w:r w:rsidRPr="006322AF">
        <w:lastRenderedPageBreak/>
        <w:t>and</w:t>
      </w:r>
      <w:proofErr w:type="gramEnd"/>
      <w:r w:rsidRPr="006322AF">
        <w:t xml:space="preserve"> Iraq Accountability Act provides real benchmarks and consequences </w:t>
      </w:r>
    </w:p>
    <w:p w:rsidR="00B566A0" w:rsidRPr="006322AF" w:rsidRDefault="00B566A0" w:rsidP="00B566A0">
      <w:proofErr w:type="gramStart"/>
      <w:r w:rsidRPr="006322AF">
        <w:t>if</w:t>
      </w:r>
      <w:proofErr w:type="gramEnd"/>
      <w:r w:rsidRPr="006322AF">
        <w:t xml:space="preserve"> the Iraqi Government fails to live up to its commitments. First, it </w:t>
      </w:r>
    </w:p>
    <w:p w:rsidR="00B566A0" w:rsidRPr="006322AF" w:rsidRDefault="00B566A0" w:rsidP="00B566A0">
      <w:proofErr w:type="gramStart"/>
      <w:r w:rsidRPr="006322AF">
        <w:t>requires</w:t>
      </w:r>
      <w:proofErr w:type="gramEnd"/>
      <w:r w:rsidRPr="006322AF">
        <w:t xml:space="preserve"> the President to certify and report to Congress on July 1, </w:t>
      </w:r>
    </w:p>
    <w:p w:rsidR="00B566A0" w:rsidRPr="006322AF" w:rsidRDefault="00B566A0" w:rsidP="00B566A0">
      <w:r w:rsidRPr="006322AF">
        <w:t xml:space="preserve">2007 that real progress is underway on key benchmarks for the Iraqi </w:t>
      </w:r>
    </w:p>
    <w:p w:rsidR="00B566A0" w:rsidRPr="006322AF" w:rsidRDefault="00B566A0" w:rsidP="00B566A0">
      <w:proofErr w:type="gramStart"/>
      <w:r w:rsidRPr="006322AF">
        <w:t>government</w:t>
      </w:r>
      <w:proofErr w:type="gramEnd"/>
      <w:r w:rsidRPr="006322AF">
        <w:t xml:space="preserve">. If the President cannot so certify, redeployment of U.S. </w:t>
      </w:r>
    </w:p>
    <w:p w:rsidR="00B566A0" w:rsidRPr="006322AF" w:rsidRDefault="00B566A0" w:rsidP="00B566A0">
      <w:proofErr w:type="gramStart"/>
      <w:r w:rsidRPr="006322AF">
        <w:t>troops</w:t>
      </w:r>
      <w:proofErr w:type="gramEnd"/>
      <w:r w:rsidRPr="006322AF">
        <w:t xml:space="preserve"> must begin immediately and be completed within 180 days. If the </w:t>
      </w:r>
    </w:p>
    <w:p w:rsidR="00B566A0" w:rsidRPr="006322AF" w:rsidRDefault="00B566A0" w:rsidP="00B566A0">
      <w:r w:rsidRPr="006322AF">
        <w:t xml:space="preserve">President fails to certify that Iraq has met the benchmarks on October </w:t>
      </w:r>
    </w:p>
    <w:p w:rsidR="00B566A0" w:rsidRPr="006322AF" w:rsidRDefault="00B566A0" w:rsidP="00B566A0">
      <w:r w:rsidRPr="006322AF">
        <w:t xml:space="preserve">1, 2007, a redeployment of U.S. troops would begin immediately at that </w:t>
      </w:r>
    </w:p>
    <w:p w:rsidR="00B566A0" w:rsidRPr="006322AF" w:rsidRDefault="00B566A0" w:rsidP="00B566A0">
      <w:proofErr w:type="gramStart"/>
      <w:r w:rsidRPr="006322AF">
        <w:t>time</w:t>
      </w:r>
      <w:proofErr w:type="gramEnd"/>
      <w:r w:rsidRPr="006322AF">
        <w:t xml:space="preserve"> and must be completed within 180 days. In any case, at the latest, </w:t>
      </w:r>
    </w:p>
    <w:p w:rsidR="00B566A0" w:rsidRPr="006322AF" w:rsidRDefault="00B566A0" w:rsidP="00B566A0">
      <w:proofErr w:type="gramStart"/>
      <w:r w:rsidRPr="006322AF">
        <w:t>a</w:t>
      </w:r>
      <w:proofErr w:type="gramEnd"/>
      <w:r w:rsidRPr="006322AF">
        <w:t xml:space="preserve"> redeployment of U.S. troops from Iraq must begin by March 1, 2008, </w:t>
      </w:r>
    </w:p>
    <w:p w:rsidR="00B566A0" w:rsidRPr="006322AF" w:rsidRDefault="00B566A0" w:rsidP="00B566A0">
      <w:proofErr w:type="gramStart"/>
      <w:r w:rsidRPr="006322AF">
        <w:t>and</w:t>
      </w:r>
      <w:proofErr w:type="gramEnd"/>
      <w:r w:rsidRPr="006322AF">
        <w:t xml:space="preserve"> must be completed by August 31, 2008.</w:t>
      </w:r>
    </w:p>
    <w:p w:rsidR="00B566A0" w:rsidRPr="006322AF" w:rsidRDefault="00B566A0" w:rsidP="00B566A0">
      <w:r w:rsidRPr="006322AF">
        <w:t xml:space="preserve">  Since the benchmarks the Iraqi Government must meet are those </w:t>
      </w:r>
    </w:p>
    <w:p w:rsidR="00B566A0" w:rsidRPr="006322AF" w:rsidRDefault="00B566A0" w:rsidP="00B566A0">
      <w:proofErr w:type="gramStart"/>
      <w:r w:rsidRPr="006322AF">
        <w:t>established</w:t>
      </w:r>
      <w:proofErr w:type="gramEnd"/>
      <w:r w:rsidRPr="006322AF">
        <w:t xml:space="preserve"> pursuant to President Bush's policies, it is passing </w:t>
      </w:r>
    </w:p>
    <w:p w:rsidR="00B566A0" w:rsidRPr="006322AF" w:rsidRDefault="00B566A0" w:rsidP="00B566A0">
      <w:proofErr w:type="gramStart"/>
      <w:r w:rsidRPr="006322AF">
        <w:t>strange</w:t>
      </w:r>
      <w:proofErr w:type="gramEnd"/>
      <w:r w:rsidRPr="006322AF">
        <w:t xml:space="preserve"> indeed that he would threaten to veto the bill since it </w:t>
      </w:r>
    </w:p>
    <w:p w:rsidR="00B566A0" w:rsidRPr="006322AF" w:rsidRDefault="00B566A0" w:rsidP="00B566A0">
      <w:proofErr w:type="gramStart"/>
      <w:r w:rsidRPr="006322AF">
        <w:t>necessarily</w:t>
      </w:r>
      <w:proofErr w:type="gramEnd"/>
      <w:r w:rsidRPr="006322AF">
        <w:t xml:space="preserve"> means he would veto his own benchmarks for the performance </w:t>
      </w:r>
    </w:p>
    <w:p w:rsidR="00B566A0" w:rsidRPr="006322AF" w:rsidRDefault="00B566A0" w:rsidP="00B566A0">
      <w:proofErr w:type="gramStart"/>
      <w:r w:rsidRPr="006322AF">
        <w:t>of</w:t>
      </w:r>
      <w:proofErr w:type="gramEnd"/>
      <w:r w:rsidRPr="006322AF">
        <w:t xml:space="preserve"> the Iraqi government. He would veto his own readiness standards for </w:t>
      </w:r>
    </w:p>
    <w:p w:rsidR="00B566A0" w:rsidRPr="006322AF" w:rsidRDefault="00B566A0" w:rsidP="00B566A0">
      <w:proofErr w:type="gramStart"/>
      <w:r w:rsidRPr="006322AF">
        <w:t>U.S. troops.</w:t>
      </w:r>
      <w:proofErr w:type="gramEnd"/>
      <w:r w:rsidRPr="006322AF">
        <w:t xml:space="preserve"> The President demands this Congress send him an Iraq war </w:t>
      </w:r>
    </w:p>
    <w:p w:rsidR="00B566A0" w:rsidRPr="006322AF" w:rsidRDefault="00B566A0" w:rsidP="00B566A0">
      <w:proofErr w:type="gramStart"/>
      <w:r w:rsidRPr="006322AF">
        <w:t>bill</w:t>
      </w:r>
      <w:proofErr w:type="gramEnd"/>
      <w:r w:rsidRPr="006322AF">
        <w:t xml:space="preserve"> with ``no strings.'' But the only ``strings'' attached, Mr. </w:t>
      </w:r>
    </w:p>
    <w:p w:rsidR="00B566A0" w:rsidRPr="006322AF" w:rsidRDefault="00B566A0" w:rsidP="00B566A0">
      <w:r w:rsidRPr="006322AF">
        <w:t xml:space="preserve">Speaker, are the benchmarks and standards imposed by the President </w:t>
      </w:r>
    </w:p>
    <w:p w:rsidR="00B566A0" w:rsidRPr="006322AF" w:rsidRDefault="00B566A0" w:rsidP="00B566A0">
      <w:proofErr w:type="gramStart"/>
      <w:r w:rsidRPr="006322AF">
        <w:t>himself</w:t>
      </w:r>
      <w:proofErr w:type="gramEnd"/>
      <w:r w:rsidRPr="006322AF">
        <w:t>.</w:t>
      </w:r>
    </w:p>
    <w:p w:rsidR="00B566A0" w:rsidRPr="006322AF" w:rsidRDefault="00B566A0" w:rsidP="00B566A0">
      <w:r w:rsidRPr="006322AF">
        <w:t xml:space="preserve">  Mr. Speaker, in addition to the enormous financial cost, the human </w:t>
      </w:r>
    </w:p>
    <w:p w:rsidR="00B566A0" w:rsidRPr="006322AF" w:rsidRDefault="00B566A0" w:rsidP="00B566A0">
      <w:proofErr w:type="gramStart"/>
      <w:r w:rsidRPr="006322AF">
        <w:t>cost</w:t>
      </w:r>
      <w:proofErr w:type="gramEnd"/>
      <w:r w:rsidRPr="006322AF">
        <w:t xml:space="preserve"> to the men and women of the United States Armed Forces has also </w:t>
      </w:r>
    </w:p>
    <w:p w:rsidR="00B566A0" w:rsidRPr="006322AF" w:rsidRDefault="00B566A0" w:rsidP="00B566A0">
      <w:proofErr w:type="gramStart"/>
      <w:r w:rsidRPr="006322AF">
        <w:t>been</w:t>
      </w:r>
      <w:proofErr w:type="gramEnd"/>
      <w:r w:rsidRPr="006322AF">
        <w:t xml:space="preserve"> high but they have willingly paid it. Operation Iraqi Freedom has </w:t>
      </w:r>
    </w:p>
    <w:p w:rsidR="00B566A0" w:rsidRPr="006322AF" w:rsidRDefault="00B566A0" w:rsidP="00B566A0">
      <w:proofErr w:type="gramStart"/>
      <w:r w:rsidRPr="006322AF">
        <w:t>exacerbated</w:t>
      </w:r>
      <w:proofErr w:type="gramEnd"/>
      <w:r w:rsidRPr="006322AF">
        <w:t xml:space="preserve"> the Veterans' Administration health care facility </w:t>
      </w:r>
    </w:p>
    <w:p w:rsidR="00B566A0" w:rsidRPr="006322AF" w:rsidRDefault="00B566A0" w:rsidP="00B566A0">
      <w:proofErr w:type="gramStart"/>
      <w:r w:rsidRPr="006322AF">
        <w:t>maintenance</w:t>
      </w:r>
      <w:proofErr w:type="gramEnd"/>
      <w:r w:rsidRPr="006322AF">
        <w:t xml:space="preserve"> backlog; placed an undue strain on the delivery of medical </w:t>
      </w:r>
    </w:p>
    <w:p w:rsidR="00B566A0" w:rsidRPr="006322AF" w:rsidRDefault="00B566A0" w:rsidP="00B566A0">
      <w:proofErr w:type="gramStart"/>
      <w:r w:rsidRPr="006322AF">
        <w:t>treatment</w:t>
      </w:r>
      <w:proofErr w:type="gramEnd"/>
      <w:r w:rsidRPr="006322AF">
        <w:t xml:space="preserve"> and rehabilitative services for current and new veterans; and </w:t>
      </w:r>
    </w:p>
    <w:p w:rsidR="00B566A0" w:rsidRPr="006322AF" w:rsidRDefault="00B566A0" w:rsidP="00B566A0">
      <w:proofErr w:type="gramStart"/>
      <w:r w:rsidRPr="006322AF">
        <w:t>exacted</w:t>
      </w:r>
      <w:proofErr w:type="gramEnd"/>
      <w:r w:rsidRPr="006322AF">
        <w:t xml:space="preserve"> a heavy toll on the equipment, training and readiness </w:t>
      </w:r>
    </w:p>
    <w:p w:rsidR="00B566A0" w:rsidRPr="006322AF" w:rsidRDefault="00B566A0" w:rsidP="00B566A0">
      <w:proofErr w:type="gramStart"/>
      <w:r w:rsidRPr="006322AF">
        <w:t>requirements</w:t>
      </w:r>
      <w:proofErr w:type="gramEnd"/>
      <w:r w:rsidRPr="006322AF">
        <w:t xml:space="preserve">, and the families of the men and women of the United </w:t>
      </w:r>
    </w:p>
    <w:p w:rsidR="00B566A0" w:rsidRPr="006322AF" w:rsidRDefault="00B566A0" w:rsidP="00B566A0">
      <w:proofErr w:type="gramStart"/>
      <w:r w:rsidRPr="006322AF">
        <w:t>States Armed Forces.</w:t>
      </w:r>
      <w:proofErr w:type="gramEnd"/>
    </w:p>
    <w:p w:rsidR="00B566A0" w:rsidRPr="006322AF" w:rsidRDefault="00B566A0" w:rsidP="00B566A0">
      <w:r w:rsidRPr="006322AF">
        <w:t xml:space="preserve">  The emergency supplemental acknowledges the sacrifices made by, and </w:t>
      </w:r>
    </w:p>
    <w:p w:rsidR="00B566A0" w:rsidRPr="006322AF" w:rsidRDefault="00B566A0" w:rsidP="00B566A0">
      <w:proofErr w:type="gramStart"/>
      <w:r w:rsidRPr="006322AF">
        <w:t>the</w:t>
      </w:r>
      <w:proofErr w:type="gramEnd"/>
      <w:r w:rsidRPr="006322AF">
        <w:t xml:space="preserve"> debt of gratitude, we and the Iraqi people owe to Armed Forces of </w:t>
      </w:r>
    </w:p>
    <w:p w:rsidR="00B566A0" w:rsidRPr="006322AF" w:rsidRDefault="00B566A0" w:rsidP="00B566A0">
      <w:proofErr w:type="gramStart"/>
      <w:r w:rsidRPr="006322AF">
        <w:t>the</w:t>
      </w:r>
      <w:proofErr w:type="gramEnd"/>
      <w:r w:rsidRPr="006322AF">
        <w:t xml:space="preserve"> United States. But more than that, it makes a substantial down </w:t>
      </w:r>
    </w:p>
    <w:p w:rsidR="00B566A0" w:rsidRPr="006322AF" w:rsidRDefault="00B566A0" w:rsidP="00B566A0">
      <w:proofErr w:type="gramStart"/>
      <w:r w:rsidRPr="006322AF">
        <w:t>payment</w:t>
      </w:r>
      <w:proofErr w:type="gramEnd"/>
      <w:r w:rsidRPr="006322AF">
        <w:t xml:space="preserve"> on that debt by providing substantial increases in funding for </w:t>
      </w:r>
    </w:p>
    <w:p w:rsidR="00B566A0" w:rsidRPr="006322AF" w:rsidRDefault="00B566A0" w:rsidP="00B566A0">
      <w:proofErr w:type="gramStart"/>
      <w:r w:rsidRPr="006322AF">
        <w:t>our</w:t>
      </w:r>
      <w:proofErr w:type="gramEnd"/>
      <w:r w:rsidRPr="006322AF">
        <w:t xml:space="preserve"> troops.</w:t>
      </w:r>
    </w:p>
    <w:p w:rsidR="00B566A0" w:rsidRPr="006322AF" w:rsidRDefault="00B566A0" w:rsidP="00B566A0">
      <w:r w:rsidRPr="006322AF">
        <w:t xml:space="preserve">  The supplemental includes a total appropriation of $2.8 billion for </w:t>
      </w:r>
    </w:p>
    <w:p w:rsidR="00B566A0" w:rsidRPr="006322AF" w:rsidRDefault="00B566A0" w:rsidP="00B566A0">
      <w:r w:rsidRPr="006322AF">
        <w:t xml:space="preserve">Defense Health Care, which is $1.7 billion above the President's </w:t>
      </w:r>
    </w:p>
    <w:p w:rsidR="00B566A0" w:rsidRPr="006322AF" w:rsidRDefault="00B566A0" w:rsidP="00B566A0">
      <w:proofErr w:type="gramStart"/>
      <w:r w:rsidRPr="006322AF">
        <w:t>request</w:t>
      </w:r>
      <w:proofErr w:type="gramEnd"/>
      <w:r w:rsidRPr="006322AF">
        <w:t xml:space="preserve">. The additional funding supports new initiatives to enhance </w:t>
      </w:r>
    </w:p>
    <w:p w:rsidR="00B566A0" w:rsidRPr="006322AF" w:rsidRDefault="00B566A0" w:rsidP="00B566A0">
      <w:proofErr w:type="gramStart"/>
      <w:r w:rsidRPr="006322AF">
        <w:t>medical</w:t>
      </w:r>
      <w:proofErr w:type="gramEnd"/>
      <w:r w:rsidRPr="006322AF">
        <w:t xml:space="preserve"> services for active duty forces and mobilized personnel, and </w:t>
      </w:r>
    </w:p>
    <w:p w:rsidR="00B566A0" w:rsidRPr="006322AF" w:rsidRDefault="00B566A0" w:rsidP="00B566A0">
      <w:proofErr w:type="gramStart"/>
      <w:r w:rsidRPr="006322AF">
        <w:t>their</w:t>
      </w:r>
      <w:proofErr w:type="gramEnd"/>
      <w:r w:rsidRPr="006322AF">
        <w:t xml:space="preserve"> family members. Included in this new funding is $450 million for </w:t>
      </w:r>
    </w:p>
    <w:p w:rsidR="00B566A0" w:rsidRPr="006322AF" w:rsidRDefault="00B566A0" w:rsidP="00B566A0">
      <w:r w:rsidRPr="006322AF">
        <w:t xml:space="preserve">Post Traumatic Stress Disorder/Counseling; $450 million for Traumatic </w:t>
      </w:r>
    </w:p>
    <w:p w:rsidR="00B566A0" w:rsidRPr="006322AF" w:rsidRDefault="00B566A0" w:rsidP="00B566A0">
      <w:r w:rsidRPr="006322AF">
        <w:t xml:space="preserve">Brain Injury care and research; $730 million to prevent health care fee </w:t>
      </w:r>
    </w:p>
    <w:p w:rsidR="00B566A0" w:rsidRPr="006322AF" w:rsidRDefault="00B566A0" w:rsidP="00B566A0">
      <w:proofErr w:type="gramStart"/>
      <w:r w:rsidRPr="006322AF">
        <w:t>increases</w:t>
      </w:r>
      <w:proofErr w:type="gramEnd"/>
      <w:r w:rsidRPr="006322AF">
        <w:t xml:space="preserve"> for our troops; $20 million to address the problems at Walter </w:t>
      </w:r>
    </w:p>
    <w:p w:rsidR="00B566A0" w:rsidRPr="006322AF" w:rsidRDefault="00B566A0" w:rsidP="00B566A0">
      <w:r w:rsidRPr="006322AF">
        <w:t>Reed; and $14.8 million for burn care.</w:t>
      </w:r>
    </w:p>
    <w:p w:rsidR="00B566A0" w:rsidRPr="006322AF" w:rsidRDefault="00B566A0" w:rsidP="00B566A0">
      <w:r w:rsidRPr="006322AF">
        <w:t xml:space="preserve">  Unlike the Republican leadership of the 109th Congress and the Bush </w:t>
      </w:r>
    </w:p>
    <w:p w:rsidR="00B566A0" w:rsidRPr="006322AF" w:rsidRDefault="00B566A0" w:rsidP="00B566A0">
      <w:proofErr w:type="gramStart"/>
      <w:r w:rsidRPr="006322AF">
        <w:t>administration</w:t>
      </w:r>
      <w:proofErr w:type="gramEnd"/>
      <w:r w:rsidRPr="006322AF">
        <w:t xml:space="preserve">, the new Democratic majority is committed to America's </w:t>
      </w:r>
    </w:p>
    <w:p w:rsidR="00B566A0" w:rsidRPr="006322AF" w:rsidRDefault="00B566A0" w:rsidP="00B566A0">
      <w:proofErr w:type="gramStart"/>
      <w:r w:rsidRPr="006322AF">
        <w:t>veterans</w:t>
      </w:r>
      <w:proofErr w:type="gramEnd"/>
      <w:r w:rsidRPr="006322AF">
        <w:t xml:space="preserve">. What's more, we back up that commitment by investing in their </w:t>
      </w:r>
    </w:p>
    <w:p w:rsidR="00B566A0" w:rsidRPr="006322AF" w:rsidRDefault="00B566A0" w:rsidP="00B566A0">
      <w:proofErr w:type="gramStart"/>
      <w:r w:rsidRPr="006322AF">
        <w:t>well-being</w:t>
      </w:r>
      <w:proofErr w:type="gramEnd"/>
      <w:r w:rsidRPr="006322AF">
        <w:t xml:space="preserve">. For example, the bill includes $1.7 billion above the </w:t>
      </w:r>
    </w:p>
    <w:p w:rsidR="00B566A0" w:rsidRPr="006322AF" w:rsidRDefault="00B566A0" w:rsidP="00B566A0">
      <w:r w:rsidRPr="006322AF">
        <w:lastRenderedPageBreak/>
        <w:t xml:space="preserve">President's request for initiatives to address the health care needs of </w:t>
      </w:r>
    </w:p>
    <w:p w:rsidR="00B566A0" w:rsidRPr="006322AF" w:rsidRDefault="00B566A0" w:rsidP="00B566A0">
      <w:r w:rsidRPr="006322AF">
        <w:t xml:space="preserve">Iraq and Afghanistan veterans and the backlog in maintaining VA health </w:t>
      </w:r>
    </w:p>
    <w:p w:rsidR="00B566A0" w:rsidRPr="006322AF" w:rsidRDefault="00B566A0" w:rsidP="00B566A0">
      <w:proofErr w:type="gramStart"/>
      <w:r w:rsidRPr="006322AF">
        <w:t>care</w:t>
      </w:r>
      <w:proofErr w:type="gramEnd"/>
      <w:r w:rsidRPr="006322AF">
        <w:t xml:space="preserve"> facilities, including $550 million to address the backlog in </w:t>
      </w:r>
    </w:p>
    <w:p w:rsidR="00B566A0" w:rsidRPr="006322AF" w:rsidRDefault="00B566A0" w:rsidP="00B566A0">
      <w:proofErr w:type="gramStart"/>
      <w:r w:rsidRPr="006322AF">
        <w:t>maintaining</w:t>
      </w:r>
      <w:proofErr w:type="gramEnd"/>
      <w:r w:rsidRPr="006322AF">
        <w:t xml:space="preserve"> VA health care facilities so as to prevent the VA from </w:t>
      </w:r>
    </w:p>
    <w:p w:rsidR="00B566A0" w:rsidRPr="006322AF" w:rsidRDefault="00B566A0" w:rsidP="00B566A0">
      <w:proofErr w:type="gramStart"/>
      <w:r w:rsidRPr="006322AF">
        <w:t>experiencing</w:t>
      </w:r>
      <w:proofErr w:type="gramEnd"/>
      <w:r w:rsidRPr="006322AF">
        <w:t xml:space="preserve"> a situation similar to that found at Walter Reed Medical </w:t>
      </w:r>
    </w:p>
    <w:p w:rsidR="00B566A0" w:rsidRPr="006322AF" w:rsidRDefault="00B566A0" w:rsidP="00B566A0">
      <w:proofErr w:type="gramStart"/>
      <w:r w:rsidRPr="006322AF">
        <w:t>Center.</w:t>
      </w:r>
      <w:proofErr w:type="gramEnd"/>
    </w:p>
    <w:p w:rsidR="00B566A0" w:rsidRPr="006322AF" w:rsidRDefault="00B566A0" w:rsidP="00B566A0">
      <w:r w:rsidRPr="006322AF">
        <w:t xml:space="preserve">  The bill includes an additional $250 million for medical </w:t>
      </w:r>
    </w:p>
    <w:p w:rsidR="00B566A0" w:rsidRPr="006322AF" w:rsidRDefault="00B566A0" w:rsidP="00B566A0">
      <w:proofErr w:type="gramStart"/>
      <w:r w:rsidRPr="006322AF">
        <w:t>administration</w:t>
      </w:r>
      <w:proofErr w:type="gramEnd"/>
      <w:r w:rsidRPr="006322AF">
        <w:t xml:space="preserve"> to ensure there are sufficient personnel to support the </w:t>
      </w:r>
    </w:p>
    <w:p w:rsidR="00B566A0" w:rsidRPr="006322AF" w:rsidRDefault="00B566A0" w:rsidP="00B566A0">
      <w:proofErr w:type="gramStart"/>
      <w:r w:rsidRPr="006322AF">
        <w:t>growing</w:t>
      </w:r>
      <w:proofErr w:type="gramEnd"/>
      <w:r w:rsidRPr="006322AF">
        <w:t xml:space="preserve"> number of Iraq and Afghanistan veterans and to maintain a high </w:t>
      </w:r>
    </w:p>
    <w:p w:rsidR="00B566A0" w:rsidRPr="006322AF" w:rsidRDefault="00B566A0" w:rsidP="00B566A0">
      <w:proofErr w:type="gramStart"/>
      <w:r w:rsidRPr="006322AF">
        <w:t>level</w:t>
      </w:r>
      <w:proofErr w:type="gramEnd"/>
      <w:r w:rsidRPr="006322AF">
        <w:t xml:space="preserve"> of services for all veterans; $229 million for treating the </w:t>
      </w:r>
    </w:p>
    <w:p w:rsidR="00B566A0" w:rsidRPr="006322AF" w:rsidRDefault="00B566A0" w:rsidP="00B566A0">
      <w:proofErr w:type="gramStart"/>
      <w:r w:rsidRPr="006322AF">
        <w:t>growing</w:t>
      </w:r>
      <w:proofErr w:type="gramEnd"/>
      <w:r w:rsidRPr="006322AF">
        <w:t xml:space="preserve"> number of Iraq and Afghanistan veterans; $100 million for </w:t>
      </w:r>
    </w:p>
    <w:p w:rsidR="00B566A0" w:rsidRPr="006322AF" w:rsidRDefault="00B566A0" w:rsidP="00B566A0">
      <w:proofErr w:type="gramStart"/>
      <w:r w:rsidRPr="006322AF">
        <w:t>contract</w:t>
      </w:r>
      <w:proofErr w:type="gramEnd"/>
      <w:r w:rsidRPr="006322AF">
        <w:t xml:space="preserve"> mental health care, which will allow the VA to contract with </w:t>
      </w:r>
    </w:p>
    <w:p w:rsidR="00B566A0" w:rsidRPr="006322AF" w:rsidRDefault="00B566A0" w:rsidP="00B566A0">
      <w:proofErr w:type="gramStart"/>
      <w:r w:rsidRPr="006322AF">
        <w:t>private</w:t>
      </w:r>
      <w:proofErr w:type="gramEnd"/>
      <w:r w:rsidRPr="006322AF">
        <w:t xml:space="preserve"> mental health care providers to ensure that Iraq and </w:t>
      </w:r>
    </w:p>
    <w:p w:rsidR="00B566A0" w:rsidRPr="006322AF" w:rsidRDefault="00B566A0" w:rsidP="00B566A0">
      <w:r w:rsidRPr="006322AF">
        <w:t xml:space="preserve">Afghanistan veterans are seen in the most timely and least disruptive </w:t>
      </w:r>
    </w:p>
    <w:p w:rsidR="00B566A0" w:rsidRPr="006322AF" w:rsidRDefault="00B566A0" w:rsidP="00B566A0">
      <w:proofErr w:type="gramStart"/>
      <w:r w:rsidRPr="006322AF">
        <w:t>fashion</w:t>
      </w:r>
      <w:proofErr w:type="gramEnd"/>
      <w:r w:rsidRPr="006322AF">
        <w:t xml:space="preserve">, including members of the Guard and Reserve; and $62 million to </w:t>
      </w:r>
    </w:p>
    <w:p w:rsidR="00B566A0" w:rsidRPr="006322AF" w:rsidRDefault="00B566A0" w:rsidP="00B566A0">
      <w:proofErr w:type="gramStart"/>
      <w:r w:rsidRPr="006322AF">
        <w:t>speed</w:t>
      </w:r>
      <w:proofErr w:type="gramEnd"/>
      <w:r w:rsidRPr="006322AF">
        <w:t xml:space="preserve"> up the processing of claims of veterans returning from Iraq and </w:t>
      </w:r>
    </w:p>
    <w:p w:rsidR="00B566A0" w:rsidRPr="006322AF" w:rsidRDefault="00B566A0" w:rsidP="00B566A0">
      <w:r w:rsidRPr="006322AF">
        <w:t>Afghanistan.</w:t>
      </w:r>
    </w:p>
    <w:p w:rsidR="00B566A0" w:rsidRPr="006322AF" w:rsidRDefault="00B566A0" w:rsidP="00B566A0">
      <w:r w:rsidRPr="006322AF">
        <w:t xml:space="preserve">  Mr. Speaker, when American troops are sent into harm's way, America </w:t>
      </w:r>
    </w:p>
    <w:p w:rsidR="00B566A0" w:rsidRPr="006322AF" w:rsidRDefault="00B566A0" w:rsidP="00B566A0">
      <w:proofErr w:type="gramStart"/>
      <w:r w:rsidRPr="006322AF">
        <w:t>has</w:t>
      </w:r>
      <w:proofErr w:type="gramEnd"/>
      <w:r w:rsidRPr="006322AF">
        <w:t xml:space="preserve"> an obligation to do all it can to minimize the risk of harm to the </w:t>
      </w:r>
    </w:p>
    <w:p w:rsidR="00B566A0" w:rsidRPr="006322AF" w:rsidRDefault="00B566A0" w:rsidP="00B566A0">
      <w:proofErr w:type="gramStart"/>
      <w:r w:rsidRPr="006322AF">
        <w:t>troops</w:t>
      </w:r>
      <w:proofErr w:type="gramEnd"/>
      <w:r w:rsidRPr="006322AF">
        <w:t xml:space="preserve">. That is why I am pleased the supplemental includes additional </w:t>
      </w:r>
    </w:p>
    <w:p w:rsidR="00B566A0" w:rsidRPr="006322AF" w:rsidRDefault="00B566A0" w:rsidP="00B566A0">
      <w:proofErr w:type="gramStart"/>
      <w:r w:rsidRPr="006322AF">
        <w:t>funding</w:t>
      </w:r>
      <w:proofErr w:type="gramEnd"/>
      <w:r w:rsidRPr="006322AF">
        <w:t xml:space="preserve"> above the President's request to support our troops. We are </w:t>
      </w:r>
    </w:p>
    <w:p w:rsidR="00B566A0" w:rsidRPr="006322AF" w:rsidRDefault="00B566A0" w:rsidP="00B566A0">
      <w:proofErr w:type="gramStart"/>
      <w:r w:rsidRPr="006322AF">
        <w:t>providing</w:t>
      </w:r>
      <w:proofErr w:type="gramEnd"/>
      <w:r w:rsidRPr="006322AF">
        <w:t xml:space="preserve"> $2.5 billion more to address the current readiness crisis of </w:t>
      </w:r>
    </w:p>
    <w:p w:rsidR="00B566A0" w:rsidRPr="006322AF" w:rsidRDefault="00B566A0" w:rsidP="00B566A0">
      <w:proofErr w:type="gramStart"/>
      <w:r w:rsidRPr="006322AF">
        <w:t>our</w:t>
      </w:r>
      <w:proofErr w:type="gramEnd"/>
      <w:r w:rsidRPr="006322AF">
        <w:t xml:space="preserve"> stateside troops, including ensuring that they are better equipped </w:t>
      </w:r>
    </w:p>
    <w:p w:rsidR="00B566A0" w:rsidRPr="006322AF" w:rsidRDefault="00B566A0" w:rsidP="00B566A0">
      <w:proofErr w:type="gramStart"/>
      <w:r w:rsidRPr="006322AF">
        <w:t>and</w:t>
      </w:r>
      <w:proofErr w:type="gramEnd"/>
      <w:r w:rsidRPr="006322AF">
        <w:t xml:space="preserve"> trained. We include $1.4 billion more for military housing </w:t>
      </w:r>
    </w:p>
    <w:p w:rsidR="00B566A0" w:rsidRPr="006322AF" w:rsidRDefault="00B566A0" w:rsidP="00B566A0">
      <w:proofErr w:type="gramStart"/>
      <w:r w:rsidRPr="006322AF">
        <w:t>allowances</w:t>
      </w:r>
      <w:proofErr w:type="gramEnd"/>
      <w:r w:rsidRPr="006322AF">
        <w:t xml:space="preserve"> and $311 million more for Mine Resistant Ambush Protected </w:t>
      </w:r>
    </w:p>
    <w:p w:rsidR="00B566A0" w:rsidRPr="006322AF" w:rsidRDefault="00B566A0" w:rsidP="00B566A0">
      <w:proofErr w:type="gramStart"/>
      <w:r w:rsidRPr="006322AF">
        <w:t>(MRAP) vehicles for troops in Iraq.</w:t>
      </w:r>
      <w:proofErr w:type="gramEnd"/>
      <w:r w:rsidRPr="006322AF">
        <w:t xml:space="preserve"> And there is included in the </w:t>
      </w:r>
    </w:p>
    <w:p w:rsidR="00B566A0" w:rsidRPr="006322AF" w:rsidRDefault="00B566A0" w:rsidP="00B566A0">
      <w:proofErr w:type="gramStart"/>
      <w:r w:rsidRPr="006322AF">
        <w:t>supplemental</w:t>
      </w:r>
      <w:proofErr w:type="gramEnd"/>
      <w:r w:rsidRPr="006322AF">
        <w:t xml:space="preserve"> $222 million more for infrared countermeasures for Air </w:t>
      </w:r>
    </w:p>
    <w:p w:rsidR="00B566A0" w:rsidRPr="006322AF" w:rsidRDefault="00B566A0" w:rsidP="00B566A0">
      <w:r w:rsidRPr="006322AF">
        <w:t xml:space="preserve">Force aircraft to address the growing threat against U.S. air </w:t>
      </w:r>
    </w:p>
    <w:p w:rsidR="00B566A0" w:rsidRPr="006322AF" w:rsidRDefault="00B566A0" w:rsidP="00B566A0">
      <w:proofErr w:type="gramStart"/>
      <w:r w:rsidRPr="006322AF">
        <w:t>operations</w:t>
      </w:r>
      <w:proofErr w:type="gramEnd"/>
      <w:r w:rsidRPr="006322AF">
        <w:t xml:space="preserve"> in Iraq and Afghanistan.</w:t>
      </w:r>
    </w:p>
    <w:p w:rsidR="00B566A0" w:rsidRPr="006322AF" w:rsidRDefault="00B566A0" w:rsidP="00B566A0">
      <w:r w:rsidRPr="006322AF">
        <w:t xml:space="preserve">  Equally important, Mr. Speaker, the supplemental contains language </w:t>
      </w:r>
    </w:p>
    <w:p w:rsidR="00B566A0" w:rsidRPr="006322AF" w:rsidRDefault="00B566A0" w:rsidP="00B566A0">
      <w:proofErr w:type="gramStart"/>
      <w:r w:rsidRPr="006322AF">
        <w:t>directing</w:t>
      </w:r>
      <w:proofErr w:type="gramEnd"/>
      <w:r w:rsidRPr="006322AF">
        <w:t xml:space="preserve"> the President to adhere to current military guidelines for </w:t>
      </w:r>
    </w:p>
    <w:p w:rsidR="00B566A0" w:rsidRPr="006322AF" w:rsidRDefault="00B566A0" w:rsidP="00B566A0">
      <w:proofErr w:type="gramStart"/>
      <w:r w:rsidRPr="006322AF">
        <w:t>unit</w:t>
      </w:r>
      <w:proofErr w:type="gramEnd"/>
      <w:r w:rsidRPr="006322AF">
        <w:t xml:space="preserve"> readiness, deployments, and time between deployments.</w:t>
      </w:r>
    </w:p>
    <w:p w:rsidR="00B566A0" w:rsidRPr="006322AF" w:rsidRDefault="00B566A0" w:rsidP="00B566A0">
      <w:r w:rsidRPr="006322AF">
        <w:t xml:space="preserve">  The supplemental requires the Defense Department to abide by its </w:t>
      </w:r>
    </w:p>
    <w:p w:rsidR="00B566A0" w:rsidRPr="006322AF" w:rsidRDefault="00B566A0" w:rsidP="00B566A0">
      <w:proofErr w:type="gramStart"/>
      <w:r w:rsidRPr="006322AF">
        <w:t>current</w:t>
      </w:r>
      <w:proofErr w:type="gramEnd"/>
      <w:r w:rsidRPr="006322AF">
        <w:t xml:space="preserve"> Unit Readiness policy, requiring the chief of the military </w:t>
      </w:r>
    </w:p>
    <w:p w:rsidR="00B566A0" w:rsidRPr="006322AF" w:rsidRDefault="00B566A0" w:rsidP="00B566A0">
      <w:proofErr w:type="gramStart"/>
      <w:r w:rsidRPr="006322AF">
        <w:t>department</w:t>
      </w:r>
      <w:proofErr w:type="gramEnd"/>
      <w:r w:rsidRPr="006322AF">
        <w:t xml:space="preserve"> concerned to determine that a unit is ``fully mission </w:t>
      </w:r>
    </w:p>
    <w:p w:rsidR="00B566A0" w:rsidRPr="006322AF" w:rsidRDefault="00B566A0" w:rsidP="00B566A0">
      <w:proofErr w:type="gramStart"/>
      <w:r w:rsidRPr="006322AF">
        <w:t>capable</w:t>
      </w:r>
      <w:proofErr w:type="gramEnd"/>
      <w:r w:rsidRPr="006322AF">
        <w:t xml:space="preserve">'' before it is deployed to Iraq. The President may waive this </w:t>
      </w:r>
    </w:p>
    <w:p w:rsidR="00B566A0" w:rsidRPr="006322AF" w:rsidRDefault="00B566A0" w:rsidP="00B566A0">
      <w:proofErr w:type="gramStart"/>
      <w:r w:rsidRPr="006322AF">
        <w:t>provision</w:t>
      </w:r>
      <w:proofErr w:type="gramEnd"/>
      <w:r w:rsidRPr="006322AF">
        <w:t xml:space="preserve"> by submitting a report to Congress detailing why the unit's </w:t>
      </w:r>
    </w:p>
    <w:p w:rsidR="00B566A0" w:rsidRPr="006322AF" w:rsidRDefault="00B566A0" w:rsidP="00B566A0">
      <w:proofErr w:type="gramStart"/>
      <w:r w:rsidRPr="006322AF">
        <w:t>deployment</w:t>
      </w:r>
      <w:proofErr w:type="gramEnd"/>
      <w:r w:rsidRPr="006322AF">
        <w:t xml:space="preserve"> is in the interests of national security despite the </w:t>
      </w:r>
    </w:p>
    <w:p w:rsidR="00B566A0" w:rsidRPr="006322AF" w:rsidRDefault="00B566A0" w:rsidP="00B566A0">
      <w:proofErr w:type="gramStart"/>
      <w:r w:rsidRPr="006322AF">
        <w:t>assessment</w:t>
      </w:r>
      <w:proofErr w:type="gramEnd"/>
      <w:r w:rsidRPr="006322AF">
        <w:t xml:space="preserve"> that the unit is not fully mission capable.</w:t>
      </w:r>
    </w:p>
    <w:p w:rsidR="00B566A0" w:rsidRPr="006322AF" w:rsidRDefault="00B566A0" w:rsidP="00B566A0">
      <w:r w:rsidRPr="006322AF">
        <w:t xml:space="preserve">  The Defense Department is also required to abide by its current </w:t>
      </w:r>
    </w:p>
    <w:p w:rsidR="00B566A0" w:rsidRPr="006322AF" w:rsidRDefault="00B566A0" w:rsidP="00B566A0">
      <w:proofErr w:type="gramStart"/>
      <w:r w:rsidRPr="006322AF">
        <w:t>policy</w:t>
      </w:r>
      <w:proofErr w:type="gramEnd"/>
      <w:r w:rsidRPr="006322AF">
        <w:t xml:space="preserve"> and avoid extending the deployment of units in Iraq in excess of </w:t>
      </w:r>
    </w:p>
    <w:p w:rsidR="00B566A0" w:rsidRPr="006322AF" w:rsidRDefault="00B566A0" w:rsidP="00B566A0">
      <w:r w:rsidRPr="006322AF">
        <w:t xml:space="preserve">365 days for the Army and 210 days for the Marines. The provision may </w:t>
      </w:r>
    </w:p>
    <w:p w:rsidR="00B566A0" w:rsidRPr="006322AF" w:rsidRDefault="00B566A0" w:rsidP="00B566A0">
      <w:proofErr w:type="gramStart"/>
      <w:r w:rsidRPr="006322AF">
        <w:t>be</w:t>
      </w:r>
      <w:proofErr w:type="gramEnd"/>
      <w:r w:rsidRPr="006322AF">
        <w:t xml:space="preserve"> waived by the President only by submitting a report to Congress </w:t>
      </w:r>
    </w:p>
    <w:p w:rsidR="00B566A0" w:rsidRPr="006322AF" w:rsidRDefault="00B566A0" w:rsidP="00B566A0">
      <w:proofErr w:type="gramStart"/>
      <w:r w:rsidRPr="006322AF">
        <w:t>detailing</w:t>
      </w:r>
      <w:proofErr w:type="gramEnd"/>
      <w:r w:rsidRPr="006322AF">
        <w:t xml:space="preserve"> the particular reason or reasons why the unit's extended </w:t>
      </w:r>
    </w:p>
    <w:p w:rsidR="00B566A0" w:rsidRPr="006322AF" w:rsidRDefault="00B566A0" w:rsidP="00B566A0">
      <w:proofErr w:type="gramStart"/>
      <w:r w:rsidRPr="006322AF">
        <w:t>deployment</w:t>
      </w:r>
      <w:proofErr w:type="gramEnd"/>
      <w:r w:rsidRPr="006322AF">
        <w:t xml:space="preserve"> is in the interests of national security.</w:t>
      </w:r>
    </w:p>
    <w:p w:rsidR="00B566A0" w:rsidRPr="006322AF" w:rsidRDefault="00B566A0" w:rsidP="00B566A0">
      <w:r w:rsidRPr="006322AF">
        <w:t xml:space="preserve">  Mr. Speaker, to reduce the incidence of combat fatigue and enhance </w:t>
      </w:r>
    </w:p>
    <w:p w:rsidR="00B566A0" w:rsidRPr="006322AF" w:rsidRDefault="00B566A0" w:rsidP="00B566A0">
      <w:proofErr w:type="gramStart"/>
      <w:r w:rsidRPr="006322AF">
        <w:t>readiness</w:t>
      </w:r>
      <w:proofErr w:type="gramEnd"/>
      <w:r w:rsidRPr="006322AF">
        <w:t>, it is</w:t>
      </w:r>
    </w:p>
    <w:p w:rsidR="00B566A0" w:rsidRPr="006322AF" w:rsidRDefault="00B566A0" w:rsidP="00B566A0">
      <w:proofErr w:type="gramStart"/>
      <w:r w:rsidRPr="006322AF">
        <w:lastRenderedPageBreak/>
        <w:t>important</w:t>
      </w:r>
      <w:proofErr w:type="gramEnd"/>
      <w:r w:rsidRPr="006322AF">
        <w:t xml:space="preserve"> that our troops have sufficient time out of the combat zone </w:t>
      </w:r>
    </w:p>
    <w:p w:rsidR="00B566A0" w:rsidRPr="006322AF" w:rsidRDefault="00B566A0" w:rsidP="00B566A0">
      <w:proofErr w:type="gramStart"/>
      <w:r w:rsidRPr="006322AF">
        <w:t>and</w:t>
      </w:r>
      <w:proofErr w:type="gramEnd"/>
      <w:r w:rsidRPr="006322AF">
        <w:t xml:space="preserve"> training between deployments. The supplemental requires the Defense </w:t>
      </w:r>
    </w:p>
    <w:p w:rsidR="00B566A0" w:rsidRPr="006322AF" w:rsidRDefault="00B566A0" w:rsidP="00B566A0">
      <w:r w:rsidRPr="006322AF">
        <w:t xml:space="preserve">Department to abide by its current policy and avoid sending units back </w:t>
      </w:r>
    </w:p>
    <w:p w:rsidR="00B566A0" w:rsidRPr="006322AF" w:rsidRDefault="00B566A0" w:rsidP="00B566A0">
      <w:proofErr w:type="gramStart"/>
      <w:r w:rsidRPr="006322AF">
        <w:t>into</w:t>
      </w:r>
      <w:proofErr w:type="gramEnd"/>
      <w:r w:rsidRPr="006322AF">
        <w:t xml:space="preserve"> Iraq before troops get the required time away from the war </w:t>
      </w:r>
    </w:p>
    <w:p w:rsidR="00B566A0" w:rsidRPr="006322AF" w:rsidRDefault="00B566A0" w:rsidP="00B566A0">
      <w:proofErr w:type="gramStart"/>
      <w:r w:rsidRPr="006322AF">
        <w:t>theater</w:t>
      </w:r>
      <w:proofErr w:type="gramEnd"/>
      <w:r w:rsidRPr="006322AF">
        <w:t xml:space="preserve">. The President may waive this provision by submitting a report </w:t>
      </w:r>
    </w:p>
    <w:p w:rsidR="00B566A0" w:rsidRPr="006322AF" w:rsidRDefault="00B566A0" w:rsidP="00B566A0">
      <w:proofErr w:type="gramStart"/>
      <w:r w:rsidRPr="006322AF">
        <w:t>to</w:t>
      </w:r>
      <w:proofErr w:type="gramEnd"/>
      <w:r w:rsidRPr="006322AF">
        <w:t xml:space="preserve"> Congress detailing why the unit's early redeployment to Iraq is in </w:t>
      </w:r>
    </w:p>
    <w:p w:rsidR="00B566A0" w:rsidRPr="006322AF" w:rsidRDefault="00B566A0" w:rsidP="00B566A0">
      <w:proofErr w:type="gramStart"/>
      <w:r w:rsidRPr="006322AF">
        <w:t>the</w:t>
      </w:r>
      <w:proofErr w:type="gramEnd"/>
      <w:r w:rsidRPr="006322AF">
        <w:t xml:space="preserve"> interests of national security.</w:t>
      </w:r>
    </w:p>
    <w:p w:rsidR="00B566A0" w:rsidRPr="006322AF" w:rsidRDefault="00B566A0" w:rsidP="00B566A0">
      <w:r w:rsidRPr="006322AF">
        <w:t xml:space="preserve">  Last but not least, Mr. Speaker, it must be noted that the cost of </w:t>
      </w:r>
    </w:p>
    <w:p w:rsidR="00B566A0" w:rsidRPr="006322AF" w:rsidRDefault="00B566A0" w:rsidP="00B566A0">
      <w:proofErr w:type="gramStart"/>
      <w:r w:rsidRPr="006322AF">
        <w:t>the</w:t>
      </w:r>
      <w:proofErr w:type="gramEnd"/>
      <w:r w:rsidRPr="006322AF">
        <w:t xml:space="preserve"> war in Iraq to the United States has also been high regarding the </w:t>
      </w:r>
    </w:p>
    <w:p w:rsidR="00B566A0" w:rsidRPr="006322AF" w:rsidRDefault="00B566A0" w:rsidP="00B566A0">
      <w:proofErr w:type="gramStart"/>
      <w:r w:rsidRPr="006322AF">
        <w:t>new</w:t>
      </w:r>
      <w:proofErr w:type="gramEnd"/>
      <w:r w:rsidRPr="006322AF">
        <w:t xml:space="preserve"> and neglected needs of the American people. Americans have been </w:t>
      </w:r>
    </w:p>
    <w:p w:rsidR="00B566A0" w:rsidRPr="006322AF" w:rsidRDefault="00B566A0" w:rsidP="00B566A0">
      <w:proofErr w:type="gramStart"/>
      <w:r w:rsidRPr="006322AF">
        <w:t>exceedingly</w:t>
      </w:r>
      <w:proofErr w:type="gramEnd"/>
      <w:r w:rsidRPr="006322AF">
        <w:t xml:space="preserve"> tolerant and patient with this Administration's handling of </w:t>
      </w:r>
    </w:p>
    <w:p w:rsidR="00B566A0" w:rsidRPr="006322AF" w:rsidRDefault="00B566A0" w:rsidP="00B566A0">
      <w:proofErr w:type="gramStart"/>
      <w:r w:rsidRPr="006322AF">
        <w:t>the</w:t>
      </w:r>
      <w:proofErr w:type="gramEnd"/>
      <w:r w:rsidRPr="006322AF">
        <w:t xml:space="preserve"> situation in Iraq. We have postponed, foregone, or neglected needed </w:t>
      </w:r>
    </w:p>
    <w:p w:rsidR="00B566A0" w:rsidRPr="006322AF" w:rsidRDefault="00B566A0" w:rsidP="00B566A0">
      <w:proofErr w:type="gramStart"/>
      <w:r w:rsidRPr="006322AF">
        <w:t>investments</w:t>
      </w:r>
      <w:proofErr w:type="gramEnd"/>
      <w:r w:rsidRPr="006322AF">
        <w:t xml:space="preserve"> in education, infrastructure, housing, homeland security.</w:t>
      </w:r>
    </w:p>
    <w:p w:rsidR="00B566A0" w:rsidRPr="006322AF" w:rsidRDefault="00B566A0" w:rsidP="00B566A0">
      <w:r w:rsidRPr="006322AF">
        <w:t xml:space="preserve">  That is why I am very pleased that the supplemental includes the </w:t>
      </w:r>
    </w:p>
    <w:p w:rsidR="00B566A0" w:rsidRPr="006322AF" w:rsidRDefault="00B566A0" w:rsidP="00B566A0">
      <w:proofErr w:type="gramStart"/>
      <w:r w:rsidRPr="006322AF">
        <w:t>following</w:t>
      </w:r>
      <w:proofErr w:type="gramEnd"/>
      <w:r w:rsidRPr="006322AF">
        <w:t xml:space="preserve"> $4.3 billion for Federal Emergency Management Agency (FEMA) </w:t>
      </w:r>
    </w:p>
    <w:p w:rsidR="00B566A0" w:rsidRPr="006322AF" w:rsidRDefault="00B566A0" w:rsidP="00B566A0">
      <w:proofErr w:type="gramStart"/>
      <w:r w:rsidRPr="006322AF">
        <w:t>disaster</w:t>
      </w:r>
      <w:proofErr w:type="gramEnd"/>
      <w:r w:rsidRPr="006322AF">
        <w:t xml:space="preserve"> recovery grants, including $910 million to cover the cost of </w:t>
      </w:r>
    </w:p>
    <w:p w:rsidR="00B566A0" w:rsidRPr="006322AF" w:rsidRDefault="00B566A0" w:rsidP="00B566A0">
      <w:proofErr w:type="gramStart"/>
      <w:r w:rsidRPr="006322AF">
        <w:t>waiving</w:t>
      </w:r>
      <w:proofErr w:type="gramEnd"/>
      <w:r w:rsidRPr="006322AF">
        <w:t xml:space="preserve"> the matching fund requirements in the Robert T. Stafford </w:t>
      </w:r>
    </w:p>
    <w:p w:rsidR="00B566A0" w:rsidRPr="006322AF" w:rsidRDefault="00B566A0" w:rsidP="00B566A0">
      <w:r w:rsidRPr="006322AF">
        <w:t xml:space="preserve">Disaster Relief and Emergency Assistance Act, 42 U.S.C. Sec. 5174 </w:t>
      </w:r>
    </w:p>
    <w:p w:rsidR="00B566A0" w:rsidRPr="006322AF" w:rsidRDefault="00B566A0" w:rsidP="00B566A0">
      <w:r w:rsidRPr="006322AF">
        <w:t xml:space="preserve">(Public Law 93-288) (Stafford Act) for state and local government </w:t>
      </w:r>
    </w:p>
    <w:p w:rsidR="00B566A0" w:rsidRPr="006322AF" w:rsidRDefault="00B566A0" w:rsidP="00B566A0">
      <w:proofErr w:type="gramStart"/>
      <w:r w:rsidRPr="006322AF">
        <w:t>meaning</w:t>
      </w:r>
      <w:proofErr w:type="gramEnd"/>
      <w:r w:rsidRPr="006322AF">
        <w:t xml:space="preserve"> the Federal government will finance 100 percent of the grants.</w:t>
      </w:r>
    </w:p>
    <w:p w:rsidR="00B566A0" w:rsidRPr="006322AF" w:rsidRDefault="00B566A0" w:rsidP="00B566A0">
      <w:r w:rsidRPr="006322AF">
        <w:t xml:space="preserve">  Waiving the Stafford Act's matching fund requirement is critically </w:t>
      </w:r>
    </w:p>
    <w:p w:rsidR="00B566A0" w:rsidRPr="006322AF" w:rsidRDefault="00B566A0" w:rsidP="00B566A0">
      <w:proofErr w:type="gramStart"/>
      <w:r w:rsidRPr="006322AF">
        <w:t>important</w:t>
      </w:r>
      <w:proofErr w:type="gramEnd"/>
      <w:r w:rsidRPr="006322AF">
        <w:t xml:space="preserve"> to the Gulf Coast states devastated by Hurricanes Katrina and </w:t>
      </w:r>
    </w:p>
    <w:p w:rsidR="00B566A0" w:rsidRPr="006322AF" w:rsidRDefault="00B566A0" w:rsidP="00B566A0">
      <w:r w:rsidRPr="006322AF">
        <w:t xml:space="preserve">Rita. Based on my multiple listening trips to New Orleans and the Gulf </w:t>
      </w:r>
    </w:p>
    <w:p w:rsidR="00B566A0" w:rsidRPr="006322AF" w:rsidRDefault="00B566A0" w:rsidP="00B566A0">
      <w:r w:rsidRPr="006322AF">
        <w:t xml:space="preserve">Coast region, and my numerous meetings and discussions with government </w:t>
      </w:r>
    </w:p>
    <w:p w:rsidR="00B566A0" w:rsidRPr="006322AF" w:rsidRDefault="00B566A0" w:rsidP="00B566A0">
      <w:proofErr w:type="gramStart"/>
      <w:r w:rsidRPr="006322AF">
        <w:t>officials</w:t>
      </w:r>
      <w:proofErr w:type="gramEnd"/>
      <w:r w:rsidRPr="006322AF">
        <w:t xml:space="preserve"> at all levels in the affected states and with survivors of </w:t>
      </w:r>
    </w:p>
    <w:p w:rsidR="00B566A0" w:rsidRPr="006322AF" w:rsidRDefault="00B566A0" w:rsidP="00B566A0">
      <w:r w:rsidRPr="006322AF">
        <w:t xml:space="preserve">Hurricanes Katrina and Rita, many of whom now are relocated to my </w:t>
      </w:r>
    </w:p>
    <w:p w:rsidR="00B566A0" w:rsidRPr="006322AF" w:rsidRDefault="00B566A0" w:rsidP="00B566A0">
      <w:r w:rsidRPr="006322AF">
        <w:t xml:space="preserve">Houston congressional district, the most important lesson I have </w:t>
      </w:r>
    </w:p>
    <w:p w:rsidR="00B566A0" w:rsidRPr="006322AF" w:rsidRDefault="00B566A0" w:rsidP="00B566A0">
      <w:proofErr w:type="gramStart"/>
      <w:r w:rsidRPr="006322AF">
        <w:t>learned</w:t>
      </w:r>
      <w:proofErr w:type="gramEnd"/>
      <w:r w:rsidRPr="006322AF">
        <w:t xml:space="preserve"> is that the Stafford Act is in its present form is simply </w:t>
      </w:r>
    </w:p>
    <w:p w:rsidR="00B566A0" w:rsidRPr="006322AF" w:rsidRDefault="00B566A0" w:rsidP="00B566A0">
      <w:proofErr w:type="gramStart"/>
      <w:r w:rsidRPr="006322AF">
        <w:t>inadequate</w:t>
      </w:r>
      <w:proofErr w:type="gramEnd"/>
      <w:r w:rsidRPr="006322AF">
        <w:t xml:space="preserve"> to address the scale of devastation and human suffering </w:t>
      </w:r>
    </w:p>
    <w:p w:rsidR="00B566A0" w:rsidRPr="006322AF" w:rsidRDefault="00B566A0" w:rsidP="00B566A0">
      <w:proofErr w:type="gramStart"/>
      <w:r w:rsidRPr="006322AF">
        <w:t>wrought</w:t>
      </w:r>
      <w:proofErr w:type="gramEnd"/>
      <w:r w:rsidRPr="006322AF">
        <w:t xml:space="preserve"> by a disaster the magnitude of Hurricanes Katrina and Rita. I </w:t>
      </w:r>
    </w:p>
    <w:p w:rsidR="00B566A0" w:rsidRPr="006322AF" w:rsidRDefault="00B566A0" w:rsidP="00B566A0">
      <w:proofErr w:type="gramStart"/>
      <w:r w:rsidRPr="006322AF">
        <w:t>thank</w:t>
      </w:r>
      <w:proofErr w:type="gramEnd"/>
      <w:r w:rsidRPr="006322AF">
        <w:t xml:space="preserve"> Mr. Obey and Mr. Murtha for responding to concerns I expressed to </w:t>
      </w:r>
    </w:p>
    <w:p w:rsidR="00B566A0" w:rsidRPr="006322AF" w:rsidRDefault="00B566A0" w:rsidP="00B566A0">
      <w:r w:rsidRPr="006322AF">
        <w:t xml:space="preserve">President Bush about the need to modernize the Stafford Act so that it </w:t>
      </w:r>
    </w:p>
    <w:p w:rsidR="00B566A0" w:rsidRPr="006322AF" w:rsidRDefault="00B566A0" w:rsidP="00B566A0">
      <w:proofErr w:type="gramStart"/>
      <w:r w:rsidRPr="006322AF">
        <w:t>remains</w:t>
      </w:r>
      <w:proofErr w:type="gramEnd"/>
      <w:r w:rsidRPr="006322AF">
        <w:t xml:space="preserve"> relevant to the 21st Century.</w:t>
      </w:r>
    </w:p>
    <w:p w:rsidR="00B566A0" w:rsidRPr="006322AF" w:rsidRDefault="00B566A0" w:rsidP="00B566A0">
      <w:r w:rsidRPr="006322AF">
        <w:t xml:space="preserve">  I believe the Stafford Act must be amended to grant the federal </w:t>
      </w:r>
    </w:p>
    <w:p w:rsidR="00B566A0" w:rsidRPr="006322AF" w:rsidRDefault="00B566A0" w:rsidP="00B566A0">
      <w:proofErr w:type="gramStart"/>
      <w:r w:rsidRPr="006322AF">
        <w:t>government</w:t>
      </w:r>
      <w:proofErr w:type="gramEnd"/>
      <w:r w:rsidRPr="006322AF">
        <w:t xml:space="preserve"> explicit authority and flexibility to provide long-term </w:t>
      </w:r>
    </w:p>
    <w:p w:rsidR="00B566A0" w:rsidRPr="006322AF" w:rsidRDefault="00B566A0" w:rsidP="00B566A0">
      <w:proofErr w:type="gramStart"/>
      <w:r w:rsidRPr="006322AF">
        <w:t>recovery</w:t>
      </w:r>
      <w:proofErr w:type="gramEnd"/>
      <w:r w:rsidRPr="006322AF">
        <w:t xml:space="preserve"> assistance to communities devastated by disasters of the </w:t>
      </w:r>
    </w:p>
    <w:p w:rsidR="00B566A0" w:rsidRPr="006322AF" w:rsidRDefault="00B566A0" w:rsidP="00B566A0">
      <w:proofErr w:type="gramStart"/>
      <w:r w:rsidRPr="006322AF">
        <w:t>magnitude</w:t>
      </w:r>
      <w:proofErr w:type="gramEnd"/>
      <w:r w:rsidRPr="006322AF">
        <w:t xml:space="preserve"> of Hurricane Katrina and Rita. Such authority currently does </w:t>
      </w:r>
    </w:p>
    <w:p w:rsidR="00B566A0" w:rsidRPr="006322AF" w:rsidRDefault="00B566A0" w:rsidP="00B566A0">
      <w:proofErr w:type="gramStart"/>
      <w:r w:rsidRPr="006322AF">
        <w:t>not</w:t>
      </w:r>
      <w:proofErr w:type="gramEnd"/>
      <w:r w:rsidRPr="006322AF">
        <w:t xml:space="preserve"> exist and the Stafford Act's emphasis on temporary assistance to </w:t>
      </w:r>
    </w:p>
    <w:p w:rsidR="00B566A0" w:rsidRPr="006322AF" w:rsidRDefault="00B566A0" w:rsidP="00B566A0">
      <w:proofErr w:type="gramStart"/>
      <w:r w:rsidRPr="006322AF">
        <w:t>affected</w:t>
      </w:r>
      <w:proofErr w:type="gramEnd"/>
      <w:r w:rsidRPr="006322AF">
        <w:t xml:space="preserve"> individuals and communities is simply inadequate to address </w:t>
      </w:r>
    </w:p>
    <w:p w:rsidR="00B566A0" w:rsidRPr="006322AF" w:rsidRDefault="00B566A0" w:rsidP="00B566A0">
      <w:proofErr w:type="gramStart"/>
      <w:r w:rsidRPr="006322AF">
        <w:t>the</w:t>
      </w:r>
      <w:proofErr w:type="gramEnd"/>
      <w:r w:rsidRPr="006322AF">
        <w:t xml:space="preserve"> scope of human suffering we witnessed last August and which is </w:t>
      </w:r>
    </w:p>
    <w:p w:rsidR="00B566A0" w:rsidRPr="006322AF" w:rsidRDefault="00B566A0" w:rsidP="00B566A0">
      <w:proofErr w:type="gramStart"/>
      <w:r w:rsidRPr="006322AF">
        <w:t>still</w:t>
      </w:r>
      <w:proofErr w:type="gramEnd"/>
      <w:r w:rsidRPr="006322AF">
        <w:t xml:space="preserve"> with us today. I will continue my efforts to modernize the </w:t>
      </w:r>
    </w:p>
    <w:p w:rsidR="00B566A0" w:rsidRPr="006322AF" w:rsidRDefault="00B566A0" w:rsidP="00B566A0">
      <w:proofErr w:type="gramStart"/>
      <w:r w:rsidRPr="006322AF">
        <w:t>Stafford Act.</w:t>
      </w:r>
      <w:proofErr w:type="gramEnd"/>
      <w:r w:rsidRPr="006322AF">
        <w:t xml:space="preserve"> But I very strongly approve of the nearly $1 billion </w:t>
      </w:r>
    </w:p>
    <w:p w:rsidR="00B566A0" w:rsidRPr="006322AF" w:rsidRDefault="00B566A0" w:rsidP="00B566A0">
      <w:proofErr w:type="gramStart"/>
      <w:r w:rsidRPr="006322AF">
        <w:t>included</w:t>
      </w:r>
      <w:proofErr w:type="gramEnd"/>
      <w:r w:rsidRPr="006322AF">
        <w:t xml:space="preserve"> in the bill to waive the matching fund requirements for hard-</w:t>
      </w:r>
    </w:p>
    <w:p w:rsidR="00B566A0" w:rsidRPr="006322AF" w:rsidRDefault="00B566A0" w:rsidP="00B566A0">
      <w:proofErr w:type="gramStart"/>
      <w:r w:rsidRPr="006322AF">
        <w:t>pressed</w:t>
      </w:r>
      <w:proofErr w:type="gramEnd"/>
      <w:r w:rsidRPr="006322AF">
        <w:t xml:space="preserve"> state and local governments coping with emergencies of the </w:t>
      </w:r>
    </w:p>
    <w:p w:rsidR="00B566A0" w:rsidRPr="006322AF" w:rsidRDefault="00B566A0" w:rsidP="00B566A0">
      <w:proofErr w:type="gramStart"/>
      <w:r w:rsidRPr="006322AF">
        <w:t>scale</w:t>
      </w:r>
      <w:proofErr w:type="gramEnd"/>
      <w:r w:rsidRPr="006322AF">
        <w:t xml:space="preserve"> of Hurricane Katrina.</w:t>
      </w:r>
    </w:p>
    <w:p w:rsidR="00B566A0" w:rsidRPr="006322AF" w:rsidRDefault="00B566A0" w:rsidP="00B566A0">
      <w:r w:rsidRPr="006322AF">
        <w:t xml:space="preserve">  Social Services Block Grant (SSBG) funding has been extended to </w:t>
      </w:r>
    </w:p>
    <w:p w:rsidR="00B566A0" w:rsidRPr="006322AF" w:rsidRDefault="00B566A0" w:rsidP="00B566A0">
      <w:r w:rsidRPr="006322AF">
        <w:t xml:space="preserve">September 30, 2010. SSBG funding provides critically needed social </w:t>
      </w:r>
    </w:p>
    <w:p w:rsidR="00B566A0" w:rsidRPr="006322AF" w:rsidRDefault="00B566A0" w:rsidP="00B566A0">
      <w:proofErr w:type="gramStart"/>
      <w:r w:rsidRPr="006322AF">
        <w:lastRenderedPageBreak/>
        <w:t>services</w:t>
      </w:r>
      <w:proofErr w:type="gramEnd"/>
      <w:r w:rsidRPr="006322AF">
        <w:t xml:space="preserve">, including programs for mental health, child welfare, and the </w:t>
      </w:r>
    </w:p>
    <w:p w:rsidR="00B566A0" w:rsidRPr="006322AF" w:rsidRDefault="00B566A0" w:rsidP="00B566A0">
      <w:proofErr w:type="gramStart"/>
      <w:r w:rsidRPr="006322AF">
        <w:t>treatment</w:t>
      </w:r>
      <w:proofErr w:type="gramEnd"/>
      <w:r w:rsidRPr="006322AF">
        <w:t xml:space="preserve"> of addictive disorders.</w:t>
      </w:r>
    </w:p>
    <w:p w:rsidR="00B566A0" w:rsidRPr="006322AF" w:rsidRDefault="00B566A0" w:rsidP="00B566A0">
      <w:r w:rsidRPr="006322AF">
        <w:t xml:space="preserve">  Also allocated is $1.3 billion for east and west bank levee </w:t>
      </w:r>
    </w:p>
    <w:p w:rsidR="00B566A0" w:rsidRPr="006322AF" w:rsidRDefault="00B566A0" w:rsidP="00B566A0">
      <w:proofErr w:type="gramStart"/>
      <w:r w:rsidRPr="006322AF">
        <w:t>protection</w:t>
      </w:r>
      <w:proofErr w:type="gramEnd"/>
      <w:r w:rsidRPr="006322AF">
        <w:t xml:space="preserve"> and coastal restoration systems in New Orleans and </w:t>
      </w:r>
    </w:p>
    <w:p w:rsidR="00B566A0" w:rsidRPr="006322AF" w:rsidRDefault="00B566A0" w:rsidP="00B566A0">
      <w:proofErr w:type="gramStart"/>
      <w:r w:rsidRPr="006322AF">
        <w:t>surrounding</w:t>
      </w:r>
      <w:proofErr w:type="gramEnd"/>
      <w:r w:rsidRPr="006322AF">
        <w:t xml:space="preserve"> parishes.</w:t>
      </w:r>
    </w:p>
    <w:p w:rsidR="00B566A0" w:rsidRPr="006322AF" w:rsidRDefault="00B566A0" w:rsidP="00B566A0">
      <w:r w:rsidRPr="006322AF">
        <w:t xml:space="preserve">  There is included $25 million for Small Business Administration (SBA) </w:t>
      </w:r>
    </w:p>
    <w:p w:rsidR="00B566A0" w:rsidRPr="006322AF" w:rsidRDefault="00B566A0" w:rsidP="00B566A0">
      <w:proofErr w:type="gramStart"/>
      <w:r w:rsidRPr="006322AF">
        <w:t>disaster</w:t>
      </w:r>
      <w:proofErr w:type="gramEnd"/>
      <w:r w:rsidRPr="006322AF">
        <w:t xml:space="preserve"> loans and $80 million for U.S. Department of Housing and Urban </w:t>
      </w:r>
    </w:p>
    <w:p w:rsidR="00B566A0" w:rsidRPr="006322AF" w:rsidRDefault="00B566A0" w:rsidP="00B566A0">
      <w:proofErr w:type="gramStart"/>
      <w:r w:rsidRPr="006322AF">
        <w:t>Development (HUD) tenant-based rental assistance.</w:t>
      </w:r>
      <w:proofErr w:type="gramEnd"/>
      <w:r w:rsidRPr="006322AF">
        <w:t xml:space="preserve"> The supplemental also </w:t>
      </w:r>
    </w:p>
    <w:p w:rsidR="00B566A0" w:rsidRPr="006322AF" w:rsidRDefault="00B566A0" w:rsidP="00B566A0">
      <w:proofErr w:type="gramStart"/>
      <w:r w:rsidRPr="006322AF">
        <w:t>adds</w:t>
      </w:r>
      <w:proofErr w:type="gramEnd"/>
      <w:r w:rsidRPr="006322AF">
        <w:t xml:space="preserve"> $400 million to restore partial cuts to the Low Income Home Energy </w:t>
      </w:r>
    </w:p>
    <w:p w:rsidR="00B566A0" w:rsidRPr="006322AF" w:rsidRDefault="00B566A0" w:rsidP="00B566A0">
      <w:r w:rsidRPr="006322AF">
        <w:t xml:space="preserve">Assistance Program (LIHEAP). This funding will bring much needed relief </w:t>
      </w:r>
    </w:p>
    <w:p w:rsidR="00B566A0" w:rsidRPr="006322AF" w:rsidRDefault="00B566A0" w:rsidP="00B566A0">
      <w:proofErr w:type="gramStart"/>
      <w:r w:rsidRPr="006322AF">
        <w:t>to</w:t>
      </w:r>
      <w:proofErr w:type="gramEnd"/>
      <w:r w:rsidRPr="006322AF">
        <w:t xml:space="preserve"> many States that are running out of LIHEAP funds just as many </w:t>
      </w:r>
    </w:p>
    <w:p w:rsidR="00B566A0" w:rsidRPr="006322AF" w:rsidRDefault="00B566A0" w:rsidP="00B566A0">
      <w:proofErr w:type="gramStart"/>
      <w:r w:rsidRPr="006322AF">
        <w:t>utility</w:t>
      </w:r>
      <w:proofErr w:type="gramEnd"/>
      <w:r w:rsidRPr="006322AF">
        <w:t xml:space="preserve"> shut-off moratoriums are set to expire.</w:t>
      </w:r>
    </w:p>
    <w:p w:rsidR="00B566A0" w:rsidRPr="006322AF" w:rsidRDefault="00B566A0" w:rsidP="00B566A0">
      <w:r w:rsidRPr="006322AF">
        <w:t xml:space="preserve">  The supplemental adds $750 million to the State Children's Health </w:t>
      </w:r>
    </w:p>
    <w:p w:rsidR="00B566A0" w:rsidRPr="006322AF" w:rsidRDefault="00B566A0" w:rsidP="00B566A0">
      <w:r w:rsidRPr="006322AF">
        <w:t xml:space="preserve">Insurance Program (SCHIP) to ensure continued healthcare coverage for </w:t>
      </w:r>
    </w:p>
    <w:p w:rsidR="00B566A0" w:rsidRPr="006322AF" w:rsidRDefault="00B566A0" w:rsidP="00B566A0">
      <w:proofErr w:type="gramStart"/>
      <w:r w:rsidRPr="006322AF">
        <w:t>children</w:t>
      </w:r>
      <w:proofErr w:type="gramEnd"/>
      <w:r w:rsidRPr="006322AF">
        <w:t xml:space="preserve"> in 14 States that face a budget shortfall in the program. By </w:t>
      </w:r>
    </w:p>
    <w:p w:rsidR="00B566A0" w:rsidRPr="006322AF" w:rsidRDefault="00B566A0" w:rsidP="00B566A0">
      <w:proofErr w:type="gramStart"/>
      <w:r w:rsidRPr="006322AF">
        <w:t>taking</w:t>
      </w:r>
      <w:proofErr w:type="gramEnd"/>
      <w:r w:rsidRPr="006322AF">
        <w:t xml:space="preserve"> prompt action now, these States will not be forced to stop </w:t>
      </w:r>
    </w:p>
    <w:p w:rsidR="00B566A0" w:rsidRPr="006322AF" w:rsidRDefault="00B566A0" w:rsidP="00B566A0">
      <w:proofErr w:type="gramStart"/>
      <w:r w:rsidRPr="006322AF">
        <w:t>enrolling</w:t>
      </w:r>
      <w:proofErr w:type="gramEnd"/>
      <w:r w:rsidRPr="006322AF">
        <w:t xml:space="preserve"> new beneficiaries or begin curtailing benefits.</w:t>
      </w:r>
    </w:p>
    <w:p w:rsidR="00B566A0" w:rsidRPr="006322AF" w:rsidRDefault="00B566A0" w:rsidP="00B566A0">
      <w:r w:rsidRPr="006322AF">
        <w:t xml:space="preserve">  Finally, Mr. Speaker, the supplemental provides $30 million for K-12 </w:t>
      </w:r>
    </w:p>
    <w:p w:rsidR="00B566A0" w:rsidRPr="006322AF" w:rsidRDefault="00B566A0" w:rsidP="00B566A0">
      <w:proofErr w:type="gramStart"/>
      <w:r w:rsidRPr="006322AF">
        <w:t>education</w:t>
      </w:r>
      <w:proofErr w:type="gramEnd"/>
      <w:r w:rsidRPr="006322AF">
        <w:t xml:space="preserve"> recruitment assistance; $30 million for higher education </w:t>
      </w:r>
    </w:p>
    <w:p w:rsidR="00B566A0" w:rsidRPr="006322AF" w:rsidRDefault="00B566A0" w:rsidP="00B566A0">
      <w:proofErr w:type="gramStart"/>
      <w:r w:rsidRPr="006322AF">
        <w:t>assistance</w:t>
      </w:r>
      <w:proofErr w:type="gramEnd"/>
      <w:r w:rsidRPr="006322AF">
        <w:t xml:space="preserve">; and $40 million in security assistance for Liberia. It also </w:t>
      </w:r>
    </w:p>
    <w:p w:rsidR="00B566A0" w:rsidRPr="006322AF" w:rsidRDefault="00B566A0" w:rsidP="00B566A0">
      <w:proofErr w:type="gramStart"/>
      <w:r w:rsidRPr="006322AF">
        <w:t>includes</w:t>
      </w:r>
      <w:proofErr w:type="gramEnd"/>
      <w:r w:rsidRPr="006322AF">
        <w:t xml:space="preserve"> an additional $1 billion to purchase vaccines needed to </w:t>
      </w:r>
    </w:p>
    <w:p w:rsidR="00B566A0" w:rsidRPr="006322AF" w:rsidRDefault="00B566A0" w:rsidP="00B566A0">
      <w:proofErr w:type="gramStart"/>
      <w:r w:rsidRPr="006322AF">
        <w:t>protect</w:t>
      </w:r>
      <w:proofErr w:type="gramEnd"/>
      <w:r w:rsidRPr="006322AF">
        <w:t xml:space="preserve"> Americans from a global pandemic. Development of production </w:t>
      </w:r>
    </w:p>
    <w:p w:rsidR="00B566A0" w:rsidRPr="006322AF" w:rsidRDefault="00B566A0" w:rsidP="00B566A0">
      <w:proofErr w:type="gramStart"/>
      <w:r w:rsidRPr="006322AF">
        <w:t>capacity</w:t>
      </w:r>
      <w:proofErr w:type="gramEnd"/>
      <w:r w:rsidRPr="006322AF">
        <w:t xml:space="preserve"> for a pandemic vaccine must be accelerated so that </w:t>
      </w:r>
    </w:p>
    <w:p w:rsidR="00B566A0" w:rsidRPr="006322AF" w:rsidRDefault="00B566A0" w:rsidP="00B566A0">
      <w:proofErr w:type="gramStart"/>
      <w:r w:rsidRPr="006322AF">
        <w:t>manufacturers</w:t>
      </w:r>
      <w:proofErr w:type="gramEnd"/>
      <w:r w:rsidRPr="006322AF">
        <w:t xml:space="preserve"> can quickly produce enough quantities to protect the </w:t>
      </w:r>
    </w:p>
    <w:p w:rsidR="00B566A0" w:rsidRPr="006322AF" w:rsidRDefault="00B566A0" w:rsidP="00B566A0">
      <w:proofErr w:type="gramStart"/>
      <w:r w:rsidRPr="006322AF">
        <w:t>population</w:t>
      </w:r>
      <w:proofErr w:type="gramEnd"/>
      <w:r w:rsidRPr="006322AF">
        <w:t>.</w:t>
      </w:r>
    </w:p>
    <w:p w:rsidR="00B566A0" w:rsidRPr="006322AF" w:rsidRDefault="00B566A0" w:rsidP="00B566A0">
      <w:r w:rsidRPr="006322AF">
        <w:t xml:space="preserve">  In conclusion, Mr. Speaker, let me say that although the bill may not </w:t>
      </w:r>
    </w:p>
    <w:p w:rsidR="00B566A0" w:rsidRPr="006322AF" w:rsidRDefault="00B566A0" w:rsidP="00B566A0">
      <w:proofErr w:type="gramStart"/>
      <w:r w:rsidRPr="006322AF">
        <w:t>be</w:t>
      </w:r>
      <w:proofErr w:type="gramEnd"/>
      <w:r w:rsidRPr="006322AF">
        <w:t xml:space="preserve"> the best I might have hoped for, I have concluded that it is the </w:t>
      </w:r>
    </w:p>
    <w:p w:rsidR="00B566A0" w:rsidRPr="006322AF" w:rsidRDefault="00B566A0" w:rsidP="00B566A0">
      <w:proofErr w:type="gramStart"/>
      <w:r w:rsidRPr="006322AF">
        <w:t>best</w:t>
      </w:r>
      <w:proofErr w:type="gramEnd"/>
      <w:r w:rsidRPr="006322AF">
        <w:t xml:space="preserve"> that can be achieved at this time, this moment in history. I </w:t>
      </w:r>
    </w:p>
    <w:p w:rsidR="00B566A0" w:rsidRPr="006322AF" w:rsidRDefault="00B566A0" w:rsidP="00B566A0">
      <w:proofErr w:type="gramStart"/>
      <w:r w:rsidRPr="006322AF">
        <w:t>support</w:t>
      </w:r>
      <w:proofErr w:type="gramEnd"/>
      <w:r w:rsidRPr="006322AF">
        <w:t xml:space="preserve"> the bill because I believe it represents a change of course and </w:t>
      </w:r>
    </w:p>
    <w:p w:rsidR="00B566A0" w:rsidRPr="006322AF" w:rsidRDefault="00B566A0" w:rsidP="00B566A0">
      <w:proofErr w:type="gramStart"/>
      <w:r w:rsidRPr="006322AF">
        <w:t>a</w:t>
      </w:r>
      <w:proofErr w:type="gramEnd"/>
      <w:r w:rsidRPr="006322AF">
        <w:t xml:space="preserve"> new direction in our policy on Iraq. This bill will place us on the </w:t>
      </w:r>
    </w:p>
    <w:p w:rsidR="00B566A0" w:rsidRPr="006322AF" w:rsidRDefault="00B566A0" w:rsidP="00B566A0">
      <w:proofErr w:type="gramStart"/>
      <w:r w:rsidRPr="006322AF">
        <w:t>road</w:t>
      </w:r>
      <w:proofErr w:type="gramEnd"/>
      <w:r w:rsidRPr="006322AF">
        <w:t xml:space="preserve"> that will reunite our troops with their families and bring them </w:t>
      </w:r>
    </w:p>
    <w:p w:rsidR="00B566A0" w:rsidRPr="006322AF" w:rsidRDefault="00B566A0" w:rsidP="00B566A0">
      <w:proofErr w:type="gramStart"/>
      <w:r w:rsidRPr="006322AF">
        <w:t>home</w:t>
      </w:r>
      <w:proofErr w:type="gramEnd"/>
      <w:r w:rsidRPr="006322AF">
        <w:t xml:space="preserve"> with honor and success.</w:t>
      </w:r>
    </w:p>
    <w:p w:rsidR="00B566A0" w:rsidRPr="006322AF" w:rsidRDefault="00B566A0" w:rsidP="00B566A0">
      <w:r w:rsidRPr="006322AF">
        <w:t xml:space="preserve">  Mr. Speaker, the bill before is not asking us to expand or extend the </w:t>
      </w:r>
    </w:p>
    <w:p w:rsidR="00B566A0" w:rsidRPr="006322AF" w:rsidRDefault="00B566A0" w:rsidP="00B566A0">
      <w:proofErr w:type="gramStart"/>
      <w:r w:rsidRPr="006322AF">
        <w:t>war</w:t>
      </w:r>
      <w:proofErr w:type="gramEnd"/>
      <w:r w:rsidRPr="006322AF">
        <w:t xml:space="preserve"> in Iraq. I would not and will not do that. On the contrary, this </w:t>
      </w:r>
    </w:p>
    <w:p w:rsidR="00B566A0" w:rsidRPr="006322AF" w:rsidRDefault="00B566A0" w:rsidP="00B566A0">
      <w:proofErr w:type="gramStart"/>
      <w:r w:rsidRPr="006322AF">
        <w:t>bill</w:t>
      </w:r>
      <w:proofErr w:type="gramEnd"/>
      <w:r w:rsidRPr="006322AF">
        <w:t xml:space="preserve"> offers us the first real chance to vote to end the war. This bill </w:t>
      </w:r>
    </w:p>
    <w:p w:rsidR="00B566A0" w:rsidRPr="006322AF" w:rsidRDefault="00B566A0" w:rsidP="00B566A0">
      <w:proofErr w:type="gramStart"/>
      <w:r w:rsidRPr="006322AF">
        <w:t>puts</w:t>
      </w:r>
      <w:proofErr w:type="gramEnd"/>
      <w:r w:rsidRPr="006322AF">
        <w:t xml:space="preserve"> us on the glide path to the day when our troops come home where we </w:t>
      </w:r>
    </w:p>
    <w:p w:rsidR="00B566A0" w:rsidRPr="006322AF" w:rsidRDefault="00B566A0" w:rsidP="00B566A0">
      <w:proofErr w:type="gramStart"/>
      <w:r w:rsidRPr="006322AF">
        <w:t>can</w:t>
      </w:r>
      <w:proofErr w:type="gramEnd"/>
      <w:r w:rsidRPr="006322AF">
        <w:t xml:space="preserve"> ``care for him who has borne the battle, and for his widow and </w:t>
      </w:r>
    </w:p>
    <w:p w:rsidR="00B566A0" w:rsidRPr="006322AF" w:rsidRDefault="00B566A0" w:rsidP="00B566A0">
      <w:proofErr w:type="gramStart"/>
      <w:r w:rsidRPr="006322AF">
        <w:t>orphan</w:t>
      </w:r>
      <w:proofErr w:type="gramEnd"/>
      <w:r w:rsidRPr="006322AF">
        <w:t xml:space="preserve">.'' This bill helps to repair the damage to America's </w:t>
      </w:r>
    </w:p>
    <w:p w:rsidR="00B566A0" w:rsidRPr="006322AF" w:rsidRDefault="00B566A0" w:rsidP="00B566A0">
      <w:proofErr w:type="gramStart"/>
      <w:r w:rsidRPr="006322AF">
        <w:t>international</w:t>
      </w:r>
      <w:proofErr w:type="gramEnd"/>
      <w:r w:rsidRPr="006322AF">
        <w:t xml:space="preserve"> reputation and prestige. This bill brings long overdue </w:t>
      </w:r>
    </w:p>
    <w:p w:rsidR="00B566A0" w:rsidRPr="006322AF" w:rsidRDefault="00B566A0" w:rsidP="00B566A0">
      <w:proofErr w:type="gramStart"/>
      <w:r w:rsidRPr="006322AF">
        <w:t>oversight</w:t>
      </w:r>
      <w:proofErr w:type="gramEnd"/>
      <w:r w:rsidRPr="006322AF">
        <w:t xml:space="preserve">, accountability, and transparency to defense and </w:t>
      </w:r>
    </w:p>
    <w:p w:rsidR="00B566A0" w:rsidRPr="006322AF" w:rsidRDefault="00B566A0" w:rsidP="00B566A0">
      <w:proofErr w:type="gramStart"/>
      <w:r w:rsidRPr="006322AF">
        <w:t>reconstruction</w:t>
      </w:r>
      <w:proofErr w:type="gramEnd"/>
      <w:r w:rsidRPr="006322AF">
        <w:t xml:space="preserve"> contracting and procurement.</w:t>
      </w:r>
    </w:p>
    <w:p w:rsidR="00B566A0" w:rsidRPr="006322AF" w:rsidRDefault="00B566A0" w:rsidP="00B566A0">
      <w:r w:rsidRPr="006322AF">
        <w:t xml:space="preserve">  Most important, Mr. Speaker, this bill offers us the first real </w:t>
      </w:r>
    </w:p>
    <w:p w:rsidR="00B566A0" w:rsidRPr="006322AF" w:rsidRDefault="00B566A0" w:rsidP="00B566A0">
      <w:proofErr w:type="gramStart"/>
      <w:r w:rsidRPr="006322AF">
        <w:t>chance</w:t>
      </w:r>
      <w:proofErr w:type="gramEnd"/>
      <w:r w:rsidRPr="006322AF">
        <w:t xml:space="preserve"> to vote to end the war. We should take advantage of this </w:t>
      </w:r>
    </w:p>
    <w:p w:rsidR="00B566A0" w:rsidRPr="006322AF" w:rsidRDefault="00B566A0" w:rsidP="00B566A0">
      <w:proofErr w:type="gramStart"/>
      <w:r w:rsidRPr="006322AF">
        <w:t>opportunity</w:t>
      </w:r>
      <w:proofErr w:type="gramEnd"/>
      <w:r w:rsidRPr="006322AF">
        <w:t xml:space="preserve">. I urge my colleagues to support H.R. 1591, the ``U.S. </w:t>
      </w:r>
    </w:p>
    <w:p w:rsidR="00B566A0" w:rsidRPr="006322AF" w:rsidRDefault="00B566A0" w:rsidP="00B566A0">
      <w:r w:rsidRPr="006322AF">
        <w:t>Troop Readiness, Veterans' Health, and Iraq Accountability Act.''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2E84" w:rsidRDefault="00C82E84" w:rsidP="00B566A0">
      <w:r>
        <w:separator/>
      </w:r>
    </w:p>
  </w:endnote>
  <w:endnote w:type="continuationSeparator" w:id="0">
    <w:p w:rsidR="00C82E84" w:rsidRDefault="00C82E84" w:rsidP="00B566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6A0" w:rsidRDefault="00B566A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6A0" w:rsidRDefault="00B566A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6A0" w:rsidRDefault="00B566A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2E84" w:rsidRDefault="00C82E84" w:rsidP="00B566A0">
      <w:r>
        <w:separator/>
      </w:r>
    </w:p>
  </w:footnote>
  <w:footnote w:type="continuationSeparator" w:id="0">
    <w:p w:rsidR="00C82E84" w:rsidRDefault="00C82E84" w:rsidP="00B566A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6A0" w:rsidRDefault="00B566A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6A0" w:rsidRPr="006322AF" w:rsidRDefault="00B566A0" w:rsidP="00B566A0">
    <w:r w:rsidRPr="006322AF">
      <w:t>(Friday, March 23, 2007)]</w:t>
    </w:r>
  </w:p>
  <w:p w:rsidR="00B566A0" w:rsidRDefault="00B566A0" w:rsidP="00B566A0">
    <w:r w:rsidRPr="006322AF">
      <w:t>[House]</w:t>
    </w:r>
  </w:p>
  <w:p w:rsidR="00B566A0" w:rsidRDefault="00B566A0">
    <w:pPr>
      <w:pStyle w:val="Header"/>
    </w:pPr>
    <w:r w:rsidRPr="006322AF">
      <w:t xml:space="preserve">Ms. JACKSON-LEE of </w:t>
    </w:r>
    <w:r w:rsidRPr="006322AF">
      <w:t>Texas.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6A0" w:rsidRDefault="00B566A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66A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1863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66A0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2E84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6A0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566A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566A0"/>
  </w:style>
  <w:style w:type="paragraph" w:styleId="Footer">
    <w:name w:val="footer"/>
    <w:basedOn w:val="Normal"/>
    <w:link w:val="FooterChar"/>
    <w:uiPriority w:val="99"/>
    <w:semiHidden/>
    <w:unhideWhenUsed/>
    <w:rsid w:val="00B566A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566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4014</Words>
  <Characters>22880</Characters>
  <Application>Microsoft Office Word</Application>
  <DocSecurity>0</DocSecurity>
  <Lines>190</Lines>
  <Paragraphs>53</Paragraphs>
  <ScaleCrop>false</ScaleCrop>
  <Company>Microsoft</Company>
  <LinksUpToDate>false</LinksUpToDate>
  <CharactersWithSpaces>26841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2014-12-20T06:13:00Z</dcterms:created>
  <dcterms:modified xsi:type="dcterms:W3CDTF">2014-12-20T06:14:00Z</dcterms:modified>
</cp:coreProperties>
</file>