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C3" w:rsidRPr="006322AF" w:rsidRDefault="00D61BC3" w:rsidP="00D61BC3">
      <w:r w:rsidRPr="006322AF">
        <w:t xml:space="preserve">Mr. Speaker, we meet on what is the fourth day of the </w:t>
      </w:r>
    </w:p>
    <w:p w:rsidR="00D61BC3" w:rsidRPr="006322AF" w:rsidRDefault="00D61BC3" w:rsidP="00D61BC3">
      <w:proofErr w:type="gramStart"/>
      <w:r w:rsidRPr="006322AF">
        <w:t>fifth</w:t>
      </w:r>
      <w:proofErr w:type="gramEnd"/>
      <w:r w:rsidRPr="006322AF">
        <w:t xml:space="preserve"> year of the war in Iraq. It is a war that has gone on longer than </w:t>
      </w:r>
    </w:p>
    <w:p w:rsidR="00D61BC3" w:rsidRPr="006322AF" w:rsidRDefault="00D61BC3" w:rsidP="00D61BC3">
      <w:proofErr w:type="gramStart"/>
      <w:r w:rsidRPr="006322AF">
        <w:t>the</w:t>
      </w:r>
      <w:proofErr w:type="gramEnd"/>
      <w:r w:rsidRPr="006322AF">
        <w:t xml:space="preserve"> war in Korea. America has been fighting longer in Iraq than we did </w:t>
      </w:r>
    </w:p>
    <w:p w:rsidR="00D61BC3" w:rsidRPr="006322AF" w:rsidRDefault="00D61BC3" w:rsidP="00D61BC3">
      <w:proofErr w:type="gramStart"/>
      <w:r w:rsidRPr="006322AF">
        <w:t>during</w:t>
      </w:r>
      <w:proofErr w:type="gramEnd"/>
      <w:r w:rsidRPr="006322AF">
        <w:t xml:space="preserve"> World War II--even though that was an international conflict </w:t>
      </w:r>
    </w:p>
    <w:p w:rsidR="00D61BC3" w:rsidRPr="006322AF" w:rsidRDefault="00D61BC3" w:rsidP="00D61BC3">
      <w:proofErr w:type="gramStart"/>
      <w:r w:rsidRPr="006322AF">
        <w:t>fought</w:t>
      </w:r>
      <w:proofErr w:type="gramEnd"/>
      <w:r w:rsidRPr="006322AF">
        <w:t xml:space="preserve"> on two fronts against some of the most dangerous threats to our </w:t>
      </w:r>
    </w:p>
    <w:p w:rsidR="00D61BC3" w:rsidRPr="006322AF" w:rsidRDefault="00D61BC3" w:rsidP="00D61BC3">
      <w:proofErr w:type="gramStart"/>
      <w:r w:rsidRPr="006322AF">
        <w:t>national</w:t>
      </w:r>
      <w:proofErr w:type="gramEnd"/>
      <w:r w:rsidRPr="006322AF">
        <w:t xml:space="preserve"> security ever known.</w:t>
      </w:r>
    </w:p>
    <w:p w:rsidR="00D61BC3" w:rsidRPr="006322AF" w:rsidRDefault="00D61BC3" w:rsidP="00D61BC3">
      <w:r w:rsidRPr="006322AF">
        <w:t xml:space="preserve">  Too many Members of this Congress and of this Administration have for </w:t>
      </w:r>
    </w:p>
    <w:p w:rsidR="00D61BC3" w:rsidRPr="006322AF" w:rsidRDefault="00D61BC3" w:rsidP="00D61BC3">
      <w:proofErr w:type="gramStart"/>
      <w:r w:rsidRPr="006322AF">
        <w:t>years</w:t>
      </w:r>
      <w:proofErr w:type="gramEnd"/>
      <w:r w:rsidRPr="006322AF">
        <w:t xml:space="preserve"> seen what they wanted to see in Iraq, and believed what they </w:t>
      </w:r>
    </w:p>
    <w:p w:rsidR="00D61BC3" w:rsidRPr="006322AF" w:rsidRDefault="00D61BC3" w:rsidP="00D61BC3">
      <w:proofErr w:type="gramStart"/>
      <w:r w:rsidRPr="006322AF">
        <w:t>wanted</w:t>
      </w:r>
      <w:proofErr w:type="gramEnd"/>
      <w:r w:rsidRPr="006322AF">
        <w:t xml:space="preserve"> to believe. But their conceptions couldn't matter less to the </w:t>
      </w:r>
    </w:p>
    <w:p w:rsidR="00D61BC3" w:rsidRPr="006322AF" w:rsidRDefault="00D61BC3" w:rsidP="00D61BC3">
      <w:proofErr w:type="gramStart"/>
      <w:r w:rsidRPr="006322AF">
        <w:t>men</w:t>
      </w:r>
      <w:proofErr w:type="gramEnd"/>
      <w:r w:rsidRPr="006322AF">
        <w:t xml:space="preserve"> and women of that nation, or to the men and women of the American </w:t>
      </w:r>
    </w:p>
    <w:p w:rsidR="00D61BC3" w:rsidRPr="006322AF" w:rsidRDefault="00D61BC3" w:rsidP="00D61BC3">
      <w:proofErr w:type="gramStart"/>
      <w:r w:rsidRPr="006322AF">
        <w:t>military</w:t>
      </w:r>
      <w:proofErr w:type="gramEnd"/>
      <w:r w:rsidRPr="006322AF">
        <w:t xml:space="preserve"> who are fighting there.</w:t>
      </w:r>
    </w:p>
    <w:p w:rsidR="00D61BC3" w:rsidRPr="006322AF" w:rsidRDefault="00D61BC3" w:rsidP="00D61BC3">
      <w:r w:rsidRPr="006322AF">
        <w:t xml:space="preserve">  Civilians and soldiers don't live in the world as politicians say it </w:t>
      </w:r>
    </w:p>
    <w:p w:rsidR="00D61BC3" w:rsidRPr="006322AF" w:rsidRDefault="00D61BC3" w:rsidP="00D61BC3">
      <w:proofErr w:type="gramStart"/>
      <w:r w:rsidRPr="006322AF">
        <w:t>is</w:t>
      </w:r>
      <w:proofErr w:type="gramEnd"/>
      <w:r w:rsidRPr="006322AF">
        <w:t xml:space="preserve">. They live in the world as it really is. And they live, every day, </w:t>
      </w:r>
    </w:p>
    <w:p w:rsidR="00D61BC3" w:rsidRPr="006322AF" w:rsidRDefault="00D61BC3" w:rsidP="00D61BC3">
      <w:proofErr w:type="gramStart"/>
      <w:r w:rsidRPr="006322AF">
        <w:t>with</w:t>
      </w:r>
      <w:proofErr w:type="gramEnd"/>
      <w:r w:rsidRPr="006322AF">
        <w:t xml:space="preserve"> the consequences of the decisions made here in this chamber.</w:t>
      </w:r>
    </w:p>
    <w:p w:rsidR="00D61BC3" w:rsidRPr="006322AF" w:rsidRDefault="00D61BC3" w:rsidP="00D61BC3">
      <w:r w:rsidRPr="006322AF">
        <w:t xml:space="preserve">  During the first 4 years of the Iraq war, they had to live with an </w:t>
      </w:r>
    </w:p>
    <w:p w:rsidR="00D61BC3" w:rsidRPr="006322AF" w:rsidRDefault="00D61BC3" w:rsidP="00D61BC3">
      <w:r w:rsidRPr="006322AF">
        <w:t xml:space="preserve">Administration and a Congress that either could not, or would not, see </w:t>
      </w:r>
    </w:p>
    <w:p w:rsidR="00D61BC3" w:rsidRPr="006322AF" w:rsidRDefault="00D61BC3" w:rsidP="00D61BC3">
      <w:proofErr w:type="gramStart"/>
      <w:r w:rsidRPr="006322AF">
        <w:t>this</w:t>
      </w:r>
      <w:proofErr w:type="gramEnd"/>
      <w:r w:rsidRPr="006322AF">
        <w:t xml:space="preserve"> conflict for what it really was: a war that was not being won, </w:t>
      </w:r>
    </w:p>
    <w:p w:rsidR="00D61BC3" w:rsidRPr="006322AF" w:rsidRDefault="00D61BC3" w:rsidP="00D61BC3">
      <w:proofErr w:type="gramStart"/>
      <w:r w:rsidRPr="006322AF">
        <w:t>that</w:t>
      </w:r>
      <w:proofErr w:type="gramEnd"/>
      <w:r w:rsidRPr="006322AF">
        <w:t xml:space="preserve"> was being fought by soldiers who often did not have the equipment </w:t>
      </w:r>
    </w:p>
    <w:p w:rsidR="00D61BC3" w:rsidRPr="006322AF" w:rsidRDefault="00D61BC3" w:rsidP="00D61BC3">
      <w:proofErr w:type="gramStart"/>
      <w:r w:rsidRPr="006322AF">
        <w:t>they</w:t>
      </w:r>
      <w:proofErr w:type="gramEnd"/>
      <w:r w:rsidRPr="006322AF">
        <w:t xml:space="preserve"> needed or the care they were owed, that was not improving the </w:t>
      </w:r>
    </w:p>
    <w:p w:rsidR="00D61BC3" w:rsidRPr="006322AF" w:rsidRDefault="00D61BC3" w:rsidP="00D61BC3">
      <w:proofErr w:type="gramStart"/>
      <w:r w:rsidRPr="006322AF">
        <w:t>security</w:t>
      </w:r>
      <w:proofErr w:type="gramEnd"/>
      <w:r w:rsidRPr="006322AF">
        <w:t xml:space="preserve"> of the Iraqi people, that was depleting our military and, as a </w:t>
      </w:r>
    </w:p>
    <w:p w:rsidR="00D61BC3" w:rsidRPr="006322AF" w:rsidRDefault="00D61BC3" w:rsidP="00D61BC3">
      <w:proofErr w:type="gramStart"/>
      <w:r w:rsidRPr="006322AF">
        <w:t>result</w:t>
      </w:r>
      <w:proofErr w:type="gramEnd"/>
      <w:r w:rsidRPr="006322AF">
        <w:t xml:space="preserve">, endangering the long-term security of this nation, and that was </w:t>
      </w:r>
    </w:p>
    <w:p w:rsidR="00D61BC3" w:rsidRPr="006322AF" w:rsidRDefault="00D61BC3" w:rsidP="00D61BC3">
      <w:proofErr w:type="gramStart"/>
      <w:r w:rsidRPr="006322AF">
        <w:t>based</w:t>
      </w:r>
      <w:proofErr w:type="gramEnd"/>
      <w:r w:rsidRPr="006322AF">
        <w:t xml:space="preserve"> on a flawed strategy that desperately needed to be changed.</w:t>
      </w:r>
    </w:p>
    <w:p w:rsidR="00D61BC3" w:rsidRPr="006322AF" w:rsidRDefault="00D61BC3" w:rsidP="00D61BC3">
      <w:r w:rsidRPr="006322AF">
        <w:t xml:space="preserve">  They lived with the former Secretary of Defense dismissing persistent </w:t>
      </w:r>
    </w:p>
    <w:p w:rsidR="00D61BC3" w:rsidRPr="006322AF" w:rsidRDefault="00D61BC3" w:rsidP="00D61BC3">
      <w:proofErr w:type="gramStart"/>
      <w:r w:rsidRPr="006322AF">
        <w:t>equipment</w:t>
      </w:r>
      <w:proofErr w:type="gramEnd"/>
      <w:r w:rsidRPr="006322AF">
        <w:t xml:space="preserve"> shortages by telling us that our nation had gone to war with </w:t>
      </w:r>
    </w:p>
    <w:p w:rsidR="00D61BC3" w:rsidRPr="006322AF" w:rsidRDefault="00D61BC3" w:rsidP="00D61BC3">
      <w:proofErr w:type="gramStart"/>
      <w:r w:rsidRPr="006322AF">
        <w:t>the</w:t>
      </w:r>
      <w:proofErr w:type="gramEnd"/>
      <w:r w:rsidRPr="006322AF">
        <w:t xml:space="preserve"> Army it had. By the time Mr. Rumsfeld had uttered those words, on </w:t>
      </w:r>
    </w:p>
    <w:p w:rsidR="00D61BC3" w:rsidRPr="006322AF" w:rsidRDefault="00D61BC3" w:rsidP="00D61BC3">
      <w:r w:rsidRPr="006322AF">
        <w:t>December 9th, 2004, 1,288 U.S. soldiers had been killed.</w:t>
      </w:r>
    </w:p>
    <w:p w:rsidR="00D61BC3" w:rsidRPr="006322AF" w:rsidRDefault="00D61BC3" w:rsidP="00D61BC3">
      <w:r w:rsidRPr="006322AF">
        <w:t xml:space="preserve">  They lived with predictions that the insurgency in Iraq was in its </w:t>
      </w:r>
    </w:p>
    <w:p w:rsidR="00D61BC3" w:rsidRPr="006322AF" w:rsidRDefault="00D61BC3" w:rsidP="00D61BC3">
      <w:proofErr w:type="gramStart"/>
      <w:r w:rsidRPr="006322AF">
        <w:t>last</w:t>
      </w:r>
      <w:proofErr w:type="gramEnd"/>
      <w:r w:rsidRPr="006322AF">
        <w:t xml:space="preserve"> throes, a statement made 6 months later. Four hundred thirty-seven </w:t>
      </w:r>
    </w:p>
    <w:p w:rsidR="00D61BC3" w:rsidRPr="006322AF" w:rsidRDefault="00D61BC3" w:rsidP="00D61BC3">
      <w:proofErr w:type="gramStart"/>
      <w:r w:rsidRPr="006322AF">
        <w:t>more</w:t>
      </w:r>
      <w:proofErr w:type="gramEnd"/>
      <w:r w:rsidRPr="006322AF">
        <w:t xml:space="preserve"> soldiers had lost their lives in those months.</w:t>
      </w:r>
    </w:p>
    <w:p w:rsidR="00D61BC3" w:rsidRPr="006322AF" w:rsidRDefault="00D61BC3" w:rsidP="00D61BC3">
      <w:r w:rsidRPr="006322AF">
        <w:t xml:space="preserve">  And now, they live with more calls for patience from the </w:t>
      </w:r>
    </w:p>
    <w:p w:rsidR="00D61BC3" w:rsidRPr="006322AF" w:rsidRDefault="00D61BC3" w:rsidP="00D61BC3">
      <w:r w:rsidRPr="006322AF">
        <w:t xml:space="preserve">Administration and its allies, and more denunciations of anyone who </w:t>
      </w:r>
    </w:p>
    <w:p w:rsidR="00D61BC3" w:rsidRPr="006322AF" w:rsidRDefault="00D61BC3" w:rsidP="00D61BC3">
      <w:proofErr w:type="gramStart"/>
      <w:r w:rsidRPr="006322AF">
        <w:t>would</w:t>
      </w:r>
      <w:proofErr w:type="gramEnd"/>
      <w:r w:rsidRPr="006322AF">
        <w:t xml:space="preserve"> seek a different course in Iraq.</w:t>
      </w:r>
    </w:p>
    <w:p w:rsidR="00D61BC3" w:rsidRPr="006322AF" w:rsidRDefault="00D61BC3" w:rsidP="00D61BC3">
      <w:r w:rsidRPr="006322AF">
        <w:t xml:space="preserve">  As of today, more than 3,200 soldiers have died in this war. The </w:t>
      </w:r>
    </w:p>
    <w:p w:rsidR="00D61BC3" w:rsidRPr="006322AF" w:rsidRDefault="00D61BC3" w:rsidP="00D61BC3">
      <w:proofErr w:type="gramStart"/>
      <w:r w:rsidRPr="006322AF">
        <w:t>civilian</w:t>
      </w:r>
      <w:proofErr w:type="gramEnd"/>
      <w:r w:rsidRPr="006322AF">
        <w:t xml:space="preserve"> death toll is astonishing, with estimates now running as high </w:t>
      </w:r>
    </w:p>
    <w:p w:rsidR="00D61BC3" w:rsidRPr="006322AF" w:rsidRDefault="00D61BC3" w:rsidP="00D61BC3">
      <w:proofErr w:type="gramStart"/>
      <w:r w:rsidRPr="006322AF">
        <w:t>as</w:t>
      </w:r>
      <w:proofErr w:type="gramEnd"/>
      <w:r w:rsidRPr="006322AF">
        <w:t xml:space="preserve"> 1 million Iraqi men, women, and children killed as a direct or </w:t>
      </w:r>
    </w:p>
    <w:p w:rsidR="00D61BC3" w:rsidRPr="006322AF" w:rsidRDefault="00D61BC3" w:rsidP="00D61BC3">
      <w:proofErr w:type="gramStart"/>
      <w:r w:rsidRPr="006322AF">
        <w:t>indirect</w:t>
      </w:r>
      <w:proofErr w:type="gramEnd"/>
      <w:r w:rsidRPr="006322AF">
        <w:t xml:space="preserve"> result of the conflict and the chaos it has unleashed. </w:t>
      </w:r>
    </w:p>
    <w:p w:rsidR="00D61BC3" w:rsidRPr="006322AF" w:rsidRDefault="00D61BC3" w:rsidP="00D61BC3">
      <w:r w:rsidRPr="006322AF">
        <w:t xml:space="preserve">Millions more have been dislocated, driven out of their homes and into </w:t>
      </w:r>
    </w:p>
    <w:p w:rsidR="00D61BC3" w:rsidRPr="006322AF" w:rsidRDefault="00D61BC3" w:rsidP="00D61BC3">
      <w:proofErr w:type="gramStart"/>
      <w:r w:rsidRPr="006322AF">
        <w:t>refugee</w:t>
      </w:r>
      <w:proofErr w:type="gramEnd"/>
      <w:r w:rsidRPr="006322AF">
        <w:t xml:space="preserve"> camps.</w:t>
      </w:r>
    </w:p>
    <w:p w:rsidR="00D61BC3" w:rsidRPr="006322AF" w:rsidRDefault="00D61BC3" w:rsidP="00D61BC3">
      <w:r w:rsidRPr="006322AF">
        <w:t xml:space="preserve">  It is long past time for this institution to join with our soldiers </w:t>
      </w:r>
    </w:p>
    <w:p w:rsidR="00D61BC3" w:rsidRPr="006322AF" w:rsidRDefault="00D61BC3" w:rsidP="00D61BC3">
      <w:proofErr w:type="gramStart"/>
      <w:r w:rsidRPr="006322AF">
        <w:t>and</w:t>
      </w:r>
      <w:proofErr w:type="gramEnd"/>
      <w:r w:rsidRPr="006322AF">
        <w:t xml:space="preserve"> with the people of Iraq in seeing this war for what it really is.</w:t>
      </w:r>
    </w:p>
    <w:p w:rsidR="00D61BC3" w:rsidRPr="006322AF" w:rsidRDefault="00D61BC3" w:rsidP="00D61BC3">
      <w:r w:rsidRPr="006322AF">
        <w:t xml:space="preserve">  The legislation before us today represents the first real chance </w:t>
      </w:r>
    </w:p>
    <w:p w:rsidR="00D61BC3" w:rsidRPr="006322AF" w:rsidRDefault="00D61BC3" w:rsidP="00D61BC3">
      <w:r w:rsidRPr="006322AF">
        <w:t xml:space="preserve">Democrats have had since 2003 to change the course of the war in Iraq. </w:t>
      </w:r>
    </w:p>
    <w:p w:rsidR="00D61BC3" w:rsidRPr="006322AF" w:rsidRDefault="00D61BC3" w:rsidP="00D61BC3">
      <w:r w:rsidRPr="006322AF">
        <w:t>And we intend to do it.</w:t>
      </w:r>
    </w:p>
    <w:p w:rsidR="00D61BC3" w:rsidRPr="006322AF" w:rsidRDefault="00D61BC3" w:rsidP="00D61BC3">
      <w:r w:rsidRPr="006322AF">
        <w:t xml:space="preserve">  We will do it not because we are conceding anything to those who </w:t>
      </w:r>
    </w:p>
    <w:p w:rsidR="00D61BC3" w:rsidRPr="006322AF" w:rsidRDefault="00D61BC3" w:rsidP="00D61BC3">
      <w:proofErr w:type="gramStart"/>
      <w:r w:rsidRPr="006322AF">
        <w:t>would</w:t>
      </w:r>
      <w:proofErr w:type="gramEnd"/>
      <w:r w:rsidRPr="006322AF">
        <w:t xml:space="preserve"> do our Nation harm, not because we lack the will to continue the </w:t>
      </w:r>
    </w:p>
    <w:p w:rsidR="00D61BC3" w:rsidRPr="006322AF" w:rsidRDefault="00D61BC3" w:rsidP="00D61BC3">
      <w:proofErr w:type="gramStart"/>
      <w:r w:rsidRPr="006322AF">
        <w:t>fight</w:t>
      </w:r>
      <w:proofErr w:type="gramEnd"/>
      <w:r w:rsidRPr="006322AF">
        <w:t xml:space="preserve">, and not because, as some would have you believe, we are giving </w:t>
      </w:r>
    </w:p>
    <w:p w:rsidR="00D61BC3" w:rsidRPr="006322AF" w:rsidRDefault="00D61BC3" w:rsidP="00D61BC3">
      <w:proofErr w:type="gramStart"/>
      <w:r w:rsidRPr="006322AF">
        <w:t>up</w:t>
      </w:r>
      <w:proofErr w:type="gramEnd"/>
      <w:r w:rsidRPr="006322AF">
        <w:t>.</w:t>
      </w:r>
    </w:p>
    <w:p w:rsidR="00D61BC3" w:rsidRPr="006322AF" w:rsidRDefault="00D61BC3" w:rsidP="00D61BC3">
      <w:r w:rsidRPr="006322AF">
        <w:lastRenderedPageBreak/>
        <w:t xml:space="preserve">  Instead, we are going to change the course of this war because the </w:t>
      </w:r>
    </w:p>
    <w:p w:rsidR="00D61BC3" w:rsidRPr="006322AF" w:rsidRDefault="00D61BC3" w:rsidP="00D61BC3">
      <w:proofErr w:type="gramStart"/>
      <w:r w:rsidRPr="006322AF">
        <w:t>future</w:t>
      </w:r>
      <w:proofErr w:type="gramEnd"/>
      <w:r w:rsidRPr="006322AF">
        <w:t xml:space="preserve"> of the people of Iraq hinges on it, because a basic level of </w:t>
      </w:r>
    </w:p>
    <w:p w:rsidR="00D61BC3" w:rsidRPr="006322AF" w:rsidRDefault="00D61BC3" w:rsidP="00D61BC3">
      <w:proofErr w:type="gramStart"/>
      <w:r w:rsidRPr="006322AF">
        <w:t>respect</w:t>
      </w:r>
      <w:proofErr w:type="gramEnd"/>
      <w:r w:rsidRPr="006322AF">
        <w:t xml:space="preserve"> for our soldiers demands it, and because the long-term security </w:t>
      </w:r>
    </w:p>
    <w:p w:rsidR="00D61BC3" w:rsidRPr="006322AF" w:rsidRDefault="00D61BC3" w:rsidP="00D61BC3">
      <w:proofErr w:type="gramStart"/>
      <w:r w:rsidRPr="006322AF">
        <w:t>of</w:t>
      </w:r>
      <w:proofErr w:type="gramEnd"/>
      <w:r w:rsidRPr="006322AF">
        <w:t xml:space="preserve"> our Nation depends on it.</w:t>
      </w:r>
    </w:p>
    <w:p w:rsidR="00D61BC3" w:rsidRPr="006322AF" w:rsidRDefault="00D61BC3" w:rsidP="00D61BC3">
      <w:r w:rsidRPr="006322AF">
        <w:t xml:space="preserve">  Mr. Speaker, the simple reality is that the situation in Iraq is </w:t>
      </w:r>
    </w:p>
    <w:p w:rsidR="00D61BC3" w:rsidRPr="006322AF" w:rsidRDefault="00D61BC3" w:rsidP="00D61BC3">
      <w:proofErr w:type="gramStart"/>
      <w:r w:rsidRPr="006322AF">
        <w:t>stagnant</w:t>
      </w:r>
      <w:proofErr w:type="gramEnd"/>
      <w:r w:rsidRPr="006322AF">
        <w:t xml:space="preserve"> at best, and deteriorating at worst. Politically, economic and </w:t>
      </w:r>
    </w:p>
    <w:p w:rsidR="00D61BC3" w:rsidRPr="006322AF" w:rsidRDefault="00D61BC3" w:rsidP="00D61BC3">
      <w:proofErr w:type="gramStart"/>
      <w:r w:rsidRPr="006322AF">
        <w:t>military</w:t>
      </w:r>
      <w:proofErr w:type="gramEnd"/>
      <w:r w:rsidRPr="006322AF">
        <w:t xml:space="preserve"> goals are not being met there. Faced with such truths, why </w:t>
      </w:r>
    </w:p>
    <w:p w:rsidR="00D61BC3" w:rsidRPr="006322AF" w:rsidRDefault="00D61BC3" w:rsidP="00D61BC3">
      <w:proofErr w:type="gramStart"/>
      <w:r w:rsidRPr="006322AF">
        <w:t>should</w:t>
      </w:r>
      <w:proofErr w:type="gramEnd"/>
      <w:r w:rsidRPr="006322AF">
        <w:t xml:space="preserve"> this House pass yet another blank check for the war, as past </w:t>
      </w:r>
    </w:p>
    <w:p w:rsidR="00D61BC3" w:rsidRPr="006322AF" w:rsidRDefault="00D61BC3" w:rsidP="00D61BC3">
      <w:r w:rsidRPr="006322AF">
        <w:t>Congresses have done?</w:t>
      </w:r>
    </w:p>
    <w:p w:rsidR="00D61BC3" w:rsidRPr="006322AF" w:rsidRDefault="00D61BC3" w:rsidP="00D61BC3">
      <w:r w:rsidRPr="006322AF">
        <w:t xml:space="preserve">  Instead, this bill is based on a simple and logical idea: it makes </w:t>
      </w:r>
    </w:p>
    <w:p w:rsidR="00D61BC3" w:rsidRPr="006322AF" w:rsidRDefault="00D61BC3" w:rsidP="00D61BC3">
      <w:r w:rsidRPr="006322AF">
        <w:t xml:space="preserve">America's continued involvement in Iraq conditional on the situation </w:t>
      </w:r>
    </w:p>
    <w:p w:rsidR="00D61BC3" w:rsidRPr="006322AF" w:rsidRDefault="00D61BC3" w:rsidP="00D61BC3">
      <w:proofErr w:type="gramStart"/>
      <w:r w:rsidRPr="006322AF">
        <w:t>there</w:t>
      </w:r>
      <w:proofErr w:type="gramEnd"/>
      <w:r w:rsidRPr="006322AF">
        <w:t xml:space="preserve"> improving.</w:t>
      </w:r>
    </w:p>
    <w:p w:rsidR="00D61BC3" w:rsidRPr="006322AF" w:rsidRDefault="00D61BC3" w:rsidP="00D61BC3">
      <w:r w:rsidRPr="006322AF">
        <w:t xml:space="preserve">  America's soldiers will no longer be asked to fight in an open-ended </w:t>
      </w:r>
    </w:p>
    <w:p w:rsidR="00D61BC3" w:rsidRPr="006322AF" w:rsidRDefault="00D61BC3" w:rsidP="00D61BC3">
      <w:proofErr w:type="gramStart"/>
      <w:r w:rsidRPr="006322AF">
        <w:t>war</w:t>
      </w:r>
      <w:proofErr w:type="gramEnd"/>
      <w:r w:rsidRPr="006322AF">
        <w:t xml:space="preserve"> whose goal line keeps moving. This legislation requires Iraqi </w:t>
      </w:r>
    </w:p>
    <w:p w:rsidR="00D61BC3" w:rsidRPr="006322AF" w:rsidRDefault="00D61BC3" w:rsidP="00D61BC3">
      <w:proofErr w:type="gramStart"/>
      <w:r w:rsidRPr="006322AF">
        <w:t>leaders</w:t>
      </w:r>
      <w:proofErr w:type="gramEnd"/>
      <w:r w:rsidRPr="006322AF">
        <w:t xml:space="preserve"> to make the political compromises necessary to produce a </w:t>
      </w:r>
    </w:p>
    <w:p w:rsidR="00D61BC3" w:rsidRPr="006322AF" w:rsidRDefault="00D61BC3" w:rsidP="00D61BC3">
      <w:proofErr w:type="gramStart"/>
      <w:r w:rsidRPr="006322AF">
        <w:t>working</w:t>
      </w:r>
      <w:proofErr w:type="gramEnd"/>
      <w:r w:rsidRPr="006322AF">
        <w:t xml:space="preserve"> government that will function for all of Iraq--or else risk </w:t>
      </w:r>
    </w:p>
    <w:p w:rsidR="00D61BC3" w:rsidRPr="006322AF" w:rsidRDefault="00D61BC3" w:rsidP="00D61BC3">
      <w:proofErr w:type="gramStart"/>
      <w:r w:rsidRPr="006322AF">
        <w:t>losing</w:t>
      </w:r>
      <w:proofErr w:type="gramEnd"/>
      <w:r w:rsidRPr="006322AF">
        <w:t xml:space="preserve"> America's military support. And it will require security </w:t>
      </w:r>
    </w:p>
    <w:p w:rsidR="00D61BC3" w:rsidRPr="006322AF" w:rsidRDefault="00D61BC3" w:rsidP="00D61BC3">
      <w:proofErr w:type="gramStart"/>
      <w:r w:rsidRPr="006322AF">
        <w:t>benchmarks</w:t>
      </w:r>
      <w:proofErr w:type="gramEnd"/>
      <w:r w:rsidRPr="006322AF">
        <w:t xml:space="preserve"> to be met if American soldiers are to continue sacrificing </w:t>
      </w:r>
    </w:p>
    <w:p w:rsidR="00D61BC3" w:rsidRPr="006322AF" w:rsidRDefault="00D61BC3" w:rsidP="00D61BC3">
      <w:proofErr w:type="gramStart"/>
      <w:r w:rsidRPr="006322AF">
        <w:t>their</w:t>
      </w:r>
      <w:proofErr w:type="gramEnd"/>
      <w:r w:rsidRPr="006322AF">
        <w:t xml:space="preserve"> own safety for that goal.</w:t>
      </w:r>
    </w:p>
    <w:p w:rsidR="00D61BC3" w:rsidRPr="006322AF" w:rsidRDefault="00D61BC3" w:rsidP="00D61BC3">
      <w:r w:rsidRPr="006322AF">
        <w:t xml:space="preserve">  But what is more, this bill represents the first step Congress has </w:t>
      </w:r>
    </w:p>
    <w:p w:rsidR="00D61BC3" w:rsidRPr="006322AF" w:rsidRDefault="00D61BC3" w:rsidP="00D61BC3">
      <w:proofErr w:type="gramStart"/>
      <w:r w:rsidRPr="006322AF">
        <w:t>ever</w:t>
      </w:r>
      <w:proofErr w:type="gramEnd"/>
      <w:r w:rsidRPr="006322AF">
        <w:t xml:space="preserve"> taken towards ending the war in Iraq.</w:t>
      </w:r>
    </w:p>
    <w:p w:rsidR="00D61BC3" w:rsidRPr="006322AF" w:rsidRDefault="00D61BC3" w:rsidP="00D61BC3">
      <w:r w:rsidRPr="006322AF">
        <w:t xml:space="preserve">  A clear majority of the American people want this body to take </w:t>
      </w:r>
    </w:p>
    <w:p w:rsidR="00D61BC3" w:rsidRPr="006322AF" w:rsidRDefault="00D61BC3" w:rsidP="00D61BC3">
      <w:proofErr w:type="gramStart"/>
      <w:r w:rsidRPr="006322AF">
        <w:t>decisive</w:t>
      </w:r>
      <w:proofErr w:type="gramEnd"/>
      <w:r w:rsidRPr="006322AF">
        <w:t xml:space="preserve"> steps toward that end. A clear majority of our global allies </w:t>
      </w:r>
    </w:p>
    <w:p w:rsidR="00D61BC3" w:rsidRPr="006322AF" w:rsidRDefault="00D61BC3" w:rsidP="00D61BC3">
      <w:proofErr w:type="gramStart"/>
      <w:r w:rsidRPr="006322AF">
        <w:t>want</w:t>
      </w:r>
      <w:proofErr w:type="gramEnd"/>
      <w:r w:rsidRPr="006322AF">
        <w:t xml:space="preserve"> the same thing. A significant number of generals and military </w:t>
      </w:r>
    </w:p>
    <w:p w:rsidR="00D61BC3" w:rsidRPr="006322AF" w:rsidRDefault="00D61BC3" w:rsidP="00D61BC3">
      <w:proofErr w:type="gramStart"/>
      <w:r w:rsidRPr="006322AF">
        <w:t>officials</w:t>
      </w:r>
      <w:proofErr w:type="gramEnd"/>
      <w:r w:rsidRPr="006322AF">
        <w:t xml:space="preserve"> think that ending this conflict must be achieved sooner </w:t>
      </w:r>
    </w:p>
    <w:p w:rsidR="00D61BC3" w:rsidRPr="006322AF" w:rsidRDefault="00D61BC3" w:rsidP="00D61BC3">
      <w:proofErr w:type="gramStart"/>
      <w:r w:rsidRPr="006322AF">
        <w:t>rather</w:t>
      </w:r>
      <w:proofErr w:type="gramEnd"/>
      <w:r w:rsidRPr="006322AF">
        <w:t xml:space="preserve"> than later.</w:t>
      </w:r>
    </w:p>
    <w:p w:rsidR="00D61BC3" w:rsidRPr="006322AF" w:rsidRDefault="00D61BC3" w:rsidP="00D61BC3">
      <w:r w:rsidRPr="006322AF">
        <w:t xml:space="preserve">  This bill is a response to their words, and to their counsel. It will </w:t>
      </w:r>
    </w:p>
    <w:p w:rsidR="00D61BC3" w:rsidRPr="006322AF" w:rsidRDefault="00D61BC3" w:rsidP="00D61BC3">
      <w:proofErr w:type="gramStart"/>
      <w:r w:rsidRPr="006322AF">
        <w:t>not</w:t>
      </w:r>
      <w:proofErr w:type="gramEnd"/>
      <w:r w:rsidRPr="006322AF">
        <w:t xml:space="preserve"> end the war immediately, nor will it end it recklessly.</w:t>
      </w:r>
    </w:p>
    <w:p w:rsidR="00D61BC3" w:rsidRPr="006322AF" w:rsidRDefault="00D61BC3" w:rsidP="00D61BC3">
      <w:r w:rsidRPr="006322AF">
        <w:t xml:space="preserve">  Instead, it rejects the idea of a war in Iraq without end.</w:t>
      </w:r>
    </w:p>
    <w:p w:rsidR="00D61BC3" w:rsidRPr="006322AF" w:rsidRDefault="00D61BC3" w:rsidP="00D61BC3">
      <w:r w:rsidRPr="006322AF">
        <w:t xml:space="preserve">  To continue funding this conflict without requiring any tangible </w:t>
      </w:r>
    </w:p>
    <w:p w:rsidR="00D61BC3" w:rsidRPr="006322AF" w:rsidRDefault="00D61BC3" w:rsidP="00D61BC3">
      <w:proofErr w:type="gramStart"/>
      <w:r w:rsidRPr="006322AF">
        <w:t>progress</w:t>
      </w:r>
      <w:proofErr w:type="gramEnd"/>
      <w:r w:rsidRPr="006322AF">
        <w:t xml:space="preserve"> to be made in Iraq makes no sense. It would achieve neither </w:t>
      </w:r>
    </w:p>
    <w:p w:rsidR="00D61BC3" w:rsidRPr="006322AF" w:rsidRDefault="00D61BC3" w:rsidP="00D61BC3">
      <w:proofErr w:type="gramStart"/>
      <w:r w:rsidRPr="006322AF">
        <w:t>peace</w:t>
      </w:r>
      <w:proofErr w:type="gramEnd"/>
      <w:r w:rsidRPr="006322AF">
        <w:t xml:space="preserve"> in that nation, nor security here.</w:t>
      </w:r>
    </w:p>
    <w:p w:rsidR="00D61BC3" w:rsidRPr="006322AF" w:rsidRDefault="00D61BC3" w:rsidP="00D61BC3">
      <w:r w:rsidRPr="006322AF">
        <w:t xml:space="preserve">  But what it would achieve, Mr. Speaker, is the continued depletion </w:t>
      </w:r>
    </w:p>
    <w:p w:rsidR="00D61BC3" w:rsidRPr="006322AF" w:rsidRDefault="00D61BC3" w:rsidP="00D61BC3">
      <w:proofErr w:type="gramStart"/>
      <w:r w:rsidRPr="006322AF">
        <w:t>and</w:t>
      </w:r>
      <w:proofErr w:type="gramEnd"/>
      <w:r w:rsidRPr="006322AF">
        <w:t xml:space="preserve"> degradation of our military beyond all reason. It would continue to </w:t>
      </w:r>
    </w:p>
    <w:p w:rsidR="00D61BC3" w:rsidRPr="006322AF" w:rsidRDefault="00D61BC3" w:rsidP="00D61BC3">
      <w:proofErr w:type="gramStart"/>
      <w:r w:rsidRPr="006322AF">
        <w:t>render</w:t>
      </w:r>
      <w:proofErr w:type="gramEnd"/>
      <w:r w:rsidRPr="006322AF">
        <w:t xml:space="preserve"> our armed forces unable to fight in other parts of the world </w:t>
      </w:r>
    </w:p>
    <w:p w:rsidR="00D61BC3" w:rsidRPr="006322AF" w:rsidRDefault="00D61BC3" w:rsidP="00D61BC3">
      <w:proofErr w:type="gramStart"/>
      <w:r w:rsidRPr="006322AF">
        <w:t>against</w:t>
      </w:r>
      <w:proofErr w:type="gramEnd"/>
      <w:r w:rsidRPr="006322AF">
        <w:t xml:space="preserve"> other threats. And it would continue to force suffering </w:t>
      </w:r>
    </w:p>
    <w:p w:rsidR="00D61BC3" w:rsidRPr="006322AF" w:rsidRDefault="00D61BC3" w:rsidP="00D61BC3">
      <w:proofErr w:type="gramStart"/>
      <w:r w:rsidRPr="006322AF">
        <w:t>soldiers</w:t>
      </w:r>
      <w:proofErr w:type="gramEnd"/>
      <w:r w:rsidRPr="006322AF">
        <w:t xml:space="preserve"> to return to the battlefield time and again, despite physical </w:t>
      </w:r>
    </w:p>
    <w:p w:rsidR="00D61BC3" w:rsidRPr="006322AF" w:rsidRDefault="00D61BC3" w:rsidP="00D61BC3">
      <w:proofErr w:type="gramStart"/>
      <w:r w:rsidRPr="006322AF">
        <w:t>and</w:t>
      </w:r>
      <w:proofErr w:type="gramEnd"/>
      <w:r w:rsidRPr="006322AF">
        <w:t xml:space="preserve"> mental injuries.</w:t>
      </w:r>
    </w:p>
    <w:p w:rsidR="00D61BC3" w:rsidRPr="006322AF" w:rsidRDefault="00D61BC3" w:rsidP="00D61BC3">
      <w:r w:rsidRPr="006322AF">
        <w:t xml:space="preserve">  We know the statistics: in addition to the 3,223 soldiers that have </w:t>
      </w:r>
    </w:p>
    <w:p w:rsidR="00D61BC3" w:rsidRPr="006322AF" w:rsidRDefault="00D61BC3" w:rsidP="00D61BC3">
      <w:proofErr w:type="gramStart"/>
      <w:r w:rsidRPr="006322AF">
        <w:t>died</w:t>
      </w:r>
      <w:proofErr w:type="gramEnd"/>
      <w:r w:rsidRPr="006322AF">
        <w:t xml:space="preserve">, tens of thousands more have been injured, some permanently. And </w:t>
      </w:r>
    </w:p>
    <w:p w:rsidR="00D61BC3" w:rsidRPr="006322AF" w:rsidRDefault="00D61BC3" w:rsidP="00D61BC3">
      <w:proofErr w:type="gramStart"/>
      <w:r w:rsidRPr="006322AF">
        <w:t>there</w:t>
      </w:r>
      <w:proofErr w:type="gramEnd"/>
      <w:r w:rsidRPr="006322AF">
        <w:t xml:space="preserve"> are more than 32,000 Iraq veterans--32,000--who </w:t>
      </w:r>
      <w:proofErr w:type="spellStart"/>
      <w:r w:rsidRPr="006322AF">
        <w:t>who</w:t>
      </w:r>
      <w:proofErr w:type="spellEnd"/>
      <w:r w:rsidRPr="006322AF">
        <w:t xml:space="preserve"> every day </w:t>
      </w:r>
    </w:p>
    <w:p w:rsidR="00D61BC3" w:rsidRPr="006322AF" w:rsidRDefault="00D61BC3" w:rsidP="00D61BC3">
      <w:proofErr w:type="gramStart"/>
      <w:r w:rsidRPr="006322AF">
        <w:t>suffer</w:t>
      </w:r>
      <w:proofErr w:type="gramEnd"/>
      <w:r w:rsidRPr="006322AF">
        <w:t xml:space="preserve"> silently from the scourge of mental health problems. More than </w:t>
      </w:r>
    </w:p>
    <w:p w:rsidR="00D61BC3" w:rsidRPr="006322AF" w:rsidRDefault="00D61BC3" w:rsidP="00D61BC3">
      <w:r w:rsidRPr="006322AF">
        <w:t xml:space="preserve">13,000 of those men and women have been diagnosed with post-traumatic </w:t>
      </w:r>
    </w:p>
    <w:p w:rsidR="00D61BC3" w:rsidRPr="006322AF" w:rsidRDefault="00D61BC3" w:rsidP="00D61BC3">
      <w:proofErr w:type="gramStart"/>
      <w:r w:rsidRPr="006322AF">
        <w:t>stress</w:t>
      </w:r>
      <w:proofErr w:type="gramEnd"/>
      <w:r w:rsidRPr="006322AF">
        <w:t xml:space="preserve"> disorder, PTSD.</w:t>
      </w:r>
    </w:p>
    <w:p w:rsidR="00D61BC3" w:rsidRPr="006322AF" w:rsidRDefault="00D61BC3" w:rsidP="00D61BC3">
      <w:r w:rsidRPr="006322AF">
        <w:t xml:space="preserve">  And yet, they are afforded no relief. The President's escalation of </w:t>
      </w:r>
    </w:p>
    <w:p w:rsidR="00D61BC3" w:rsidRPr="006322AF" w:rsidRDefault="00D61BC3" w:rsidP="00D61BC3">
      <w:proofErr w:type="gramStart"/>
      <w:r w:rsidRPr="006322AF">
        <w:t>this</w:t>
      </w:r>
      <w:proofErr w:type="gramEnd"/>
      <w:r w:rsidRPr="006322AF">
        <w:t xml:space="preserve"> conflict is forcing more soldiers back into combat sooner, with </w:t>
      </w:r>
    </w:p>
    <w:p w:rsidR="00D61BC3" w:rsidRPr="006322AF" w:rsidRDefault="00D61BC3" w:rsidP="00D61BC3">
      <w:proofErr w:type="gramStart"/>
      <w:r w:rsidRPr="006322AF">
        <w:t>less</w:t>
      </w:r>
      <w:proofErr w:type="gramEnd"/>
      <w:r w:rsidRPr="006322AF">
        <w:t xml:space="preserve"> rest, with less training, and with less time to heal. There are </w:t>
      </w:r>
    </w:p>
    <w:p w:rsidR="00D61BC3" w:rsidRPr="006322AF" w:rsidRDefault="00D61BC3" w:rsidP="00D61BC3">
      <w:proofErr w:type="gramStart"/>
      <w:r w:rsidRPr="006322AF">
        <w:lastRenderedPageBreak/>
        <w:t>even</w:t>
      </w:r>
      <w:proofErr w:type="gramEnd"/>
      <w:r w:rsidRPr="006322AF">
        <w:t xml:space="preserve"> reports of men and women being sent back to Iraq who are too </w:t>
      </w:r>
    </w:p>
    <w:p w:rsidR="00D61BC3" w:rsidRPr="006322AF" w:rsidRDefault="00D61BC3" w:rsidP="00D61BC3">
      <w:proofErr w:type="gramStart"/>
      <w:r w:rsidRPr="006322AF">
        <w:t>injured</w:t>
      </w:r>
      <w:proofErr w:type="gramEnd"/>
      <w:r w:rsidRPr="006322AF">
        <w:t xml:space="preserve"> to wear body armor.</w:t>
      </w:r>
    </w:p>
    <w:p w:rsidR="00D61BC3" w:rsidRPr="006322AF" w:rsidRDefault="00D61BC3" w:rsidP="00D61BC3">
      <w:r w:rsidRPr="006322AF">
        <w:t xml:space="preserve">  Mr. Speaker, it is important not to view these realities in the </w:t>
      </w:r>
    </w:p>
    <w:p w:rsidR="00D61BC3" w:rsidRPr="006322AF" w:rsidRDefault="00D61BC3" w:rsidP="00D61BC3">
      <w:proofErr w:type="gramStart"/>
      <w:r w:rsidRPr="006322AF">
        <w:t>abstract</w:t>
      </w:r>
      <w:proofErr w:type="gramEnd"/>
      <w:r w:rsidRPr="006322AF">
        <w:t xml:space="preserve">. I want to share with you a story I recently heard, the story </w:t>
      </w:r>
    </w:p>
    <w:p w:rsidR="00D61BC3" w:rsidRPr="006322AF" w:rsidRDefault="00D61BC3" w:rsidP="00D61BC3">
      <w:proofErr w:type="gramStart"/>
      <w:r w:rsidRPr="006322AF">
        <w:t>of</w:t>
      </w:r>
      <w:proofErr w:type="gramEnd"/>
      <w:r w:rsidRPr="006322AF">
        <w:t xml:space="preserve"> one young lieutenant currently awaiting his second deployment to </w:t>
      </w:r>
    </w:p>
    <w:p w:rsidR="00D61BC3" w:rsidRPr="006322AF" w:rsidRDefault="00D61BC3" w:rsidP="00D61BC3">
      <w:r w:rsidRPr="006322AF">
        <w:t>Iraq.</w:t>
      </w:r>
    </w:p>
    <w:p w:rsidR="00D61BC3" w:rsidRPr="006322AF" w:rsidRDefault="00D61BC3" w:rsidP="00D61BC3">
      <w:r w:rsidRPr="006322AF">
        <w:t xml:space="preserve">  Though he trained as an engineer, his first tour of duty saw him </w:t>
      </w:r>
    </w:p>
    <w:p w:rsidR="00D61BC3" w:rsidRPr="006322AF" w:rsidRDefault="00D61BC3" w:rsidP="00D61BC3">
      <w:proofErr w:type="gramStart"/>
      <w:r w:rsidRPr="006322AF">
        <w:t>bravely</w:t>
      </w:r>
      <w:proofErr w:type="gramEnd"/>
      <w:r w:rsidRPr="006322AF">
        <w:t xml:space="preserve"> patrolling dangerous streets north of Baghdad. He returned last </w:t>
      </w:r>
    </w:p>
    <w:p w:rsidR="00D61BC3" w:rsidRPr="006322AF" w:rsidRDefault="00D61BC3" w:rsidP="00D61BC3">
      <w:r w:rsidRPr="006322AF">
        <w:t xml:space="preserve">December, and was initially expecting a year on base during which to </w:t>
      </w:r>
    </w:p>
    <w:p w:rsidR="00D61BC3" w:rsidRPr="006322AF" w:rsidRDefault="00D61BC3" w:rsidP="00D61BC3">
      <w:proofErr w:type="gramStart"/>
      <w:r w:rsidRPr="006322AF">
        <w:t>rest</w:t>
      </w:r>
      <w:proofErr w:type="gramEnd"/>
      <w:r w:rsidRPr="006322AF">
        <w:t xml:space="preserve"> and train a new platoon.</w:t>
      </w:r>
    </w:p>
    <w:p w:rsidR="00D61BC3" w:rsidRPr="006322AF" w:rsidRDefault="00D61BC3" w:rsidP="00D61BC3">
      <w:r w:rsidRPr="006322AF">
        <w:t xml:space="preserve">  Instead, he will be heading back months sooner. He says that the </w:t>
      </w:r>
    </w:p>
    <w:p w:rsidR="00D61BC3" w:rsidRPr="006322AF" w:rsidRDefault="00D61BC3" w:rsidP="00D61BC3">
      <w:proofErr w:type="gramStart"/>
      <w:r w:rsidRPr="006322AF">
        <w:t>soldiers</w:t>
      </w:r>
      <w:proofErr w:type="gramEnd"/>
      <w:r w:rsidRPr="006322AF">
        <w:t xml:space="preserve"> under his command are not going to get the time they need to </w:t>
      </w:r>
    </w:p>
    <w:p w:rsidR="00D61BC3" w:rsidRPr="006322AF" w:rsidRDefault="00D61BC3" w:rsidP="00D61BC3">
      <w:proofErr w:type="gramStart"/>
      <w:r w:rsidRPr="006322AF">
        <w:t>train</w:t>
      </w:r>
      <w:proofErr w:type="gramEnd"/>
      <w:r w:rsidRPr="006322AF">
        <w:t xml:space="preserve"> properly for their mission. The vehicles and equipment they now </w:t>
      </w:r>
    </w:p>
    <w:p w:rsidR="00D61BC3" w:rsidRPr="006322AF" w:rsidRDefault="00D61BC3" w:rsidP="00D61BC3">
      <w:proofErr w:type="gramStart"/>
      <w:r w:rsidRPr="006322AF">
        <w:t>use</w:t>
      </w:r>
      <w:proofErr w:type="gramEnd"/>
      <w:r w:rsidRPr="006322AF">
        <w:t xml:space="preserve"> to train for war are failing and often break They are physically </w:t>
      </w:r>
    </w:p>
    <w:p w:rsidR="00D61BC3" w:rsidRPr="006322AF" w:rsidRDefault="00D61BC3" w:rsidP="00D61BC3">
      <w:proofErr w:type="gramStart"/>
      <w:r w:rsidRPr="006322AF">
        <w:t>weary</w:t>
      </w:r>
      <w:proofErr w:type="gramEnd"/>
      <w:r w:rsidRPr="006322AF">
        <w:t xml:space="preserve">, with many still suffering from the lingering effects of leg and </w:t>
      </w:r>
    </w:p>
    <w:p w:rsidR="00D61BC3" w:rsidRPr="006322AF" w:rsidRDefault="00D61BC3" w:rsidP="00D61BC3">
      <w:proofErr w:type="gramStart"/>
      <w:r w:rsidRPr="006322AF">
        <w:t>back</w:t>
      </w:r>
      <w:proofErr w:type="gramEnd"/>
      <w:r w:rsidRPr="006322AF">
        <w:t xml:space="preserve"> injuries. Others are battling more elusive damage, and are in </w:t>
      </w:r>
    </w:p>
    <w:p w:rsidR="00D61BC3" w:rsidRPr="006322AF" w:rsidRDefault="00D61BC3" w:rsidP="00D61BC3">
      <w:proofErr w:type="gramStart"/>
      <w:r w:rsidRPr="006322AF">
        <w:t>counseling</w:t>
      </w:r>
      <w:proofErr w:type="gramEnd"/>
      <w:r w:rsidRPr="006322AF">
        <w:t xml:space="preserve"> for PTSD. He even told me that the vast majority of the once </w:t>
      </w:r>
    </w:p>
    <w:p w:rsidR="00D61BC3" w:rsidRPr="006322AF" w:rsidRDefault="00D61BC3" w:rsidP="00D61BC3">
      <w:proofErr w:type="gramStart"/>
      <w:r w:rsidRPr="006322AF">
        <w:t>married</w:t>
      </w:r>
      <w:proofErr w:type="gramEnd"/>
      <w:r w:rsidRPr="006322AF">
        <w:t xml:space="preserve"> soldiers in his unit are now or will soon be divorced. Their </w:t>
      </w:r>
    </w:p>
    <w:p w:rsidR="00D61BC3" w:rsidRPr="006322AF" w:rsidRDefault="00D61BC3" w:rsidP="00D61BC3">
      <w:proofErr w:type="gramStart"/>
      <w:r w:rsidRPr="006322AF">
        <w:t>lives</w:t>
      </w:r>
      <w:proofErr w:type="gramEnd"/>
      <w:r w:rsidRPr="006322AF">
        <w:t xml:space="preserve"> outside of the war are coming apart.</w:t>
      </w:r>
    </w:p>
    <w:p w:rsidR="00D61BC3" w:rsidRPr="006322AF" w:rsidRDefault="00D61BC3" w:rsidP="00D61BC3">
      <w:r w:rsidRPr="006322AF">
        <w:t xml:space="preserve">  And yet, if you ask him, he will never complain about these </w:t>
      </w:r>
    </w:p>
    <w:p w:rsidR="00D61BC3" w:rsidRPr="006322AF" w:rsidRDefault="00D61BC3" w:rsidP="00D61BC3">
      <w:proofErr w:type="gramStart"/>
      <w:r w:rsidRPr="006322AF">
        <w:t>difficulties</w:t>
      </w:r>
      <w:proofErr w:type="gramEnd"/>
      <w:r w:rsidRPr="006322AF">
        <w:t xml:space="preserve">. They are all part of the life of the soldier, he says, a </w:t>
      </w:r>
    </w:p>
    <w:p w:rsidR="00D61BC3" w:rsidRPr="006322AF" w:rsidRDefault="00D61BC3" w:rsidP="00D61BC3">
      <w:proofErr w:type="gramStart"/>
      <w:r w:rsidRPr="006322AF">
        <w:t>few</w:t>
      </w:r>
      <w:proofErr w:type="gramEnd"/>
      <w:r w:rsidRPr="006322AF">
        <w:t xml:space="preserve"> of the many challenges he and his men will confront every day they </w:t>
      </w:r>
    </w:p>
    <w:p w:rsidR="00D61BC3" w:rsidRPr="006322AF" w:rsidRDefault="00D61BC3" w:rsidP="00D61BC3">
      <w:proofErr w:type="gramStart"/>
      <w:r w:rsidRPr="006322AF">
        <w:t>are</w:t>
      </w:r>
      <w:proofErr w:type="gramEnd"/>
      <w:r w:rsidRPr="006322AF">
        <w:t xml:space="preserve"> deployed. When those in the military are given a mission, he told </w:t>
      </w:r>
    </w:p>
    <w:p w:rsidR="00D61BC3" w:rsidRPr="006322AF" w:rsidRDefault="00D61BC3" w:rsidP="00D61BC3">
      <w:proofErr w:type="gramStart"/>
      <w:r w:rsidRPr="006322AF">
        <w:t>me</w:t>
      </w:r>
      <w:proofErr w:type="gramEnd"/>
      <w:r w:rsidRPr="006322AF">
        <w:t xml:space="preserve">, they find a way to complete it. That creed is the foundation of the </w:t>
      </w:r>
    </w:p>
    <w:p w:rsidR="00D61BC3" w:rsidRPr="006322AF" w:rsidRDefault="00D61BC3" w:rsidP="00D61BC3">
      <w:proofErr w:type="gramStart"/>
      <w:r w:rsidRPr="006322AF">
        <w:t>strength</w:t>
      </w:r>
      <w:proofErr w:type="gramEnd"/>
      <w:r w:rsidRPr="006322AF">
        <w:t xml:space="preserve"> of our Armed Forces.</w:t>
      </w:r>
    </w:p>
    <w:p w:rsidR="00D61BC3" w:rsidRPr="006322AF" w:rsidRDefault="00D61BC3" w:rsidP="00D61BC3">
      <w:r w:rsidRPr="006322AF">
        <w:t xml:space="preserve">  It is the personification of the word sacrifice, Mr. Speaker. This </w:t>
      </w:r>
    </w:p>
    <w:p w:rsidR="00D61BC3" w:rsidRPr="006322AF" w:rsidRDefault="00D61BC3" w:rsidP="00D61BC3">
      <w:proofErr w:type="gramStart"/>
      <w:r w:rsidRPr="006322AF">
        <w:t>young</w:t>
      </w:r>
      <w:proofErr w:type="gramEnd"/>
      <w:r w:rsidRPr="006322AF">
        <w:t xml:space="preserve"> soldier and those under his charge are going back to Iraq again, </w:t>
      </w:r>
    </w:p>
    <w:p w:rsidR="00D61BC3" w:rsidRPr="006322AF" w:rsidRDefault="00D61BC3" w:rsidP="00D61BC3">
      <w:proofErr w:type="gramStart"/>
      <w:r w:rsidRPr="006322AF">
        <w:t>even</w:t>
      </w:r>
      <w:proofErr w:type="gramEnd"/>
      <w:r w:rsidRPr="006322AF">
        <w:t xml:space="preserve"> though they are wounded, and tired, and lacking in training and </w:t>
      </w:r>
    </w:p>
    <w:p w:rsidR="00D61BC3" w:rsidRPr="006322AF" w:rsidRDefault="00D61BC3" w:rsidP="00D61BC3">
      <w:proofErr w:type="gramStart"/>
      <w:r w:rsidRPr="006322AF">
        <w:t>equipment</w:t>
      </w:r>
      <w:proofErr w:type="gramEnd"/>
      <w:r w:rsidRPr="006322AF">
        <w:t xml:space="preserve">. They miss their families. They miss their lives back home. </w:t>
      </w:r>
    </w:p>
    <w:p w:rsidR="00D61BC3" w:rsidRPr="006322AF" w:rsidRDefault="00D61BC3" w:rsidP="00D61BC3">
      <w:r w:rsidRPr="006322AF">
        <w:t xml:space="preserve">But they are going all the same--going simply because this body has </w:t>
      </w:r>
    </w:p>
    <w:p w:rsidR="00D61BC3" w:rsidRPr="006322AF" w:rsidRDefault="00D61BC3" w:rsidP="00D61BC3">
      <w:proofErr w:type="gramStart"/>
      <w:r w:rsidRPr="006322AF">
        <w:t>given</w:t>
      </w:r>
      <w:proofErr w:type="gramEnd"/>
      <w:r w:rsidRPr="006322AF">
        <w:t xml:space="preserve"> the President the right to send them into battle.</w:t>
      </w:r>
    </w:p>
    <w:p w:rsidR="00D61BC3" w:rsidRPr="006322AF" w:rsidRDefault="00D61BC3" w:rsidP="00D61BC3">
      <w:r w:rsidRPr="006322AF">
        <w:t xml:space="preserve">  But what this soldier did tell me is that our Armed Forces cannot go </w:t>
      </w:r>
    </w:p>
    <w:p w:rsidR="00D61BC3" w:rsidRPr="006322AF" w:rsidRDefault="00D61BC3" w:rsidP="00D61BC3">
      <w:proofErr w:type="gramStart"/>
      <w:r w:rsidRPr="006322AF">
        <w:t>on</w:t>
      </w:r>
      <w:proofErr w:type="gramEnd"/>
      <w:r w:rsidRPr="006322AF">
        <w:t xml:space="preserve"> like this. He said that if the foundation of our military's </w:t>
      </w:r>
    </w:p>
    <w:p w:rsidR="00D61BC3" w:rsidRPr="006322AF" w:rsidRDefault="00D61BC3" w:rsidP="00D61BC3">
      <w:proofErr w:type="gramStart"/>
      <w:r w:rsidRPr="006322AF">
        <w:t>strength</w:t>
      </w:r>
      <w:proofErr w:type="gramEnd"/>
      <w:r w:rsidRPr="006322AF">
        <w:t xml:space="preserve">--its refusal to admit defeat--is misused, then we will end up </w:t>
      </w:r>
    </w:p>
    <w:p w:rsidR="00D61BC3" w:rsidRPr="006322AF" w:rsidRDefault="00D61BC3" w:rsidP="00D61BC3">
      <w:proofErr w:type="gramStart"/>
      <w:r w:rsidRPr="006322AF">
        <w:t>destroying</w:t>
      </w:r>
      <w:proofErr w:type="gramEnd"/>
      <w:r w:rsidRPr="006322AF">
        <w:t xml:space="preserve"> our system of national defense.</w:t>
      </w:r>
    </w:p>
    <w:p w:rsidR="00D61BC3" w:rsidRPr="006322AF" w:rsidRDefault="00D61BC3" w:rsidP="00D61BC3">
      <w:r w:rsidRPr="006322AF">
        <w:t xml:space="preserve">  We hear the reports of the 82nd Airborne, for decades able to respond </w:t>
      </w:r>
    </w:p>
    <w:p w:rsidR="00D61BC3" w:rsidRPr="006322AF" w:rsidRDefault="00D61BC3" w:rsidP="00D61BC3">
      <w:proofErr w:type="gramStart"/>
      <w:r w:rsidRPr="006322AF">
        <w:t>anywhere</w:t>
      </w:r>
      <w:proofErr w:type="gramEnd"/>
      <w:r w:rsidRPr="006322AF">
        <w:t xml:space="preserve"> in the world within 72 hours, now struggling to respond to </w:t>
      </w:r>
    </w:p>
    <w:p w:rsidR="00D61BC3" w:rsidRPr="006322AF" w:rsidRDefault="00D61BC3" w:rsidP="00D61BC3">
      <w:proofErr w:type="gramStart"/>
      <w:r w:rsidRPr="006322AF">
        <w:t>anything</w:t>
      </w:r>
      <w:proofErr w:type="gramEnd"/>
      <w:r w:rsidRPr="006322AF">
        <w:t xml:space="preserve"> besides deployment orders sending its soldiers to Iraq.</w:t>
      </w:r>
    </w:p>
    <w:p w:rsidR="00D61BC3" w:rsidRPr="006322AF" w:rsidRDefault="00D61BC3" w:rsidP="00D61BC3">
      <w:r w:rsidRPr="006322AF">
        <w:t xml:space="preserve">  We see men and women in uniform being sent back for tour after tour </w:t>
      </w:r>
    </w:p>
    <w:p w:rsidR="00D61BC3" w:rsidRPr="006322AF" w:rsidRDefault="00D61BC3" w:rsidP="00D61BC3">
      <w:proofErr w:type="gramStart"/>
      <w:r w:rsidRPr="006322AF">
        <w:t>after</w:t>
      </w:r>
      <w:proofErr w:type="gramEnd"/>
      <w:r w:rsidRPr="006322AF">
        <w:t xml:space="preserve"> tour, our services desperately trying to find a way to meet new </w:t>
      </w:r>
    </w:p>
    <w:p w:rsidR="00D61BC3" w:rsidRPr="006322AF" w:rsidRDefault="00D61BC3" w:rsidP="00D61BC3">
      <w:proofErr w:type="gramStart"/>
      <w:r w:rsidRPr="006322AF">
        <w:t>troop</w:t>
      </w:r>
      <w:proofErr w:type="gramEnd"/>
      <w:r w:rsidRPr="006322AF">
        <w:t xml:space="preserve"> requirements.</w:t>
      </w:r>
    </w:p>
    <w:p w:rsidR="00D61BC3" w:rsidRPr="006322AF" w:rsidRDefault="00D61BC3" w:rsidP="00D61BC3">
      <w:r w:rsidRPr="006322AF">
        <w:t xml:space="preserve">  Mr. Speaker, this war represents a dramatic misuse of our military. </w:t>
      </w:r>
    </w:p>
    <w:p w:rsidR="00D61BC3" w:rsidRPr="006322AF" w:rsidRDefault="00D61BC3" w:rsidP="00D61BC3">
      <w:r w:rsidRPr="006322AF">
        <w:t xml:space="preserve">In the name of our national security, it is undermining the only true </w:t>
      </w:r>
    </w:p>
    <w:p w:rsidR="00D61BC3" w:rsidRPr="006322AF" w:rsidRDefault="00D61BC3" w:rsidP="00D61BC3">
      <w:proofErr w:type="gramStart"/>
      <w:r w:rsidRPr="006322AF">
        <w:t>guarantor</w:t>
      </w:r>
      <w:proofErr w:type="gramEnd"/>
      <w:r w:rsidRPr="006322AF">
        <w:t xml:space="preserve"> of national security that we have: our Armed Forces. And for </w:t>
      </w:r>
    </w:p>
    <w:p w:rsidR="00D61BC3" w:rsidRPr="006322AF" w:rsidRDefault="00D61BC3" w:rsidP="00D61BC3">
      <w:r w:rsidRPr="006322AF">
        <w:t>4 years, this Congress let it happen.</w:t>
      </w:r>
    </w:p>
    <w:p w:rsidR="00D61BC3" w:rsidRPr="006322AF" w:rsidRDefault="00D61BC3" w:rsidP="00D61BC3">
      <w:r>
        <w:t xml:space="preserve">  </w:t>
      </w:r>
      <w:proofErr w:type="gramStart"/>
      <w:r>
        <w:t>But not any</w:t>
      </w:r>
      <w:r w:rsidRPr="006322AF">
        <w:t>more.</w:t>
      </w:r>
      <w:proofErr w:type="gramEnd"/>
      <w:r w:rsidRPr="006322AF">
        <w:t xml:space="preserve"> Today, the House will finally recognize that our </w:t>
      </w:r>
    </w:p>
    <w:p w:rsidR="00D61BC3" w:rsidRPr="006322AF" w:rsidRDefault="00D61BC3" w:rsidP="00D61BC3">
      <w:proofErr w:type="gramStart"/>
      <w:r w:rsidRPr="006322AF">
        <w:t>military</w:t>
      </w:r>
      <w:proofErr w:type="gramEnd"/>
      <w:r w:rsidRPr="006322AF">
        <w:t xml:space="preserve"> is at the breaking point--not because of any inherent </w:t>
      </w:r>
    </w:p>
    <w:p w:rsidR="00D61BC3" w:rsidRPr="006322AF" w:rsidRDefault="00D61BC3" w:rsidP="00D61BC3">
      <w:proofErr w:type="gramStart"/>
      <w:r w:rsidRPr="006322AF">
        <w:lastRenderedPageBreak/>
        <w:t>weakness</w:t>
      </w:r>
      <w:proofErr w:type="gramEnd"/>
      <w:r w:rsidRPr="006322AF">
        <w:t xml:space="preserve">, but because it is being asked to complete a mission no army </w:t>
      </w:r>
    </w:p>
    <w:p w:rsidR="00D61BC3" w:rsidRPr="006322AF" w:rsidRDefault="00D61BC3" w:rsidP="00D61BC3">
      <w:proofErr w:type="gramStart"/>
      <w:r w:rsidRPr="006322AF">
        <w:t>could</w:t>
      </w:r>
      <w:proofErr w:type="gramEnd"/>
      <w:r w:rsidRPr="006322AF">
        <w:t xml:space="preserve"> succeed at.</w:t>
      </w:r>
    </w:p>
    <w:p w:rsidR="00D61BC3" w:rsidRPr="006322AF" w:rsidRDefault="00D61BC3" w:rsidP="00D61BC3">
      <w:r w:rsidRPr="006322AF">
        <w:t xml:space="preserve">  And so, that mission must change.</w:t>
      </w:r>
    </w:p>
    <w:p w:rsidR="00D61BC3" w:rsidRPr="006322AF" w:rsidRDefault="00D61BC3" w:rsidP="00D61BC3">
      <w:r w:rsidRPr="006322AF">
        <w:t xml:space="preserve">  The new strategy this bill sets forth has nothing to do with </w:t>
      </w:r>
    </w:p>
    <w:p w:rsidR="00D61BC3" w:rsidRPr="006322AF" w:rsidRDefault="00D61BC3" w:rsidP="00D61BC3">
      <w:proofErr w:type="gramStart"/>
      <w:r w:rsidRPr="006322AF">
        <w:t>surrender</w:t>
      </w:r>
      <w:proofErr w:type="gramEnd"/>
      <w:r w:rsidRPr="006322AF">
        <w:t xml:space="preserve">, Mr. Speaker. Instead, it has everything to do with doing </w:t>
      </w:r>
    </w:p>
    <w:p w:rsidR="00D61BC3" w:rsidRPr="006322AF" w:rsidRDefault="00D61BC3" w:rsidP="00D61BC3">
      <w:proofErr w:type="gramStart"/>
      <w:r w:rsidRPr="006322AF">
        <w:t>what</w:t>
      </w:r>
      <w:proofErr w:type="gramEnd"/>
      <w:r w:rsidRPr="006322AF">
        <w:t xml:space="preserve"> must be done to work toward a secure Iraq. And it has everything </w:t>
      </w:r>
    </w:p>
    <w:p w:rsidR="00D61BC3" w:rsidRPr="006322AF" w:rsidRDefault="00D61BC3" w:rsidP="00D61BC3">
      <w:proofErr w:type="gramStart"/>
      <w:r w:rsidRPr="006322AF">
        <w:t>to</w:t>
      </w:r>
      <w:proofErr w:type="gramEnd"/>
      <w:r w:rsidRPr="006322AF">
        <w:t xml:space="preserve"> do with refusing to allow those who would do us harm fool us into </w:t>
      </w:r>
    </w:p>
    <w:p w:rsidR="00D61BC3" w:rsidRPr="006322AF" w:rsidRDefault="00D61BC3" w:rsidP="00D61BC3">
      <w:proofErr w:type="gramStart"/>
      <w:r w:rsidRPr="006322AF">
        <w:t>defeating</w:t>
      </w:r>
      <w:proofErr w:type="gramEnd"/>
      <w:r w:rsidRPr="006322AF">
        <w:t xml:space="preserve"> ourselves--in the process, attaining a victory that they will </w:t>
      </w:r>
    </w:p>
    <w:p w:rsidR="00D61BC3" w:rsidRPr="006322AF" w:rsidRDefault="00D61BC3" w:rsidP="00D61BC3">
      <w:proofErr w:type="gramStart"/>
      <w:r w:rsidRPr="006322AF">
        <w:t>never</w:t>
      </w:r>
      <w:proofErr w:type="gramEnd"/>
      <w:r w:rsidRPr="006322AF">
        <w:t xml:space="preserve"> be able to achieve on their own.</w:t>
      </w:r>
    </w:p>
    <w:p w:rsidR="00D61BC3" w:rsidRPr="006322AF" w:rsidRDefault="00D61BC3" w:rsidP="00D61BC3">
      <w:r w:rsidRPr="006322AF">
        <w:t xml:space="preserve">  Let me say as well that this funding bill also respects our soldiers </w:t>
      </w:r>
    </w:p>
    <w:p w:rsidR="00D61BC3" w:rsidRPr="006322AF" w:rsidRDefault="00D61BC3" w:rsidP="00D61BC3">
      <w:proofErr w:type="gramStart"/>
      <w:r w:rsidRPr="006322AF">
        <w:t>enough</w:t>
      </w:r>
      <w:proofErr w:type="gramEnd"/>
      <w:r w:rsidRPr="006322AF">
        <w:t xml:space="preserve"> to put their needs at the forefront of our national priorities, </w:t>
      </w:r>
    </w:p>
    <w:p w:rsidR="00D61BC3" w:rsidRPr="006322AF" w:rsidRDefault="00D61BC3" w:rsidP="00D61BC3">
      <w:proofErr w:type="gramStart"/>
      <w:r w:rsidRPr="006322AF">
        <w:t>instead</w:t>
      </w:r>
      <w:proofErr w:type="gramEnd"/>
      <w:r w:rsidRPr="006322AF">
        <w:t xml:space="preserve"> of leaving them behind. From now on, if they are asked to go </w:t>
      </w:r>
    </w:p>
    <w:p w:rsidR="00D61BC3" w:rsidRPr="006322AF" w:rsidRDefault="00D61BC3" w:rsidP="00D61BC3">
      <w:proofErr w:type="gramStart"/>
      <w:r w:rsidRPr="006322AF">
        <w:t>into</w:t>
      </w:r>
      <w:proofErr w:type="gramEnd"/>
      <w:r w:rsidRPr="006322AF">
        <w:t xml:space="preserve"> battle without being fully armored, fully rested, and fully </w:t>
      </w:r>
    </w:p>
    <w:p w:rsidR="00D61BC3" w:rsidRPr="006322AF" w:rsidRDefault="00D61BC3" w:rsidP="00D61BC3">
      <w:proofErr w:type="gramStart"/>
      <w:r w:rsidRPr="006322AF">
        <w:t>trained</w:t>
      </w:r>
      <w:proofErr w:type="gramEnd"/>
      <w:r w:rsidRPr="006322AF">
        <w:t xml:space="preserve">, then the President himself will have to stand before this </w:t>
      </w:r>
    </w:p>
    <w:p w:rsidR="00D61BC3" w:rsidRPr="006322AF" w:rsidRDefault="00D61BC3" w:rsidP="00D61BC3">
      <w:proofErr w:type="gramStart"/>
      <w:r w:rsidRPr="006322AF">
        <w:t>country</w:t>
      </w:r>
      <w:proofErr w:type="gramEnd"/>
      <w:r w:rsidRPr="006322AF">
        <w:t xml:space="preserve"> and explain why it is necessary to do so.</w:t>
      </w:r>
    </w:p>
    <w:p w:rsidR="00D61BC3" w:rsidRPr="006322AF" w:rsidRDefault="00D61BC3" w:rsidP="00D61BC3">
      <w:r w:rsidRPr="006322AF">
        <w:t xml:space="preserve">  This bill will also provide desperately needed funds for veterans' </w:t>
      </w:r>
    </w:p>
    <w:p w:rsidR="00D61BC3" w:rsidRPr="006322AF" w:rsidRDefault="00D61BC3" w:rsidP="00D61BC3">
      <w:proofErr w:type="gramStart"/>
      <w:r w:rsidRPr="006322AF">
        <w:t>health</w:t>
      </w:r>
      <w:proofErr w:type="gramEnd"/>
      <w:r w:rsidRPr="006322AF">
        <w:t xml:space="preserve"> care. Our country is seeing more wounded soldiers returning from </w:t>
      </w:r>
    </w:p>
    <w:p w:rsidR="00D61BC3" w:rsidRPr="006322AF" w:rsidRDefault="00D61BC3" w:rsidP="00D61BC3">
      <w:proofErr w:type="gramStart"/>
      <w:r w:rsidRPr="006322AF">
        <w:t>abroad</w:t>
      </w:r>
      <w:proofErr w:type="gramEnd"/>
      <w:r w:rsidRPr="006322AF">
        <w:t xml:space="preserve"> than at any point in 40 years, and yet for years, our health </w:t>
      </w:r>
    </w:p>
    <w:p w:rsidR="00D61BC3" w:rsidRPr="006322AF" w:rsidRDefault="00D61BC3" w:rsidP="00D61BC3">
      <w:proofErr w:type="gramStart"/>
      <w:r w:rsidRPr="006322AF">
        <w:t>care</w:t>
      </w:r>
      <w:proofErr w:type="gramEnd"/>
      <w:r w:rsidRPr="006322AF">
        <w:t xml:space="preserve"> system has failed thousands of them. It is unconscionable, and it </w:t>
      </w:r>
    </w:p>
    <w:p w:rsidR="00D61BC3" w:rsidRPr="006322AF" w:rsidRDefault="00D61BC3" w:rsidP="00D61BC3">
      <w:proofErr w:type="gramStart"/>
      <w:r w:rsidRPr="006322AF">
        <w:t>is</w:t>
      </w:r>
      <w:proofErr w:type="gramEnd"/>
      <w:r w:rsidRPr="006322AF">
        <w:t xml:space="preserve"> long past time that it was changed.</w:t>
      </w:r>
    </w:p>
    <w:p w:rsidR="00D61BC3" w:rsidRPr="006322AF" w:rsidRDefault="00D61BC3" w:rsidP="00D61BC3">
      <w:r w:rsidRPr="006322AF">
        <w:t xml:space="preserve">  Finally, this bill both increases funding for the ongoing conflict in </w:t>
      </w:r>
    </w:p>
    <w:p w:rsidR="00D61BC3" w:rsidRPr="006322AF" w:rsidRDefault="00D61BC3" w:rsidP="00D61BC3">
      <w:r w:rsidRPr="006322AF">
        <w:t xml:space="preserve">Afghanistan and for a variety of other critically important national </w:t>
      </w:r>
    </w:p>
    <w:p w:rsidR="00D61BC3" w:rsidRPr="006322AF" w:rsidRDefault="00D61BC3" w:rsidP="00D61BC3">
      <w:proofErr w:type="gramStart"/>
      <w:r w:rsidRPr="006322AF">
        <w:t>security</w:t>
      </w:r>
      <w:proofErr w:type="gramEnd"/>
      <w:r w:rsidRPr="006322AF">
        <w:t xml:space="preserve"> objectives.</w:t>
      </w:r>
    </w:p>
    <w:p w:rsidR="00D61BC3" w:rsidRPr="006322AF" w:rsidRDefault="00D61BC3" w:rsidP="00D61BC3">
      <w:r w:rsidRPr="006322AF">
        <w:t xml:space="preserve">  Taken together, it represents the beginning of what will be a </w:t>
      </w:r>
    </w:p>
    <w:p w:rsidR="00D61BC3" w:rsidRPr="006322AF" w:rsidRDefault="00D61BC3" w:rsidP="00D61BC3">
      <w:proofErr w:type="gramStart"/>
      <w:r w:rsidRPr="006322AF">
        <w:t>responsible</w:t>
      </w:r>
      <w:proofErr w:type="gramEnd"/>
      <w:r w:rsidRPr="006322AF">
        <w:t xml:space="preserve"> and ethical shift in our national security priorities away </w:t>
      </w:r>
    </w:p>
    <w:p w:rsidR="00D61BC3" w:rsidRPr="006322AF" w:rsidRDefault="00D61BC3" w:rsidP="00D61BC3">
      <w:proofErr w:type="gramStart"/>
      <w:r w:rsidRPr="006322AF">
        <w:t>from</w:t>
      </w:r>
      <w:proofErr w:type="gramEnd"/>
      <w:r w:rsidRPr="006322AF">
        <w:t xml:space="preserve"> a mistaken conflict in Iraq and back toward other concerns--the </w:t>
      </w:r>
    </w:p>
    <w:p w:rsidR="00D61BC3" w:rsidRPr="006322AF" w:rsidRDefault="00D61BC3" w:rsidP="00D61BC3">
      <w:proofErr w:type="gramStart"/>
      <w:r w:rsidRPr="006322AF">
        <w:t>continued</w:t>
      </w:r>
      <w:proofErr w:type="gramEnd"/>
      <w:r w:rsidRPr="006322AF">
        <w:t xml:space="preserve"> rise of the Taliban in Afghanistan, for example, and the </w:t>
      </w:r>
    </w:p>
    <w:p w:rsidR="00D61BC3" w:rsidRPr="006322AF" w:rsidRDefault="00D61BC3" w:rsidP="00D61BC3">
      <w:proofErr w:type="gramStart"/>
      <w:r w:rsidRPr="006322AF">
        <w:t>needs</w:t>
      </w:r>
      <w:proofErr w:type="gramEnd"/>
      <w:r w:rsidRPr="006322AF">
        <w:t xml:space="preserve"> of wounded soldiers at home.</w:t>
      </w:r>
    </w:p>
    <w:p w:rsidR="00D61BC3" w:rsidRPr="006322AF" w:rsidRDefault="00D61BC3" w:rsidP="00D61BC3">
      <w:r w:rsidRPr="006322AF">
        <w:t xml:space="preserve">  By changing a flawed strategy that has weakened our military for </w:t>
      </w:r>
    </w:p>
    <w:p w:rsidR="00D61BC3" w:rsidRPr="006322AF" w:rsidRDefault="00D61BC3" w:rsidP="00D61BC3">
      <w:proofErr w:type="gramStart"/>
      <w:r w:rsidRPr="006322AF">
        <w:t>years</w:t>
      </w:r>
      <w:proofErr w:type="gramEnd"/>
      <w:r w:rsidRPr="006322AF">
        <w:t xml:space="preserve"> without getting us any closer to a stable Iraq, this legislation </w:t>
      </w:r>
    </w:p>
    <w:p w:rsidR="00D61BC3" w:rsidRPr="006322AF" w:rsidRDefault="00D61BC3" w:rsidP="00D61BC3">
      <w:proofErr w:type="gramStart"/>
      <w:r w:rsidRPr="006322AF">
        <w:t>represents</w:t>
      </w:r>
      <w:proofErr w:type="gramEnd"/>
      <w:r w:rsidRPr="006322AF">
        <w:t xml:space="preserve"> our country's best chance to shake both of our nations free </w:t>
      </w:r>
    </w:p>
    <w:p w:rsidR="00D61BC3" w:rsidRPr="006322AF" w:rsidRDefault="00D61BC3" w:rsidP="00D61BC3">
      <w:proofErr w:type="gramStart"/>
      <w:r w:rsidRPr="006322AF">
        <w:t>from</w:t>
      </w:r>
      <w:proofErr w:type="gramEnd"/>
      <w:r w:rsidRPr="006322AF">
        <w:t xml:space="preserve"> the shackles of a stalemate benefiting neither.</w:t>
      </w:r>
    </w:p>
    <w:p w:rsidR="00D61BC3" w:rsidRPr="006322AF" w:rsidRDefault="00D61BC3" w:rsidP="00D61BC3">
      <w:r w:rsidRPr="006322AF">
        <w:t xml:space="preserve">  It is an important and historic bill, one that the people of Iraq </w:t>
      </w:r>
    </w:p>
    <w:p w:rsidR="00D61BC3" w:rsidRPr="006322AF" w:rsidRDefault="00D61BC3" w:rsidP="00D61BC3">
      <w:proofErr w:type="gramStart"/>
      <w:r w:rsidRPr="006322AF">
        <w:t>deserve</w:t>
      </w:r>
      <w:proofErr w:type="gramEnd"/>
      <w:r w:rsidRPr="006322AF">
        <w:t xml:space="preserve">, that the American people deserve, and that our troops most </w:t>
      </w:r>
    </w:p>
    <w:p w:rsidR="00D61BC3" w:rsidRPr="006322AF" w:rsidRDefault="00D61BC3" w:rsidP="00D61BC3">
      <w:proofErr w:type="gramStart"/>
      <w:r w:rsidRPr="006322AF">
        <w:t>certainly</w:t>
      </w:r>
      <w:proofErr w:type="gramEnd"/>
      <w:r w:rsidRPr="006322AF">
        <w:t xml:space="preserve"> deserve. I am proud to support it, and I urge all of my </w:t>
      </w:r>
    </w:p>
    <w:p w:rsidR="00D61BC3" w:rsidRPr="006322AF" w:rsidRDefault="00D61BC3" w:rsidP="00D61BC3">
      <w:proofErr w:type="gramStart"/>
      <w:r w:rsidRPr="006322AF">
        <w:t>colleagues</w:t>
      </w:r>
      <w:proofErr w:type="gramEnd"/>
      <w:r w:rsidRPr="006322AF">
        <w:t xml:space="preserve"> to do the same.</w:t>
      </w:r>
    </w:p>
    <w:p w:rsidR="00D61BC3" w:rsidRDefault="00D61BC3" w:rsidP="00D61BC3"/>
    <w:p w:rsidR="00D61BC3" w:rsidRDefault="00D61BC3" w:rsidP="00D61BC3"/>
    <w:p w:rsidR="00D61BC3" w:rsidRDefault="00D61BC3" w:rsidP="00D61BC3"/>
    <w:p w:rsidR="00D61BC3" w:rsidRDefault="00D61BC3" w:rsidP="00D61BC3"/>
    <w:p w:rsidR="00D61BC3" w:rsidRDefault="00D61BC3" w:rsidP="00D61BC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0AD" w:rsidRDefault="005160AD" w:rsidP="00D61BC3">
      <w:r>
        <w:separator/>
      </w:r>
    </w:p>
  </w:endnote>
  <w:endnote w:type="continuationSeparator" w:id="0">
    <w:p w:rsidR="005160AD" w:rsidRDefault="005160AD" w:rsidP="00D61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BC3" w:rsidRDefault="00D61B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BC3" w:rsidRDefault="00D61B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BC3" w:rsidRDefault="00D61B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0AD" w:rsidRDefault="005160AD" w:rsidP="00D61BC3">
      <w:r>
        <w:separator/>
      </w:r>
    </w:p>
  </w:footnote>
  <w:footnote w:type="continuationSeparator" w:id="0">
    <w:p w:rsidR="005160AD" w:rsidRDefault="005160AD" w:rsidP="00D61B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BC3" w:rsidRDefault="00D61B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BC3" w:rsidRPr="006322AF" w:rsidRDefault="00D61BC3" w:rsidP="00D61BC3">
    <w:r w:rsidRPr="006322AF">
      <w:t>(Friday, March 23, 2007)]</w:t>
    </w:r>
  </w:p>
  <w:p w:rsidR="00D61BC3" w:rsidRDefault="00D61BC3" w:rsidP="00D61BC3">
    <w:r w:rsidRPr="006322AF">
      <w:t>[House]</w:t>
    </w:r>
  </w:p>
  <w:p w:rsidR="00D61BC3" w:rsidRDefault="00D61BC3">
    <w:pPr>
      <w:pStyle w:val="Header"/>
    </w:pPr>
    <w:r w:rsidRPr="006322AF">
      <w:t xml:space="preserve">  Ms. </w:t>
    </w:r>
    <w:r w:rsidRPr="006322AF">
      <w:t>SLAUGHTER.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BC3" w:rsidRDefault="00D61B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B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60AD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1BC3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C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B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1BC3"/>
  </w:style>
  <w:style w:type="paragraph" w:styleId="Footer">
    <w:name w:val="footer"/>
    <w:basedOn w:val="Normal"/>
    <w:link w:val="FooterChar"/>
    <w:uiPriority w:val="99"/>
    <w:semiHidden/>
    <w:unhideWhenUsed/>
    <w:rsid w:val="00D61B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1B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1642</Words>
  <Characters>9365</Characters>
  <Application>Microsoft Office Word</Application>
  <DocSecurity>0</DocSecurity>
  <Lines>78</Lines>
  <Paragraphs>21</Paragraphs>
  <ScaleCrop>false</ScaleCrop>
  <Company>Microsoft</Company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2014-12-20T06:39:00Z</dcterms:created>
  <dcterms:modified xsi:type="dcterms:W3CDTF">2014-12-20T06:40:00Z</dcterms:modified>
</cp:coreProperties>
</file>