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30" w:rsidRPr="00327E48" w:rsidRDefault="00E80430" w:rsidP="00E80430">
      <w:r w:rsidRPr="00327E48">
        <w:t xml:space="preserve">  Mr. President, this is a defining moment. The American </w:t>
      </w:r>
    </w:p>
    <w:p w:rsidR="00E80430" w:rsidRPr="00327E48" w:rsidRDefault="00E80430" w:rsidP="00E80430">
      <w:proofErr w:type="gramStart"/>
      <w:r w:rsidRPr="00327E48">
        <w:t>people</w:t>
      </w:r>
      <w:proofErr w:type="gramEnd"/>
      <w:r w:rsidRPr="00327E48">
        <w:t xml:space="preserve"> are watching. The world is watching. The issue is clear: Will we </w:t>
      </w:r>
    </w:p>
    <w:p w:rsidR="00E80430" w:rsidRPr="00327E48" w:rsidRDefault="00E80430" w:rsidP="00E80430">
      <w:proofErr w:type="gramStart"/>
      <w:r w:rsidRPr="00327E48">
        <w:t>stand</w:t>
      </w:r>
      <w:proofErr w:type="gramEnd"/>
      <w:r w:rsidRPr="00327E48">
        <w:t xml:space="preserve"> with our soldiers by changing their mission to begin to bring </w:t>
      </w:r>
    </w:p>
    <w:p w:rsidR="00E80430" w:rsidRPr="00327E48" w:rsidRDefault="00E80430" w:rsidP="00E80430">
      <w:proofErr w:type="gramStart"/>
      <w:r w:rsidRPr="00327E48">
        <w:t>them</w:t>
      </w:r>
      <w:proofErr w:type="gramEnd"/>
      <w:r w:rsidRPr="00327E48">
        <w:t xml:space="preserve"> home or will we stand to keep our soldiers in Iraq's civil war? </w:t>
      </w:r>
    </w:p>
    <w:p w:rsidR="00E80430" w:rsidRPr="00327E48" w:rsidRDefault="00E80430" w:rsidP="00E80430">
      <w:r w:rsidRPr="00327E48">
        <w:t xml:space="preserve">History will judge us. We can either continue down the President's </w:t>
      </w:r>
    </w:p>
    <w:p w:rsidR="00E80430" w:rsidRPr="00327E48" w:rsidRDefault="00E80430" w:rsidP="00E80430">
      <w:proofErr w:type="gramStart"/>
      <w:r w:rsidRPr="00327E48">
        <w:t>perilous</w:t>
      </w:r>
      <w:proofErr w:type="gramEnd"/>
      <w:r w:rsidRPr="00327E48">
        <w:t xml:space="preserve"> path or embrace a new direction. If we don't change course, we </w:t>
      </w:r>
    </w:p>
    <w:p w:rsidR="00E80430" w:rsidRPr="00327E48" w:rsidRDefault="00E80430" w:rsidP="00E80430">
      <w:proofErr w:type="gramStart"/>
      <w:r w:rsidRPr="00327E48">
        <w:t>know</w:t>
      </w:r>
      <w:proofErr w:type="gramEnd"/>
      <w:r w:rsidRPr="00327E48">
        <w:t xml:space="preserve"> what lies ahead: more American casualties, more American death, </w:t>
      </w:r>
    </w:p>
    <w:p w:rsidR="00E80430" w:rsidRPr="00327E48" w:rsidRDefault="00E80430" w:rsidP="00E80430">
      <w:proofErr w:type="gramStart"/>
      <w:r w:rsidRPr="00327E48">
        <w:t>and</w:t>
      </w:r>
      <w:proofErr w:type="gramEnd"/>
      <w:r w:rsidRPr="00327E48">
        <w:t xml:space="preserve"> more destruction. A new strategy that makes the Iraqis less reliant </w:t>
      </w:r>
    </w:p>
    <w:p w:rsidR="00E80430" w:rsidRPr="00327E48" w:rsidRDefault="00E80430" w:rsidP="00E80430">
      <w:proofErr w:type="gramStart"/>
      <w:r w:rsidRPr="00327E48">
        <w:t>on</w:t>
      </w:r>
      <w:proofErr w:type="gramEnd"/>
      <w:r w:rsidRPr="00327E48">
        <w:t xml:space="preserve"> our military is the best way forward. More of the same misguided </w:t>
      </w:r>
    </w:p>
    <w:p w:rsidR="00E80430" w:rsidRPr="00327E48" w:rsidRDefault="00E80430" w:rsidP="00E80430">
      <w:proofErr w:type="gramStart"/>
      <w:r w:rsidRPr="00327E48">
        <w:t>policy</w:t>
      </w:r>
      <w:proofErr w:type="gramEnd"/>
      <w:r w:rsidRPr="00327E48">
        <w:t xml:space="preserve"> will result in more of the same tragedy for our military. Let's </w:t>
      </w:r>
    </w:p>
    <w:p w:rsidR="00E80430" w:rsidRPr="00327E48" w:rsidRDefault="00E80430" w:rsidP="00E80430">
      <w:proofErr w:type="gramStart"/>
      <w:r w:rsidRPr="00327E48">
        <w:t>try</w:t>
      </w:r>
      <w:proofErr w:type="gramEnd"/>
      <w:r w:rsidRPr="00327E48">
        <w:t xml:space="preserve"> a new course and try it now.</w:t>
      </w:r>
    </w:p>
    <w:p w:rsidR="00E80430" w:rsidRPr="00327E48" w:rsidRDefault="00E80430" w:rsidP="00E80430">
      <w:r w:rsidRPr="00327E48">
        <w:t xml:space="preserve">  We must proceed because Iraq is the overarching issue of our time. We </w:t>
      </w:r>
    </w:p>
    <w:p w:rsidR="00E80430" w:rsidRPr="00327E48" w:rsidRDefault="00E80430" w:rsidP="00E80430">
      <w:proofErr w:type="gramStart"/>
      <w:r w:rsidRPr="00327E48">
        <w:t>are</w:t>
      </w:r>
      <w:proofErr w:type="gramEnd"/>
      <w:r w:rsidRPr="00327E48">
        <w:t xml:space="preserve"> being told we need to be patient. We are being told we have to give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latest escalation a chance to succeed. But we have heard it all </w:t>
      </w:r>
    </w:p>
    <w:p w:rsidR="00E80430" w:rsidRPr="00327E48" w:rsidRDefault="00E80430" w:rsidP="00E80430">
      <w:proofErr w:type="gramStart"/>
      <w:r w:rsidRPr="00327E48">
        <w:t>before</w:t>
      </w:r>
      <w:proofErr w:type="gramEnd"/>
      <w:r w:rsidRPr="00327E48">
        <w:t xml:space="preserve">. We have heard for years that this administration has a plan for </w:t>
      </w:r>
    </w:p>
    <w:p w:rsidR="00E80430" w:rsidRPr="00327E48" w:rsidRDefault="00E80430" w:rsidP="00E80430">
      <w:proofErr w:type="gramStart"/>
      <w:r w:rsidRPr="00327E48">
        <w:t>success</w:t>
      </w:r>
      <w:proofErr w:type="gramEnd"/>
      <w:r w:rsidRPr="00327E48">
        <w:t xml:space="preserve">. We have heard for years that progress is just a few months </w:t>
      </w:r>
    </w:p>
    <w:p w:rsidR="00E80430" w:rsidRPr="00327E48" w:rsidRDefault="00E80430" w:rsidP="00E80430">
      <w:proofErr w:type="gramStart"/>
      <w:r w:rsidRPr="00327E48">
        <w:t>away</w:t>
      </w:r>
      <w:proofErr w:type="gramEnd"/>
      <w:r w:rsidRPr="00327E48">
        <w:t xml:space="preserve">. We have heard for years that we have turned a corner. But the </w:t>
      </w:r>
    </w:p>
    <w:p w:rsidR="00E80430" w:rsidRPr="00327E48" w:rsidRDefault="00E80430" w:rsidP="00E80430">
      <w:proofErr w:type="gramStart"/>
      <w:r w:rsidRPr="00327E48">
        <w:t>plans</w:t>
      </w:r>
      <w:proofErr w:type="gramEnd"/>
      <w:r w:rsidRPr="00327E48">
        <w:t xml:space="preserve"> for success keep getting tossed aside for new plans, the </w:t>
      </w:r>
    </w:p>
    <w:p w:rsidR="00E80430" w:rsidRPr="00327E48" w:rsidRDefault="00E80430" w:rsidP="00E80430">
      <w:proofErr w:type="gramStart"/>
      <w:r w:rsidRPr="00327E48">
        <w:t>timelines</w:t>
      </w:r>
      <w:proofErr w:type="gramEnd"/>
      <w:r w:rsidRPr="00327E48">
        <w:t xml:space="preserve"> for progress keep getting extended, and we have turned so </w:t>
      </w:r>
    </w:p>
    <w:p w:rsidR="00E80430" w:rsidRPr="00327E48" w:rsidRDefault="00E80430" w:rsidP="00E80430">
      <w:proofErr w:type="gramStart"/>
      <w:r w:rsidRPr="00327E48">
        <w:t>many</w:t>
      </w:r>
      <w:proofErr w:type="gramEnd"/>
      <w:r w:rsidRPr="00327E48">
        <w:t xml:space="preserve"> corners that we have ended up back where we started: trying to </w:t>
      </w:r>
    </w:p>
    <w:p w:rsidR="00E80430" w:rsidRPr="00327E48" w:rsidRDefault="00E80430" w:rsidP="00E80430">
      <w:proofErr w:type="gramStart"/>
      <w:r w:rsidRPr="00327E48">
        <w:t>control</w:t>
      </w:r>
      <w:proofErr w:type="gramEnd"/>
      <w:r w:rsidRPr="00327E48">
        <w:t xml:space="preserve"> Baghdad.</w:t>
      </w:r>
    </w:p>
    <w:p w:rsidR="00E80430" w:rsidRPr="00327E48" w:rsidRDefault="00E80430" w:rsidP="00E80430">
      <w:r w:rsidRPr="00327E48">
        <w:t xml:space="preserve">  It is time to change direction. There are too many parents who have </w:t>
      </w:r>
    </w:p>
    <w:p w:rsidR="00E80430" w:rsidRPr="00327E48" w:rsidRDefault="00E80430" w:rsidP="00E80430">
      <w:proofErr w:type="gramStart"/>
      <w:r w:rsidRPr="00327E48">
        <w:t>buried</w:t>
      </w:r>
      <w:proofErr w:type="gramEnd"/>
      <w:r w:rsidRPr="00327E48">
        <w:t xml:space="preserve"> their children, too many children left without their father or </w:t>
      </w:r>
    </w:p>
    <w:p w:rsidR="00E80430" w:rsidRPr="00327E48" w:rsidRDefault="00E80430" w:rsidP="00E80430">
      <w:proofErr w:type="gramStart"/>
      <w:r w:rsidRPr="00327E48">
        <w:t>mother</w:t>
      </w:r>
      <w:proofErr w:type="gramEnd"/>
      <w:r w:rsidRPr="00327E48">
        <w:t xml:space="preserve">, and too many soldiers missing arms and legs and eyes and ears. </w:t>
      </w:r>
    </w:p>
    <w:p w:rsidR="00E80430" w:rsidRPr="00327E48" w:rsidRDefault="00E80430" w:rsidP="00E80430">
      <w:r w:rsidRPr="00327E48">
        <w:t xml:space="preserve">It is time to change course, let the Iraqis step up to the plate and </w:t>
      </w:r>
    </w:p>
    <w:p w:rsidR="00E80430" w:rsidRPr="00327E48" w:rsidRDefault="00E80430" w:rsidP="00E80430">
      <w:proofErr w:type="gramStart"/>
      <w:r w:rsidRPr="00327E48">
        <w:t>take</w:t>
      </w:r>
      <w:proofErr w:type="gramEnd"/>
      <w:r w:rsidRPr="00327E48">
        <w:t xml:space="preserve"> responsibility for their own future, and begin to redeploy our </w:t>
      </w:r>
    </w:p>
    <w:p w:rsidR="00E80430" w:rsidRPr="00327E48" w:rsidRDefault="00E80430" w:rsidP="00E80430">
      <w:proofErr w:type="gramStart"/>
      <w:r w:rsidRPr="00327E48">
        <w:t>troops</w:t>
      </w:r>
      <w:proofErr w:type="gramEnd"/>
      <w:r w:rsidRPr="00327E48">
        <w:t xml:space="preserve"> out of Iraq.</w:t>
      </w:r>
    </w:p>
    <w:p w:rsidR="00E80430" w:rsidRPr="00327E48" w:rsidRDefault="00E80430" w:rsidP="00E80430">
      <w:r w:rsidRPr="00327E48">
        <w:t xml:space="preserve">  Those of us who oppose the war are used to the </w:t>
      </w:r>
      <w:proofErr w:type="gramStart"/>
      <w:r w:rsidRPr="00327E48">
        <w:t>administration's</w:t>
      </w:r>
      <w:proofErr w:type="gramEnd"/>
      <w:r w:rsidRPr="00327E48">
        <w:t xml:space="preserve"> </w:t>
      </w:r>
    </w:p>
    <w:p w:rsidR="00E80430" w:rsidRPr="00327E48" w:rsidRDefault="00E80430" w:rsidP="00E80430">
      <w:proofErr w:type="gramStart"/>
      <w:r w:rsidRPr="00327E48">
        <w:t>attacks</w:t>
      </w:r>
      <w:proofErr w:type="gramEnd"/>
      <w:r w:rsidRPr="00327E48">
        <w:t xml:space="preserve">. They have questioned our patriotism and called us defeatist. </w:t>
      </w:r>
    </w:p>
    <w:p w:rsidR="00E80430" w:rsidRPr="00327E48" w:rsidRDefault="00E80430" w:rsidP="00E80430">
      <w:r w:rsidRPr="00327E48">
        <w:t xml:space="preserve">When we challenged the President's misguided policy, they accused us of </w:t>
      </w:r>
    </w:p>
    <w:p w:rsidR="00E80430" w:rsidRPr="00327E48" w:rsidRDefault="00E80430" w:rsidP="00E80430">
      <w:proofErr w:type="gramStart"/>
      <w:r w:rsidRPr="00327E48">
        <w:t>having</w:t>
      </w:r>
      <w:proofErr w:type="gramEnd"/>
      <w:r w:rsidRPr="00327E48">
        <w:t xml:space="preserve"> political motives and being partisan. They were wrong then, and </w:t>
      </w:r>
    </w:p>
    <w:p w:rsidR="00E80430" w:rsidRPr="00327E48" w:rsidRDefault="00E80430" w:rsidP="00E80430">
      <w:proofErr w:type="gramStart"/>
      <w:r w:rsidRPr="00327E48">
        <w:t>they</w:t>
      </w:r>
      <w:proofErr w:type="gramEnd"/>
      <w:r w:rsidRPr="00327E48">
        <w:t xml:space="preserve"> are wrong now. Our motives have always been clear: to protect the </w:t>
      </w:r>
    </w:p>
    <w:p w:rsidR="00E80430" w:rsidRPr="00327E48" w:rsidRDefault="00E80430" w:rsidP="00E80430">
      <w:proofErr w:type="gramStart"/>
      <w:r w:rsidRPr="00327E48">
        <w:t>lives</w:t>
      </w:r>
      <w:proofErr w:type="gramEnd"/>
      <w:r w:rsidRPr="00327E48">
        <w:t xml:space="preserve"> of our soldiers.</w:t>
      </w:r>
    </w:p>
    <w:p w:rsidR="00E80430" w:rsidRPr="00327E48" w:rsidRDefault="00E80430" w:rsidP="00E80430">
      <w:r w:rsidRPr="00327E48">
        <w:t xml:space="preserve">  The American people are far ahead of the administration. We have an </w:t>
      </w:r>
    </w:p>
    <w:p w:rsidR="00E80430" w:rsidRPr="00327E48" w:rsidRDefault="00E80430" w:rsidP="00E80430">
      <w:proofErr w:type="gramStart"/>
      <w:r w:rsidRPr="00327E48">
        <w:t>obligation</w:t>
      </w:r>
      <w:proofErr w:type="gramEnd"/>
      <w:r w:rsidRPr="00327E48">
        <w:t xml:space="preserve"> to stand up for our troops and stand up to our President </w:t>
      </w:r>
    </w:p>
    <w:p w:rsidR="00E80430" w:rsidRPr="00327E48" w:rsidRDefault="00E80430" w:rsidP="00E80430">
      <w:proofErr w:type="gramStart"/>
      <w:r w:rsidRPr="00327E48">
        <w:t>when</w:t>
      </w:r>
      <w:proofErr w:type="gramEnd"/>
      <w:r w:rsidRPr="00327E48">
        <w:t xml:space="preserve"> he stubbornly refuses to change course in Iraq. We are meeting our </w:t>
      </w:r>
    </w:p>
    <w:p w:rsidR="00E80430" w:rsidRPr="00327E48" w:rsidRDefault="00E80430" w:rsidP="00E80430">
      <w:proofErr w:type="gramStart"/>
      <w:r w:rsidRPr="00327E48">
        <w:t>responsibility</w:t>
      </w:r>
      <w:proofErr w:type="gramEnd"/>
      <w:r w:rsidRPr="00327E48">
        <w:t xml:space="preserve"> by changing the mission of our military, not </w:t>
      </w:r>
    </w:p>
    <w:p w:rsidR="00E80430" w:rsidRPr="00327E48" w:rsidRDefault="00E80430" w:rsidP="00E80430">
      <w:proofErr w:type="gramStart"/>
      <w:r w:rsidRPr="00327E48">
        <w:t>micromanaging</w:t>
      </w:r>
      <w:proofErr w:type="gramEnd"/>
      <w:r w:rsidRPr="00327E48">
        <w:t xml:space="preserve"> the war.</w:t>
      </w:r>
    </w:p>
    <w:p w:rsidR="00E80430" w:rsidRPr="00327E48" w:rsidRDefault="00E80430" w:rsidP="00E80430">
      <w:r w:rsidRPr="00327E48">
        <w:t xml:space="preserve">  The recent hearings on Walter Reed should instruct us here today. </w:t>
      </w:r>
    </w:p>
    <w:p w:rsidR="00E80430" w:rsidRPr="00327E48" w:rsidRDefault="00E80430" w:rsidP="00E80430">
      <w:r w:rsidRPr="00327E48">
        <w:t xml:space="preserve">They tell us how little faith we can put in this administration. The </w:t>
      </w:r>
    </w:p>
    <w:p w:rsidR="00E80430" w:rsidRPr="00327E48" w:rsidRDefault="00E80430" w:rsidP="00E80430">
      <w:proofErr w:type="gramStart"/>
      <w:r w:rsidRPr="00327E48">
        <w:t>very</w:t>
      </w:r>
      <w:proofErr w:type="gramEnd"/>
      <w:r w:rsidRPr="00327E48">
        <w:t xml:space="preserve"> people who hide behind the troops when their policies are </w:t>
      </w:r>
    </w:p>
    <w:p w:rsidR="00E80430" w:rsidRPr="00327E48" w:rsidRDefault="00E80430" w:rsidP="00E80430">
      <w:proofErr w:type="gramStart"/>
      <w:r w:rsidRPr="00327E48">
        <w:t>questioned</w:t>
      </w:r>
      <w:proofErr w:type="gramEnd"/>
      <w:r w:rsidRPr="00327E48">
        <w:t xml:space="preserve"> have failed to keep faith with our wounded soldiers. But </w:t>
      </w:r>
    </w:p>
    <w:p w:rsidR="00E80430" w:rsidRPr="00327E48" w:rsidRDefault="00E80430" w:rsidP="00E80430">
      <w:proofErr w:type="gramStart"/>
      <w:r w:rsidRPr="00327E48">
        <w:t>just</w:t>
      </w:r>
      <w:proofErr w:type="gramEnd"/>
      <w:r w:rsidRPr="00327E48">
        <w:t xml:space="preserve"> as importantly, the hearings on Walter Reed remind us all of the </w:t>
      </w:r>
    </w:p>
    <w:p w:rsidR="00E80430" w:rsidRPr="00327E48" w:rsidRDefault="00E80430" w:rsidP="00E80430">
      <w:proofErr w:type="gramStart"/>
      <w:r w:rsidRPr="00327E48">
        <w:t>human</w:t>
      </w:r>
      <w:proofErr w:type="gramEnd"/>
      <w:r w:rsidRPr="00327E48">
        <w:t xml:space="preserve"> costs of the war. This administration has done all it can to hide </w:t>
      </w:r>
    </w:p>
    <w:p w:rsidR="00E80430" w:rsidRPr="00327E48" w:rsidRDefault="00E80430" w:rsidP="00E80430">
      <w:proofErr w:type="gramStart"/>
      <w:r w:rsidRPr="00327E48">
        <w:t>them</w:t>
      </w:r>
      <w:proofErr w:type="gramEnd"/>
      <w:r w:rsidRPr="00327E48">
        <w:t xml:space="preserve"> from us. They have forbidden photographs of the coffins flown back </w:t>
      </w:r>
    </w:p>
    <w:p w:rsidR="00E80430" w:rsidRPr="00327E48" w:rsidRDefault="00E80430" w:rsidP="00E80430">
      <w:proofErr w:type="gramStart"/>
      <w:r w:rsidRPr="00327E48">
        <w:t>from</w:t>
      </w:r>
      <w:proofErr w:type="gramEnd"/>
      <w:r w:rsidRPr="00327E48">
        <w:t xml:space="preserve"> Iraq. The President has avoided attending the funerals of the </w:t>
      </w:r>
    </w:p>
    <w:p w:rsidR="00E80430" w:rsidRPr="00327E48" w:rsidRDefault="00E80430" w:rsidP="00E80430">
      <w:proofErr w:type="gramStart"/>
      <w:r w:rsidRPr="00327E48">
        <w:t>fallen</w:t>
      </w:r>
      <w:proofErr w:type="gramEnd"/>
      <w:r w:rsidRPr="00327E48">
        <w:t xml:space="preserve">, and the tours at Walter Reed never included Building 18. But </w:t>
      </w:r>
    </w:p>
    <w:p w:rsidR="00E80430" w:rsidRPr="00327E48" w:rsidRDefault="00E80430" w:rsidP="00E80430">
      <w:proofErr w:type="gramStart"/>
      <w:r w:rsidRPr="00327E48">
        <w:lastRenderedPageBreak/>
        <w:t>the</w:t>
      </w:r>
      <w:proofErr w:type="gramEnd"/>
      <w:r w:rsidRPr="00327E48">
        <w:t xml:space="preserve"> hearings on Walter Reed swept away all the spin and camouflage and </w:t>
      </w:r>
    </w:p>
    <w:p w:rsidR="00E80430" w:rsidRPr="00327E48" w:rsidRDefault="00E80430" w:rsidP="00E80430">
      <w:proofErr w:type="gramStart"/>
      <w:r w:rsidRPr="00327E48">
        <w:t>put</w:t>
      </w:r>
      <w:proofErr w:type="gramEnd"/>
      <w:r w:rsidRPr="00327E48">
        <w:t xml:space="preserve"> our wounded soldiers back where they belong: at the heart of our </w:t>
      </w:r>
    </w:p>
    <w:p w:rsidR="00E80430" w:rsidRPr="00327E48" w:rsidRDefault="00E80430" w:rsidP="00E80430">
      <w:proofErr w:type="gramStart"/>
      <w:r w:rsidRPr="00327E48">
        <w:t>debate</w:t>
      </w:r>
      <w:proofErr w:type="gramEnd"/>
      <w:r w:rsidRPr="00327E48">
        <w:t xml:space="preserve"> about the war.</w:t>
      </w:r>
    </w:p>
    <w:p w:rsidR="00E80430" w:rsidRPr="00327E48" w:rsidRDefault="00E80430" w:rsidP="00E80430">
      <w:r w:rsidRPr="00327E48">
        <w:t xml:space="preserve">  At the end of those hearings, everyone agreed that the Army had </w:t>
      </w:r>
    </w:p>
    <w:p w:rsidR="00E80430" w:rsidRPr="00327E48" w:rsidRDefault="00E80430" w:rsidP="00E80430">
      <w:proofErr w:type="gramStart"/>
      <w:r w:rsidRPr="00327E48">
        <w:t>failed</w:t>
      </w:r>
      <w:proofErr w:type="gramEnd"/>
      <w:r w:rsidRPr="00327E48">
        <w:t xml:space="preserve"> these brave soldiers. But we failed them long before </w:t>
      </w:r>
      <w:proofErr w:type="gramStart"/>
      <w:r w:rsidRPr="00327E48">
        <w:t>they</w:t>
      </w:r>
      <w:proofErr w:type="gramEnd"/>
      <w:r w:rsidRPr="00327E48">
        <w:t xml:space="preserve"> </w:t>
      </w:r>
    </w:p>
    <w:p w:rsidR="00E80430" w:rsidRPr="00327E48" w:rsidRDefault="00E80430" w:rsidP="00E80430">
      <w:proofErr w:type="gramStart"/>
      <w:r w:rsidRPr="00327E48">
        <w:t>arrived</w:t>
      </w:r>
      <w:proofErr w:type="gramEnd"/>
      <w:r w:rsidRPr="00327E48">
        <w:t xml:space="preserve"> at an Army hospital. This administration failed them when it </w:t>
      </w:r>
    </w:p>
    <w:p w:rsidR="00E80430" w:rsidRPr="00327E48" w:rsidRDefault="00E80430" w:rsidP="00E80430">
      <w:proofErr w:type="gramStart"/>
      <w:r w:rsidRPr="00327E48">
        <w:t>trumped</w:t>
      </w:r>
      <w:proofErr w:type="gramEnd"/>
      <w:r w:rsidRPr="00327E48">
        <w:t xml:space="preserve"> up the intelligence in order to make the case for war.</w:t>
      </w:r>
    </w:p>
    <w:p w:rsidR="00E80430" w:rsidRPr="00327E48" w:rsidRDefault="00E80430" w:rsidP="00E80430">
      <w:r w:rsidRPr="00327E48">
        <w:t>I ask unanimous consent for 30 additional seconds.</w:t>
      </w:r>
    </w:p>
    <w:p w:rsidR="00E80430" w:rsidRPr="00327E48" w:rsidRDefault="00E80430" w:rsidP="00E80430">
      <w:r w:rsidRPr="00327E48">
        <w:t xml:space="preserve">  It failed them when it sent too few troops with too little armor. It </w:t>
      </w:r>
    </w:p>
    <w:p w:rsidR="00E80430" w:rsidRPr="00327E48" w:rsidRDefault="00E80430" w:rsidP="00E80430">
      <w:proofErr w:type="gramStart"/>
      <w:r w:rsidRPr="00327E48">
        <w:t>failed</w:t>
      </w:r>
      <w:proofErr w:type="gramEnd"/>
      <w:r w:rsidRPr="00327E48">
        <w:t xml:space="preserve"> them when it turned the reconstruction of Iraq into a political </w:t>
      </w:r>
    </w:p>
    <w:p w:rsidR="00E80430" w:rsidRPr="00327E48" w:rsidRDefault="00E80430" w:rsidP="00E80430">
      <w:proofErr w:type="gramStart"/>
      <w:r w:rsidRPr="00327E48">
        <w:t>science</w:t>
      </w:r>
      <w:proofErr w:type="gramEnd"/>
      <w:r w:rsidRPr="00327E48">
        <w:t xml:space="preserve"> project.</w:t>
      </w:r>
    </w:p>
    <w:p w:rsidR="00E80430" w:rsidRPr="00327E48" w:rsidRDefault="00E80430" w:rsidP="00E80430">
      <w:r w:rsidRPr="00327E48">
        <w:t xml:space="preserve">  We in the Senate will fail them today if we do not vote to change </w:t>
      </w:r>
    </w:p>
    <w:p w:rsidR="00E80430" w:rsidRPr="00327E48" w:rsidRDefault="00E80430" w:rsidP="00E80430">
      <w:proofErr w:type="gramStart"/>
      <w:r w:rsidRPr="00327E48">
        <w:t>course</w:t>
      </w:r>
      <w:proofErr w:type="gramEnd"/>
      <w:r w:rsidRPr="00327E48">
        <w:t xml:space="preserve"> and to bring our soldiers home.</w:t>
      </w:r>
    </w:p>
    <w:p w:rsidR="00E80430" w:rsidRPr="00327E48" w:rsidRDefault="00E80430" w:rsidP="00E80430">
      <w:r w:rsidRPr="00327E48">
        <w:t xml:space="preserve">  At the end of this debate, the American people will know where each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us stands. On our side of the aisle, we stand with the American </w:t>
      </w:r>
    </w:p>
    <w:p w:rsidR="00E80430" w:rsidRPr="00327E48" w:rsidRDefault="00E80430" w:rsidP="00E80430">
      <w:proofErr w:type="gramStart"/>
      <w:r w:rsidRPr="00327E48">
        <w:t>people</w:t>
      </w:r>
      <w:proofErr w:type="gramEnd"/>
      <w:r w:rsidRPr="00327E48">
        <w:t xml:space="preserve">. The voters told us in November to change course and begin to </w:t>
      </w:r>
    </w:p>
    <w:p w:rsidR="00E80430" w:rsidRPr="00327E48" w:rsidRDefault="00E80430" w:rsidP="00E80430">
      <w:proofErr w:type="gramStart"/>
      <w:r w:rsidRPr="00327E48">
        <w:t>bring</w:t>
      </w:r>
      <w:proofErr w:type="gramEnd"/>
      <w:r w:rsidRPr="00327E48">
        <w:t xml:space="preserve"> our troops home, and that is what we are going to do. We stand </w:t>
      </w:r>
    </w:p>
    <w:p w:rsidR="00E80430" w:rsidRPr="00327E48" w:rsidRDefault="00E80430" w:rsidP="00E80430">
      <w:proofErr w:type="gramStart"/>
      <w:r w:rsidRPr="00327E48">
        <w:t>for</w:t>
      </w:r>
      <w:proofErr w:type="gramEnd"/>
      <w:r w:rsidRPr="00327E48">
        <w:t xml:space="preserve"> our constitutional system in which the Congress speaks for the </w:t>
      </w:r>
    </w:p>
    <w:p w:rsidR="00E80430" w:rsidRPr="00327E48" w:rsidRDefault="00E80430" w:rsidP="00E80430">
      <w:proofErr w:type="gramStart"/>
      <w:r w:rsidRPr="00327E48">
        <w:t>people</w:t>
      </w:r>
      <w:proofErr w:type="gramEnd"/>
      <w:r w:rsidRPr="00327E48">
        <w:t xml:space="preserve"> in matters of war and peace and can require that the President </w:t>
      </w:r>
    </w:p>
    <w:p w:rsidR="00E80430" w:rsidRPr="00327E48" w:rsidRDefault="00E80430" w:rsidP="00E80430">
      <w:proofErr w:type="gramStart"/>
      <w:r w:rsidRPr="00327E48">
        <w:t>listen</w:t>
      </w:r>
      <w:proofErr w:type="gramEnd"/>
      <w:r w:rsidRPr="00327E48">
        <w:t xml:space="preserve"> to them. Finally, we stand with our troops. We alone are </w:t>
      </w:r>
    </w:p>
    <w:p w:rsidR="00E80430" w:rsidRPr="00327E48" w:rsidRDefault="00E80430" w:rsidP="00E80430">
      <w:proofErr w:type="gramStart"/>
      <w:r w:rsidRPr="00327E48">
        <w:t>insisting</w:t>
      </w:r>
      <w:proofErr w:type="gramEnd"/>
      <w:r w:rsidRPr="00327E48">
        <w:t xml:space="preserve"> on a policy worthy of their courage and worthy of their </w:t>
      </w:r>
    </w:p>
    <w:p w:rsidR="00E80430" w:rsidRPr="00327E48" w:rsidRDefault="00E80430" w:rsidP="00E80430">
      <w:proofErr w:type="gramStart"/>
      <w:r w:rsidRPr="00327E48">
        <w:t>sacrifice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Peace and progress in Iraq must be earned by the Iraqis and their </w:t>
      </w:r>
    </w:p>
    <w:p w:rsidR="00E80430" w:rsidRPr="00327E48" w:rsidRDefault="00E80430" w:rsidP="00E80430">
      <w:proofErr w:type="gramStart"/>
      <w:r w:rsidRPr="00327E48">
        <w:t>neighbors</w:t>
      </w:r>
      <w:proofErr w:type="gramEnd"/>
      <w:r w:rsidRPr="00327E48">
        <w:t xml:space="preserve">. We must no longer send our brave soldiers into an uncertain </w:t>
      </w:r>
    </w:p>
    <w:p w:rsidR="00E80430" w:rsidRPr="00327E48" w:rsidRDefault="00E80430" w:rsidP="00E80430">
      <w:proofErr w:type="gramStart"/>
      <w:r w:rsidRPr="00327E48">
        <w:t>fate</w:t>
      </w:r>
      <w:proofErr w:type="gramEnd"/>
      <w:r w:rsidRPr="00327E48">
        <w:t xml:space="preserve"> on the streets of Baghdad. Bring them home to the </w:t>
      </w:r>
      <w:proofErr w:type="spellStart"/>
      <w:r w:rsidRPr="00327E48">
        <w:t>heroes</w:t>
      </w:r>
      <w:proofErr w:type="spellEnd"/>
      <w:r w:rsidRPr="00327E48">
        <w:t xml:space="preserve"> welcome </w:t>
      </w:r>
    </w:p>
    <w:p w:rsidR="00E80430" w:rsidRPr="00327E48" w:rsidRDefault="00E80430" w:rsidP="00E80430">
      <w:proofErr w:type="gramStart"/>
      <w:r w:rsidRPr="00327E48">
        <w:t>they</w:t>
      </w:r>
      <w:proofErr w:type="gramEnd"/>
      <w:r w:rsidRPr="00327E48">
        <w:t xml:space="preserve"> have earned.</w:t>
      </w:r>
    </w:p>
    <w:p w:rsidR="00E80430" w:rsidRDefault="00E80430" w:rsidP="00E80430"/>
    <w:p w:rsidR="00E80430" w:rsidRDefault="00E80430" w:rsidP="00E80430"/>
    <w:p w:rsidR="00E80430" w:rsidRDefault="00E80430" w:rsidP="00E80430"/>
    <w:p w:rsidR="00E80430" w:rsidRDefault="00E80430" w:rsidP="00E80430"/>
    <w:p w:rsidR="00E80430" w:rsidRDefault="00E80430" w:rsidP="00E80430"/>
    <w:p w:rsidR="00E80430" w:rsidRPr="00327E48" w:rsidRDefault="00E80430" w:rsidP="00E80430">
      <w:r w:rsidRPr="00327E48">
        <w:t xml:space="preserve">I thank the Chair. I do not intend to be long, and I am </w:t>
      </w:r>
    </w:p>
    <w:p w:rsidR="00E80430" w:rsidRPr="00327E48" w:rsidRDefault="00E80430" w:rsidP="00E80430">
      <w:proofErr w:type="gramStart"/>
      <w:r w:rsidRPr="00327E48">
        <w:t>glad</w:t>
      </w:r>
      <w:proofErr w:type="gramEnd"/>
      <w:r w:rsidRPr="00327E48">
        <w:t xml:space="preserve"> to yield at any time to the chairman of the Armed Services </w:t>
      </w:r>
    </w:p>
    <w:p w:rsidR="00E80430" w:rsidRPr="00327E48" w:rsidRDefault="00E80430" w:rsidP="00E80430">
      <w:proofErr w:type="gramStart"/>
      <w:r w:rsidRPr="00327E48">
        <w:t>Committee.</w:t>
      </w:r>
      <w:proofErr w:type="gramEnd"/>
    </w:p>
    <w:p w:rsidR="00E80430" w:rsidRPr="00327E48" w:rsidRDefault="00E80430" w:rsidP="00E80430">
      <w:r w:rsidRPr="00327E48">
        <w:t xml:space="preserve">  Mr. President, this is a defining moment for our country. The </w:t>
      </w:r>
    </w:p>
    <w:p w:rsidR="00E80430" w:rsidRPr="00327E48" w:rsidRDefault="00E80430" w:rsidP="00E80430">
      <w:r w:rsidRPr="00327E48">
        <w:t xml:space="preserve">American people are watching. The world is watching. The issue is </w:t>
      </w:r>
    </w:p>
    <w:p w:rsidR="00E80430" w:rsidRPr="00327E48" w:rsidRDefault="00E80430" w:rsidP="00E80430">
      <w:proofErr w:type="gramStart"/>
      <w:r w:rsidRPr="00327E48">
        <w:t>clear</w:t>
      </w:r>
      <w:proofErr w:type="gramEnd"/>
      <w:r w:rsidRPr="00327E48">
        <w:t xml:space="preserve">. Will we stand with our soldiers by changing their mission and </w:t>
      </w:r>
    </w:p>
    <w:p w:rsidR="00E80430" w:rsidRPr="00327E48" w:rsidRDefault="00E80430" w:rsidP="00E80430">
      <w:proofErr w:type="gramStart"/>
      <w:r w:rsidRPr="00327E48">
        <w:t>beginning</w:t>
      </w:r>
      <w:proofErr w:type="gramEnd"/>
      <w:r w:rsidRPr="00327E48">
        <w:t xml:space="preserve"> to bring them home, or will we stand with the President and </w:t>
      </w:r>
    </w:p>
    <w:p w:rsidR="00E80430" w:rsidRPr="00327E48" w:rsidRDefault="00E80430" w:rsidP="00E80430">
      <w:proofErr w:type="gramStart"/>
      <w:r w:rsidRPr="00327E48">
        <w:t>keep</w:t>
      </w:r>
      <w:proofErr w:type="gramEnd"/>
      <w:r w:rsidRPr="00327E48">
        <w:t xml:space="preserve"> our soldiers trapped in Iraq's civil war?</w:t>
      </w:r>
    </w:p>
    <w:p w:rsidR="00E80430" w:rsidRPr="00327E48" w:rsidRDefault="00E80430" w:rsidP="00E80430">
      <w:r w:rsidRPr="00327E48">
        <w:t xml:space="preserve">  History will judge us. We can either continue down the President's </w:t>
      </w:r>
    </w:p>
    <w:p w:rsidR="00E80430" w:rsidRPr="00327E48" w:rsidRDefault="00E80430" w:rsidP="00E80430">
      <w:proofErr w:type="gramStart"/>
      <w:r w:rsidRPr="00327E48">
        <w:t>perilous</w:t>
      </w:r>
      <w:proofErr w:type="gramEnd"/>
      <w:r w:rsidRPr="00327E48">
        <w:t xml:space="preserve"> path or insist on a new direction. If we do not change course, </w:t>
      </w:r>
    </w:p>
    <w:p w:rsidR="00E80430" w:rsidRPr="00327E48" w:rsidRDefault="00E80430" w:rsidP="00E80430">
      <w:proofErr w:type="gramStart"/>
      <w:r w:rsidRPr="00327E48">
        <w:t>we</w:t>
      </w:r>
      <w:proofErr w:type="gramEnd"/>
      <w:r w:rsidRPr="00327E48">
        <w:t xml:space="preserve"> know what lies ahead--more American casualties, more wounded, more </w:t>
      </w:r>
    </w:p>
    <w:p w:rsidR="00E80430" w:rsidRPr="00327E48" w:rsidRDefault="00E80430" w:rsidP="00E80430">
      <w:proofErr w:type="gramStart"/>
      <w:r w:rsidRPr="00327E48">
        <w:t>destruction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A new strategy that makes Iraqis less reliant on our military is the </w:t>
      </w:r>
    </w:p>
    <w:p w:rsidR="00E80430" w:rsidRPr="00327E48" w:rsidRDefault="00E80430" w:rsidP="00E80430">
      <w:proofErr w:type="gramStart"/>
      <w:r w:rsidRPr="00327E48">
        <w:t>best</w:t>
      </w:r>
      <w:proofErr w:type="gramEnd"/>
      <w:r w:rsidRPr="00327E48">
        <w:t xml:space="preserve"> way forward.</w:t>
      </w:r>
    </w:p>
    <w:p w:rsidR="00E80430" w:rsidRPr="00327E48" w:rsidRDefault="00E80430" w:rsidP="00E80430">
      <w:r w:rsidRPr="00327E48">
        <w:t xml:space="preserve">  More of the same misguided policy will result in more of the same </w:t>
      </w:r>
    </w:p>
    <w:p w:rsidR="00E80430" w:rsidRPr="00327E48" w:rsidRDefault="00E80430" w:rsidP="00E80430">
      <w:proofErr w:type="gramStart"/>
      <w:r w:rsidRPr="00327E48">
        <w:t>tragedy</w:t>
      </w:r>
      <w:proofErr w:type="gramEnd"/>
      <w:r w:rsidRPr="00327E48">
        <w:t xml:space="preserve"> for our military. Let's try a new course and let's try it now </w:t>
      </w:r>
    </w:p>
    <w:p w:rsidR="00E80430" w:rsidRPr="00327E48" w:rsidRDefault="00E80430" w:rsidP="00E80430">
      <w:proofErr w:type="gramStart"/>
      <w:r w:rsidRPr="00327E48">
        <w:lastRenderedPageBreak/>
        <w:t>because</w:t>
      </w:r>
      <w:proofErr w:type="gramEnd"/>
      <w:r w:rsidRPr="00327E48">
        <w:t xml:space="preserve"> Iraq is the overarching issue of our time and because we need </w:t>
      </w:r>
    </w:p>
    <w:p w:rsidR="00E80430" w:rsidRPr="00327E48" w:rsidRDefault="00E80430" w:rsidP="00E80430">
      <w:proofErr w:type="gramStart"/>
      <w:r w:rsidRPr="00327E48">
        <w:t>to</w:t>
      </w:r>
      <w:proofErr w:type="gramEnd"/>
      <w:r w:rsidRPr="00327E48">
        <w:t xml:space="preserve"> protect our national security.</w:t>
      </w:r>
    </w:p>
    <w:p w:rsidR="00E80430" w:rsidRPr="00327E48" w:rsidRDefault="00E80430" w:rsidP="00E80430">
      <w:r w:rsidRPr="00327E48">
        <w:t xml:space="preserve">  We are told we need to be patient. We are told we have to give the </w:t>
      </w:r>
    </w:p>
    <w:p w:rsidR="00E80430" w:rsidRPr="00327E48" w:rsidRDefault="00E80430" w:rsidP="00E80430">
      <w:proofErr w:type="gramStart"/>
      <w:r w:rsidRPr="00327E48">
        <w:t>latest</w:t>
      </w:r>
      <w:proofErr w:type="gramEnd"/>
      <w:r w:rsidRPr="00327E48">
        <w:t xml:space="preserve"> escalation a chance to succeed. But we have heard all of that </w:t>
      </w:r>
    </w:p>
    <w:p w:rsidR="00E80430" w:rsidRPr="00327E48" w:rsidRDefault="00E80430" w:rsidP="00E80430">
      <w:proofErr w:type="gramStart"/>
      <w:r w:rsidRPr="00327E48">
        <w:t>before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We have heard for years that this administration has a plan for </w:t>
      </w:r>
    </w:p>
    <w:p w:rsidR="00E80430" w:rsidRPr="00327E48" w:rsidRDefault="00E80430" w:rsidP="00E80430">
      <w:proofErr w:type="gramStart"/>
      <w:r w:rsidRPr="00327E48">
        <w:t>success</w:t>
      </w:r>
      <w:proofErr w:type="gramEnd"/>
      <w:r w:rsidRPr="00327E48">
        <w:t xml:space="preserve">. We have heard for years that progress is just a few months </w:t>
      </w:r>
    </w:p>
    <w:p w:rsidR="00E80430" w:rsidRPr="00327E48" w:rsidRDefault="00E80430" w:rsidP="00E80430">
      <w:proofErr w:type="gramStart"/>
      <w:r w:rsidRPr="00327E48">
        <w:t>away</w:t>
      </w:r>
      <w:proofErr w:type="gramEnd"/>
      <w:r w:rsidRPr="00327E48">
        <w:t>. We have heard for years that we have turned the corner.</w:t>
      </w:r>
    </w:p>
    <w:p w:rsidR="00E80430" w:rsidRPr="00327E48" w:rsidRDefault="00E80430" w:rsidP="00E80430">
      <w:r w:rsidRPr="00327E48">
        <w:t xml:space="preserve">  But the plans for success keep getting tossed aside for new plans. </w:t>
      </w:r>
    </w:p>
    <w:p w:rsidR="00E80430" w:rsidRPr="00327E48" w:rsidRDefault="00E80430" w:rsidP="00E80430">
      <w:r w:rsidRPr="00327E48">
        <w:t xml:space="preserve">The administration has benchmarks to measure success, but there are no </w:t>
      </w:r>
    </w:p>
    <w:p w:rsidR="00E80430" w:rsidRPr="00327E48" w:rsidRDefault="00E80430" w:rsidP="00E80430">
      <w:proofErr w:type="gramStart"/>
      <w:r w:rsidRPr="00327E48">
        <w:t>consequences</w:t>
      </w:r>
      <w:proofErr w:type="gramEnd"/>
      <w:r w:rsidRPr="00327E48">
        <w:t xml:space="preserve"> when the benchmarks are not met.</w:t>
      </w:r>
    </w:p>
    <w:p w:rsidR="00E80430" w:rsidRPr="00327E48" w:rsidRDefault="00E80430" w:rsidP="00E80430">
      <w:r w:rsidRPr="00327E48">
        <w:t xml:space="preserve">  The timelines for progress keep getting extended. We have turned so </w:t>
      </w:r>
    </w:p>
    <w:p w:rsidR="00E80430" w:rsidRPr="00327E48" w:rsidRDefault="00E80430" w:rsidP="00E80430">
      <w:proofErr w:type="gramStart"/>
      <w:r w:rsidRPr="00327E48">
        <w:t>many</w:t>
      </w:r>
      <w:proofErr w:type="gramEnd"/>
      <w:r w:rsidRPr="00327E48">
        <w:t xml:space="preserve"> corners that we have ended up back where we started--trying to </w:t>
      </w:r>
    </w:p>
    <w:p w:rsidR="00E80430" w:rsidRPr="00327E48" w:rsidRDefault="00E80430" w:rsidP="00E80430">
      <w:proofErr w:type="gramStart"/>
      <w:r w:rsidRPr="00327E48">
        <w:t>control</w:t>
      </w:r>
      <w:proofErr w:type="gramEnd"/>
      <w:r w:rsidRPr="00327E48">
        <w:t xml:space="preserve"> Baghdad. It is time for a new direction.</w:t>
      </w:r>
    </w:p>
    <w:p w:rsidR="00E80430" w:rsidRPr="00327E48" w:rsidRDefault="00E80430" w:rsidP="00E80430">
      <w:r w:rsidRPr="00327E48">
        <w:t xml:space="preserve">  Mr. President, I reference this document. It is: ``Measuring </w:t>
      </w:r>
    </w:p>
    <w:p w:rsidR="00E80430" w:rsidRPr="00327E48" w:rsidRDefault="00E80430" w:rsidP="00E80430">
      <w:proofErr w:type="gramStart"/>
      <w:r w:rsidRPr="00327E48">
        <w:t>Stability and Security in Iraq.''</w:t>
      </w:r>
      <w:proofErr w:type="gramEnd"/>
      <w:r w:rsidRPr="00327E48">
        <w:t xml:space="preserve"> It is a report to Congress by the </w:t>
      </w:r>
    </w:p>
    <w:p w:rsidR="00E80430" w:rsidRPr="00327E48" w:rsidRDefault="00E80430" w:rsidP="00E80430">
      <w:r w:rsidRPr="00327E48">
        <w:t xml:space="preserve">Department of Defense, embargoed until 3 o'clock this afternoon. It is </w:t>
      </w:r>
    </w:p>
    <w:p w:rsidR="00E80430" w:rsidRPr="00327E48" w:rsidRDefault="00E80430" w:rsidP="00E80430">
      <w:proofErr w:type="gramStart"/>
      <w:r w:rsidRPr="00327E48">
        <w:t>now</w:t>
      </w:r>
      <w:proofErr w:type="gramEnd"/>
      <w:r w:rsidRPr="00327E48">
        <w:t xml:space="preserve"> after that hour. Here is what this document, which has just been </w:t>
      </w:r>
    </w:p>
    <w:p w:rsidR="00E80430" w:rsidRPr="00327E48" w:rsidRDefault="00E80430" w:rsidP="00E80430">
      <w:proofErr w:type="gramStart"/>
      <w:r w:rsidRPr="00327E48">
        <w:t>released</w:t>
      </w:r>
      <w:proofErr w:type="gramEnd"/>
      <w:r w:rsidRPr="00327E48">
        <w:t xml:space="preserve"> by the Department of Defense, has to say on stability and </w:t>
      </w:r>
    </w:p>
    <w:p w:rsidR="00E80430" w:rsidRPr="00327E48" w:rsidRDefault="00E80430" w:rsidP="00E80430">
      <w:proofErr w:type="gramStart"/>
      <w:r w:rsidRPr="00327E48">
        <w:t>security</w:t>
      </w:r>
      <w:proofErr w:type="gramEnd"/>
      <w:r w:rsidRPr="00327E48">
        <w:t xml:space="preserve"> in Iraq:</w:t>
      </w:r>
    </w:p>
    <w:p w:rsidR="00E80430" w:rsidRPr="00327E48" w:rsidRDefault="00E80430" w:rsidP="00E80430">
      <w:r w:rsidRPr="00327E48">
        <w:t xml:space="preserve">  Mr. President, too many parents have had to bury their sons and </w:t>
      </w:r>
    </w:p>
    <w:p w:rsidR="00E80430" w:rsidRPr="00327E48" w:rsidRDefault="00E80430" w:rsidP="00E80430">
      <w:proofErr w:type="gramStart"/>
      <w:r w:rsidRPr="00327E48">
        <w:t>daughters</w:t>
      </w:r>
      <w:proofErr w:type="gramEnd"/>
      <w:r w:rsidRPr="00327E48">
        <w:t xml:space="preserve">. Too many children have been left without their father or </w:t>
      </w:r>
    </w:p>
    <w:p w:rsidR="00E80430" w:rsidRPr="00327E48" w:rsidRDefault="00E80430" w:rsidP="00E80430">
      <w:proofErr w:type="gramStart"/>
      <w:r w:rsidRPr="00327E48">
        <w:t>their</w:t>
      </w:r>
      <w:proofErr w:type="gramEnd"/>
      <w:r w:rsidRPr="00327E48">
        <w:t xml:space="preserve"> mother. Too many soldiers are missing arms or legs. Nearly 3,200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our forces have been killed. More than 24,000 have been wounded. The </w:t>
      </w:r>
    </w:p>
    <w:p w:rsidR="00E80430" w:rsidRPr="00327E48" w:rsidRDefault="00E80430" w:rsidP="00E80430">
      <w:proofErr w:type="gramStart"/>
      <w:r w:rsidRPr="00327E48">
        <w:t>casualties</w:t>
      </w:r>
      <w:proofErr w:type="gramEnd"/>
      <w:r w:rsidRPr="00327E48">
        <w:t xml:space="preserve"> keep mounting. The violence in Iraq continues to spiral as </w:t>
      </w:r>
    </w:p>
    <w:p w:rsidR="00E80430" w:rsidRPr="00327E48" w:rsidRDefault="00E80430" w:rsidP="00E80430">
      <w:proofErr w:type="gramStart"/>
      <w:r w:rsidRPr="00327E48">
        <w:t>well</w:t>
      </w:r>
      <w:proofErr w:type="gramEnd"/>
      <w:r w:rsidRPr="00327E48">
        <w:t xml:space="preserve">. Our troops are in the impossible position of trying to stabilize </w:t>
      </w:r>
    </w:p>
    <w:p w:rsidR="00E80430" w:rsidRPr="00327E48" w:rsidRDefault="00E80430" w:rsidP="00E80430">
      <w:proofErr w:type="gramStart"/>
      <w:r w:rsidRPr="00327E48">
        <w:t>a</w:t>
      </w:r>
      <w:proofErr w:type="gramEnd"/>
      <w:r w:rsidRPr="00327E48">
        <w:t xml:space="preserve"> country at war with itself.</w:t>
      </w:r>
    </w:p>
    <w:p w:rsidR="00E80430" w:rsidRPr="00327E48" w:rsidRDefault="00E80430" w:rsidP="00E80430">
      <w:r w:rsidRPr="00327E48">
        <w:t xml:space="preserve">  The recent National Intelligence Estimate confirms the nightmare </w:t>
      </w:r>
    </w:p>
    <w:p w:rsidR="00E80430" w:rsidRPr="00327E48" w:rsidRDefault="00E80430" w:rsidP="00E80430">
      <w:proofErr w:type="gramStart"/>
      <w:r w:rsidRPr="00327E48">
        <w:t>scenario</w:t>
      </w:r>
      <w:proofErr w:type="gramEnd"/>
      <w:r w:rsidRPr="00327E48">
        <w:t xml:space="preserve"> unfolding for our troops. Iraq is sliding deeper into the </w:t>
      </w:r>
    </w:p>
    <w:p w:rsidR="00E80430" w:rsidRPr="00327E48" w:rsidRDefault="00E80430" w:rsidP="00E80430">
      <w:proofErr w:type="gramStart"/>
      <w:r w:rsidRPr="00327E48">
        <w:t>abyss</w:t>
      </w:r>
      <w:proofErr w:type="gramEnd"/>
      <w:r w:rsidRPr="00327E48">
        <w:t xml:space="preserve"> of civil war, and our brave men and women are caught in the </w:t>
      </w:r>
    </w:p>
    <w:p w:rsidR="00E80430" w:rsidRPr="00327E48" w:rsidRDefault="00E80430" w:rsidP="00E80430">
      <w:proofErr w:type="gramStart"/>
      <w:r w:rsidRPr="00327E48">
        <w:t>middle</w:t>
      </w:r>
      <w:proofErr w:type="gramEnd"/>
      <w:r w:rsidRPr="00327E48">
        <w:t xml:space="preserve"> of it. Prospects for halting the sectarian violence are bleak. </w:t>
      </w:r>
    </w:p>
    <w:p w:rsidR="00E80430" w:rsidRPr="00327E48" w:rsidRDefault="00E80430" w:rsidP="00E80430">
      <w:r w:rsidRPr="00327E48">
        <w:t xml:space="preserve">Greater chaos and anarchy are looming ahead. </w:t>
      </w:r>
      <w:proofErr w:type="gramStart"/>
      <w:r w:rsidRPr="00327E48">
        <w:t>Needless additional U.S.</w:t>
      </w:r>
      <w:proofErr w:type="gramEnd"/>
      <w:r w:rsidRPr="00327E48">
        <w:t xml:space="preserve"> </w:t>
      </w:r>
    </w:p>
    <w:p w:rsidR="00E80430" w:rsidRPr="00327E48" w:rsidRDefault="00E80430" w:rsidP="00E80430">
      <w:proofErr w:type="gramStart"/>
      <w:r w:rsidRPr="00327E48">
        <w:t>casualties</w:t>
      </w:r>
      <w:proofErr w:type="gramEnd"/>
      <w:r w:rsidRPr="00327E48">
        <w:t xml:space="preserve"> are inevitable.</w:t>
      </w:r>
    </w:p>
    <w:p w:rsidR="00E80430" w:rsidRPr="00327E48" w:rsidRDefault="00E80430" w:rsidP="00E80430">
      <w:r w:rsidRPr="00327E48">
        <w:t xml:space="preserve">  The intelligence community has finally determined what everyone but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Bush administration has been willing to admit for some time. As the </w:t>
      </w:r>
    </w:p>
    <w:p w:rsidR="00E80430" w:rsidRPr="00327E48" w:rsidRDefault="00E80430" w:rsidP="00E80430">
      <w:r w:rsidRPr="00327E48">
        <w:t>Intelligence Estimate stated:</w:t>
      </w:r>
    </w:p>
    <w:p w:rsidR="00E80430" w:rsidRPr="00327E48" w:rsidRDefault="00E80430" w:rsidP="00E80430">
      <w:r w:rsidRPr="00327E48">
        <w:t xml:space="preserve">  Those are the words of the intelligence community. Secretary Powell </w:t>
      </w:r>
    </w:p>
    <w:p w:rsidR="00E80430" w:rsidRPr="00327E48" w:rsidRDefault="00E80430" w:rsidP="00E80430">
      <w:proofErr w:type="gramStart"/>
      <w:r w:rsidRPr="00327E48">
        <w:t>agrees</w:t>
      </w:r>
      <w:proofErr w:type="gramEnd"/>
      <w:r w:rsidRPr="00327E48">
        <w:t xml:space="preserve">. Former U.N. Secretary General Kofi Annan agrees. Only President </w:t>
      </w:r>
    </w:p>
    <w:p w:rsidR="00E80430" w:rsidRPr="00327E48" w:rsidRDefault="00E80430" w:rsidP="00E80430">
      <w:r w:rsidRPr="00327E48">
        <w:t xml:space="preserve">Bush continues to stubbornly deny that our troops are policing a civil </w:t>
      </w:r>
    </w:p>
    <w:p w:rsidR="00E80430" w:rsidRPr="00327E48" w:rsidRDefault="00E80430" w:rsidP="00E80430">
      <w:proofErr w:type="gramStart"/>
      <w:r w:rsidRPr="00327E48">
        <w:t>war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The facts speak for themselves. According to the United Nations, </w:t>
      </w:r>
    </w:p>
    <w:p w:rsidR="00E80430" w:rsidRPr="00327E48" w:rsidRDefault="00E80430" w:rsidP="00E80430">
      <w:proofErr w:type="gramStart"/>
      <w:r w:rsidRPr="00327E48">
        <w:t>nearly</w:t>
      </w:r>
      <w:proofErr w:type="gramEnd"/>
      <w:r w:rsidRPr="00327E48">
        <w:t xml:space="preserve"> 35,000 civilians were violently killed in Iraq last year. In </w:t>
      </w:r>
    </w:p>
    <w:p w:rsidR="00E80430" w:rsidRPr="00327E48" w:rsidRDefault="00E80430" w:rsidP="00E80430">
      <w:r w:rsidRPr="00327E48">
        <w:t xml:space="preserve">November and December of last year, more than 6,000 civilians were </w:t>
      </w:r>
    </w:p>
    <w:p w:rsidR="00E80430" w:rsidRPr="00327E48" w:rsidRDefault="00E80430" w:rsidP="00E80430">
      <w:proofErr w:type="gramStart"/>
      <w:r w:rsidRPr="00327E48">
        <w:t>killed</w:t>
      </w:r>
      <w:proofErr w:type="gramEnd"/>
      <w:r w:rsidRPr="00327E48">
        <w:t xml:space="preserve">. Most were killed in Baghdad, where ``unidentified bodies killed </w:t>
      </w:r>
    </w:p>
    <w:p w:rsidR="00E80430" w:rsidRPr="00327E48" w:rsidRDefault="00E80430" w:rsidP="00E80430">
      <w:proofErr w:type="gramStart"/>
      <w:r w:rsidRPr="00327E48">
        <w:t>execution-style</w:t>
      </w:r>
      <w:proofErr w:type="gramEnd"/>
      <w:r w:rsidRPr="00327E48">
        <w:t xml:space="preserve"> are found in large numbers daily.'' More than 2 million </w:t>
      </w:r>
    </w:p>
    <w:p w:rsidR="00E80430" w:rsidRPr="00327E48" w:rsidRDefault="00E80430" w:rsidP="00E80430">
      <w:proofErr w:type="gramStart"/>
      <w:r w:rsidRPr="00327E48">
        <w:t>refugees</w:t>
      </w:r>
      <w:proofErr w:type="gramEnd"/>
      <w:r w:rsidRPr="00327E48">
        <w:t xml:space="preserve"> have fled the violence in Iraq, and another 1.8 million have </w:t>
      </w:r>
    </w:p>
    <w:p w:rsidR="00E80430" w:rsidRPr="00327E48" w:rsidRDefault="00E80430" w:rsidP="00E80430">
      <w:proofErr w:type="gramStart"/>
      <w:r w:rsidRPr="00327E48">
        <w:t>been</w:t>
      </w:r>
      <w:proofErr w:type="gramEnd"/>
      <w:r w:rsidRPr="00327E48">
        <w:t xml:space="preserve"> displaced internally.</w:t>
      </w:r>
    </w:p>
    <w:p w:rsidR="00E80430" w:rsidRPr="00327E48" w:rsidRDefault="00E80430" w:rsidP="00E80430">
      <w:r w:rsidRPr="00327E48">
        <w:lastRenderedPageBreak/>
        <w:t xml:space="preserve">  Our military should not be caught in the middle of this quagmire. </w:t>
      </w:r>
    </w:p>
    <w:p w:rsidR="00E80430" w:rsidRPr="00327E48" w:rsidRDefault="00E80430" w:rsidP="00E80430">
      <w:r w:rsidRPr="00327E48">
        <w:t>Only a political solution can solve Iraq's problems.</w:t>
      </w:r>
    </w:p>
    <w:p w:rsidR="00E80430" w:rsidRPr="00327E48" w:rsidRDefault="00E80430" w:rsidP="00E80430">
      <w:r w:rsidRPr="00327E48">
        <w:t xml:space="preserve">  General Casey, in his June 2005 testimony to the Senate Armed </w:t>
      </w:r>
    </w:p>
    <w:p w:rsidR="00E80430" w:rsidRPr="00327E48" w:rsidRDefault="00E80430" w:rsidP="00E80430">
      <w:r w:rsidRPr="00327E48">
        <w:t>Services Committee, called out for a political solution. He said:</w:t>
      </w:r>
    </w:p>
    <w:p w:rsidR="00E80430" w:rsidRPr="00327E48" w:rsidRDefault="00E80430" w:rsidP="00E80430">
      <w:r w:rsidRPr="00327E48">
        <w:t xml:space="preserve">  Last August, General </w:t>
      </w:r>
      <w:proofErr w:type="spellStart"/>
      <w:r w:rsidRPr="00327E48">
        <w:t>Abizaid</w:t>
      </w:r>
      <w:proofErr w:type="spellEnd"/>
      <w:r w:rsidRPr="00327E48">
        <w:t xml:space="preserve"> spoke about the need for a political </w:t>
      </w:r>
    </w:p>
    <w:p w:rsidR="00E80430" w:rsidRPr="00327E48" w:rsidRDefault="00E80430" w:rsidP="00E80430">
      <w:proofErr w:type="gramStart"/>
      <w:r w:rsidRPr="00327E48">
        <w:t>solution</w:t>
      </w:r>
      <w:proofErr w:type="gramEnd"/>
      <w:r w:rsidRPr="00327E48">
        <w:t>. He said:</w:t>
      </w:r>
    </w:p>
    <w:p w:rsidR="00E80430" w:rsidRPr="00327E48" w:rsidRDefault="00E80430" w:rsidP="00E80430">
      <w:r w:rsidRPr="00327E48">
        <w:t xml:space="preserve">  This is General </w:t>
      </w:r>
      <w:proofErr w:type="spellStart"/>
      <w:r w:rsidRPr="00327E48">
        <w:t>Abizaid</w:t>
      </w:r>
      <w:proofErr w:type="spellEnd"/>
      <w:r w:rsidRPr="00327E48">
        <w:t>--</w:t>
      </w:r>
    </w:p>
    <w:p w:rsidR="00E80430" w:rsidRPr="00327E48" w:rsidRDefault="00E80430" w:rsidP="00E80430">
      <w:r w:rsidRPr="00327E48">
        <w:t xml:space="preserve">  Last week, General </w:t>
      </w:r>
      <w:proofErr w:type="spellStart"/>
      <w:r w:rsidRPr="00327E48">
        <w:t>Petraeus</w:t>
      </w:r>
      <w:proofErr w:type="spellEnd"/>
      <w:r w:rsidRPr="00327E48">
        <w:t xml:space="preserve">, the new commander of our forces in Iraq, </w:t>
      </w:r>
    </w:p>
    <w:p w:rsidR="00E80430" w:rsidRPr="00327E48" w:rsidRDefault="00E80430" w:rsidP="00E80430">
      <w:proofErr w:type="gramStart"/>
      <w:r w:rsidRPr="00327E48">
        <w:t>stated</w:t>
      </w:r>
      <w:proofErr w:type="gramEnd"/>
      <w:r w:rsidRPr="00327E48">
        <w:t xml:space="preserve"> that there is ``no military solution'' in Iraq. But no one in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administration has been able to clearly articulate a political </w:t>
      </w:r>
    </w:p>
    <w:p w:rsidR="00E80430" w:rsidRPr="00327E48" w:rsidRDefault="00E80430" w:rsidP="00E80430">
      <w:proofErr w:type="gramStart"/>
      <w:r w:rsidRPr="00327E48">
        <w:t>solution</w:t>
      </w:r>
      <w:proofErr w:type="gramEnd"/>
      <w:r w:rsidRPr="00327E48">
        <w:t xml:space="preserve"> or how it can take hold in the midst of this chaos. Instead of </w:t>
      </w:r>
    </w:p>
    <w:p w:rsidR="00E80430" w:rsidRPr="00327E48" w:rsidRDefault="00E80430" w:rsidP="00E80430">
      <w:proofErr w:type="gramStart"/>
      <w:r w:rsidRPr="00327E48">
        <w:t>giving</w:t>
      </w:r>
      <w:proofErr w:type="gramEnd"/>
      <w:r w:rsidRPr="00327E48">
        <w:t xml:space="preserve"> the Iraqis a necessary incentive to get their political house in </w:t>
      </w:r>
    </w:p>
    <w:p w:rsidR="00E80430" w:rsidRPr="00327E48" w:rsidRDefault="00E80430" w:rsidP="00E80430">
      <w:proofErr w:type="gramStart"/>
      <w:r w:rsidRPr="00327E48">
        <w:t>order</w:t>
      </w:r>
      <w:proofErr w:type="gramEnd"/>
      <w:r w:rsidRPr="00327E48">
        <w:t xml:space="preserve"> by beginning an orderly redeployment of our troops out of Iraq,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President stubbornly insists on sending more and more troops into </w:t>
      </w:r>
    </w:p>
    <w:p w:rsidR="00E80430" w:rsidRPr="00327E48" w:rsidRDefault="00E80430" w:rsidP="00E80430">
      <w:proofErr w:type="gramStart"/>
      <w:r w:rsidRPr="00327E48">
        <w:t>Iraq's civil war.</w:t>
      </w:r>
      <w:proofErr w:type="gramEnd"/>
      <w:r w:rsidRPr="00327E48">
        <w:t xml:space="preserve"> Escalation didn't work in Vietnam and it will not </w:t>
      </w:r>
    </w:p>
    <w:p w:rsidR="00E80430" w:rsidRPr="00327E48" w:rsidRDefault="00E80430" w:rsidP="00E80430">
      <w:proofErr w:type="gramStart"/>
      <w:r w:rsidRPr="00327E48">
        <w:t>work</w:t>
      </w:r>
      <w:proofErr w:type="gramEnd"/>
      <w:r w:rsidRPr="00327E48">
        <w:t xml:space="preserve"> in Iraq either.</w:t>
      </w:r>
    </w:p>
    <w:p w:rsidR="00E80430" w:rsidRPr="00327E48" w:rsidRDefault="00E80430" w:rsidP="00E80430">
      <w:r w:rsidRPr="00327E48">
        <w:t xml:space="preserve">  The President's latest proposal--to increase the number of our troops </w:t>
      </w:r>
    </w:p>
    <w:p w:rsidR="00E80430" w:rsidRPr="00327E48" w:rsidRDefault="00E80430" w:rsidP="00E80430">
      <w:proofErr w:type="gramStart"/>
      <w:r w:rsidRPr="00327E48">
        <w:t>in</w:t>
      </w:r>
      <w:proofErr w:type="gramEnd"/>
      <w:r w:rsidRPr="00327E48">
        <w:t xml:space="preserve"> Iraq--makes no sense at all. Sending more troops into the cauldron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Iraq's civil war is not the solution.</w:t>
      </w:r>
    </w:p>
    <w:p w:rsidR="00E80430" w:rsidRPr="00327E48" w:rsidRDefault="00E80430" w:rsidP="00E80430">
      <w:r w:rsidRPr="00327E48">
        <w:t xml:space="preserve">  In addition to the fact that we know a military solution is not the </w:t>
      </w:r>
    </w:p>
    <w:p w:rsidR="00E80430" w:rsidRPr="00327E48" w:rsidRDefault="00E80430" w:rsidP="00E80430">
      <w:proofErr w:type="gramStart"/>
      <w:r w:rsidRPr="00327E48">
        <w:t>answer</w:t>
      </w:r>
      <w:proofErr w:type="gramEnd"/>
      <w:r w:rsidRPr="00327E48">
        <w:t xml:space="preserve">, the administration still has not leveled with us on the number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troops the President plans to send to Iraq for the surge.</w:t>
      </w:r>
    </w:p>
    <w:p w:rsidR="00E80430" w:rsidRPr="00327E48" w:rsidRDefault="00E80430" w:rsidP="00E80430">
      <w:r w:rsidRPr="00327E48">
        <w:t xml:space="preserve">  On January 10, the President announced he had committed more than </w:t>
      </w:r>
    </w:p>
    <w:p w:rsidR="00E80430" w:rsidRPr="00327E48" w:rsidRDefault="00E80430" w:rsidP="00E80430">
      <w:proofErr w:type="gramStart"/>
      <w:r w:rsidRPr="00327E48">
        <w:t>20,000 additional troops to Iraq.</w:t>
      </w:r>
      <w:proofErr w:type="gramEnd"/>
      <w:r w:rsidRPr="00327E48">
        <w:t xml:space="preserve"> Within a few days, this number had </w:t>
      </w:r>
    </w:p>
    <w:p w:rsidR="00E80430" w:rsidRPr="00327E48" w:rsidRDefault="00E80430" w:rsidP="00E80430">
      <w:proofErr w:type="gramStart"/>
      <w:r w:rsidRPr="00327E48">
        <w:t>been</w:t>
      </w:r>
      <w:proofErr w:type="gramEnd"/>
      <w:r w:rsidRPr="00327E48">
        <w:t xml:space="preserve"> revised to 21,500.</w:t>
      </w:r>
    </w:p>
    <w:p w:rsidR="00E80430" w:rsidRPr="00327E48" w:rsidRDefault="00E80430" w:rsidP="00E80430">
      <w:r w:rsidRPr="00327E48">
        <w:t xml:space="preserve">  The CBO estimated that it would be far higher--as much as 35,000 to </w:t>
      </w:r>
    </w:p>
    <w:p w:rsidR="00E80430" w:rsidRPr="00327E48" w:rsidRDefault="00E80430" w:rsidP="00E80430">
      <w:r w:rsidRPr="00327E48">
        <w:t>48,000 troops when support troops are included.</w:t>
      </w:r>
    </w:p>
    <w:p w:rsidR="00E80430" w:rsidRPr="00327E48" w:rsidRDefault="00E80430" w:rsidP="00E80430">
      <w:r w:rsidRPr="00327E48">
        <w:t xml:space="preserve">  On February 6, I asked General Pace and Secretary Gates for the best </w:t>
      </w:r>
    </w:p>
    <w:p w:rsidR="00E80430" w:rsidRPr="00327E48" w:rsidRDefault="00E80430" w:rsidP="00E80430">
      <w:proofErr w:type="gramStart"/>
      <w:r w:rsidRPr="00327E48">
        <w:t>military</w:t>
      </w:r>
      <w:proofErr w:type="gramEnd"/>
      <w:r w:rsidRPr="00327E48">
        <w:t xml:space="preserve"> estimates of the actual size of the escalation, and their </w:t>
      </w:r>
    </w:p>
    <w:p w:rsidR="00E80430" w:rsidRPr="00327E48" w:rsidRDefault="00E80430" w:rsidP="00E80430">
      <w:proofErr w:type="gramStart"/>
      <w:r w:rsidRPr="00327E48">
        <w:t>answer</w:t>
      </w:r>
      <w:proofErr w:type="gramEnd"/>
      <w:r w:rsidRPr="00327E48">
        <w:t xml:space="preserve"> was an additional 10 to 15 percent. General Pace said:</w:t>
      </w:r>
    </w:p>
    <w:p w:rsidR="00E80430" w:rsidRPr="00327E48" w:rsidRDefault="00E80430" w:rsidP="00E80430">
      <w:r w:rsidRPr="00327E48">
        <w:t xml:space="preserve">  By February 15, the number had more than doubled. General </w:t>
      </w:r>
      <w:proofErr w:type="spellStart"/>
      <w:r w:rsidRPr="00327E48">
        <w:t>Schoomaker</w:t>
      </w:r>
      <w:proofErr w:type="spellEnd"/>
      <w:r w:rsidRPr="00327E48">
        <w:t xml:space="preserve"> </w:t>
      </w:r>
    </w:p>
    <w:p w:rsidR="00E80430" w:rsidRPr="00327E48" w:rsidRDefault="00E80430" w:rsidP="00E80430">
      <w:proofErr w:type="gramStart"/>
      <w:r w:rsidRPr="00327E48">
        <w:t>told</w:t>
      </w:r>
      <w:proofErr w:type="gramEnd"/>
      <w:r w:rsidRPr="00327E48">
        <w:t xml:space="preserve"> the Armed Services Committee his estimate was somewhere between </w:t>
      </w:r>
    </w:p>
    <w:p w:rsidR="00E80430" w:rsidRPr="00327E48" w:rsidRDefault="00E80430" w:rsidP="00E80430">
      <w:r w:rsidRPr="00327E48">
        <w:t>5,000 and 6,000 troops when you included imbedded trainers.</w:t>
      </w:r>
    </w:p>
    <w:p w:rsidR="00E80430" w:rsidRPr="00327E48" w:rsidRDefault="00E80430" w:rsidP="00E80430">
      <w:r w:rsidRPr="00327E48">
        <w:t xml:space="preserve">  Then, on March 6, Deputy Secretary of Defense Gordon England told a </w:t>
      </w:r>
    </w:p>
    <w:p w:rsidR="00E80430" w:rsidRPr="00327E48" w:rsidRDefault="00E80430" w:rsidP="00E80430">
      <w:r w:rsidRPr="00327E48">
        <w:t>House committee: ``About 4,000, maybe as many as 7,000.''</w:t>
      </w:r>
    </w:p>
    <w:p w:rsidR="00E80430" w:rsidRPr="00327E48" w:rsidRDefault="00E80430" w:rsidP="00E80430">
      <w:r w:rsidRPr="00327E48">
        <w:t xml:space="preserve">  Last week, at the request of General </w:t>
      </w:r>
      <w:proofErr w:type="spellStart"/>
      <w:r w:rsidRPr="00327E48">
        <w:t>Petraeus</w:t>
      </w:r>
      <w:proofErr w:type="spellEnd"/>
      <w:r w:rsidRPr="00327E48">
        <w:t xml:space="preserve">, Secretary Gates </w:t>
      </w:r>
    </w:p>
    <w:p w:rsidR="00E80430" w:rsidRPr="00327E48" w:rsidRDefault="00E80430" w:rsidP="00E80430">
      <w:proofErr w:type="gramStart"/>
      <w:r w:rsidRPr="00327E48">
        <w:t>authorized</w:t>
      </w:r>
      <w:proofErr w:type="gramEnd"/>
      <w:r w:rsidRPr="00327E48">
        <w:t xml:space="preserve"> an additional 2,200 military police troops.</w:t>
      </w:r>
    </w:p>
    <w:p w:rsidR="00E80430" w:rsidRPr="00327E48" w:rsidRDefault="00E80430" w:rsidP="00E80430">
      <w:r w:rsidRPr="00327E48">
        <w:t xml:space="preserve">  We still don't have an accurate total for the size of this </w:t>
      </w:r>
    </w:p>
    <w:p w:rsidR="00E80430" w:rsidRPr="00327E48" w:rsidRDefault="00E80430" w:rsidP="00E80430">
      <w:proofErr w:type="gramStart"/>
      <w:r w:rsidRPr="00327E48">
        <w:t>escalation</w:t>
      </w:r>
      <w:proofErr w:type="gramEnd"/>
      <w:r w:rsidRPr="00327E48">
        <w:t xml:space="preserve">. The administration refuses to speak with clarity and </w:t>
      </w:r>
    </w:p>
    <w:p w:rsidR="00E80430" w:rsidRPr="00327E48" w:rsidRDefault="00E80430" w:rsidP="00E80430">
      <w:proofErr w:type="gramStart"/>
      <w:r w:rsidRPr="00327E48">
        <w:t>candor</w:t>
      </w:r>
      <w:proofErr w:type="gramEnd"/>
      <w:r w:rsidRPr="00327E48">
        <w:t xml:space="preserve">. Since the current surge began, Shiite militias in Baghdad may </w:t>
      </w:r>
    </w:p>
    <w:p w:rsidR="00E80430" w:rsidRPr="00327E48" w:rsidRDefault="00E80430" w:rsidP="00E80430">
      <w:proofErr w:type="gramStart"/>
      <w:r w:rsidRPr="00327E48">
        <w:t>be</w:t>
      </w:r>
      <w:proofErr w:type="gramEnd"/>
      <w:r w:rsidRPr="00327E48">
        <w:t xml:space="preserve"> lying low, but violence has increased elsewhere in Iraq. In </w:t>
      </w:r>
      <w:proofErr w:type="spellStart"/>
      <w:r w:rsidRPr="00327E48">
        <w:t>Diyala</w:t>
      </w:r>
      <w:proofErr w:type="spellEnd"/>
      <w:r w:rsidRPr="00327E48">
        <w:t xml:space="preserve"> </w:t>
      </w:r>
    </w:p>
    <w:p w:rsidR="00E80430" w:rsidRPr="00327E48" w:rsidRDefault="00E80430" w:rsidP="00E80430">
      <w:r w:rsidRPr="00327E48">
        <w:t xml:space="preserve">Province, in 3 months, American casualties have exceeded the number for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entire year of 2006. In January this year, 83 American soldiers </w:t>
      </w:r>
    </w:p>
    <w:p w:rsidR="00E80430" w:rsidRPr="00327E48" w:rsidRDefault="00E80430" w:rsidP="00E80430">
      <w:proofErr w:type="gramStart"/>
      <w:r w:rsidRPr="00327E48">
        <w:t>were</w:t>
      </w:r>
      <w:proofErr w:type="gramEnd"/>
      <w:r w:rsidRPr="00327E48">
        <w:t xml:space="preserve"> killed, compared to 62 in the same month a year ago. Eighty more </w:t>
      </w:r>
    </w:p>
    <w:p w:rsidR="00E80430" w:rsidRPr="00327E48" w:rsidRDefault="00E80430" w:rsidP="00E80430">
      <w:r w:rsidRPr="00327E48">
        <w:t xml:space="preserve">Americans were killed in February of this year. In the same month last </w:t>
      </w:r>
    </w:p>
    <w:p w:rsidR="00E80430" w:rsidRPr="00327E48" w:rsidRDefault="00E80430" w:rsidP="00E80430">
      <w:proofErr w:type="gramStart"/>
      <w:r w:rsidRPr="00327E48">
        <w:t>year</w:t>
      </w:r>
      <w:proofErr w:type="gramEnd"/>
      <w:r w:rsidRPr="00327E48">
        <w:t xml:space="preserve">, we lost 55 soldiers. Already, in 2 weeks this March, we have lost </w:t>
      </w:r>
    </w:p>
    <w:p w:rsidR="00E80430" w:rsidRPr="00327E48" w:rsidRDefault="00E80430" w:rsidP="00E80430">
      <w:proofErr w:type="gramStart"/>
      <w:r w:rsidRPr="00327E48">
        <w:t>more</w:t>
      </w:r>
      <w:proofErr w:type="gramEnd"/>
      <w:r w:rsidRPr="00327E48">
        <w:t xml:space="preserve"> than 31 soldiers, the same number killed in the entire month of </w:t>
      </w:r>
    </w:p>
    <w:p w:rsidR="00E80430" w:rsidRPr="00327E48" w:rsidRDefault="00E80430" w:rsidP="00E80430">
      <w:r w:rsidRPr="00327E48">
        <w:lastRenderedPageBreak/>
        <w:t>March of 2006.</w:t>
      </w:r>
    </w:p>
    <w:p w:rsidR="00E80430" w:rsidRPr="00327E48" w:rsidRDefault="00E80430" w:rsidP="00E80430">
      <w:r w:rsidRPr="00327E48">
        <w:t xml:space="preserve">  This is what </w:t>
      </w:r>
      <w:proofErr w:type="gramStart"/>
      <w:r w:rsidRPr="00327E48">
        <w:t>today's report from the Defense Department points out</w:t>
      </w:r>
      <w:proofErr w:type="gramEnd"/>
      <w:r w:rsidRPr="00327E48">
        <w:t xml:space="preserve"> on </w:t>
      </w:r>
    </w:p>
    <w:p w:rsidR="00E80430" w:rsidRPr="00327E48" w:rsidRDefault="00E80430" w:rsidP="00E80430">
      <w:proofErr w:type="gramStart"/>
      <w:r w:rsidRPr="00327E48">
        <w:t>page</w:t>
      </w:r>
      <w:proofErr w:type="gramEnd"/>
      <w:r w:rsidRPr="00327E48">
        <w:t xml:space="preserve"> 18, under the section ``Attack Trends and Violence'':</w:t>
      </w:r>
    </w:p>
    <w:p w:rsidR="00E80430" w:rsidRPr="00327E48" w:rsidRDefault="00E80430" w:rsidP="00E80430">
      <w:r w:rsidRPr="00327E48">
        <w:t xml:space="preserve">  It continues:</w:t>
      </w:r>
    </w:p>
    <w:p w:rsidR="00E80430" w:rsidRPr="00327E48" w:rsidRDefault="00E80430" w:rsidP="00E80430">
      <w:r w:rsidRPr="00327E48">
        <w:t xml:space="preserve">  That is today's report.</w:t>
      </w:r>
    </w:p>
    <w:p w:rsidR="00E80430" w:rsidRPr="00327E48" w:rsidRDefault="00E80430" w:rsidP="00E80430">
      <w:r w:rsidRPr="00327E48">
        <w:t xml:space="preserve">  Continuing our open-ended commitment to stay in Iraq will not bring </w:t>
      </w:r>
    </w:p>
    <w:p w:rsidR="00E80430" w:rsidRPr="00327E48" w:rsidRDefault="00E80430" w:rsidP="00E80430">
      <w:proofErr w:type="gramStart"/>
      <w:r w:rsidRPr="00327E48">
        <w:t>victory</w:t>
      </w:r>
      <w:proofErr w:type="gramEnd"/>
      <w:r w:rsidRPr="00327E48">
        <w:t xml:space="preserve">, it will not stop the violence, and it will not protect our </w:t>
      </w:r>
    </w:p>
    <w:p w:rsidR="00E80430" w:rsidRPr="00327E48" w:rsidRDefault="00E80430" w:rsidP="00E80430">
      <w:proofErr w:type="gramStart"/>
      <w:r w:rsidRPr="00327E48">
        <w:t>national</w:t>
      </w:r>
      <w:proofErr w:type="gramEnd"/>
      <w:r w:rsidRPr="00327E48">
        <w:t xml:space="preserve"> security.</w:t>
      </w:r>
    </w:p>
    <w:p w:rsidR="00E80430" w:rsidRPr="00327E48" w:rsidRDefault="00E80430" w:rsidP="00E80430">
      <w:r w:rsidRPr="00327E48">
        <w:t xml:space="preserve">  The administration has outlined military, economic, and political </w:t>
      </w:r>
    </w:p>
    <w:p w:rsidR="00E80430" w:rsidRPr="00327E48" w:rsidRDefault="00E80430" w:rsidP="00E80430">
      <w:proofErr w:type="gramStart"/>
      <w:r w:rsidRPr="00327E48">
        <w:t>benchmarks</w:t>
      </w:r>
      <w:proofErr w:type="gramEnd"/>
      <w:r w:rsidRPr="00327E48">
        <w:t xml:space="preserve"> to measure success, but it has not given any timeline to </w:t>
      </w:r>
    </w:p>
    <w:p w:rsidR="00E80430" w:rsidRPr="00327E48" w:rsidRDefault="00E80430" w:rsidP="00E80430">
      <w:proofErr w:type="gramStart"/>
      <w:r w:rsidRPr="00327E48">
        <w:t>achieve</w:t>
      </w:r>
      <w:proofErr w:type="gramEnd"/>
      <w:r w:rsidRPr="00327E48">
        <w:t xml:space="preserve"> them, and it has not stated any consequences if the benchmarks </w:t>
      </w:r>
    </w:p>
    <w:p w:rsidR="00E80430" w:rsidRPr="00327E48" w:rsidRDefault="00E80430" w:rsidP="00E80430">
      <w:proofErr w:type="gramStart"/>
      <w:r w:rsidRPr="00327E48">
        <w:t>are</w:t>
      </w:r>
      <w:proofErr w:type="gramEnd"/>
      <w:r w:rsidRPr="00327E48">
        <w:t xml:space="preserve"> not met. This same administration supported timelines for every </w:t>
      </w:r>
    </w:p>
    <w:p w:rsidR="00E80430" w:rsidRPr="00327E48" w:rsidRDefault="00E80430" w:rsidP="00E80430">
      <w:proofErr w:type="gramStart"/>
      <w:r w:rsidRPr="00327E48">
        <w:t>Iraqi election and for drafting the Constitution.</w:t>
      </w:r>
      <w:proofErr w:type="gramEnd"/>
      <w:r w:rsidRPr="00327E48">
        <w:t xml:space="preserve"> Yet it remains </w:t>
      </w:r>
    </w:p>
    <w:p w:rsidR="00E80430" w:rsidRPr="00327E48" w:rsidRDefault="00E80430" w:rsidP="00E80430">
      <w:proofErr w:type="gramStart"/>
      <w:r w:rsidRPr="00327E48">
        <w:t>emphatically</w:t>
      </w:r>
      <w:proofErr w:type="gramEnd"/>
      <w:r w:rsidRPr="00327E48">
        <w:t xml:space="preserve"> opposed for any timeline for the redeployment of our </w:t>
      </w:r>
    </w:p>
    <w:p w:rsidR="00E80430" w:rsidRPr="00327E48" w:rsidRDefault="00E80430" w:rsidP="00E80430">
      <w:proofErr w:type="gramStart"/>
      <w:r w:rsidRPr="00327E48">
        <w:t>military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The American people have been patient. But America now has been in </w:t>
      </w:r>
    </w:p>
    <w:p w:rsidR="00E80430" w:rsidRPr="00327E48" w:rsidRDefault="00E80430" w:rsidP="00E80430">
      <w:r w:rsidRPr="00327E48">
        <w:t xml:space="preserve">Iraq longer than it took us to win World War II. Instead of progress, </w:t>
      </w:r>
    </w:p>
    <w:p w:rsidR="00E80430" w:rsidRPr="00327E48" w:rsidRDefault="00E80430" w:rsidP="00E80430">
      <w:proofErr w:type="gramStart"/>
      <w:r w:rsidRPr="00327E48">
        <w:t>we</w:t>
      </w:r>
      <w:proofErr w:type="gramEnd"/>
      <w:r w:rsidRPr="00327E48">
        <w:t xml:space="preserve"> continue to see unacceptably high levels of violence, death, and </w:t>
      </w:r>
    </w:p>
    <w:p w:rsidR="00E80430" w:rsidRPr="00327E48" w:rsidRDefault="00E80430" w:rsidP="00E80430">
      <w:proofErr w:type="gramStart"/>
      <w:r w:rsidRPr="00327E48">
        <w:t>destruction</w:t>
      </w:r>
      <w:proofErr w:type="gramEnd"/>
      <w:r w:rsidRPr="00327E48">
        <w:t xml:space="preserve">. We are putting too much strain on our Army, especially the </w:t>
      </w:r>
    </w:p>
    <w:p w:rsidR="00E80430" w:rsidRPr="00327E48" w:rsidRDefault="00E80430" w:rsidP="00E80430">
      <w:proofErr w:type="gramStart"/>
      <w:r w:rsidRPr="00327E48">
        <w:t>Army National Guard.</w:t>
      </w:r>
      <w:proofErr w:type="gramEnd"/>
      <w:r w:rsidRPr="00327E48">
        <w:t xml:space="preserve"> The Army is overextended. Many soldiers are now on </w:t>
      </w:r>
    </w:p>
    <w:p w:rsidR="00E80430" w:rsidRPr="00327E48" w:rsidRDefault="00E80430" w:rsidP="00E80430">
      <w:proofErr w:type="gramStart"/>
      <w:r w:rsidRPr="00327E48">
        <w:t>their</w:t>
      </w:r>
      <w:proofErr w:type="gramEnd"/>
      <w:r w:rsidRPr="00327E48">
        <w:t xml:space="preserve"> third rotation. To deal with the recruitment shortages, we have </w:t>
      </w:r>
    </w:p>
    <w:p w:rsidR="00E80430" w:rsidRPr="00327E48" w:rsidRDefault="00E80430" w:rsidP="00E80430">
      <w:proofErr w:type="gramStart"/>
      <w:r w:rsidRPr="00327E48">
        <w:t>eased</w:t>
      </w:r>
      <w:proofErr w:type="gramEnd"/>
      <w:r w:rsidRPr="00327E48">
        <w:t xml:space="preserve"> the standards and increased the bonuses. The Department of </w:t>
      </w:r>
    </w:p>
    <w:p w:rsidR="00E80430" w:rsidRPr="00327E48" w:rsidRDefault="00E80430" w:rsidP="00E80430">
      <w:r w:rsidRPr="00327E48">
        <w:t xml:space="preserve">Defense is formalizing a policy to redeploy reservists more often and </w:t>
      </w:r>
    </w:p>
    <w:p w:rsidR="00E80430" w:rsidRPr="00327E48" w:rsidRDefault="00E80430" w:rsidP="00E80430">
      <w:proofErr w:type="gramStart"/>
      <w:r w:rsidRPr="00327E48">
        <w:t>for</w:t>
      </w:r>
      <w:proofErr w:type="gramEnd"/>
      <w:r w:rsidRPr="00327E48">
        <w:t xml:space="preserve"> longer. But in the long run, we can't protect our Army if we don't </w:t>
      </w:r>
    </w:p>
    <w:p w:rsidR="00E80430" w:rsidRPr="00327E48" w:rsidRDefault="00E80430" w:rsidP="00E80430">
      <w:proofErr w:type="gramStart"/>
      <w:r w:rsidRPr="00327E48">
        <w:t>end</w:t>
      </w:r>
      <w:proofErr w:type="gramEnd"/>
      <w:r w:rsidRPr="00327E48">
        <w:t xml:space="preserve"> the war.</w:t>
      </w:r>
    </w:p>
    <w:p w:rsidR="00E80430" w:rsidRPr="00327E48" w:rsidRDefault="00E80430" w:rsidP="00E80430">
      <w:r w:rsidRPr="00327E48">
        <w:t xml:space="preserve">  Our troops have done their part. They have served with great courage. </w:t>
      </w:r>
    </w:p>
    <w:p w:rsidR="00E80430" w:rsidRPr="00327E48" w:rsidRDefault="00E80430" w:rsidP="00E80430">
      <w:r w:rsidRPr="00327E48">
        <w:t>We are proud of their service, and we are ready to welcome them home.</w:t>
      </w:r>
    </w:p>
    <w:p w:rsidR="00E80430" w:rsidRPr="00327E48" w:rsidRDefault="00E80430" w:rsidP="00E80430">
      <w:r w:rsidRPr="00327E48">
        <w:t xml:space="preserve">  It is time to change course. It is time to ask the Iraqis to step to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plate and take the responsibility for their own future, and it is </w:t>
      </w:r>
    </w:p>
    <w:p w:rsidR="00E80430" w:rsidRPr="00327E48" w:rsidRDefault="00E80430" w:rsidP="00E80430">
      <w:proofErr w:type="gramStart"/>
      <w:r w:rsidRPr="00327E48">
        <w:t>time</w:t>
      </w:r>
      <w:proofErr w:type="gramEnd"/>
      <w:r w:rsidRPr="00327E48">
        <w:t xml:space="preserve"> to begin to redeploy our troops out of Iraq. It is time to put the </w:t>
      </w:r>
    </w:p>
    <w:p w:rsidR="00E80430" w:rsidRPr="00327E48" w:rsidRDefault="00E80430" w:rsidP="00E80430">
      <w:r w:rsidRPr="00327E48">
        <w:t xml:space="preserve">Iraqis on notice that our military will no longer be a permanent crutch </w:t>
      </w:r>
    </w:p>
    <w:p w:rsidR="00E80430" w:rsidRPr="00327E48" w:rsidRDefault="00E80430" w:rsidP="00E80430">
      <w:proofErr w:type="gramStart"/>
      <w:r w:rsidRPr="00327E48">
        <w:t>for</w:t>
      </w:r>
      <w:proofErr w:type="gramEnd"/>
      <w:r w:rsidRPr="00327E48">
        <w:t xml:space="preserve"> them to lean on. As General </w:t>
      </w:r>
      <w:proofErr w:type="spellStart"/>
      <w:r w:rsidRPr="00327E48">
        <w:t>Abizaid</w:t>
      </w:r>
      <w:proofErr w:type="spellEnd"/>
      <w:r w:rsidRPr="00327E48">
        <w:t xml:space="preserve"> told the Armed Services </w:t>
      </w:r>
    </w:p>
    <w:p w:rsidR="00E80430" w:rsidRPr="00327E48" w:rsidRDefault="00E80430" w:rsidP="00E80430">
      <w:r w:rsidRPr="00327E48">
        <w:t>Committee last November:</w:t>
      </w:r>
    </w:p>
    <w:p w:rsidR="00E80430" w:rsidRPr="00327E48" w:rsidRDefault="00E80430" w:rsidP="00E80430">
      <w:r w:rsidRPr="00327E48">
        <w:t xml:space="preserve">  It is time for American combat troops to begin to come home.</w:t>
      </w:r>
    </w:p>
    <w:p w:rsidR="00E80430" w:rsidRPr="00327E48" w:rsidRDefault="00E80430" w:rsidP="00E80430">
      <w:r w:rsidRPr="00327E48">
        <w:t xml:space="preserve">  Those of us who opposed the war are used to the </w:t>
      </w:r>
      <w:proofErr w:type="gramStart"/>
      <w:r w:rsidRPr="00327E48">
        <w:t>administration's</w:t>
      </w:r>
      <w:proofErr w:type="gramEnd"/>
      <w:r w:rsidRPr="00327E48">
        <w:t xml:space="preserve"> </w:t>
      </w:r>
    </w:p>
    <w:p w:rsidR="00E80430" w:rsidRPr="00327E48" w:rsidRDefault="00E80430" w:rsidP="00E80430">
      <w:proofErr w:type="gramStart"/>
      <w:r w:rsidRPr="00327E48">
        <w:t>attacks</w:t>
      </w:r>
      <w:proofErr w:type="gramEnd"/>
      <w:r w:rsidRPr="00327E48">
        <w:t xml:space="preserve"> when we disagree with their wrong-headed policy. We have come </w:t>
      </w:r>
    </w:p>
    <w:p w:rsidR="00E80430" w:rsidRPr="00327E48" w:rsidRDefault="00E80430" w:rsidP="00E80430">
      <w:proofErr w:type="gramStart"/>
      <w:r w:rsidRPr="00327E48">
        <w:t>to</w:t>
      </w:r>
      <w:proofErr w:type="gramEnd"/>
      <w:r w:rsidRPr="00327E48">
        <w:t xml:space="preserve"> expect that. They have questioned our patriotism and call us </w:t>
      </w:r>
    </w:p>
    <w:p w:rsidR="00E80430" w:rsidRPr="00327E48" w:rsidRDefault="00E80430" w:rsidP="00E80430">
      <w:proofErr w:type="gramStart"/>
      <w:r w:rsidRPr="00327E48">
        <w:t>defeatists</w:t>
      </w:r>
      <w:proofErr w:type="gramEnd"/>
      <w:r w:rsidRPr="00327E48">
        <w:t xml:space="preserve">. When we challenged the President's misguided policy, he </w:t>
      </w:r>
    </w:p>
    <w:p w:rsidR="00E80430" w:rsidRPr="00327E48" w:rsidRDefault="00E80430" w:rsidP="00E80430">
      <w:proofErr w:type="gramStart"/>
      <w:r w:rsidRPr="00327E48">
        <w:t>accused</w:t>
      </w:r>
      <w:proofErr w:type="gramEnd"/>
      <w:r w:rsidRPr="00327E48">
        <w:t xml:space="preserve"> us of having political motives and being partisan.</w:t>
      </w:r>
    </w:p>
    <w:p w:rsidR="00E80430" w:rsidRPr="00327E48" w:rsidRDefault="00E80430" w:rsidP="00E80430">
      <w:r w:rsidRPr="00327E48">
        <w:t xml:space="preserve">  Before the war, Vice President Cheney said we hadn't seen all the </w:t>
      </w:r>
    </w:p>
    <w:p w:rsidR="00E80430" w:rsidRPr="00327E48" w:rsidRDefault="00E80430" w:rsidP="00E80430">
      <w:proofErr w:type="gramStart"/>
      <w:r w:rsidRPr="00327E48">
        <w:t>intelligence</w:t>
      </w:r>
      <w:proofErr w:type="gramEnd"/>
      <w:r w:rsidRPr="00327E48">
        <w:t xml:space="preserve"> he had seen. But after the war, when things were going </w:t>
      </w:r>
    </w:p>
    <w:p w:rsidR="00E80430" w:rsidRPr="00327E48" w:rsidRDefault="00E80430" w:rsidP="00E80430">
      <w:proofErr w:type="gramStart"/>
      <w:r w:rsidRPr="00327E48">
        <w:t>badly</w:t>
      </w:r>
      <w:proofErr w:type="gramEnd"/>
      <w:r w:rsidRPr="00327E48">
        <w:t xml:space="preserve">, the President said more than 100 times that we had seen the same </w:t>
      </w:r>
    </w:p>
    <w:p w:rsidR="00E80430" w:rsidRPr="00327E48" w:rsidRDefault="00E80430" w:rsidP="00E80430">
      <w:proofErr w:type="gramStart"/>
      <w:r w:rsidRPr="00327E48">
        <w:t>intelligence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More than 2 years ago, I called on the administration to focus on the </w:t>
      </w:r>
    </w:p>
    <w:p w:rsidR="00E80430" w:rsidRPr="00327E48" w:rsidRDefault="00E80430" w:rsidP="00E80430">
      <w:proofErr w:type="gramStart"/>
      <w:r w:rsidRPr="00327E48">
        <w:t>training</w:t>
      </w:r>
      <w:proofErr w:type="gramEnd"/>
      <w:r w:rsidRPr="00327E48">
        <w:t xml:space="preserve"> of the Iraqi security forces and to begin to redeploy our </w:t>
      </w:r>
    </w:p>
    <w:p w:rsidR="00E80430" w:rsidRPr="00327E48" w:rsidRDefault="00E80430" w:rsidP="00E80430">
      <w:proofErr w:type="gramStart"/>
      <w:r w:rsidRPr="00327E48">
        <w:t>troops</w:t>
      </w:r>
      <w:proofErr w:type="gramEnd"/>
      <w:r w:rsidRPr="00327E48">
        <w:t xml:space="preserve"> out of Iraq. I said the Iraqis need to take responsibility and </w:t>
      </w:r>
    </w:p>
    <w:p w:rsidR="00E80430" w:rsidRPr="00327E48" w:rsidRDefault="00E80430" w:rsidP="00E80430">
      <w:proofErr w:type="gramStart"/>
      <w:r w:rsidRPr="00327E48">
        <w:t>that</w:t>
      </w:r>
      <w:proofErr w:type="gramEnd"/>
      <w:r w:rsidRPr="00327E48">
        <w:t xml:space="preserve"> we should set a goal of about a year for the redeployment of most </w:t>
      </w:r>
    </w:p>
    <w:p w:rsidR="00E80430" w:rsidRPr="00327E48" w:rsidRDefault="00E80430" w:rsidP="00E80430">
      <w:proofErr w:type="gramStart"/>
      <w:r w:rsidRPr="00327E48">
        <w:lastRenderedPageBreak/>
        <w:t>of</w:t>
      </w:r>
      <w:proofErr w:type="gramEnd"/>
      <w:r w:rsidRPr="00327E48">
        <w:t xml:space="preserve"> our forces out of Iraq. Rather than debating the merits of the </w:t>
      </w:r>
    </w:p>
    <w:p w:rsidR="00E80430" w:rsidRPr="00327E48" w:rsidRDefault="00E80430" w:rsidP="00E80430">
      <w:proofErr w:type="gramStart"/>
      <w:r w:rsidRPr="00327E48">
        <w:t>policy</w:t>
      </w:r>
      <w:proofErr w:type="gramEnd"/>
      <w:r w:rsidRPr="00327E48">
        <w:t xml:space="preserve">, the Republican spin machine went into overdrive. A year ago, on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third anniversary of the war, Vice President Cheney went on </w:t>
      </w:r>
    </w:p>
    <w:p w:rsidR="00E80430" w:rsidRPr="00327E48" w:rsidRDefault="00E80430" w:rsidP="00E80430">
      <w:proofErr w:type="gramStart"/>
      <w:r w:rsidRPr="00327E48">
        <w:t>national</w:t>
      </w:r>
      <w:proofErr w:type="gramEnd"/>
      <w:r w:rsidRPr="00327E48">
        <w:t xml:space="preserve"> television and said:</w:t>
      </w:r>
    </w:p>
    <w:p w:rsidR="00E80430" w:rsidRPr="00327E48" w:rsidRDefault="00E80430" w:rsidP="00E80430">
      <w:r w:rsidRPr="00327E48">
        <w:t xml:space="preserve">  Well, the American people certainly know we cannot look to the Vice </w:t>
      </w:r>
    </w:p>
    <w:p w:rsidR="00E80430" w:rsidRPr="00327E48" w:rsidRDefault="00E80430" w:rsidP="00E80430">
      <w:proofErr w:type="gramStart"/>
      <w:r w:rsidRPr="00327E48">
        <w:t>President and this administration for national security.</w:t>
      </w:r>
      <w:proofErr w:type="gramEnd"/>
      <w:r w:rsidRPr="00327E48">
        <w:t xml:space="preserve"> The </w:t>
      </w:r>
    </w:p>
    <w:p w:rsidR="00E80430" w:rsidRPr="00327E48" w:rsidRDefault="00E80430" w:rsidP="00E80430">
      <w:proofErr w:type="gramStart"/>
      <w:r w:rsidRPr="00327E48">
        <w:t>administration</w:t>
      </w:r>
      <w:proofErr w:type="gramEnd"/>
      <w:r w:rsidRPr="00327E48">
        <w:t xml:space="preserve"> has been consistently wrong about the war in Iraq. Year </w:t>
      </w:r>
    </w:p>
    <w:p w:rsidR="00E80430" w:rsidRPr="00327E48" w:rsidRDefault="00E80430" w:rsidP="00E80430">
      <w:proofErr w:type="gramStart"/>
      <w:r w:rsidRPr="00327E48">
        <w:t>after</w:t>
      </w:r>
      <w:proofErr w:type="gramEnd"/>
      <w:r w:rsidRPr="00327E48">
        <w:t xml:space="preserve"> year, they insist on a dangerously incompetent strategy. They </w:t>
      </w:r>
    </w:p>
    <w:p w:rsidR="00E80430" w:rsidRPr="00327E48" w:rsidRDefault="00E80430" w:rsidP="00E80430">
      <w:proofErr w:type="gramStart"/>
      <w:r w:rsidRPr="00327E48">
        <w:t>were</w:t>
      </w:r>
      <w:proofErr w:type="gramEnd"/>
      <w:r w:rsidRPr="00327E48">
        <w:t xml:space="preserve"> wrong about the link between al-Qaida and Saddam Hussein. They </w:t>
      </w:r>
    </w:p>
    <w:p w:rsidR="00E80430" w:rsidRPr="00327E48" w:rsidRDefault="00E80430" w:rsidP="00E80430">
      <w:proofErr w:type="gramStart"/>
      <w:r w:rsidRPr="00327E48">
        <w:t>were</w:t>
      </w:r>
      <w:proofErr w:type="gramEnd"/>
      <w:r w:rsidRPr="00327E48">
        <w:t xml:space="preserve"> wrong about Saddam Hussein's weapons of mass destruction. They </w:t>
      </w:r>
    </w:p>
    <w:p w:rsidR="00E80430" w:rsidRPr="00327E48" w:rsidRDefault="00E80430" w:rsidP="00E80430">
      <w:proofErr w:type="gramStart"/>
      <w:r w:rsidRPr="00327E48">
        <w:t>were</w:t>
      </w:r>
      <w:proofErr w:type="gramEnd"/>
      <w:r w:rsidRPr="00327E48">
        <w:t xml:space="preserve"> wrong about America being greeted as liberators. They were wrong </w:t>
      </w:r>
    </w:p>
    <w:p w:rsidR="00E80430" w:rsidRPr="00327E48" w:rsidRDefault="00E80430" w:rsidP="00E80430">
      <w:proofErr w:type="gramStart"/>
      <w:r w:rsidRPr="00327E48">
        <w:t>about</w:t>
      </w:r>
      <w:proofErr w:type="gramEnd"/>
      <w:r w:rsidRPr="00327E48">
        <w:t xml:space="preserve"> the insurgency being in its last throes, and they are wrong to </w:t>
      </w:r>
    </w:p>
    <w:p w:rsidR="00E80430" w:rsidRPr="00327E48" w:rsidRDefault="00E80430" w:rsidP="00E80430">
      <w:proofErr w:type="gramStart"/>
      <w:r w:rsidRPr="00327E48">
        <w:t>deny</w:t>
      </w:r>
      <w:proofErr w:type="gramEnd"/>
      <w:r w:rsidRPr="00327E48">
        <w:t xml:space="preserve"> that Iraq is a civil war.</w:t>
      </w:r>
    </w:p>
    <w:p w:rsidR="00E80430" w:rsidRPr="00327E48" w:rsidRDefault="00E80430" w:rsidP="00E80430">
      <w:r w:rsidRPr="00327E48">
        <w:t xml:space="preserve">  The American people are far ahead of the administration. For all of </w:t>
      </w:r>
    </w:p>
    <w:p w:rsidR="00E80430" w:rsidRPr="00327E48" w:rsidRDefault="00E80430" w:rsidP="00E80430">
      <w:proofErr w:type="gramStart"/>
      <w:r w:rsidRPr="00327E48">
        <w:t>us</w:t>
      </w:r>
      <w:proofErr w:type="gramEnd"/>
      <w:r w:rsidRPr="00327E48">
        <w:t xml:space="preserve"> who oppose this misguided war, our goals have always been clear: </w:t>
      </w:r>
    </w:p>
    <w:p w:rsidR="00E80430" w:rsidRPr="00327E48" w:rsidRDefault="00E80430" w:rsidP="00E80430">
      <w:proofErr w:type="gramStart"/>
      <w:r w:rsidRPr="00327E48">
        <w:t>protect</w:t>
      </w:r>
      <w:proofErr w:type="gramEnd"/>
      <w:r w:rsidRPr="00327E48">
        <w:t xml:space="preserve"> the lives of our soldiers and protect our national security.</w:t>
      </w:r>
    </w:p>
    <w:p w:rsidR="00E80430" w:rsidRPr="00327E48" w:rsidRDefault="00E80430" w:rsidP="00E80430">
      <w:r w:rsidRPr="00327E48">
        <w:t xml:space="preserve">  We have an obligation to stand up for our troops and stand up to the </w:t>
      </w:r>
    </w:p>
    <w:p w:rsidR="00E80430" w:rsidRPr="00327E48" w:rsidRDefault="00E80430" w:rsidP="00E80430">
      <w:r w:rsidRPr="00327E48">
        <w:t>President when he stubbornly refuses to</w:t>
      </w:r>
    </w:p>
    <w:p w:rsidR="00E80430" w:rsidRPr="00327E48" w:rsidRDefault="00E80430" w:rsidP="00E80430">
      <w:proofErr w:type="gramStart"/>
      <w:r w:rsidRPr="00327E48">
        <w:t>change</w:t>
      </w:r>
      <w:proofErr w:type="gramEnd"/>
      <w:r w:rsidRPr="00327E48">
        <w:t xml:space="preserve"> course in Iraq. Our legislation will do that. It will change the </w:t>
      </w:r>
    </w:p>
    <w:p w:rsidR="00E80430" w:rsidRPr="00327E48" w:rsidRDefault="00E80430" w:rsidP="00E80430">
      <w:proofErr w:type="gramStart"/>
      <w:r w:rsidRPr="00327E48">
        <w:t>mission</w:t>
      </w:r>
      <w:proofErr w:type="gramEnd"/>
      <w:r w:rsidRPr="00327E48">
        <w:t xml:space="preserve"> of our military away from combat and require the President to </w:t>
      </w:r>
    </w:p>
    <w:p w:rsidR="00E80430" w:rsidRPr="00327E48" w:rsidRDefault="00E80430" w:rsidP="00E80430">
      <w:proofErr w:type="gramStart"/>
      <w:r w:rsidRPr="00327E48">
        <w:t>begin</w:t>
      </w:r>
      <w:proofErr w:type="gramEnd"/>
      <w:r w:rsidRPr="00327E48">
        <w:t xml:space="preserve"> to redeploy American combat troops out of Iraq in 4 months. The </w:t>
      </w:r>
    </w:p>
    <w:p w:rsidR="00E80430" w:rsidRPr="00327E48" w:rsidRDefault="00E80430" w:rsidP="00E80430">
      <w:proofErr w:type="gramStart"/>
      <w:r w:rsidRPr="00327E48">
        <w:t>target</w:t>
      </w:r>
      <w:proofErr w:type="gramEnd"/>
      <w:r w:rsidRPr="00327E48">
        <w:t xml:space="preserve"> date for the completion of the redeployment is March 2008--1 </w:t>
      </w:r>
    </w:p>
    <w:p w:rsidR="00E80430" w:rsidRPr="00327E48" w:rsidRDefault="00E80430" w:rsidP="00E80430">
      <w:proofErr w:type="gramStart"/>
      <w:r w:rsidRPr="00327E48">
        <w:t>year</w:t>
      </w:r>
      <w:proofErr w:type="gramEnd"/>
      <w:r w:rsidRPr="00327E48">
        <w:t xml:space="preserve"> from now. A limited number of troops would remain in Iraq after </w:t>
      </w:r>
    </w:p>
    <w:p w:rsidR="00E80430" w:rsidRPr="00327E48" w:rsidRDefault="00E80430" w:rsidP="00E80430">
      <w:proofErr w:type="gramStart"/>
      <w:r w:rsidRPr="00327E48">
        <w:t>that</w:t>
      </w:r>
      <w:proofErr w:type="gramEnd"/>
      <w:r w:rsidRPr="00327E48">
        <w:t xml:space="preserve"> to train and equip the Iraqi security forces, to conduct </w:t>
      </w:r>
    </w:p>
    <w:p w:rsidR="00E80430" w:rsidRPr="00327E48" w:rsidRDefault="00E80430" w:rsidP="00E80430">
      <w:proofErr w:type="gramStart"/>
      <w:r w:rsidRPr="00327E48">
        <w:t>counterterrorism</w:t>
      </w:r>
      <w:proofErr w:type="gramEnd"/>
      <w:r w:rsidRPr="00327E48">
        <w:t>, and to guarantee the safety of our soldiers.</w:t>
      </w:r>
    </w:p>
    <w:p w:rsidR="00E80430" w:rsidRPr="00327E48" w:rsidRDefault="00E80430" w:rsidP="00E80430">
      <w:r w:rsidRPr="00327E48">
        <w:t xml:space="preserve">  Our proposal is consistent with the bipartisan Iraq Study Group's </w:t>
      </w:r>
    </w:p>
    <w:p w:rsidR="00E80430" w:rsidRPr="00327E48" w:rsidRDefault="00E80430" w:rsidP="00E80430">
      <w:proofErr w:type="gramStart"/>
      <w:r w:rsidRPr="00327E48">
        <w:t>finding</w:t>
      </w:r>
      <w:proofErr w:type="gramEnd"/>
      <w:r w:rsidRPr="00327E48">
        <w:t>. It recommended that:</w:t>
      </w:r>
    </w:p>
    <w:p w:rsidR="00E80430" w:rsidRPr="00327E48" w:rsidRDefault="00E80430" w:rsidP="00E80430">
      <w:r w:rsidRPr="00327E48">
        <w:t xml:space="preserve">  Those are the words of the Iraq Study Group.</w:t>
      </w:r>
    </w:p>
    <w:p w:rsidR="00E80430" w:rsidRPr="00327E48" w:rsidRDefault="00E80430" w:rsidP="00E80430">
      <w:r w:rsidRPr="00327E48">
        <w:t xml:space="preserve">  Legislation is clearly necessary to give the Iraq Government enough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an incentive to step up to the plate, work out its political </w:t>
      </w:r>
    </w:p>
    <w:p w:rsidR="00E80430" w:rsidRPr="00327E48" w:rsidRDefault="00E80430" w:rsidP="00E80430">
      <w:proofErr w:type="gramStart"/>
      <w:r w:rsidRPr="00327E48">
        <w:t>differences</w:t>
      </w:r>
      <w:proofErr w:type="gramEnd"/>
      <w:r w:rsidRPr="00327E48">
        <w:t xml:space="preserve">, and take responsibility for Iraq's future. It is also </w:t>
      </w:r>
    </w:p>
    <w:p w:rsidR="00E80430" w:rsidRPr="00327E48" w:rsidRDefault="00E80430" w:rsidP="00E80430">
      <w:proofErr w:type="gramStart"/>
      <w:r w:rsidRPr="00327E48">
        <w:t>consistent</w:t>
      </w:r>
      <w:proofErr w:type="gramEnd"/>
      <w:r w:rsidRPr="00327E48">
        <w:t xml:space="preserve"> with the wishes of the American people, who want most of our </w:t>
      </w:r>
    </w:p>
    <w:p w:rsidR="00E80430" w:rsidRPr="00327E48" w:rsidRDefault="00E80430" w:rsidP="00E80430">
      <w:proofErr w:type="gramStart"/>
      <w:r w:rsidRPr="00327E48">
        <w:t>troops</w:t>
      </w:r>
      <w:proofErr w:type="gramEnd"/>
      <w:r w:rsidRPr="00327E48">
        <w:t xml:space="preserve"> home within a year. How much clearer does it have to be </w:t>
      </w:r>
      <w:proofErr w:type="gramStart"/>
      <w:r w:rsidRPr="00327E48">
        <w:t>before</w:t>
      </w:r>
      <w:proofErr w:type="gramEnd"/>
      <w:r w:rsidRPr="00327E48">
        <w:t xml:space="preserve"> </w:t>
      </w:r>
    </w:p>
    <w:p w:rsidR="00E80430" w:rsidRPr="00327E48" w:rsidRDefault="00E80430" w:rsidP="00E80430">
      <w:r w:rsidRPr="00327E48">
        <w:t xml:space="preserve">Republicans in Congress and the President finally respond to the voices </w:t>
      </w:r>
    </w:p>
    <w:p w:rsidR="00E80430" w:rsidRPr="00327E48" w:rsidRDefault="00E80430" w:rsidP="00E80430">
      <w:proofErr w:type="gramStart"/>
      <w:r w:rsidRPr="00327E48">
        <w:t>of</w:t>
      </w:r>
      <w:proofErr w:type="gramEnd"/>
      <w:r w:rsidRPr="00327E48">
        <w:t xml:space="preserve"> the American people?</w:t>
      </w:r>
    </w:p>
    <w:p w:rsidR="00E80430" w:rsidRPr="00327E48" w:rsidRDefault="00E80430" w:rsidP="00E80430">
      <w:r w:rsidRPr="00327E48">
        <w:t xml:space="preserve">  We are meeting our responsibilities by changing the mission of our </w:t>
      </w:r>
    </w:p>
    <w:p w:rsidR="00E80430" w:rsidRPr="00327E48" w:rsidRDefault="00E80430" w:rsidP="00E80430">
      <w:proofErr w:type="gramStart"/>
      <w:r w:rsidRPr="00327E48">
        <w:t>military</w:t>
      </w:r>
      <w:proofErr w:type="gramEnd"/>
      <w:r w:rsidRPr="00327E48">
        <w:t xml:space="preserve">. We are not micromanaging the war. Many of us oppose the war, </w:t>
      </w:r>
    </w:p>
    <w:p w:rsidR="00E80430" w:rsidRPr="00327E48" w:rsidRDefault="00E80430" w:rsidP="00E80430">
      <w:proofErr w:type="gramStart"/>
      <w:r w:rsidRPr="00327E48">
        <w:t>but</w:t>
      </w:r>
      <w:proofErr w:type="gramEnd"/>
      <w:r w:rsidRPr="00327E48">
        <w:t xml:space="preserve"> all of us support our troops. We don't want to keep sending more </w:t>
      </w:r>
    </w:p>
    <w:p w:rsidR="00E80430" w:rsidRPr="00327E48" w:rsidRDefault="00E80430" w:rsidP="00E80430">
      <w:proofErr w:type="gramStart"/>
      <w:r w:rsidRPr="00327E48">
        <w:t>and</w:t>
      </w:r>
      <w:proofErr w:type="gramEnd"/>
      <w:r w:rsidRPr="00327E48">
        <w:t xml:space="preserve"> more of them into the middle of a civil war. Under no circumstances </w:t>
      </w:r>
    </w:p>
    <w:p w:rsidR="00E80430" w:rsidRPr="00327E48" w:rsidRDefault="00E80430" w:rsidP="00E80430">
      <w:proofErr w:type="gramStart"/>
      <w:r w:rsidRPr="00327E48">
        <w:t>do</w:t>
      </w:r>
      <w:proofErr w:type="gramEnd"/>
      <w:r w:rsidRPr="00327E48">
        <w:t xml:space="preserve"> we want them to go to war without proper armor and equipment. Our </w:t>
      </w:r>
    </w:p>
    <w:p w:rsidR="00E80430" w:rsidRPr="00327E48" w:rsidRDefault="00E80430" w:rsidP="00E80430">
      <w:proofErr w:type="gramStart"/>
      <w:r w:rsidRPr="00327E48">
        <w:t>troops</w:t>
      </w:r>
      <w:proofErr w:type="gramEnd"/>
      <w:r w:rsidRPr="00327E48">
        <w:t xml:space="preserve"> deserve better. Their families and loved ones deserve better.</w:t>
      </w:r>
    </w:p>
    <w:p w:rsidR="00E80430" w:rsidRPr="00327E48" w:rsidRDefault="00E80430" w:rsidP="00E80430">
      <w:r w:rsidRPr="00327E48">
        <w:t xml:space="preserve">  For the good of our men and women in uniform and the American people, </w:t>
      </w:r>
    </w:p>
    <w:p w:rsidR="00E80430" w:rsidRPr="00327E48" w:rsidRDefault="00E80430" w:rsidP="00E80430">
      <w:proofErr w:type="gramStart"/>
      <w:r w:rsidRPr="00327E48">
        <w:t>it</w:t>
      </w:r>
      <w:proofErr w:type="gramEnd"/>
      <w:r w:rsidRPr="00327E48">
        <w:t xml:space="preserve"> is time for us to take a stand. We need to adopt a new strategy. We </w:t>
      </w:r>
    </w:p>
    <w:p w:rsidR="00E80430" w:rsidRPr="00327E48" w:rsidRDefault="00E80430" w:rsidP="00E80430">
      <w:proofErr w:type="gramStart"/>
      <w:r w:rsidRPr="00327E48">
        <w:t>need</w:t>
      </w:r>
      <w:proofErr w:type="gramEnd"/>
      <w:r w:rsidRPr="00327E48">
        <w:t xml:space="preserve"> to make clear to the Iraqi Government that the mission of our </w:t>
      </w:r>
    </w:p>
    <w:p w:rsidR="00E80430" w:rsidRPr="00327E48" w:rsidRDefault="00E80430" w:rsidP="00E80430">
      <w:proofErr w:type="gramStart"/>
      <w:r w:rsidRPr="00327E48">
        <w:t>troops</w:t>
      </w:r>
      <w:proofErr w:type="gramEnd"/>
      <w:r w:rsidRPr="00327E48">
        <w:t xml:space="preserve"> must change and that we have a clear timeframe for their </w:t>
      </w:r>
    </w:p>
    <w:p w:rsidR="00E80430" w:rsidRPr="00327E48" w:rsidRDefault="00E80430" w:rsidP="00E80430">
      <w:proofErr w:type="gramStart"/>
      <w:r w:rsidRPr="00327E48">
        <w:t>departure</w:t>
      </w:r>
      <w:proofErr w:type="gramEnd"/>
      <w:r w:rsidRPr="00327E48">
        <w:t xml:space="preserve"> from Iraq.</w:t>
      </w:r>
    </w:p>
    <w:p w:rsidR="00E80430" w:rsidRPr="00327E48" w:rsidRDefault="00E80430" w:rsidP="00E80430">
      <w:r w:rsidRPr="00327E48">
        <w:t xml:space="preserve">  The recent hearings on Walter Reed should inform our debate as well. </w:t>
      </w:r>
    </w:p>
    <w:p w:rsidR="00E80430" w:rsidRPr="00327E48" w:rsidRDefault="00E80430" w:rsidP="00E80430">
      <w:r w:rsidRPr="00327E48">
        <w:lastRenderedPageBreak/>
        <w:t xml:space="preserve">They tell us how little faith we can put in this administration. The </w:t>
      </w:r>
    </w:p>
    <w:p w:rsidR="00E80430" w:rsidRPr="00327E48" w:rsidRDefault="00E80430" w:rsidP="00E80430">
      <w:proofErr w:type="gramStart"/>
      <w:r w:rsidRPr="00327E48">
        <w:t>very</w:t>
      </w:r>
      <w:proofErr w:type="gramEnd"/>
      <w:r w:rsidRPr="00327E48">
        <w:t xml:space="preserve"> people who hide behind the troops when we question their policies </w:t>
      </w:r>
    </w:p>
    <w:p w:rsidR="00E80430" w:rsidRPr="00327E48" w:rsidRDefault="00E80430" w:rsidP="00E80430">
      <w:proofErr w:type="gramStart"/>
      <w:r w:rsidRPr="00327E48">
        <w:t>have</w:t>
      </w:r>
      <w:proofErr w:type="gramEnd"/>
      <w:r w:rsidRPr="00327E48">
        <w:t xml:space="preserve"> failed to keep faith with our wounded soldiers. As importantly,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hearings on Walter Reed remind all of us of the human costs of the </w:t>
      </w:r>
    </w:p>
    <w:p w:rsidR="00E80430" w:rsidRPr="00327E48" w:rsidRDefault="00E80430" w:rsidP="00E80430">
      <w:proofErr w:type="gramStart"/>
      <w:r w:rsidRPr="00327E48">
        <w:t>war</w:t>
      </w:r>
      <w:proofErr w:type="gramEnd"/>
      <w:r w:rsidRPr="00327E48">
        <w:t xml:space="preserve">. This administration has done all it can to conceal them from us. </w:t>
      </w:r>
    </w:p>
    <w:p w:rsidR="00E80430" w:rsidRPr="00327E48" w:rsidRDefault="00E80430" w:rsidP="00E80430">
      <w:r w:rsidRPr="00327E48">
        <w:t xml:space="preserve">They have forbidden photographs of the coffins flown back from Iraq. </w:t>
      </w:r>
    </w:p>
    <w:p w:rsidR="00E80430" w:rsidRPr="00327E48" w:rsidRDefault="00E80430" w:rsidP="00E80430">
      <w:r w:rsidRPr="00327E48">
        <w:t xml:space="preserve">The President has avoided attending the funerals of the fallen. The </w:t>
      </w:r>
    </w:p>
    <w:p w:rsidR="00E80430" w:rsidRPr="00327E48" w:rsidRDefault="00E80430" w:rsidP="00E80430">
      <w:proofErr w:type="gramStart"/>
      <w:r w:rsidRPr="00327E48">
        <w:t>tours</w:t>
      </w:r>
      <w:proofErr w:type="gramEnd"/>
      <w:r w:rsidRPr="00327E48">
        <w:t xml:space="preserve"> of Walter Reed never included Building 18.</w:t>
      </w:r>
    </w:p>
    <w:p w:rsidR="00E80430" w:rsidRPr="00327E48" w:rsidRDefault="00E80430" w:rsidP="00E80430">
      <w:r w:rsidRPr="00327E48">
        <w:t xml:space="preserve">  But the hearings on Walter Reed swept away all the spin and </w:t>
      </w:r>
    </w:p>
    <w:p w:rsidR="00E80430" w:rsidRPr="00327E48" w:rsidRDefault="00E80430" w:rsidP="00E80430">
      <w:proofErr w:type="gramStart"/>
      <w:r w:rsidRPr="00327E48">
        <w:t>camouflage</w:t>
      </w:r>
      <w:proofErr w:type="gramEnd"/>
      <w:r w:rsidRPr="00327E48">
        <w:t xml:space="preserve">. They put our wounded soldiers back where they belong: at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heart of our debates about the war.</w:t>
      </w:r>
    </w:p>
    <w:p w:rsidR="00E80430" w:rsidRPr="00327E48" w:rsidRDefault="00E80430" w:rsidP="00E80430">
      <w:r w:rsidRPr="00327E48">
        <w:t xml:space="preserve">  At the end of those hearings, everyone agreed that the administration </w:t>
      </w:r>
    </w:p>
    <w:p w:rsidR="00E80430" w:rsidRPr="00327E48" w:rsidRDefault="00E80430" w:rsidP="00E80430">
      <w:proofErr w:type="gramStart"/>
      <w:r w:rsidRPr="00327E48">
        <w:t>failed</w:t>
      </w:r>
      <w:proofErr w:type="gramEnd"/>
      <w:r w:rsidRPr="00327E48">
        <w:t xml:space="preserve"> these brave soldiers, but we failed them long before they </w:t>
      </w:r>
    </w:p>
    <w:p w:rsidR="00E80430" w:rsidRPr="00327E48" w:rsidRDefault="00E80430" w:rsidP="00E80430">
      <w:proofErr w:type="gramStart"/>
      <w:r w:rsidRPr="00327E48">
        <w:t>arrived</w:t>
      </w:r>
      <w:proofErr w:type="gramEnd"/>
      <w:r w:rsidRPr="00327E48">
        <w:t xml:space="preserve"> at Walter Reed. The administration failed them when it trumped </w:t>
      </w:r>
    </w:p>
    <w:p w:rsidR="00E80430" w:rsidRPr="00327E48" w:rsidRDefault="00E80430" w:rsidP="00E80430">
      <w:proofErr w:type="gramStart"/>
      <w:r w:rsidRPr="00327E48">
        <w:t>up</w:t>
      </w:r>
      <w:proofErr w:type="gramEnd"/>
      <w:r w:rsidRPr="00327E48">
        <w:t xml:space="preserve"> the intelligence in order to make the case for war. It failed them </w:t>
      </w:r>
    </w:p>
    <w:p w:rsidR="00E80430" w:rsidRPr="00327E48" w:rsidRDefault="00E80430" w:rsidP="00E80430">
      <w:proofErr w:type="gramStart"/>
      <w:r w:rsidRPr="00327E48">
        <w:t>when</w:t>
      </w:r>
      <w:proofErr w:type="gramEnd"/>
      <w:r w:rsidRPr="00327E48">
        <w:t xml:space="preserve"> it sent too few troops with too little armor into battle. We in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Senate will fail them today unless we vote to change course and </w:t>
      </w:r>
    </w:p>
    <w:p w:rsidR="00E80430" w:rsidRPr="00327E48" w:rsidRDefault="00E80430" w:rsidP="00E80430">
      <w:proofErr w:type="gramStart"/>
      <w:r w:rsidRPr="00327E48">
        <w:t>begin</w:t>
      </w:r>
      <w:proofErr w:type="gramEnd"/>
      <w:r w:rsidRPr="00327E48">
        <w:t xml:space="preserve"> to bring our soldiers home. At the end of this debate, the </w:t>
      </w:r>
    </w:p>
    <w:p w:rsidR="00E80430" w:rsidRPr="00327E48" w:rsidRDefault="00E80430" w:rsidP="00E80430">
      <w:r w:rsidRPr="00327E48">
        <w:t xml:space="preserve">American people will know where each of us stands. On our side of the </w:t>
      </w:r>
    </w:p>
    <w:p w:rsidR="00E80430" w:rsidRPr="00327E48" w:rsidRDefault="00E80430" w:rsidP="00E80430">
      <w:proofErr w:type="gramStart"/>
      <w:r w:rsidRPr="00327E48">
        <w:t>aisle</w:t>
      </w:r>
      <w:proofErr w:type="gramEnd"/>
      <w:r w:rsidRPr="00327E48">
        <w:t xml:space="preserve">, we stand with the American people. The voters told us in </w:t>
      </w:r>
    </w:p>
    <w:p w:rsidR="00E80430" w:rsidRPr="00327E48" w:rsidRDefault="00E80430" w:rsidP="00E80430">
      <w:r w:rsidRPr="00327E48">
        <w:t xml:space="preserve">November to change course and to begin to bring our troops home, and </w:t>
      </w:r>
    </w:p>
    <w:p w:rsidR="00E80430" w:rsidRPr="00327E48" w:rsidRDefault="00E80430" w:rsidP="00E80430">
      <w:proofErr w:type="gramStart"/>
      <w:r w:rsidRPr="00327E48">
        <w:t>that</w:t>
      </w:r>
      <w:proofErr w:type="gramEnd"/>
      <w:r w:rsidRPr="00327E48">
        <w:t xml:space="preserve"> is what we are going to do.</w:t>
      </w:r>
    </w:p>
    <w:p w:rsidR="00E80430" w:rsidRPr="00327E48" w:rsidRDefault="00E80430" w:rsidP="00E80430">
      <w:r w:rsidRPr="00327E48">
        <w:t xml:space="preserve">  We stand for our Constitution, in which the Congress speaks for the </w:t>
      </w:r>
    </w:p>
    <w:p w:rsidR="00E80430" w:rsidRPr="00327E48" w:rsidRDefault="00E80430" w:rsidP="00E80430">
      <w:proofErr w:type="gramStart"/>
      <w:r w:rsidRPr="00327E48">
        <w:t>people</w:t>
      </w:r>
      <w:proofErr w:type="gramEnd"/>
      <w:r w:rsidRPr="00327E48">
        <w:t xml:space="preserve"> in matters of war and peace and can require the President to </w:t>
      </w:r>
    </w:p>
    <w:p w:rsidR="00E80430" w:rsidRPr="00327E48" w:rsidRDefault="00E80430" w:rsidP="00E80430">
      <w:proofErr w:type="gramStart"/>
      <w:r w:rsidRPr="00327E48">
        <w:t>listen</w:t>
      </w:r>
      <w:proofErr w:type="gramEnd"/>
      <w:r w:rsidRPr="00327E48">
        <w:t>.</w:t>
      </w:r>
    </w:p>
    <w:p w:rsidR="00E80430" w:rsidRPr="00327E48" w:rsidRDefault="00E80430" w:rsidP="00E80430">
      <w:r w:rsidRPr="00327E48">
        <w:t xml:space="preserve">  We stand with our troops. </w:t>
      </w:r>
      <w:proofErr w:type="gramStart"/>
      <w:r w:rsidRPr="00327E48">
        <w:t>We,</w:t>
      </w:r>
      <w:proofErr w:type="gramEnd"/>
      <w:r w:rsidRPr="00327E48">
        <w:t xml:space="preserve"> and we alone, are the ones insisting on </w:t>
      </w:r>
    </w:p>
    <w:p w:rsidR="00E80430" w:rsidRPr="00327E48" w:rsidRDefault="00E80430" w:rsidP="00E80430">
      <w:proofErr w:type="gramStart"/>
      <w:r w:rsidRPr="00327E48">
        <w:t>a</w:t>
      </w:r>
      <w:proofErr w:type="gramEnd"/>
      <w:r w:rsidRPr="00327E48">
        <w:t xml:space="preserve"> policy worthy of their courage and sacrifice.</w:t>
      </w:r>
    </w:p>
    <w:p w:rsidR="00E80430" w:rsidRPr="00327E48" w:rsidRDefault="00E80430" w:rsidP="00E80430">
      <w:r w:rsidRPr="00327E48">
        <w:t xml:space="preserve">  We stand for protecting America's national security. The war in Iraq </w:t>
      </w:r>
    </w:p>
    <w:p w:rsidR="00E80430" w:rsidRPr="00327E48" w:rsidRDefault="00E80430" w:rsidP="00E80430">
      <w:proofErr w:type="gramStart"/>
      <w:r w:rsidRPr="00327E48">
        <w:t>has</w:t>
      </w:r>
      <w:proofErr w:type="gramEnd"/>
      <w:r w:rsidRPr="00327E48">
        <w:t xml:space="preserve"> been a disaster from the start. It has made America more hated in </w:t>
      </w:r>
    </w:p>
    <w:p w:rsidR="00E80430" w:rsidRPr="00327E48" w:rsidRDefault="00E80430" w:rsidP="00E80430">
      <w:proofErr w:type="gramStart"/>
      <w:r w:rsidRPr="00327E48">
        <w:t>the</w:t>
      </w:r>
      <w:proofErr w:type="gramEnd"/>
      <w:r w:rsidRPr="00327E48">
        <w:t xml:space="preserve"> world. It has made it harder to win the war against terrorism. It </w:t>
      </w:r>
    </w:p>
    <w:p w:rsidR="00E80430" w:rsidRPr="00327E48" w:rsidRDefault="00E80430" w:rsidP="00E80430">
      <w:proofErr w:type="gramStart"/>
      <w:r w:rsidRPr="00327E48">
        <w:t>has</w:t>
      </w:r>
      <w:proofErr w:type="gramEnd"/>
      <w:r w:rsidRPr="00327E48">
        <w:t xml:space="preserve"> made it harder to work with other nations on every issue.</w:t>
      </w:r>
    </w:p>
    <w:p w:rsidR="00E80430" w:rsidRPr="00327E48" w:rsidRDefault="00E80430" w:rsidP="00E80430">
      <w:r w:rsidRPr="00327E48">
        <w:t xml:space="preserve">  Peace and progress in Iraq must be earned by Iraqis and their </w:t>
      </w:r>
    </w:p>
    <w:p w:rsidR="00E80430" w:rsidRPr="00327E48" w:rsidRDefault="00E80430" w:rsidP="00E80430">
      <w:proofErr w:type="gramStart"/>
      <w:r w:rsidRPr="00327E48">
        <w:t>neighbors</w:t>
      </w:r>
      <w:proofErr w:type="gramEnd"/>
      <w:r w:rsidRPr="00327E48">
        <w:t xml:space="preserve">. We must no longer send our brave soldiers to an uncertain </w:t>
      </w:r>
    </w:p>
    <w:p w:rsidR="00E80430" w:rsidRPr="00327E48" w:rsidRDefault="00E80430" w:rsidP="00E80430">
      <w:proofErr w:type="gramStart"/>
      <w:r w:rsidRPr="00327E48">
        <w:t>fate</w:t>
      </w:r>
      <w:proofErr w:type="gramEnd"/>
      <w:r w:rsidRPr="00327E48">
        <w:t xml:space="preserve"> on the streets of Baghdad. We must begin to bring them home to the </w:t>
      </w:r>
    </w:p>
    <w:p w:rsidR="00E80430" w:rsidRPr="00327E48" w:rsidRDefault="00E80430" w:rsidP="00E80430">
      <w:proofErr w:type="gramStart"/>
      <w:r w:rsidRPr="00327E48">
        <w:t>hero's</w:t>
      </w:r>
      <w:proofErr w:type="gramEnd"/>
      <w:r w:rsidRPr="00327E48">
        <w:t xml:space="preserve"> welcome they have surely earned.</w:t>
      </w:r>
    </w:p>
    <w:p w:rsidR="00E80430" w:rsidRPr="00327E48" w:rsidRDefault="00E80430" w:rsidP="00E80430">
      <w:r w:rsidRPr="00327E48">
        <w:t xml:space="preserve">  I yield the floor.</w:t>
      </w:r>
    </w:p>
    <w:p w:rsidR="00E80430" w:rsidRDefault="00E80430" w:rsidP="00E80430"/>
    <w:p w:rsidR="00E80430" w:rsidRDefault="00E80430" w:rsidP="00E8043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B01" w:rsidRDefault="009B7B01" w:rsidP="00E80430">
      <w:r>
        <w:separator/>
      </w:r>
    </w:p>
  </w:endnote>
  <w:endnote w:type="continuationSeparator" w:id="0">
    <w:p w:rsidR="009B7B01" w:rsidRDefault="009B7B01" w:rsidP="00E80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Default="00E804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Default="00E804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Default="00E80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B01" w:rsidRDefault="009B7B01" w:rsidP="00E80430">
      <w:r>
        <w:separator/>
      </w:r>
    </w:p>
  </w:footnote>
  <w:footnote w:type="continuationSeparator" w:id="0">
    <w:p w:rsidR="009B7B01" w:rsidRDefault="009B7B01" w:rsidP="00E804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Default="00E804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Pr="00327E48" w:rsidRDefault="00E80430" w:rsidP="00E80430">
    <w:r w:rsidRPr="00327E48">
      <w:t>(Wednesday, March 14, 2007)]</w:t>
    </w:r>
  </w:p>
  <w:p w:rsidR="00E80430" w:rsidRPr="00327E48" w:rsidRDefault="00E80430" w:rsidP="00E80430">
    <w:r w:rsidRPr="00327E48">
      <w:t>[Senate]</w:t>
    </w:r>
  </w:p>
  <w:p w:rsidR="00E80430" w:rsidRDefault="00E80430" w:rsidP="00E80430">
    <w:pPr>
      <w:pStyle w:val="Header"/>
    </w:pPr>
    <w:r w:rsidRPr="00327E48">
      <w:t>Mr. KENNEDY.</w:t>
    </w:r>
    <w:r>
      <w:t xml:space="preserve"> </w:t>
    </w:r>
    <w:r>
      <w:t xml:space="preserve">MA </w:t>
    </w:r>
    <w:r w:rsidRPr="00327E48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30" w:rsidRDefault="00E804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04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7B0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0430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04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0430"/>
  </w:style>
  <w:style w:type="paragraph" w:styleId="Footer">
    <w:name w:val="footer"/>
    <w:basedOn w:val="Normal"/>
    <w:link w:val="FooterChar"/>
    <w:uiPriority w:val="99"/>
    <w:semiHidden/>
    <w:unhideWhenUsed/>
    <w:rsid w:val="00E804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0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2903</Words>
  <Characters>16551</Characters>
  <Application>Microsoft Office Word</Application>
  <DocSecurity>0</DocSecurity>
  <Lines>137</Lines>
  <Paragraphs>38</Paragraphs>
  <ScaleCrop>false</ScaleCrop>
  <Company>Microsoft</Company>
  <LinksUpToDate>false</LinksUpToDate>
  <CharactersWithSpaces>19416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2014-12-21T20:00:00Z</dcterms:created>
  <dcterms:modified xsi:type="dcterms:W3CDTF">2014-12-21T20:02:00Z</dcterms:modified>
</cp:coreProperties>
</file>