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C10" w:rsidRPr="00327E48" w:rsidRDefault="00D47C10" w:rsidP="00D47C10">
      <w:r w:rsidRPr="00327E48">
        <w:t xml:space="preserve">Mr. President, next Tuesday will mark the start of the </w:t>
      </w:r>
    </w:p>
    <w:p w:rsidR="00D47C10" w:rsidRPr="00327E48" w:rsidRDefault="00D47C10" w:rsidP="00D47C10">
      <w:proofErr w:type="gramStart"/>
      <w:r w:rsidRPr="00327E48">
        <w:t>fifth</w:t>
      </w:r>
      <w:proofErr w:type="gramEnd"/>
      <w:r w:rsidRPr="00327E48">
        <w:t xml:space="preserve"> year of the war in Iraq. Our Nation has spent almost $400 billion </w:t>
      </w:r>
    </w:p>
    <w:p w:rsidR="00D47C10" w:rsidRPr="00327E48" w:rsidRDefault="00D47C10" w:rsidP="00D47C10">
      <w:proofErr w:type="gramStart"/>
      <w:r w:rsidRPr="00327E48">
        <w:t>now</w:t>
      </w:r>
      <w:proofErr w:type="gramEnd"/>
      <w:r w:rsidRPr="00327E48">
        <w:t xml:space="preserve"> in Iraq and is spending an average of almost $9 billion in U.S. </w:t>
      </w:r>
    </w:p>
    <w:p w:rsidR="00D47C10" w:rsidRPr="00327E48" w:rsidRDefault="00D47C10" w:rsidP="00D47C10">
      <w:proofErr w:type="gramStart"/>
      <w:r w:rsidRPr="00327E48">
        <w:t>taxpayers</w:t>
      </w:r>
      <w:proofErr w:type="gramEnd"/>
      <w:r w:rsidRPr="00327E48">
        <w:t xml:space="preserve">' funds per month. More importantly, we have lost almost 3,200 </w:t>
      </w:r>
    </w:p>
    <w:p w:rsidR="00D47C10" w:rsidRPr="00327E48" w:rsidRDefault="00D47C10" w:rsidP="00D47C10">
      <w:r w:rsidRPr="00327E48">
        <w:t>American service men and women and have suffered almost 24,000 wounded.</w:t>
      </w:r>
    </w:p>
    <w:p w:rsidR="00D47C10" w:rsidRPr="00327E48" w:rsidRDefault="00D47C10" w:rsidP="00D47C10">
      <w:r w:rsidRPr="00327E48">
        <w:t xml:space="preserve">  The resolution before us is aimed at turning the responsibility for 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future of Iraq over to the Iraqis themselves. Last year, we adopted </w:t>
      </w:r>
    </w:p>
    <w:p w:rsidR="00D47C10" w:rsidRPr="00327E48" w:rsidRDefault="00D47C10" w:rsidP="00D47C10">
      <w:proofErr w:type="gramStart"/>
      <w:r w:rsidRPr="00327E48">
        <w:t>a</w:t>
      </w:r>
      <w:proofErr w:type="gramEnd"/>
      <w:r w:rsidRPr="00327E48">
        <w:t xml:space="preserve"> resolution which said that calendar year 2006 was going to be a </w:t>
      </w:r>
    </w:p>
    <w:p w:rsidR="00D47C10" w:rsidRPr="00327E48" w:rsidRDefault="00D47C10" w:rsidP="00D47C10">
      <w:proofErr w:type="gramStart"/>
      <w:r w:rsidRPr="00327E48">
        <w:t>period</w:t>
      </w:r>
      <w:proofErr w:type="gramEnd"/>
      <w:r w:rsidRPr="00327E48">
        <w:t xml:space="preserve"> of significant transition to full Iraqi sovereignty with Iraqi </w:t>
      </w:r>
    </w:p>
    <w:p w:rsidR="00D47C10" w:rsidRPr="00327E48" w:rsidRDefault="00D47C10" w:rsidP="00D47C10">
      <w:proofErr w:type="gramStart"/>
      <w:r w:rsidRPr="00327E48">
        <w:t>security</w:t>
      </w:r>
      <w:proofErr w:type="gramEnd"/>
      <w:r w:rsidRPr="00327E48">
        <w:t xml:space="preserve"> forces taking the lead for the security of a free and </w:t>
      </w:r>
    </w:p>
    <w:p w:rsidR="00D47C10" w:rsidRPr="00327E48" w:rsidRDefault="00D47C10" w:rsidP="00D47C10">
      <w:proofErr w:type="gramStart"/>
      <w:r w:rsidRPr="00327E48">
        <w:t>sovereign</w:t>
      </w:r>
      <w:proofErr w:type="gramEnd"/>
      <w:r w:rsidRPr="00327E48">
        <w:t xml:space="preserve"> Iraq, thereby creating the conditions for a phased </w:t>
      </w:r>
    </w:p>
    <w:p w:rsidR="00D47C10" w:rsidRPr="00327E48" w:rsidRDefault="00D47C10" w:rsidP="00D47C10">
      <w:proofErr w:type="gramStart"/>
      <w:r w:rsidRPr="00327E48">
        <w:t>redeployment</w:t>
      </w:r>
      <w:proofErr w:type="gramEnd"/>
      <w:r w:rsidRPr="00327E48">
        <w:t xml:space="preserve"> of U.S. forces from Iraq. That was over a year ago.</w:t>
      </w:r>
    </w:p>
    <w:p w:rsidR="00D47C10" w:rsidRPr="00327E48" w:rsidRDefault="00D47C10" w:rsidP="00D47C10">
      <w:r w:rsidRPr="00327E48">
        <w:t xml:space="preserve">  We were supposed to be through a year of significant transition by </w:t>
      </w:r>
    </w:p>
    <w:p w:rsidR="00D47C10" w:rsidRPr="00327E48" w:rsidRDefault="00D47C10" w:rsidP="00D47C10">
      <w:proofErr w:type="gramStart"/>
      <w:r w:rsidRPr="00327E48">
        <w:t>now</w:t>
      </w:r>
      <w:proofErr w:type="gramEnd"/>
      <w:r w:rsidRPr="00327E48">
        <w:t xml:space="preserve">. It has not happened. The only way it is going to happen is if this </w:t>
      </w:r>
    </w:p>
    <w:p w:rsidR="00D47C10" w:rsidRPr="00327E48" w:rsidRDefault="00D47C10" w:rsidP="00D47C10">
      <w:r w:rsidRPr="00327E48">
        <w:t>Congress makes it happen.</w:t>
      </w:r>
    </w:p>
    <w:p w:rsidR="00D47C10" w:rsidRPr="00327E48" w:rsidRDefault="00D47C10" w:rsidP="00D47C10">
      <w:r w:rsidRPr="00327E48">
        <w:t xml:space="preserve">  Many of us have long maintained it was necessary that pressure be </w:t>
      </w:r>
    </w:p>
    <w:p w:rsidR="00D47C10" w:rsidRPr="00327E48" w:rsidRDefault="00D47C10" w:rsidP="00D47C10">
      <w:proofErr w:type="gramStart"/>
      <w:r w:rsidRPr="00327E48">
        <w:t>placed</w:t>
      </w:r>
      <w:proofErr w:type="gramEnd"/>
      <w:r w:rsidRPr="00327E48">
        <w:t xml:space="preserve"> on the Iraqis to come together politically because only a </w:t>
      </w:r>
    </w:p>
    <w:p w:rsidR="00D47C10" w:rsidRPr="00327E48" w:rsidRDefault="00D47C10" w:rsidP="00D47C10">
      <w:proofErr w:type="gramStart"/>
      <w:r w:rsidRPr="00327E48">
        <w:t>political</w:t>
      </w:r>
      <w:proofErr w:type="gramEnd"/>
      <w:r w:rsidRPr="00327E48">
        <w:t xml:space="preserve"> settlement could bring about the end of sectarian violence in </w:t>
      </w:r>
    </w:p>
    <w:p w:rsidR="00D47C10" w:rsidRPr="00327E48" w:rsidRDefault="00D47C10" w:rsidP="00D47C10">
      <w:proofErr w:type="gramStart"/>
      <w:r w:rsidRPr="00327E48">
        <w:t>Iraq and the defeat of the insurgents.</w:t>
      </w:r>
      <w:proofErr w:type="gramEnd"/>
    </w:p>
    <w:p w:rsidR="00D47C10" w:rsidRPr="00327E48" w:rsidRDefault="00D47C10" w:rsidP="00D47C10">
      <w:r w:rsidRPr="00327E48">
        <w:t xml:space="preserve">  I have recounted how Ambassador </w:t>
      </w:r>
      <w:proofErr w:type="spellStart"/>
      <w:r w:rsidRPr="00327E48">
        <w:t>Khalilzad</w:t>
      </w:r>
      <w:proofErr w:type="spellEnd"/>
      <w:r w:rsidRPr="00327E48">
        <w:t xml:space="preserve"> and even President Bush </w:t>
      </w:r>
    </w:p>
    <w:p w:rsidR="00D47C10" w:rsidRPr="00327E48" w:rsidRDefault="00D47C10" w:rsidP="00D47C10">
      <w:proofErr w:type="gramStart"/>
      <w:r w:rsidRPr="00327E48">
        <w:t>have</w:t>
      </w:r>
      <w:proofErr w:type="gramEnd"/>
      <w:r w:rsidRPr="00327E48">
        <w:t xml:space="preserve"> told me a number of statements that many of us have made--that we </w:t>
      </w:r>
    </w:p>
    <w:p w:rsidR="00D47C10" w:rsidRPr="00327E48" w:rsidRDefault="00D47C10" w:rsidP="00D47C10">
      <w:proofErr w:type="gramStart"/>
      <w:r w:rsidRPr="00327E48">
        <w:t>should</w:t>
      </w:r>
      <w:proofErr w:type="gramEnd"/>
      <w:r w:rsidRPr="00327E48">
        <w:t xml:space="preserve"> begin to reduce our presence in Iraq--were, indeed, useful </w:t>
      </w:r>
    </w:p>
    <w:p w:rsidR="00D47C10" w:rsidRPr="00327E48" w:rsidRDefault="00D47C10" w:rsidP="00D47C10">
      <w:proofErr w:type="gramStart"/>
      <w:r w:rsidRPr="00327E48">
        <w:t>statements</w:t>
      </w:r>
      <w:proofErr w:type="gramEnd"/>
      <w:r w:rsidRPr="00327E48">
        <w:t xml:space="preserve">, useful in an effort to prod the Iraqis to reach a political </w:t>
      </w:r>
    </w:p>
    <w:p w:rsidR="00D47C10" w:rsidRPr="00327E48" w:rsidRDefault="00D47C10" w:rsidP="00D47C10">
      <w:proofErr w:type="gramStart"/>
      <w:r w:rsidRPr="00327E48">
        <w:t>settlement</w:t>
      </w:r>
      <w:proofErr w:type="gramEnd"/>
      <w:r w:rsidRPr="00327E48">
        <w:t>.</w:t>
      </w:r>
    </w:p>
    <w:p w:rsidR="00D47C10" w:rsidRPr="00327E48" w:rsidRDefault="00D47C10" w:rsidP="00D47C10">
      <w:r w:rsidRPr="00327E48">
        <w:t xml:space="preserve">  Those words--the words of President Bush, Ambassador </w:t>
      </w:r>
      <w:proofErr w:type="spellStart"/>
      <w:r w:rsidRPr="00327E48">
        <w:t>Khalilzad</w:t>
      </w:r>
      <w:proofErr w:type="spellEnd"/>
      <w:r w:rsidRPr="00327E48">
        <w:t xml:space="preserve">, and </w:t>
      </w:r>
    </w:p>
    <w:p w:rsidR="00D47C10" w:rsidRPr="00327E48" w:rsidRDefault="00D47C10" w:rsidP="00D47C10">
      <w:proofErr w:type="gramStart"/>
      <w:r w:rsidRPr="00327E48">
        <w:t>recently</w:t>
      </w:r>
      <w:proofErr w:type="gramEnd"/>
      <w:r w:rsidRPr="00327E48">
        <w:t xml:space="preserve"> Secretary Rice--words prodding the Iraqis to take </w:t>
      </w:r>
    </w:p>
    <w:p w:rsidR="00D47C10" w:rsidRPr="00327E48" w:rsidRDefault="00D47C10" w:rsidP="00D47C10">
      <w:proofErr w:type="gramStart"/>
      <w:r w:rsidRPr="00327E48">
        <w:t>responsibility</w:t>
      </w:r>
      <w:proofErr w:type="gramEnd"/>
      <w:r w:rsidRPr="00327E48">
        <w:t xml:space="preserve">, telling the Iraqis the open-ended commitment is over, </w:t>
      </w:r>
    </w:p>
    <w:p w:rsidR="00D47C10" w:rsidRPr="00327E48" w:rsidRDefault="00D47C10" w:rsidP="00D47C10">
      <w:proofErr w:type="gramStart"/>
      <w:r w:rsidRPr="00327E48">
        <w:t>telling</w:t>
      </w:r>
      <w:proofErr w:type="gramEnd"/>
      <w:r w:rsidRPr="00327E48">
        <w:t xml:space="preserve"> the Iraqis we must begin to reduce our presence in 4 to 6 </w:t>
      </w:r>
    </w:p>
    <w:p w:rsidR="00D47C10" w:rsidRPr="00327E48" w:rsidRDefault="00D47C10" w:rsidP="00D47C10">
      <w:proofErr w:type="gramStart"/>
      <w:r w:rsidRPr="00327E48">
        <w:t>months</w:t>
      </w:r>
      <w:proofErr w:type="gramEnd"/>
      <w:r w:rsidRPr="00327E48">
        <w:t xml:space="preserve"> are useful words for the Iraqis to hear.</w:t>
      </w:r>
    </w:p>
    <w:p w:rsidR="00D47C10" w:rsidRPr="00327E48" w:rsidRDefault="00D47C10" w:rsidP="00D47C10">
      <w:r w:rsidRPr="00327E48">
        <w:t xml:space="preserve">  The problem is it is not the President who is speaking those words. </w:t>
      </w:r>
    </w:p>
    <w:p w:rsidR="00D47C10" w:rsidRPr="00327E48" w:rsidRDefault="00D47C10" w:rsidP="00D47C10">
      <w:r w:rsidRPr="00327E48">
        <w:t xml:space="preserve">The problem is the administration has not adopted those words as a </w:t>
      </w:r>
    </w:p>
    <w:p w:rsidR="00D47C10" w:rsidRPr="00327E48" w:rsidRDefault="00D47C10" w:rsidP="00D47C10">
      <w:proofErr w:type="gramStart"/>
      <w:r w:rsidRPr="00327E48">
        <w:t>matter</w:t>
      </w:r>
      <w:proofErr w:type="gramEnd"/>
      <w:r w:rsidRPr="00327E48">
        <w:t xml:space="preserve"> of policy. Now it is time for Congress to explain to the Iraqis: </w:t>
      </w:r>
    </w:p>
    <w:p w:rsidR="00D47C10" w:rsidRPr="00327E48" w:rsidRDefault="00D47C10" w:rsidP="00D47C10">
      <w:r w:rsidRPr="00327E48">
        <w:t xml:space="preserve">It is your country. We cannot save you from yourselves. It is time for </w:t>
      </w:r>
    </w:p>
    <w:p w:rsidR="00D47C10" w:rsidRPr="00327E48" w:rsidRDefault="00D47C10" w:rsidP="00D47C10">
      <w:proofErr w:type="gramStart"/>
      <w:r w:rsidRPr="00327E48">
        <w:t>us</w:t>
      </w:r>
      <w:proofErr w:type="gramEnd"/>
      <w:r w:rsidRPr="00327E48">
        <w:t xml:space="preserve">, the Congress, to tell the Iraqis as a reminder that it is their own </w:t>
      </w:r>
    </w:p>
    <w:p w:rsidR="00D47C10" w:rsidRPr="00327E48" w:rsidRDefault="00D47C10" w:rsidP="00D47C10">
      <w:r w:rsidRPr="00327E48">
        <w:t xml:space="preserve">Prime Minister, Mr. </w:t>
      </w:r>
      <w:proofErr w:type="spellStart"/>
      <w:r w:rsidRPr="00327E48">
        <w:t>Maliki</w:t>
      </w:r>
      <w:proofErr w:type="spellEnd"/>
      <w:r w:rsidRPr="00327E48">
        <w:t xml:space="preserve">, who acknowledged the following when he said </w:t>
      </w:r>
    </w:p>
    <w:p w:rsidR="00D47C10" w:rsidRPr="00327E48" w:rsidRDefault="00D47C10" w:rsidP="00D47C10">
      <w:proofErr w:type="gramStart"/>
      <w:r w:rsidRPr="00327E48">
        <w:t>a</w:t>
      </w:r>
      <w:proofErr w:type="gramEnd"/>
      <w:r w:rsidRPr="00327E48">
        <w:t xml:space="preserve"> few months ago:</w:t>
      </w:r>
    </w:p>
    <w:p w:rsidR="00D47C10" w:rsidRPr="00327E48" w:rsidRDefault="00D47C10" w:rsidP="00D47C10">
      <w:r w:rsidRPr="00327E48">
        <w:t xml:space="preserve">  A few weeks ago, Ambassador </w:t>
      </w:r>
      <w:proofErr w:type="spellStart"/>
      <w:r w:rsidRPr="00327E48">
        <w:t>Khalilzad</w:t>
      </w:r>
      <w:proofErr w:type="spellEnd"/>
      <w:r w:rsidRPr="00327E48">
        <w:t xml:space="preserve"> said in an interview on </w:t>
      </w:r>
    </w:p>
    <w:p w:rsidR="00D47C10" w:rsidRPr="00327E48" w:rsidRDefault="00D47C10" w:rsidP="00D47C10">
      <w:proofErr w:type="gramStart"/>
      <w:r w:rsidRPr="00327E48">
        <w:t>television</w:t>
      </w:r>
      <w:proofErr w:type="gramEnd"/>
      <w:r w:rsidRPr="00327E48">
        <w:t xml:space="preserve"> that the congressional debate is ``useful in one way. It </w:t>
      </w:r>
    </w:p>
    <w:p w:rsidR="00D47C10" w:rsidRPr="00327E48" w:rsidRDefault="00D47C10" w:rsidP="00D47C10">
      <w:proofErr w:type="gramStart"/>
      <w:r w:rsidRPr="00327E48">
        <w:t>does</w:t>
      </w:r>
      <w:proofErr w:type="gramEnd"/>
      <w:r w:rsidRPr="00327E48">
        <w:t xml:space="preserve"> send a message to the Iraqis that the patience of the American </w:t>
      </w:r>
    </w:p>
    <w:p w:rsidR="00D47C10" w:rsidRPr="00327E48" w:rsidRDefault="00D47C10" w:rsidP="00D47C10">
      <w:proofErr w:type="gramStart"/>
      <w:r w:rsidRPr="00327E48">
        <w:t>people</w:t>
      </w:r>
      <w:proofErr w:type="gramEnd"/>
      <w:r w:rsidRPr="00327E48">
        <w:t xml:space="preserve"> is running out, and that is helpful to my diplomacy.''</w:t>
      </w:r>
    </w:p>
    <w:p w:rsidR="00D47C10" w:rsidRPr="00327E48" w:rsidRDefault="00D47C10" w:rsidP="00D47C10">
      <w:r w:rsidRPr="00327E48">
        <w:t xml:space="preserve">  I wish to repeat this because there are a number of Members of this </w:t>
      </w:r>
    </w:p>
    <w:p w:rsidR="00D47C10" w:rsidRPr="00327E48" w:rsidRDefault="00D47C10" w:rsidP="00D47C10">
      <w:proofErr w:type="gramStart"/>
      <w:r w:rsidRPr="00327E48">
        <w:t>body</w:t>
      </w:r>
      <w:proofErr w:type="gramEnd"/>
      <w:r w:rsidRPr="00327E48">
        <w:t xml:space="preserve"> and there are a number of members of the administration who have </w:t>
      </w:r>
    </w:p>
    <w:p w:rsidR="00D47C10" w:rsidRPr="00327E48" w:rsidRDefault="00D47C10" w:rsidP="00D47C10">
      <w:proofErr w:type="gramStart"/>
      <w:r w:rsidRPr="00327E48">
        <w:t>attacked</w:t>
      </w:r>
      <w:proofErr w:type="gramEnd"/>
      <w:r w:rsidRPr="00327E48">
        <w:t xml:space="preserve"> this debate as somehow or another undermining our troops. It </w:t>
      </w:r>
    </w:p>
    <w:p w:rsidR="00D47C10" w:rsidRPr="00327E48" w:rsidRDefault="00D47C10" w:rsidP="00D47C10">
      <w:proofErr w:type="gramStart"/>
      <w:r w:rsidRPr="00327E48">
        <w:t>is</w:t>
      </w:r>
      <w:proofErr w:type="gramEnd"/>
      <w:r w:rsidRPr="00327E48">
        <w:t xml:space="preserve"> quite the opposite. We support our troops when we give them our best </w:t>
      </w:r>
    </w:p>
    <w:p w:rsidR="00D47C10" w:rsidRPr="00327E48" w:rsidRDefault="00D47C10" w:rsidP="00D47C10">
      <w:proofErr w:type="gramStart"/>
      <w:r w:rsidRPr="00327E48">
        <w:t>thinking</w:t>
      </w:r>
      <w:proofErr w:type="gramEnd"/>
      <w:r w:rsidRPr="00327E48">
        <w:t xml:space="preserve"> as to how to succeed in Iraq. It is good for our troops to </w:t>
      </w:r>
    </w:p>
    <w:p w:rsidR="00D47C10" w:rsidRPr="00327E48" w:rsidRDefault="00D47C10" w:rsidP="00D47C10">
      <w:proofErr w:type="gramStart"/>
      <w:r w:rsidRPr="00327E48">
        <w:t>have</w:t>
      </w:r>
      <w:proofErr w:type="gramEnd"/>
      <w:r w:rsidRPr="00327E48">
        <w:t xml:space="preserve"> a debate in this democracy about whether a course is failing or </w:t>
      </w:r>
    </w:p>
    <w:p w:rsidR="00D47C10" w:rsidRPr="00327E48" w:rsidRDefault="00D47C10" w:rsidP="00D47C10">
      <w:proofErr w:type="gramStart"/>
      <w:r w:rsidRPr="00327E48">
        <w:t>succeeding</w:t>
      </w:r>
      <w:proofErr w:type="gramEnd"/>
      <w:r w:rsidRPr="00327E48">
        <w:t xml:space="preserve"> and, if it is not succeeding, to offer our best thoughts as </w:t>
      </w:r>
    </w:p>
    <w:p w:rsidR="00D47C10" w:rsidRPr="00327E48" w:rsidRDefault="00D47C10" w:rsidP="00D47C10">
      <w:proofErr w:type="gramStart"/>
      <w:r w:rsidRPr="00327E48">
        <w:lastRenderedPageBreak/>
        <w:t>to</w:t>
      </w:r>
      <w:proofErr w:type="gramEnd"/>
      <w:r w:rsidRPr="00327E48">
        <w:t xml:space="preserve"> how to make it succeed.</w:t>
      </w:r>
    </w:p>
    <w:p w:rsidR="00D47C10" w:rsidRPr="00327E48" w:rsidRDefault="00D47C10" w:rsidP="00D47C10">
      <w:r w:rsidRPr="00327E48">
        <w:t xml:space="preserve">  Our troops deserve everything we can give them. They haven't gotten </w:t>
      </w:r>
    </w:p>
    <w:p w:rsidR="00D47C10" w:rsidRPr="00327E48" w:rsidRDefault="00D47C10" w:rsidP="00D47C10">
      <w:proofErr w:type="gramStart"/>
      <w:r w:rsidRPr="00327E48">
        <w:t>it</w:t>
      </w:r>
      <w:proofErr w:type="gramEnd"/>
      <w:r w:rsidRPr="00327E48">
        <w:t xml:space="preserve">. They deserve the best equipment. They didn't get it. They deserve </w:t>
      </w:r>
    </w:p>
    <w:p w:rsidR="00D47C10" w:rsidRPr="00327E48" w:rsidRDefault="00D47C10" w:rsidP="00D47C10">
      <w:proofErr w:type="gramStart"/>
      <w:r w:rsidRPr="00327E48">
        <w:t>treatment</w:t>
      </w:r>
      <w:proofErr w:type="gramEnd"/>
      <w:r w:rsidRPr="00327E48">
        <w:t xml:space="preserve"> when they come to our hospitals. They didn't get it. They </w:t>
      </w:r>
    </w:p>
    <w:p w:rsidR="00D47C10" w:rsidRPr="00327E48" w:rsidRDefault="00D47C10" w:rsidP="00D47C10">
      <w:proofErr w:type="gramStart"/>
      <w:r w:rsidRPr="00327E48">
        <w:t>deserve</w:t>
      </w:r>
      <w:proofErr w:type="gramEnd"/>
      <w:r w:rsidRPr="00327E48">
        <w:t xml:space="preserve"> our best thinking, our honest thoughts as to how we can succeed </w:t>
      </w:r>
    </w:p>
    <w:p w:rsidR="00D47C10" w:rsidRPr="00327E48" w:rsidRDefault="00D47C10" w:rsidP="00D47C10">
      <w:proofErr w:type="gramStart"/>
      <w:r w:rsidRPr="00327E48">
        <w:t>in</w:t>
      </w:r>
      <w:proofErr w:type="gramEnd"/>
      <w:r w:rsidRPr="00327E48">
        <w:t xml:space="preserve"> Iraq, how can we change course from a failing course to one which </w:t>
      </w:r>
    </w:p>
    <w:p w:rsidR="00D47C10" w:rsidRPr="00327E48" w:rsidRDefault="00D47C10" w:rsidP="00D47C10">
      <w:proofErr w:type="gramStart"/>
      <w:r w:rsidRPr="00327E48">
        <w:t>succeeds</w:t>
      </w:r>
      <w:proofErr w:type="gramEnd"/>
      <w:r w:rsidRPr="00327E48">
        <w:t>.</w:t>
      </w:r>
    </w:p>
    <w:p w:rsidR="00D47C10" w:rsidRPr="00327E48" w:rsidRDefault="00D47C10" w:rsidP="00D47C10">
      <w:r w:rsidRPr="00327E48">
        <w:t xml:space="preserve">  We know there is no military solution in Iraq, there is only a </w:t>
      </w:r>
    </w:p>
    <w:p w:rsidR="00D47C10" w:rsidRPr="00327E48" w:rsidRDefault="00D47C10" w:rsidP="00D47C10">
      <w:proofErr w:type="gramStart"/>
      <w:r w:rsidRPr="00327E48">
        <w:t>political</w:t>
      </w:r>
      <w:proofErr w:type="gramEnd"/>
      <w:r w:rsidRPr="00327E48">
        <w:t xml:space="preserve"> solution, and that must be achieved by the Iraqis themselves. </w:t>
      </w:r>
    </w:p>
    <w:p w:rsidR="00D47C10" w:rsidRPr="00327E48" w:rsidRDefault="00D47C10" w:rsidP="00D47C10">
      <w:r w:rsidRPr="00327E48">
        <w:t xml:space="preserve">We cannot save the Iraqis from themselves. It is their country. After 4 </w:t>
      </w:r>
    </w:p>
    <w:p w:rsidR="00D47C10" w:rsidRPr="00327E48" w:rsidRDefault="00D47C10" w:rsidP="00D47C10">
      <w:proofErr w:type="gramStart"/>
      <w:r w:rsidRPr="00327E48">
        <w:t>years</w:t>
      </w:r>
      <w:proofErr w:type="gramEnd"/>
      <w:r w:rsidRPr="00327E48">
        <w:t xml:space="preserve"> of shedding American blood and American treasure, it is long </w:t>
      </w:r>
    </w:p>
    <w:p w:rsidR="00D47C10" w:rsidRPr="00327E48" w:rsidRDefault="00D47C10" w:rsidP="00D47C10">
      <w:proofErr w:type="gramStart"/>
      <w:r w:rsidRPr="00327E48">
        <w:t>overdue</w:t>
      </w:r>
      <w:proofErr w:type="gramEnd"/>
      <w:r w:rsidRPr="00327E48">
        <w:t xml:space="preserve"> that the Iraqi leaders be told, not just by this Congress, </w:t>
      </w:r>
    </w:p>
    <w:p w:rsidR="00D47C10" w:rsidRPr="00327E48" w:rsidRDefault="00D47C10" w:rsidP="00D47C10">
      <w:proofErr w:type="gramStart"/>
      <w:r w:rsidRPr="00327E48">
        <w:t>although</w:t>
      </w:r>
      <w:proofErr w:type="gramEnd"/>
      <w:r w:rsidRPr="00327E48">
        <w:t xml:space="preserve"> we alone apparently will do it, but by the administration that </w:t>
      </w:r>
    </w:p>
    <w:p w:rsidR="00D47C10" w:rsidRPr="00327E48" w:rsidRDefault="00D47C10" w:rsidP="00D47C10">
      <w:proofErr w:type="gramStart"/>
      <w:r w:rsidRPr="00327E48">
        <w:t>they</w:t>
      </w:r>
      <w:proofErr w:type="gramEnd"/>
      <w:r w:rsidRPr="00327E48">
        <w:t xml:space="preserve"> and they alone have the responsibility, the capability, and the </w:t>
      </w:r>
    </w:p>
    <w:p w:rsidR="00D47C10" w:rsidRPr="00327E48" w:rsidRDefault="00D47C10" w:rsidP="00D47C10">
      <w:proofErr w:type="gramStart"/>
      <w:r w:rsidRPr="00327E48">
        <w:t>power</w:t>
      </w:r>
      <w:proofErr w:type="gramEnd"/>
      <w:r w:rsidRPr="00327E48">
        <w:t xml:space="preserve"> to make Iraq a country instead of a place of civil strife.</w:t>
      </w:r>
    </w:p>
    <w:p w:rsidR="00D47C10" w:rsidRPr="00327E48" w:rsidRDefault="00D47C10" w:rsidP="00D47C10">
      <w:r w:rsidRPr="00327E48">
        <w:t xml:space="preserve">  This resolution we are about to embark upon will end the open-ended </w:t>
      </w:r>
    </w:p>
    <w:p w:rsidR="00D47C10" w:rsidRPr="00327E48" w:rsidRDefault="00D47C10" w:rsidP="00D47C10">
      <w:proofErr w:type="gramStart"/>
      <w:r w:rsidRPr="00327E48">
        <w:t>commitment</w:t>
      </w:r>
      <w:proofErr w:type="gramEnd"/>
      <w:r w:rsidRPr="00327E48">
        <w:t xml:space="preserve"> of American military forces that is not working. We must </w:t>
      </w:r>
    </w:p>
    <w:p w:rsidR="00D47C10" w:rsidRPr="00327E48" w:rsidRDefault="00D47C10" w:rsidP="00D47C10">
      <w:proofErr w:type="gramStart"/>
      <w:r w:rsidRPr="00327E48">
        <w:t>change</w:t>
      </w:r>
      <w:proofErr w:type="gramEnd"/>
      <w:r w:rsidRPr="00327E48">
        <w:t xml:space="preserve"> this course. Only the Iraqis can save their country, and we will </w:t>
      </w:r>
    </w:p>
    <w:p w:rsidR="00D47C10" w:rsidRPr="00327E48" w:rsidRDefault="00D47C10" w:rsidP="00D47C10">
      <w:proofErr w:type="gramStart"/>
      <w:r w:rsidRPr="00327E48">
        <w:t>be</w:t>
      </w:r>
      <w:proofErr w:type="gramEnd"/>
      <w:r w:rsidRPr="00327E48">
        <w:t xml:space="preserve"> helping to force them to do that. It shouldn't be necessary, but it </w:t>
      </w:r>
    </w:p>
    <w:p w:rsidR="00D47C10" w:rsidRPr="00327E48" w:rsidRDefault="00D47C10" w:rsidP="00D47C10">
      <w:proofErr w:type="gramStart"/>
      <w:r w:rsidRPr="00327E48">
        <w:t>is</w:t>
      </w:r>
      <w:proofErr w:type="gramEnd"/>
      <w:r w:rsidRPr="00327E48">
        <w:t xml:space="preserve">. We will be helping to force the Iraqi leaders to save their country </w:t>
      </w:r>
    </w:p>
    <w:p w:rsidR="00D47C10" w:rsidRPr="00327E48" w:rsidRDefault="00D47C10" w:rsidP="00D47C10">
      <w:proofErr w:type="gramStart"/>
      <w:r w:rsidRPr="00327E48">
        <w:t>if</w:t>
      </w:r>
      <w:proofErr w:type="gramEnd"/>
      <w:r w:rsidRPr="00327E48">
        <w:t xml:space="preserve"> we step up finally and say: We have been there longer than we were </w:t>
      </w:r>
    </w:p>
    <w:p w:rsidR="00D47C10" w:rsidRPr="00327E48" w:rsidRDefault="00D47C10" w:rsidP="00D47C10">
      <w:proofErr w:type="gramStart"/>
      <w:r w:rsidRPr="00327E48">
        <w:t>in</w:t>
      </w:r>
      <w:proofErr w:type="gramEnd"/>
      <w:r w:rsidRPr="00327E48">
        <w:t xml:space="preserve"> World War II. We have been in Iraq longer than we fought the Korean </w:t>
      </w:r>
    </w:p>
    <w:p w:rsidR="00D47C10" w:rsidRPr="00327E48" w:rsidRDefault="00D47C10" w:rsidP="00D47C10">
      <w:proofErr w:type="gramStart"/>
      <w:r w:rsidRPr="00327E48">
        <w:t>war</w:t>
      </w:r>
      <w:proofErr w:type="gramEnd"/>
      <w:r w:rsidRPr="00327E48">
        <w:t xml:space="preserve">. Iraqis leaders, only you, and you alone, can decide: Do you want a </w:t>
      </w:r>
    </w:p>
    <w:p w:rsidR="00D47C10" w:rsidRPr="00327E48" w:rsidRDefault="00D47C10" w:rsidP="00D47C10">
      <w:proofErr w:type="gramStart"/>
      <w:r w:rsidRPr="00327E48">
        <w:t>civil</w:t>
      </w:r>
      <w:proofErr w:type="gramEnd"/>
      <w:r w:rsidRPr="00327E48">
        <w:t xml:space="preserve"> war or do you want a nation? We hope you choose a nation.</w:t>
      </w:r>
    </w:p>
    <w:p w:rsidR="00D47C10" w:rsidRPr="00327E48" w:rsidRDefault="00D47C10" w:rsidP="00D47C10">
      <w:r w:rsidRPr="00327E48">
        <w:t xml:space="preserve">  I yield the floor.</w:t>
      </w:r>
    </w:p>
    <w:p w:rsidR="00D47C10" w:rsidRDefault="00D47C10" w:rsidP="00D47C10"/>
    <w:p w:rsidR="00D47C10" w:rsidRDefault="00D47C10" w:rsidP="00D47C10"/>
    <w:p w:rsidR="00D47C10" w:rsidRDefault="00D47C10" w:rsidP="00D47C10"/>
    <w:p w:rsidR="00D47C10" w:rsidRDefault="00D47C10" w:rsidP="00D47C10"/>
    <w:p w:rsidR="00D47C10" w:rsidRDefault="00D47C10" w:rsidP="00D47C10"/>
    <w:p w:rsidR="00D47C10" w:rsidRPr="00327E48" w:rsidRDefault="00D47C10" w:rsidP="00D47C10">
      <w:r w:rsidRPr="00327E48">
        <w:t xml:space="preserve">Mr. President, after 4 years of fighting and the loss of </w:t>
      </w:r>
    </w:p>
    <w:p w:rsidR="00D47C10" w:rsidRPr="00327E48" w:rsidRDefault="00D47C10" w:rsidP="00D47C10">
      <w:proofErr w:type="gramStart"/>
      <w:r w:rsidRPr="00327E48">
        <w:t>almost</w:t>
      </w:r>
      <w:proofErr w:type="gramEnd"/>
      <w:r w:rsidRPr="00327E48">
        <w:t xml:space="preserve"> 3,200 American lives, 24,000 wounded, $350 billion spent on this </w:t>
      </w:r>
    </w:p>
    <w:p w:rsidR="00D47C10" w:rsidRPr="00327E48" w:rsidRDefault="00D47C10" w:rsidP="00D47C10">
      <w:proofErr w:type="gramStart"/>
      <w:r w:rsidRPr="00327E48">
        <w:t>war</w:t>
      </w:r>
      <w:proofErr w:type="gramEnd"/>
      <w:r w:rsidRPr="00327E48">
        <w:t xml:space="preserve">, it is long past time for a new approach in Iraq. Everybody who </w:t>
      </w:r>
    </w:p>
    <w:p w:rsidR="00D47C10" w:rsidRPr="00327E48" w:rsidRDefault="00D47C10" w:rsidP="00D47C10">
      <w:proofErr w:type="gramStart"/>
      <w:r w:rsidRPr="00327E48">
        <w:t>participates</w:t>
      </w:r>
      <w:proofErr w:type="gramEnd"/>
      <w:r w:rsidRPr="00327E48">
        <w:t xml:space="preserve"> in this debate wants to maximize our chances of success in </w:t>
      </w:r>
    </w:p>
    <w:p w:rsidR="00D47C10" w:rsidRPr="00327E48" w:rsidRDefault="00D47C10" w:rsidP="00D47C10">
      <w:r w:rsidRPr="00327E48">
        <w:t xml:space="preserve">Iraq. Even those of us who voted against going to war and those of us </w:t>
      </w:r>
    </w:p>
    <w:p w:rsidR="00D47C10" w:rsidRPr="00327E48" w:rsidRDefault="00D47C10" w:rsidP="00D47C10">
      <w:proofErr w:type="gramStart"/>
      <w:r w:rsidRPr="00327E48">
        <w:t>who</w:t>
      </w:r>
      <w:proofErr w:type="gramEnd"/>
      <w:r w:rsidRPr="00327E48">
        <w:t xml:space="preserve"> have disagreed with how this war has been conducted want to see a </w:t>
      </w:r>
    </w:p>
    <w:p w:rsidR="00D47C10" w:rsidRPr="00327E48" w:rsidRDefault="00D47C10" w:rsidP="00D47C10">
      <w:proofErr w:type="gramStart"/>
      <w:r w:rsidRPr="00327E48">
        <w:t>stable</w:t>
      </w:r>
      <w:proofErr w:type="gramEnd"/>
      <w:r w:rsidRPr="00327E48">
        <w:t xml:space="preserve"> Iraq which enhances our own national security.</w:t>
      </w:r>
    </w:p>
    <w:p w:rsidR="00D47C10" w:rsidRPr="00327E48" w:rsidRDefault="00D47C10" w:rsidP="00D47C10">
      <w:r w:rsidRPr="00327E48">
        <w:t xml:space="preserve">  But continuing the current course and surging along the current </w:t>
      </w:r>
    </w:p>
    <w:p w:rsidR="00D47C10" w:rsidRPr="00327E48" w:rsidRDefault="00D47C10" w:rsidP="00D47C10">
      <w:proofErr w:type="gramStart"/>
      <w:r w:rsidRPr="00327E48">
        <w:t>course</w:t>
      </w:r>
      <w:proofErr w:type="gramEnd"/>
      <w:r w:rsidRPr="00327E48">
        <w:t xml:space="preserve"> does not do that. The President's current course of action, of </w:t>
      </w:r>
    </w:p>
    <w:p w:rsidR="00D47C10" w:rsidRPr="00327E48" w:rsidRDefault="00D47C10" w:rsidP="00D47C10">
      <w:proofErr w:type="gramStart"/>
      <w:r w:rsidRPr="00327E48">
        <w:t>putting</w:t>
      </w:r>
      <w:proofErr w:type="gramEnd"/>
      <w:r w:rsidRPr="00327E48">
        <w:t xml:space="preserve"> more U.S. military personnel in the middle of a growing civil </w:t>
      </w:r>
    </w:p>
    <w:p w:rsidR="00D47C10" w:rsidRPr="00327E48" w:rsidRDefault="00D47C10" w:rsidP="00D47C10">
      <w:proofErr w:type="gramStart"/>
      <w:r w:rsidRPr="00327E48">
        <w:t>war</w:t>
      </w:r>
      <w:proofErr w:type="gramEnd"/>
      <w:r w:rsidRPr="00327E48">
        <w:t xml:space="preserve"> in Iraq, does not enhance our security and it does not maximize the </w:t>
      </w:r>
    </w:p>
    <w:p w:rsidR="00D47C10" w:rsidRPr="00327E48" w:rsidRDefault="00D47C10" w:rsidP="00D47C10">
      <w:proofErr w:type="gramStart"/>
      <w:r w:rsidRPr="00327E48">
        <w:t>chances</w:t>
      </w:r>
      <w:proofErr w:type="gramEnd"/>
      <w:r w:rsidRPr="00327E48">
        <w:t xml:space="preserve"> of success.</w:t>
      </w:r>
    </w:p>
    <w:p w:rsidR="00D47C10" w:rsidRPr="00327E48" w:rsidRDefault="00D47C10" w:rsidP="00D47C10">
      <w:r w:rsidRPr="00327E48">
        <w:t xml:space="preserve">  The President's plan has a fundamental flaw because what is needed in </w:t>
      </w:r>
    </w:p>
    <w:p w:rsidR="00D47C10" w:rsidRPr="00327E48" w:rsidRDefault="00D47C10" w:rsidP="00D47C10">
      <w:r w:rsidRPr="00327E48">
        <w:t xml:space="preserve">Iraq is a political solution among the Iraqi leaders, not a military </w:t>
      </w:r>
    </w:p>
    <w:p w:rsidR="00D47C10" w:rsidRPr="00327E48" w:rsidRDefault="00D47C10" w:rsidP="00D47C10">
      <w:proofErr w:type="gramStart"/>
      <w:r w:rsidRPr="00327E48">
        <w:t>solution</w:t>
      </w:r>
      <w:proofErr w:type="gramEnd"/>
      <w:r w:rsidRPr="00327E48">
        <w:t xml:space="preserve">. Our troops perform bravely and brilliantly, but American </w:t>
      </w:r>
    </w:p>
    <w:p w:rsidR="00D47C10" w:rsidRPr="00327E48" w:rsidRDefault="00D47C10" w:rsidP="00D47C10">
      <w:proofErr w:type="gramStart"/>
      <w:r w:rsidRPr="00327E48">
        <w:t>military</w:t>
      </w:r>
      <w:proofErr w:type="gramEnd"/>
      <w:r w:rsidRPr="00327E48">
        <w:t xml:space="preserve"> firepower will not end the civil war in Iraq. It has been </w:t>
      </w:r>
    </w:p>
    <w:p w:rsidR="00D47C10" w:rsidRPr="00327E48" w:rsidRDefault="00D47C10" w:rsidP="00D47C10">
      <w:proofErr w:type="gramStart"/>
      <w:r w:rsidRPr="00327E48">
        <w:t>apparent</w:t>
      </w:r>
      <w:proofErr w:type="gramEnd"/>
      <w:r w:rsidRPr="00327E48">
        <w:t xml:space="preserve"> for a long time that there is no military solution in Iraq, </w:t>
      </w:r>
    </w:p>
    <w:p w:rsidR="00D47C10" w:rsidRPr="00327E48" w:rsidRDefault="00D47C10" w:rsidP="00D47C10">
      <w:proofErr w:type="gramStart"/>
      <w:r w:rsidRPr="00327E48">
        <w:lastRenderedPageBreak/>
        <w:t>that</w:t>
      </w:r>
      <w:proofErr w:type="gramEnd"/>
      <w:r w:rsidRPr="00327E48">
        <w:t xml:space="preserve"> an Iraqi political solution is necessary to end the violence. GEN </w:t>
      </w:r>
    </w:p>
    <w:p w:rsidR="00D47C10" w:rsidRPr="00327E48" w:rsidRDefault="00D47C10" w:rsidP="00D47C10">
      <w:r w:rsidRPr="00327E48">
        <w:t xml:space="preserve">Peter </w:t>
      </w:r>
      <w:proofErr w:type="spellStart"/>
      <w:r w:rsidRPr="00327E48">
        <w:t>Chiarelli</w:t>
      </w:r>
      <w:proofErr w:type="spellEnd"/>
      <w:r w:rsidRPr="00327E48">
        <w:t>, commanding general of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multinational force in Iraq, said the following in December:</w:t>
      </w:r>
    </w:p>
    <w:p w:rsidR="00D47C10" w:rsidRPr="00327E48" w:rsidRDefault="00D47C10" w:rsidP="00D47C10">
      <w:r w:rsidRPr="00327E48">
        <w:t xml:space="preserve">  And he continued:</w:t>
      </w:r>
    </w:p>
    <w:p w:rsidR="00D47C10" w:rsidRPr="00327E48" w:rsidRDefault="00D47C10" w:rsidP="00D47C10">
      <w:r w:rsidRPr="00327E48">
        <w:t xml:space="preserve">  At his confirmation hearing in December, I asked our new Secretary of </w:t>
      </w:r>
    </w:p>
    <w:p w:rsidR="00D47C10" w:rsidRPr="00327E48" w:rsidRDefault="00D47C10" w:rsidP="00D47C10">
      <w:r w:rsidRPr="00327E48">
        <w:t>Defense, Bob Gates:</w:t>
      </w:r>
    </w:p>
    <w:p w:rsidR="00D47C10" w:rsidRPr="00327E48" w:rsidRDefault="00D47C10" w:rsidP="00D47C10">
      <w:r w:rsidRPr="00327E48">
        <w:t xml:space="preserve">  Dr. Gates replied:</w:t>
      </w:r>
    </w:p>
    <w:p w:rsidR="00D47C10" w:rsidRPr="00327E48" w:rsidRDefault="00D47C10" w:rsidP="00D47C10">
      <w:r w:rsidRPr="00327E48">
        <w:t xml:space="preserve">  The Iraq Study Group stated that:</w:t>
      </w:r>
    </w:p>
    <w:p w:rsidR="00D47C10" w:rsidRPr="00327E48" w:rsidRDefault="00D47C10" w:rsidP="00D47C10">
      <w:r w:rsidRPr="00327E48">
        <w:t xml:space="preserve">  Perhaps most telling was Iraqi Prime Minister </w:t>
      </w:r>
      <w:proofErr w:type="spellStart"/>
      <w:r w:rsidRPr="00327E48">
        <w:t>Maliki's</w:t>
      </w:r>
      <w:proofErr w:type="spellEnd"/>
      <w:r w:rsidRPr="00327E48">
        <w:t xml:space="preserve"> acknowledgment </w:t>
      </w:r>
    </w:p>
    <w:p w:rsidR="00D47C10" w:rsidRPr="00327E48" w:rsidRDefault="00D47C10" w:rsidP="00D47C10">
      <w:proofErr w:type="gramStart"/>
      <w:r w:rsidRPr="00327E48">
        <w:t>recently</w:t>
      </w:r>
      <w:proofErr w:type="gramEnd"/>
      <w:r w:rsidRPr="00327E48">
        <w:t xml:space="preserve"> on this essential point. This is what Iraq's own Prime </w:t>
      </w:r>
    </w:p>
    <w:p w:rsidR="00D47C10" w:rsidRPr="00327E48" w:rsidRDefault="00D47C10" w:rsidP="00D47C10">
      <w:r w:rsidRPr="00327E48">
        <w:t>Minister said:</w:t>
      </w:r>
    </w:p>
    <w:p w:rsidR="00D47C10" w:rsidRPr="00327E48" w:rsidRDefault="00D47C10" w:rsidP="00D47C10">
      <w:r w:rsidRPr="00327E48">
        <w:t xml:space="preserve">  The real battle for Baghdad is not a military battle, it is a </w:t>
      </w:r>
    </w:p>
    <w:p w:rsidR="00D47C10" w:rsidRPr="00327E48" w:rsidRDefault="00D47C10" w:rsidP="00D47C10">
      <w:proofErr w:type="gramStart"/>
      <w:r w:rsidRPr="00327E48">
        <w:t>political</w:t>
      </w:r>
      <w:proofErr w:type="gramEnd"/>
      <w:r w:rsidRPr="00327E48">
        <w:t xml:space="preserve"> one, and that battle can be resolved only by Iraqi </w:t>
      </w:r>
    </w:p>
    <w:p w:rsidR="00D47C10" w:rsidRPr="00327E48" w:rsidRDefault="00D47C10" w:rsidP="00D47C10">
      <w:proofErr w:type="gramStart"/>
      <w:r w:rsidRPr="00327E48">
        <w:t>politicians</w:t>
      </w:r>
      <w:proofErr w:type="gramEnd"/>
      <w:r w:rsidRPr="00327E48">
        <w:t xml:space="preserve"> and not by our military.</w:t>
      </w:r>
    </w:p>
    <w:p w:rsidR="00D47C10" w:rsidRPr="00327E48" w:rsidRDefault="00D47C10" w:rsidP="00D47C10">
      <w:r w:rsidRPr="00327E48">
        <w:t xml:space="preserve">  So how do we pressure the Iraqi leaders to reach the </w:t>
      </w:r>
      <w:proofErr w:type="gramStart"/>
      <w:r w:rsidRPr="00327E48">
        <w:t>political</w:t>
      </w:r>
      <w:proofErr w:type="gramEnd"/>
      <w:r w:rsidRPr="00327E48">
        <w:t xml:space="preserve"> </w:t>
      </w:r>
    </w:p>
    <w:p w:rsidR="00D47C10" w:rsidRPr="00327E48" w:rsidRDefault="00D47C10" w:rsidP="00D47C10">
      <w:proofErr w:type="gramStart"/>
      <w:r w:rsidRPr="00327E48">
        <w:t>settlement</w:t>
      </w:r>
      <w:proofErr w:type="gramEnd"/>
      <w:r w:rsidRPr="00327E48">
        <w:t xml:space="preserve"> that is essential? We can start by ending our open-ended </w:t>
      </w:r>
    </w:p>
    <w:p w:rsidR="00D47C10" w:rsidRPr="00327E48" w:rsidRDefault="00D47C10" w:rsidP="00D47C10">
      <w:proofErr w:type="gramStart"/>
      <w:r w:rsidRPr="00327E48">
        <w:t>commitment</w:t>
      </w:r>
      <w:proofErr w:type="gramEnd"/>
      <w:r w:rsidRPr="00327E48">
        <w:t xml:space="preserve"> to Iraq. The President has changed his rhetoric about ending </w:t>
      </w:r>
    </w:p>
    <w:p w:rsidR="00D47C10" w:rsidRPr="00327E48" w:rsidRDefault="00D47C10" w:rsidP="00D47C10">
      <w:proofErr w:type="gramStart"/>
      <w:r w:rsidRPr="00327E48">
        <w:t>our</w:t>
      </w:r>
      <w:proofErr w:type="gramEnd"/>
      <w:r w:rsidRPr="00327E48">
        <w:t xml:space="preserve"> open-ended commitment, but he has not changed his policy. In fact, </w:t>
      </w:r>
    </w:p>
    <w:p w:rsidR="00D47C10" w:rsidRPr="00327E48" w:rsidRDefault="00D47C10" w:rsidP="00D47C10">
      <w:proofErr w:type="gramStart"/>
      <w:r w:rsidRPr="00327E48">
        <w:t>he</w:t>
      </w:r>
      <w:proofErr w:type="gramEnd"/>
      <w:r w:rsidRPr="00327E48">
        <w:t xml:space="preserve"> sent the opposite message when he sent more troops to Baghdad.</w:t>
      </w:r>
    </w:p>
    <w:p w:rsidR="00D47C10" w:rsidRPr="00327E48" w:rsidRDefault="00D47C10" w:rsidP="00D47C10">
      <w:r w:rsidRPr="00327E48">
        <w:t xml:space="preserve">  Our objective in Iraq, and the objective of this resolution, must be </w:t>
      </w:r>
    </w:p>
    <w:p w:rsidR="00D47C10" w:rsidRPr="00327E48" w:rsidRDefault="00D47C10" w:rsidP="00D47C10">
      <w:proofErr w:type="gramStart"/>
      <w:r w:rsidRPr="00327E48">
        <w:t>to</w:t>
      </w:r>
      <w:proofErr w:type="gramEnd"/>
      <w:r w:rsidRPr="00327E48">
        <w:t xml:space="preserve"> shift responsibility to the Iraqis, both politically and militarily, </w:t>
      </w:r>
    </w:p>
    <w:p w:rsidR="00D47C10" w:rsidRPr="00327E48" w:rsidRDefault="00D47C10" w:rsidP="00D47C10">
      <w:proofErr w:type="gramStart"/>
      <w:r w:rsidRPr="00327E48">
        <w:t>for</w:t>
      </w:r>
      <w:proofErr w:type="gramEnd"/>
      <w:r w:rsidRPr="00327E48">
        <w:t xml:space="preserve"> their future. For that to happen, we must end the open-ended </w:t>
      </w:r>
    </w:p>
    <w:p w:rsidR="00D47C10" w:rsidRPr="00327E48" w:rsidRDefault="00D47C10" w:rsidP="00D47C10">
      <w:proofErr w:type="gramStart"/>
      <w:r w:rsidRPr="00327E48">
        <w:t>commitment</w:t>
      </w:r>
      <w:proofErr w:type="gramEnd"/>
      <w:r w:rsidRPr="00327E48">
        <w:t xml:space="preserve"> that has been made by this administration to Iraq of the </w:t>
      </w:r>
    </w:p>
    <w:p w:rsidR="00D47C10" w:rsidRPr="00327E48" w:rsidRDefault="00D47C10" w:rsidP="00D47C10">
      <w:proofErr w:type="gramStart"/>
      <w:r w:rsidRPr="00327E48">
        <w:t>presence</w:t>
      </w:r>
      <w:proofErr w:type="gramEnd"/>
      <w:r w:rsidRPr="00327E48">
        <w:t xml:space="preserve">--without decision by us, leaving it up to the Iraqis for how </w:t>
      </w:r>
    </w:p>
    <w:p w:rsidR="00D47C10" w:rsidRPr="00327E48" w:rsidRDefault="00D47C10" w:rsidP="00D47C10">
      <w:proofErr w:type="gramStart"/>
      <w:r w:rsidRPr="00327E48">
        <w:t>long</w:t>
      </w:r>
      <w:proofErr w:type="gramEnd"/>
      <w:r w:rsidRPr="00327E48">
        <w:t xml:space="preserve"> and how many--of American troops.</w:t>
      </w:r>
    </w:p>
    <w:p w:rsidR="00D47C10" w:rsidRPr="00327E48" w:rsidRDefault="00D47C10" w:rsidP="00D47C10">
      <w:r w:rsidRPr="00327E48">
        <w:t xml:space="preserve">  We must make clear to the Iraqis that their future is in their hands, </w:t>
      </w:r>
    </w:p>
    <w:p w:rsidR="00D47C10" w:rsidRPr="00327E48" w:rsidRDefault="00D47C10" w:rsidP="00D47C10">
      <w:proofErr w:type="gramStart"/>
      <w:r w:rsidRPr="00327E48">
        <w:t>not</w:t>
      </w:r>
      <w:proofErr w:type="gramEnd"/>
      <w:r w:rsidRPr="00327E48">
        <w:t xml:space="preserve"> ours. We must make it clear to the Iraqis they must reach a </w:t>
      </w:r>
    </w:p>
    <w:p w:rsidR="00D47C10" w:rsidRPr="00327E48" w:rsidRDefault="00D47C10" w:rsidP="00D47C10">
      <w:proofErr w:type="gramStart"/>
      <w:r w:rsidRPr="00327E48">
        <w:t>political</w:t>
      </w:r>
      <w:proofErr w:type="gramEnd"/>
      <w:r w:rsidRPr="00327E48">
        <w:t xml:space="preserve"> settlement among themselves and, if they do not, we cannot </w:t>
      </w:r>
    </w:p>
    <w:p w:rsidR="00D47C10" w:rsidRPr="00327E48" w:rsidRDefault="00D47C10" w:rsidP="00D47C10">
      <w:proofErr w:type="gramStart"/>
      <w:r w:rsidRPr="00327E48">
        <w:t>save</w:t>
      </w:r>
      <w:proofErr w:type="gramEnd"/>
      <w:r w:rsidRPr="00327E48">
        <w:t xml:space="preserve"> them from themselves.</w:t>
      </w:r>
    </w:p>
    <w:p w:rsidR="00D47C10" w:rsidRPr="00327E48" w:rsidRDefault="00D47C10" w:rsidP="00D47C10">
      <w:r w:rsidRPr="00327E48">
        <w:t xml:space="preserve">  As General </w:t>
      </w:r>
      <w:proofErr w:type="spellStart"/>
      <w:r w:rsidRPr="00327E48">
        <w:t>Abizaid</w:t>
      </w:r>
      <w:proofErr w:type="spellEnd"/>
      <w:r w:rsidRPr="00327E48">
        <w:t xml:space="preserve"> said in November:</w:t>
      </w:r>
    </w:p>
    <w:p w:rsidR="00D47C10" w:rsidRPr="00327E48" w:rsidRDefault="00D47C10" w:rsidP="00D47C10">
      <w:r w:rsidRPr="00327E48">
        <w:t xml:space="preserve">  General Casey made the same point in early January when he said:</w:t>
      </w:r>
    </w:p>
    <w:p w:rsidR="00D47C10" w:rsidRPr="00327E48" w:rsidRDefault="00D47C10" w:rsidP="00D47C10">
      <w:r w:rsidRPr="00327E48">
        <w:t xml:space="preserve">  The Iraq Study Group specifically drew the connection between the </w:t>
      </w:r>
    </w:p>
    <w:p w:rsidR="00D47C10" w:rsidRPr="00327E48" w:rsidRDefault="00D47C10" w:rsidP="00D47C10">
      <w:proofErr w:type="gramStart"/>
      <w:r w:rsidRPr="00327E48">
        <w:t>importance</w:t>
      </w:r>
      <w:proofErr w:type="gramEnd"/>
      <w:r w:rsidRPr="00327E48">
        <w:t xml:space="preserve"> of ending the open-ended commitment of American troops and </w:t>
      </w:r>
    </w:p>
    <w:p w:rsidR="00D47C10" w:rsidRPr="00327E48" w:rsidRDefault="00D47C10" w:rsidP="00D47C10">
      <w:proofErr w:type="gramStart"/>
      <w:r w:rsidRPr="00327E48">
        <w:t>persuading</w:t>
      </w:r>
      <w:proofErr w:type="gramEnd"/>
      <w:r w:rsidRPr="00327E48">
        <w:t xml:space="preserve"> the Iraqis to make political compromises. There is a </w:t>
      </w:r>
    </w:p>
    <w:p w:rsidR="00D47C10" w:rsidRPr="00327E48" w:rsidRDefault="00D47C10" w:rsidP="00D47C10">
      <w:proofErr w:type="gramStart"/>
      <w:r w:rsidRPr="00327E48">
        <w:t>connection</w:t>
      </w:r>
      <w:proofErr w:type="gramEnd"/>
      <w:r w:rsidRPr="00327E48">
        <w:t xml:space="preserve"> between the two, the Iraq Study Group said, between ending 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open-ended commitment and getting the Iraqis to resolve their </w:t>
      </w:r>
    </w:p>
    <w:p w:rsidR="00D47C10" w:rsidRPr="00327E48" w:rsidRDefault="00D47C10" w:rsidP="00D47C10">
      <w:proofErr w:type="gramStart"/>
      <w:r w:rsidRPr="00327E48">
        <w:t>political</w:t>
      </w:r>
      <w:proofErr w:type="gramEnd"/>
      <w:r w:rsidRPr="00327E48">
        <w:t xml:space="preserve"> differences. Here is the way they put it in the Iraq Study </w:t>
      </w:r>
    </w:p>
    <w:p w:rsidR="00D47C10" w:rsidRPr="00327E48" w:rsidRDefault="00D47C10" w:rsidP="00D47C10">
      <w:r w:rsidRPr="00327E48">
        <w:t>Group's report:</w:t>
      </w:r>
    </w:p>
    <w:p w:rsidR="00D47C10" w:rsidRPr="00327E48" w:rsidRDefault="00D47C10" w:rsidP="00D47C10">
      <w:r w:rsidRPr="00327E48">
        <w:t xml:space="preserve">  That is the Iraq Study Group.</w:t>
      </w:r>
    </w:p>
    <w:p w:rsidR="00D47C10" w:rsidRPr="00327E48" w:rsidRDefault="00D47C10" w:rsidP="00D47C10">
      <w:r w:rsidRPr="00327E48">
        <w:t xml:space="preserve">  Columnist Tom Friedman put it succinctly recently in the New York </w:t>
      </w:r>
    </w:p>
    <w:p w:rsidR="00D47C10" w:rsidRPr="00327E48" w:rsidRDefault="00D47C10" w:rsidP="00D47C10">
      <w:r w:rsidRPr="00327E48">
        <w:t>Times:</w:t>
      </w:r>
    </w:p>
    <w:p w:rsidR="00D47C10" w:rsidRPr="00327E48" w:rsidRDefault="00D47C10" w:rsidP="00D47C10">
      <w:r w:rsidRPr="00327E48">
        <w:t xml:space="preserve">  But instead of putting pressure on the Iraqis, the President is </w:t>
      </w:r>
    </w:p>
    <w:p w:rsidR="00D47C10" w:rsidRPr="00327E48" w:rsidRDefault="00D47C10" w:rsidP="00D47C10">
      <w:proofErr w:type="gramStart"/>
      <w:r w:rsidRPr="00327E48">
        <w:t>putting</w:t>
      </w:r>
      <w:proofErr w:type="gramEnd"/>
      <w:r w:rsidRPr="00327E48">
        <w:t xml:space="preserve"> his faith in the Iraqis to meet certain benchmarks they have </w:t>
      </w:r>
    </w:p>
    <w:p w:rsidR="00D47C10" w:rsidRPr="00327E48" w:rsidRDefault="00D47C10" w:rsidP="00D47C10">
      <w:proofErr w:type="gramStart"/>
      <w:r w:rsidRPr="00327E48">
        <w:t>set</w:t>
      </w:r>
      <w:proofErr w:type="gramEnd"/>
      <w:r w:rsidRPr="00327E48">
        <w:t xml:space="preserve"> for themselves. But look at the track record of the Iraqi </w:t>
      </w:r>
    </w:p>
    <w:p w:rsidR="00D47C10" w:rsidRPr="00327E48" w:rsidRDefault="00D47C10" w:rsidP="00D47C10">
      <w:r w:rsidRPr="00327E48">
        <w:t xml:space="preserve">Government in meeting some of the benchmarks and promises it has set </w:t>
      </w:r>
    </w:p>
    <w:p w:rsidR="00D47C10" w:rsidRPr="00327E48" w:rsidRDefault="00D47C10" w:rsidP="00D47C10">
      <w:proofErr w:type="gramStart"/>
      <w:r w:rsidRPr="00327E48">
        <w:t>for</w:t>
      </w:r>
      <w:proofErr w:type="gramEnd"/>
      <w:r w:rsidRPr="00327E48">
        <w:t xml:space="preserve"> itself and it has made.</w:t>
      </w:r>
    </w:p>
    <w:p w:rsidR="00D47C10" w:rsidRPr="00327E48" w:rsidRDefault="00D47C10" w:rsidP="00D47C10">
      <w:r w:rsidRPr="00327E48">
        <w:t xml:space="preserve">  Iraqi President </w:t>
      </w:r>
      <w:proofErr w:type="spellStart"/>
      <w:r w:rsidRPr="00327E48">
        <w:t>Talibani</w:t>
      </w:r>
      <w:proofErr w:type="spellEnd"/>
      <w:r w:rsidRPr="00327E48">
        <w:t xml:space="preserve"> said in August of 2006 that Iraqi forces </w:t>
      </w:r>
    </w:p>
    <w:p w:rsidR="00D47C10" w:rsidRPr="00327E48" w:rsidRDefault="00D47C10" w:rsidP="00D47C10">
      <w:proofErr w:type="gramStart"/>
      <w:r w:rsidRPr="00327E48">
        <w:lastRenderedPageBreak/>
        <w:t>would</w:t>
      </w:r>
      <w:proofErr w:type="gramEnd"/>
      <w:r w:rsidRPr="00327E48">
        <w:t xml:space="preserve"> ``take over security in all Iraqi provinces by the end of 2006.'' </w:t>
      </w:r>
    </w:p>
    <w:p w:rsidR="00D47C10" w:rsidRPr="00327E48" w:rsidRDefault="00D47C10" w:rsidP="00D47C10">
      <w:r w:rsidRPr="00327E48">
        <w:t>That pledge surely has not been kept.</w:t>
      </w:r>
    </w:p>
    <w:p w:rsidR="00D47C10" w:rsidRPr="00327E48" w:rsidRDefault="00D47C10" w:rsidP="00D47C10">
      <w:r w:rsidRPr="00327E48">
        <w:t xml:space="preserve">  Prime Minister </w:t>
      </w:r>
      <w:proofErr w:type="spellStart"/>
      <w:r w:rsidRPr="00327E48">
        <w:t>Maliki</w:t>
      </w:r>
      <w:proofErr w:type="spellEnd"/>
      <w:r w:rsidRPr="00327E48">
        <w:t xml:space="preserve"> said last June he would disband the militias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 illegal armed groups as part of his national reconciliation plan,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 in October he set the timetable for disbanding the militias as the </w:t>
      </w:r>
    </w:p>
    <w:p w:rsidR="00D47C10" w:rsidRPr="00327E48" w:rsidRDefault="00D47C10" w:rsidP="00D47C10">
      <w:proofErr w:type="gramStart"/>
      <w:r w:rsidRPr="00327E48">
        <w:t>end</w:t>
      </w:r>
      <w:proofErr w:type="gramEnd"/>
      <w:r w:rsidRPr="00327E48">
        <w:t xml:space="preserve"> of 2006. That commitment has not been kept.</w:t>
      </w:r>
    </w:p>
    <w:p w:rsidR="00D47C10" w:rsidRPr="00327E48" w:rsidRDefault="00D47C10" w:rsidP="00D47C10">
      <w:r w:rsidRPr="00327E48">
        <w:t xml:space="preserve">  The Iraqi Constitutional Review Commission was to present its </w:t>
      </w:r>
    </w:p>
    <w:p w:rsidR="00D47C10" w:rsidRPr="00327E48" w:rsidRDefault="00D47C10" w:rsidP="00D47C10">
      <w:proofErr w:type="gramStart"/>
      <w:r w:rsidRPr="00327E48">
        <w:t>recommendations</w:t>
      </w:r>
      <w:proofErr w:type="gramEnd"/>
      <w:r w:rsidRPr="00327E48">
        <w:t xml:space="preserve"> for changes in the constitution to the Council of </w:t>
      </w:r>
    </w:p>
    <w:p w:rsidR="00D47C10" w:rsidRPr="00327E48" w:rsidRDefault="00D47C10" w:rsidP="00D47C10">
      <w:r w:rsidRPr="00327E48">
        <w:t xml:space="preserve">Representatives within 4 months of the formation of the Iraqi </w:t>
      </w:r>
    </w:p>
    <w:p w:rsidR="00D47C10" w:rsidRPr="00327E48" w:rsidRDefault="00D47C10" w:rsidP="00D47C10">
      <w:proofErr w:type="gramStart"/>
      <w:r w:rsidRPr="00327E48">
        <w:t>Government last May.</w:t>
      </w:r>
      <w:proofErr w:type="gramEnd"/>
      <w:r w:rsidRPr="00327E48">
        <w:t xml:space="preserve"> Well, the commission has yet to formulate any </w:t>
      </w:r>
    </w:p>
    <w:p w:rsidR="00D47C10" w:rsidRPr="00327E48" w:rsidRDefault="00D47C10" w:rsidP="00D47C10">
      <w:proofErr w:type="gramStart"/>
      <w:r w:rsidRPr="00327E48">
        <w:t>recommendations</w:t>
      </w:r>
      <w:proofErr w:type="gramEnd"/>
      <w:r w:rsidRPr="00327E48">
        <w:t>.</w:t>
      </w:r>
    </w:p>
    <w:p w:rsidR="00D47C10" w:rsidRPr="00327E48" w:rsidRDefault="00D47C10" w:rsidP="00D47C10">
      <w:r w:rsidRPr="00327E48">
        <w:t xml:space="preserve">  Prime Minister </w:t>
      </w:r>
      <w:proofErr w:type="spellStart"/>
      <w:r w:rsidRPr="00327E48">
        <w:t>Maliki</w:t>
      </w:r>
      <w:proofErr w:type="spellEnd"/>
      <w:r w:rsidRPr="00327E48">
        <w:t xml:space="preserve"> put forward a series of reconciliation </w:t>
      </w:r>
    </w:p>
    <w:p w:rsidR="00D47C10" w:rsidRPr="00327E48" w:rsidRDefault="00D47C10" w:rsidP="00D47C10">
      <w:proofErr w:type="gramStart"/>
      <w:r w:rsidRPr="00327E48">
        <w:t>milestones</w:t>
      </w:r>
      <w:proofErr w:type="gramEnd"/>
      <w:r w:rsidRPr="00327E48">
        <w:t xml:space="preserve"> to be completed by the end of 2006 or early 2007, including </w:t>
      </w:r>
    </w:p>
    <w:p w:rsidR="00D47C10" w:rsidRPr="00327E48" w:rsidRDefault="00D47C10" w:rsidP="00D47C10">
      <w:proofErr w:type="gramStart"/>
      <w:r w:rsidRPr="00327E48">
        <w:t>approval</w:t>
      </w:r>
      <w:proofErr w:type="gramEnd"/>
      <w:r w:rsidRPr="00327E48">
        <w:t xml:space="preserve"> of the provincial election law, approval of a new de-</w:t>
      </w:r>
    </w:p>
    <w:p w:rsidR="00D47C10" w:rsidRPr="00327E48" w:rsidRDefault="00D47C10" w:rsidP="00D47C10">
      <w:proofErr w:type="spellStart"/>
      <w:proofErr w:type="gramStart"/>
      <w:r w:rsidRPr="00327E48">
        <w:t>baathification</w:t>
      </w:r>
      <w:proofErr w:type="spellEnd"/>
      <w:proofErr w:type="gramEnd"/>
      <w:r w:rsidRPr="00327E48">
        <w:t xml:space="preserve"> law, and approval of a new militia law. Not one of those </w:t>
      </w:r>
    </w:p>
    <w:p w:rsidR="00D47C10" w:rsidRPr="00327E48" w:rsidRDefault="00D47C10" w:rsidP="00D47C10">
      <w:proofErr w:type="gramStart"/>
      <w:r w:rsidRPr="00327E48">
        <w:t>laws</w:t>
      </w:r>
      <w:proofErr w:type="gramEnd"/>
      <w:r w:rsidRPr="00327E48">
        <w:t xml:space="preserve"> has been enacted.</w:t>
      </w:r>
    </w:p>
    <w:p w:rsidR="00D47C10" w:rsidRPr="00327E48" w:rsidRDefault="00D47C10" w:rsidP="00D47C10">
      <w:r w:rsidRPr="00327E48">
        <w:t xml:space="preserve">  On January 30, Secretary Rice wrote to me about these benchmarks. She </w:t>
      </w:r>
    </w:p>
    <w:p w:rsidR="00D47C10" w:rsidRPr="00327E48" w:rsidRDefault="00D47C10" w:rsidP="00D47C10">
      <w:proofErr w:type="gramStart"/>
      <w:r w:rsidRPr="00327E48">
        <w:t>said</w:t>
      </w:r>
      <w:proofErr w:type="gramEnd"/>
      <w:r w:rsidRPr="00327E48">
        <w:t xml:space="preserve"> the Iraqi Government had adopted a lot of benchmarks, and she </w:t>
      </w:r>
    </w:p>
    <w:p w:rsidR="00D47C10" w:rsidRPr="00327E48" w:rsidRDefault="00D47C10" w:rsidP="00D47C10">
      <w:proofErr w:type="gramStart"/>
      <w:r w:rsidRPr="00327E48">
        <w:t>attached</w:t>
      </w:r>
      <w:proofErr w:type="gramEnd"/>
      <w:r w:rsidRPr="00327E48">
        <w:t xml:space="preserve"> those benchmarks to her letter called ``Notional Political </w:t>
      </w:r>
    </w:p>
    <w:p w:rsidR="00D47C10" w:rsidRPr="00327E48" w:rsidRDefault="00D47C10" w:rsidP="00D47C10">
      <w:proofErr w:type="gramStart"/>
      <w:r w:rsidRPr="00327E48">
        <w:t>Timeline.''</w:t>
      </w:r>
      <w:proofErr w:type="gramEnd"/>
    </w:p>
    <w:p w:rsidR="00D47C10" w:rsidRPr="00327E48" w:rsidRDefault="00D47C10" w:rsidP="00D47C10">
      <w:r w:rsidRPr="00327E48">
        <w:t xml:space="preserve">  Here is what she said about the benchmarks attached to her letter:</w:t>
      </w:r>
    </w:p>
    <w:p w:rsidR="00D47C10" w:rsidRPr="00327E48" w:rsidRDefault="00D47C10" w:rsidP="00D47C10">
      <w:r w:rsidRPr="00327E48">
        <w:t xml:space="preserve">  Then she said:</w:t>
      </w:r>
    </w:p>
    <w:p w:rsidR="00D47C10" w:rsidRPr="00327E48" w:rsidRDefault="00D47C10" w:rsidP="00D47C10">
      <w:r w:rsidRPr="00327E48">
        <w:t xml:space="preserve">  The posted document shows one benchmark after another, starting in </w:t>
      </w:r>
    </w:p>
    <w:p w:rsidR="00D47C10" w:rsidRPr="00327E48" w:rsidRDefault="00D47C10" w:rsidP="00D47C10">
      <w:r w:rsidRPr="00327E48">
        <w:t xml:space="preserve">September 2006, going through March of 2007, and I am going to read </w:t>
      </w:r>
    </w:p>
    <w:p w:rsidR="00D47C10" w:rsidRPr="00327E48" w:rsidRDefault="00D47C10" w:rsidP="00D47C10">
      <w:proofErr w:type="gramStart"/>
      <w:r w:rsidRPr="00327E48">
        <w:t>them</w:t>
      </w:r>
      <w:proofErr w:type="gramEnd"/>
      <w:r w:rsidRPr="00327E48">
        <w:t xml:space="preserve"> off.</w:t>
      </w:r>
    </w:p>
    <w:p w:rsidR="00D47C10" w:rsidRPr="00327E48" w:rsidRDefault="00D47C10" w:rsidP="00D47C10">
      <w:r w:rsidRPr="00327E48">
        <w:t xml:space="preserve">  By September 2006:</w:t>
      </w:r>
    </w:p>
    <w:p w:rsidR="00D47C10" w:rsidRPr="00327E48" w:rsidRDefault="00D47C10" w:rsidP="00D47C10">
      <w:r w:rsidRPr="00327E48">
        <w:t xml:space="preserve">  By October 2006:</w:t>
      </w:r>
    </w:p>
    <w:p w:rsidR="00D47C10" w:rsidRPr="00327E48" w:rsidRDefault="00D47C10" w:rsidP="00D47C10">
      <w:r w:rsidRPr="00327E48">
        <w:t xml:space="preserve">  By November 2006:</w:t>
      </w:r>
    </w:p>
    <w:p w:rsidR="00D47C10" w:rsidRPr="00327E48" w:rsidRDefault="00D47C10" w:rsidP="00D47C10">
      <w:r w:rsidRPr="00327E48">
        <w:t xml:space="preserve">  By December 2006:</w:t>
      </w:r>
    </w:p>
    <w:p w:rsidR="00D47C10" w:rsidRPr="00327E48" w:rsidRDefault="00D47C10" w:rsidP="00D47C10">
      <w:r w:rsidRPr="00327E48">
        <w:t xml:space="preserve">  By January 2007--this was the timeline--</w:t>
      </w:r>
    </w:p>
    <w:p w:rsidR="00D47C10" w:rsidRPr="00327E48" w:rsidRDefault="00D47C10" w:rsidP="00D47C10">
      <w:r w:rsidRPr="00327E48">
        <w:t xml:space="preserve">  By February 2007:</w:t>
      </w:r>
    </w:p>
    <w:p w:rsidR="00D47C10" w:rsidRPr="00327E48" w:rsidRDefault="00D47C10" w:rsidP="00D47C10">
      <w:r w:rsidRPr="00327E48">
        <w:t xml:space="preserve">  By March:</w:t>
      </w:r>
    </w:p>
    <w:p w:rsidR="00D47C10" w:rsidRPr="00327E48" w:rsidRDefault="00D47C10" w:rsidP="00D47C10">
      <w:r w:rsidRPr="00327E48">
        <w:t xml:space="preserve">  Now, there may have been one or two of those guidelines met. If so, I </w:t>
      </w:r>
    </w:p>
    <w:p w:rsidR="00D47C10" w:rsidRPr="00327E48" w:rsidRDefault="00D47C10" w:rsidP="00D47C10">
      <w:proofErr w:type="gramStart"/>
      <w:r w:rsidRPr="00327E48">
        <w:t>am</w:t>
      </w:r>
      <w:proofErr w:type="gramEnd"/>
      <w:r w:rsidRPr="00327E48">
        <w:t xml:space="preserve"> not sure what they are, but I want to at least allow the possibility </w:t>
      </w:r>
    </w:p>
    <w:p w:rsidR="00D47C10" w:rsidRPr="00327E48" w:rsidRDefault="00D47C10" w:rsidP="00D47C10">
      <w:proofErr w:type="gramStart"/>
      <w:r w:rsidRPr="00327E48">
        <w:t>that</w:t>
      </w:r>
      <w:proofErr w:type="gramEnd"/>
      <w:r w:rsidRPr="00327E48">
        <w:t xml:space="preserve"> a flag, emblem, and national anthem law was adopted. But of those </w:t>
      </w:r>
    </w:p>
    <w:p w:rsidR="00D47C10" w:rsidRPr="00327E48" w:rsidRDefault="00D47C10" w:rsidP="00D47C10">
      <w:proofErr w:type="gramStart"/>
      <w:r w:rsidRPr="00327E48">
        <w:t>perhaps</w:t>
      </w:r>
      <w:proofErr w:type="gramEnd"/>
      <w:r w:rsidRPr="00327E48">
        <w:t xml:space="preserve"> 15 milestones--and a timeline for them--to be adopted by the </w:t>
      </w:r>
    </w:p>
    <w:p w:rsidR="00D47C10" w:rsidRPr="00327E48" w:rsidRDefault="00D47C10" w:rsidP="00D47C10">
      <w:r w:rsidRPr="00327E48">
        <w:t xml:space="preserve">Iraqi Presidency, not more than one--but maybe two--of the 15 </w:t>
      </w:r>
      <w:proofErr w:type="gramStart"/>
      <w:r w:rsidRPr="00327E48">
        <w:t>have</w:t>
      </w:r>
      <w:proofErr w:type="gramEnd"/>
      <w:r w:rsidRPr="00327E48">
        <w:t xml:space="preserve"> been </w:t>
      </w:r>
    </w:p>
    <w:p w:rsidR="00D47C10" w:rsidRPr="00327E48" w:rsidRDefault="00D47C10" w:rsidP="00D47C10">
      <w:proofErr w:type="gramStart"/>
      <w:r w:rsidRPr="00327E48">
        <w:t>adopted</w:t>
      </w:r>
      <w:proofErr w:type="gramEnd"/>
      <w:r w:rsidRPr="00327E48">
        <w:t>. And none of the important ones have been adopted.</w:t>
      </w:r>
    </w:p>
    <w:p w:rsidR="00D47C10" w:rsidRPr="00327E48" w:rsidRDefault="00D47C10" w:rsidP="00D47C10">
      <w:r w:rsidRPr="00327E48">
        <w:t xml:space="preserve">  We are told by Secretary Rice, that was on the Web site of the </w:t>
      </w:r>
    </w:p>
    <w:p w:rsidR="00D47C10" w:rsidRPr="00327E48" w:rsidRDefault="00D47C10" w:rsidP="00D47C10">
      <w:proofErr w:type="gramStart"/>
      <w:r w:rsidRPr="00327E48">
        <w:t>President of Iraq.</w:t>
      </w:r>
      <w:proofErr w:type="gramEnd"/>
      <w:r w:rsidRPr="00327E48">
        <w:t xml:space="preserve"> Then suddenly and mysteriously it disappeared from </w:t>
      </w:r>
    </w:p>
    <w:p w:rsidR="00D47C10" w:rsidRPr="00327E48" w:rsidRDefault="00D47C10" w:rsidP="00D47C10">
      <w:proofErr w:type="gramStart"/>
      <w:r w:rsidRPr="00327E48">
        <w:t>that</w:t>
      </w:r>
      <w:proofErr w:type="gramEnd"/>
      <w:r w:rsidRPr="00327E48">
        <w:t xml:space="preserve"> Web site a few months ago.</w:t>
      </w:r>
    </w:p>
    <w:p w:rsidR="00D47C10" w:rsidRPr="00327E48" w:rsidRDefault="00D47C10" w:rsidP="00D47C10">
      <w:r w:rsidRPr="00327E48">
        <w:t xml:space="preserve">  When I asked Secretary Rice--I wrote her a letter asking: You said, </w:t>
      </w:r>
    </w:p>
    <w:p w:rsidR="00D47C10" w:rsidRPr="00327E48" w:rsidRDefault="00D47C10" w:rsidP="00D47C10">
      <w:r w:rsidRPr="00327E48">
        <w:t xml:space="preserve">Madam Secretary, this was on the Web site, but it disappeared from the </w:t>
      </w:r>
    </w:p>
    <w:p w:rsidR="00D47C10" w:rsidRPr="00327E48" w:rsidRDefault="00D47C10" w:rsidP="00D47C10">
      <w:proofErr w:type="gramStart"/>
      <w:r w:rsidRPr="00327E48">
        <w:t>Web site.</w:t>
      </w:r>
      <w:proofErr w:type="gramEnd"/>
      <w:r w:rsidRPr="00327E48">
        <w:t xml:space="preserve"> Can you find out why? We have not heard back from the </w:t>
      </w:r>
    </w:p>
    <w:p w:rsidR="00D47C10" w:rsidRPr="00327E48" w:rsidRDefault="00D47C10" w:rsidP="00D47C10">
      <w:proofErr w:type="gramStart"/>
      <w:r w:rsidRPr="00327E48">
        <w:t>Secretary of State about that problem.</w:t>
      </w:r>
      <w:proofErr w:type="gramEnd"/>
    </w:p>
    <w:p w:rsidR="00D47C10" w:rsidRPr="00327E48" w:rsidRDefault="00D47C10" w:rsidP="00D47C10">
      <w:r w:rsidRPr="00327E48">
        <w:t xml:space="preserve">  So much for the promises and commitments and milestones of the Iraqi </w:t>
      </w:r>
    </w:p>
    <w:p w:rsidR="00D47C10" w:rsidRPr="00327E48" w:rsidRDefault="00D47C10" w:rsidP="00D47C10">
      <w:proofErr w:type="gramStart"/>
      <w:r w:rsidRPr="00327E48">
        <w:t>leadership</w:t>
      </w:r>
      <w:proofErr w:type="gramEnd"/>
      <w:r w:rsidRPr="00327E48">
        <w:t xml:space="preserve">. They post them on a Web site month by month what these </w:t>
      </w:r>
    </w:p>
    <w:p w:rsidR="00D47C10" w:rsidRPr="00327E48" w:rsidRDefault="00D47C10" w:rsidP="00D47C10">
      <w:proofErr w:type="gramStart"/>
      <w:r w:rsidRPr="00327E48">
        <w:lastRenderedPageBreak/>
        <w:t>promises</w:t>
      </w:r>
      <w:proofErr w:type="gramEnd"/>
      <w:r w:rsidRPr="00327E48">
        <w:t xml:space="preserve"> and commitments and milestones and benchmarks are, and then--</w:t>
      </w:r>
    </w:p>
    <w:p w:rsidR="00D47C10" w:rsidRPr="00327E48" w:rsidRDefault="00D47C10" w:rsidP="00D47C10">
      <w:proofErr w:type="gramStart"/>
      <w:r w:rsidRPr="00327E48">
        <w:t>poof</w:t>
      </w:r>
      <w:proofErr w:type="gramEnd"/>
      <w:r w:rsidRPr="00327E48">
        <w:t xml:space="preserve">--they disappear from the Web site, just as though they were not </w:t>
      </w:r>
    </w:p>
    <w:p w:rsidR="00D47C10" w:rsidRPr="00327E48" w:rsidRDefault="00D47C10" w:rsidP="00D47C10">
      <w:proofErr w:type="gramStart"/>
      <w:r w:rsidRPr="00327E48">
        <w:t>made</w:t>
      </w:r>
      <w:proofErr w:type="gramEnd"/>
      <w:r w:rsidRPr="00327E48">
        <w:t xml:space="preserve">. That is the problem with milestones, benchmarks which have no </w:t>
      </w:r>
    </w:p>
    <w:p w:rsidR="00D47C10" w:rsidRPr="00327E48" w:rsidRDefault="00D47C10" w:rsidP="00D47C10">
      <w:proofErr w:type="gramStart"/>
      <w:r w:rsidRPr="00327E48">
        <w:t>consequences</w:t>
      </w:r>
      <w:proofErr w:type="gramEnd"/>
      <w:r w:rsidRPr="00327E48">
        <w:t xml:space="preserve"> when they are not met.</w:t>
      </w:r>
    </w:p>
    <w:p w:rsidR="00D47C10" w:rsidRPr="00327E48" w:rsidRDefault="00D47C10" w:rsidP="00D47C10">
      <w:r w:rsidRPr="00327E48">
        <w:t xml:space="preserve">  The President talks about benchmarks, and yet he has not outlined any </w:t>
      </w:r>
    </w:p>
    <w:p w:rsidR="00D47C10" w:rsidRPr="00327E48" w:rsidRDefault="00D47C10" w:rsidP="00D47C10">
      <w:proofErr w:type="gramStart"/>
      <w:r w:rsidRPr="00327E48">
        <w:t>consequences</w:t>
      </w:r>
      <w:proofErr w:type="gramEnd"/>
      <w:r w:rsidRPr="00327E48">
        <w:t xml:space="preserve"> for the Iraqis if they fail to meet these new benchmarks. </w:t>
      </w:r>
    </w:p>
    <w:p w:rsidR="00D47C10" w:rsidRPr="00327E48" w:rsidRDefault="00D47C10" w:rsidP="00D47C10">
      <w:r w:rsidRPr="00327E48">
        <w:t xml:space="preserve">I have little hope they will meet benchmarks they lay out unless they </w:t>
      </w:r>
    </w:p>
    <w:p w:rsidR="00D47C10" w:rsidRPr="00327E48" w:rsidRDefault="00D47C10" w:rsidP="00D47C10">
      <w:proofErr w:type="gramStart"/>
      <w:r w:rsidRPr="00327E48">
        <w:t>see</w:t>
      </w:r>
      <w:proofErr w:type="gramEnd"/>
      <w:r w:rsidRPr="00327E48">
        <w:t xml:space="preserve"> no alternative. It is time to go beyond the toothless benchmarks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 to make clear to the Iraqi leaders their dawdling must end and that </w:t>
      </w:r>
    </w:p>
    <w:p w:rsidR="00D47C10" w:rsidRPr="00327E48" w:rsidRDefault="00D47C10" w:rsidP="00D47C10">
      <w:proofErr w:type="gramStart"/>
      <w:r w:rsidRPr="00327E48">
        <w:t>their</w:t>
      </w:r>
      <w:proofErr w:type="gramEnd"/>
      <w:r w:rsidRPr="00327E48">
        <w:t xml:space="preserve"> nation is in their hands, and we cannot decide for them how to </w:t>
      </w:r>
    </w:p>
    <w:p w:rsidR="00D47C10" w:rsidRPr="00327E48" w:rsidRDefault="00D47C10" w:rsidP="00D47C10">
      <w:proofErr w:type="gramStart"/>
      <w:r w:rsidRPr="00327E48">
        <w:t>build</w:t>
      </w:r>
      <w:proofErr w:type="gramEnd"/>
      <w:r w:rsidRPr="00327E48">
        <w:t xml:space="preserve"> a nation, whether to build a nation, or whether they prefer to </w:t>
      </w:r>
    </w:p>
    <w:p w:rsidR="00D47C10" w:rsidRPr="00327E48" w:rsidRDefault="00D47C10" w:rsidP="00D47C10">
      <w:proofErr w:type="gramStart"/>
      <w:r w:rsidRPr="00327E48">
        <w:t>have</w:t>
      </w:r>
      <w:proofErr w:type="gramEnd"/>
      <w:r w:rsidRPr="00327E48">
        <w:t xml:space="preserve"> a civil war.</w:t>
      </w:r>
    </w:p>
    <w:p w:rsidR="00D47C10" w:rsidRPr="00327E48" w:rsidRDefault="00D47C10" w:rsidP="00D47C10">
      <w:r w:rsidRPr="00327E48">
        <w:t xml:space="preserve">  The administration says our debate on this bill would embolden the </w:t>
      </w:r>
    </w:p>
    <w:p w:rsidR="00D47C10" w:rsidRPr="00327E48" w:rsidRDefault="00D47C10" w:rsidP="00D47C10">
      <w:proofErr w:type="gramStart"/>
      <w:r w:rsidRPr="00327E48">
        <w:t>enemy</w:t>
      </w:r>
      <w:proofErr w:type="gramEnd"/>
      <w:r w:rsidRPr="00327E48">
        <w:t xml:space="preserve">. But what that shows is a serious lack of understanding of the </w:t>
      </w:r>
    </w:p>
    <w:p w:rsidR="00D47C10" w:rsidRPr="00327E48" w:rsidRDefault="00D47C10" w:rsidP="00D47C10">
      <w:proofErr w:type="gramStart"/>
      <w:r w:rsidRPr="00327E48">
        <w:t>situation</w:t>
      </w:r>
      <w:proofErr w:type="gramEnd"/>
      <w:r w:rsidRPr="00327E48">
        <w:t xml:space="preserve"> we face. Congressional debate over Iraq policy does not </w:t>
      </w:r>
    </w:p>
    <w:p w:rsidR="00D47C10" w:rsidRPr="00327E48" w:rsidRDefault="00D47C10" w:rsidP="00D47C10">
      <w:proofErr w:type="gramStart"/>
      <w:r w:rsidRPr="00327E48">
        <w:t>embolden</w:t>
      </w:r>
      <w:proofErr w:type="gramEnd"/>
      <w:r w:rsidRPr="00327E48">
        <w:t xml:space="preserve"> the enemy. The enemy is already emboldened. The enemy is </w:t>
      </w:r>
    </w:p>
    <w:p w:rsidR="00D47C10" w:rsidRPr="00327E48" w:rsidRDefault="00D47C10" w:rsidP="00D47C10">
      <w:proofErr w:type="gramStart"/>
      <w:r w:rsidRPr="00327E48">
        <w:t>emboldened</w:t>
      </w:r>
      <w:proofErr w:type="gramEnd"/>
      <w:r w:rsidRPr="00327E48">
        <w:t xml:space="preserve"> by an open-ended presence of western troops in a Muslim </w:t>
      </w:r>
    </w:p>
    <w:p w:rsidR="00D47C10" w:rsidRPr="00327E48" w:rsidRDefault="00D47C10" w:rsidP="00D47C10">
      <w:proofErr w:type="gramStart"/>
      <w:r w:rsidRPr="00327E48">
        <w:t>country's</w:t>
      </w:r>
      <w:proofErr w:type="gramEnd"/>
      <w:r w:rsidRPr="00327E48">
        <w:t xml:space="preserve"> capital, which serves as a magnet for extremists and gives a </w:t>
      </w:r>
    </w:p>
    <w:p w:rsidR="00D47C10" w:rsidRPr="00327E48" w:rsidRDefault="00D47C10" w:rsidP="00D47C10">
      <w:proofErr w:type="gramStart"/>
      <w:r w:rsidRPr="00327E48">
        <w:t>propaganda</w:t>
      </w:r>
      <w:proofErr w:type="gramEnd"/>
      <w:r w:rsidRPr="00327E48">
        <w:t xml:space="preserve"> club to our enemies.</w:t>
      </w:r>
    </w:p>
    <w:p w:rsidR="00D47C10" w:rsidRPr="00327E48" w:rsidRDefault="00D47C10" w:rsidP="00D47C10">
      <w:r w:rsidRPr="00327E48">
        <w:t xml:space="preserve">  The enemy is emboldened by an invasion of Iraq without the support of 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international community, and with no plan for a violent aftermath. </w:t>
      </w:r>
    </w:p>
    <w:p w:rsidR="00D47C10" w:rsidRPr="00327E48" w:rsidRDefault="00D47C10" w:rsidP="00D47C10">
      <w:r w:rsidRPr="00327E48">
        <w:t xml:space="preserve">The enemy is emboldened by a million and a half Iraqi refugees, with </w:t>
      </w:r>
    </w:p>
    <w:p w:rsidR="00D47C10" w:rsidRPr="00327E48" w:rsidRDefault="00D47C10" w:rsidP="00D47C10">
      <w:proofErr w:type="gramStart"/>
      <w:r w:rsidRPr="00327E48">
        <w:t>thousands</w:t>
      </w:r>
      <w:proofErr w:type="gramEnd"/>
      <w:r w:rsidRPr="00327E48">
        <w:t xml:space="preserve"> more being added each day. The enemy is emboldened by a surge </w:t>
      </w:r>
    </w:p>
    <w:p w:rsidR="00D47C10" w:rsidRPr="00327E48" w:rsidRDefault="00D47C10" w:rsidP="00D47C10">
      <w:proofErr w:type="gramStart"/>
      <w:r w:rsidRPr="00327E48">
        <w:t>of</w:t>
      </w:r>
      <w:proofErr w:type="gramEnd"/>
      <w:r w:rsidRPr="00327E48">
        <w:t xml:space="preserve"> American troops into a civil war that postpones the day when Iraqi </w:t>
      </w:r>
    </w:p>
    <w:p w:rsidR="00D47C10" w:rsidRPr="00327E48" w:rsidRDefault="00D47C10" w:rsidP="00D47C10">
      <w:proofErr w:type="gramStart"/>
      <w:r w:rsidRPr="00327E48">
        <w:t>leaders</w:t>
      </w:r>
      <w:proofErr w:type="gramEnd"/>
      <w:r w:rsidRPr="00327E48">
        <w:t xml:space="preserve"> will take responsibility for their own future.</w:t>
      </w:r>
    </w:p>
    <w:p w:rsidR="00D47C10" w:rsidRPr="00327E48" w:rsidRDefault="00D47C10" w:rsidP="00D47C10">
      <w:r w:rsidRPr="00327E48">
        <w:t xml:space="preserve">  </w:t>
      </w:r>
      <w:proofErr w:type="gramStart"/>
      <w:r w:rsidRPr="00327E48">
        <w:t>And now our responsibility as a Congress.</w:t>
      </w:r>
      <w:proofErr w:type="gramEnd"/>
      <w:r w:rsidRPr="00327E48">
        <w:t xml:space="preserve"> What is our responsibility? </w:t>
      </w:r>
    </w:p>
    <w:p w:rsidR="00D47C10" w:rsidRPr="00327E48" w:rsidRDefault="00D47C10" w:rsidP="00D47C10">
      <w:r w:rsidRPr="00327E48">
        <w:t xml:space="preserve">What this resolution does is implement our responsibility by working to </w:t>
      </w:r>
    </w:p>
    <w:p w:rsidR="00D47C10" w:rsidRPr="00327E48" w:rsidRDefault="00D47C10" w:rsidP="00D47C10">
      <w:proofErr w:type="gramStart"/>
      <w:r w:rsidRPr="00327E48">
        <w:t>make</w:t>
      </w:r>
      <w:proofErr w:type="gramEnd"/>
      <w:r w:rsidRPr="00327E48">
        <w:t xml:space="preserve"> the day when Iraqi leaders take responsibility for their own </w:t>
      </w:r>
    </w:p>
    <w:p w:rsidR="00D47C10" w:rsidRPr="00327E48" w:rsidRDefault="00D47C10" w:rsidP="00D47C10">
      <w:proofErr w:type="gramStart"/>
      <w:r w:rsidRPr="00327E48">
        <w:t>nation</w:t>
      </w:r>
      <w:proofErr w:type="gramEnd"/>
      <w:r w:rsidRPr="00327E48">
        <w:t xml:space="preserve"> come sooner rather than later. The most recent intelligence </w:t>
      </w:r>
    </w:p>
    <w:p w:rsidR="00D47C10" w:rsidRPr="00327E48" w:rsidRDefault="00D47C10" w:rsidP="00D47C10">
      <w:proofErr w:type="gramStart"/>
      <w:r w:rsidRPr="00327E48">
        <w:t>estimate</w:t>
      </w:r>
      <w:proofErr w:type="gramEnd"/>
      <w:r w:rsidRPr="00327E48">
        <w:t xml:space="preserve"> says ``the current security and political trends in Iraq are </w:t>
      </w:r>
    </w:p>
    <w:p w:rsidR="00D47C10" w:rsidRPr="00327E48" w:rsidRDefault="00D47C10" w:rsidP="00D47C10">
      <w:proofErr w:type="gramStart"/>
      <w:r w:rsidRPr="00327E48">
        <w:t>moving</w:t>
      </w:r>
      <w:proofErr w:type="gramEnd"/>
      <w:r w:rsidRPr="00327E48">
        <w:t xml:space="preserve"> in a negative direction.''</w:t>
      </w:r>
    </w:p>
    <w:p w:rsidR="00D47C10" w:rsidRPr="00327E48" w:rsidRDefault="00D47C10" w:rsidP="00D47C10">
      <w:r w:rsidRPr="00327E48">
        <w:t xml:space="preserve">  Our resolution is the best way to stop the Iraqi leaders from </w:t>
      </w:r>
    </w:p>
    <w:p w:rsidR="00D47C10" w:rsidRPr="00327E48" w:rsidRDefault="00D47C10" w:rsidP="00D47C10">
      <w:proofErr w:type="gramStart"/>
      <w:r w:rsidRPr="00327E48">
        <w:t>continuing</w:t>
      </w:r>
      <w:proofErr w:type="gramEnd"/>
      <w:r w:rsidRPr="00327E48">
        <w:t xml:space="preserve"> to fiddle while Baghdad burns. It would seek to pressure the </w:t>
      </w:r>
    </w:p>
    <w:p w:rsidR="00D47C10" w:rsidRPr="00327E48" w:rsidRDefault="00D47C10" w:rsidP="00D47C10">
      <w:r w:rsidRPr="00327E48">
        <w:t xml:space="preserve">Iraqi leaders to achieve a political solution by requiring our </w:t>
      </w:r>
    </w:p>
    <w:p w:rsidR="00D47C10" w:rsidRPr="00327E48" w:rsidRDefault="00D47C10" w:rsidP="00D47C10">
      <w:r w:rsidRPr="00327E48">
        <w:t xml:space="preserve">President to promptly transition the mission of American forces in Iraq </w:t>
      </w:r>
    </w:p>
    <w:p w:rsidR="00D47C10" w:rsidRPr="00327E48" w:rsidRDefault="00D47C10" w:rsidP="00D47C10">
      <w:proofErr w:type="gramStart"/>
      <w:r w:rsidRPr="00327E48">
        <w:t>to</w:t>
      </w:r>
      <w:proofErr w:type="gramEnd"/>
      <w:r w:rsidRPr="00327E48">
        <w:t xml:space="preserve"> protecting United States and coalition personnel and infrastructure, </w:t>
      </w:r>
    </w:p>
    <w:p w:rsidR="00D47C10" w:rsidRPr="00327E48" w:rsidRDefault="00D47C10" w:rsidP="00D47C10">
      <w:proofErr w:type="gramStart"/>
      <w:r w:rsidRPr="00327E48">
        <w:t>to</w:t>
      </w:r>
      <w:proofErr w:type="gramEnd"/>
      <w:r w:rsidRPr="00327E48">
        <w:t xml:space="preserve"> training and equipping Iraqi forces, and to conducting targeted </w:t>
      </w:r>
    </w:p>
    <w:p w:rsidR="00D47C10" w:rsidRPr="00327E48" w:rsidRDefault="00D47C10" w:rsidP="00D47C10">
      <w:proofErr w:type="gramStart"/>
      <w:r w:rsidRPr="00327E48">
        <w:t>counterterrorism</w:t>
      </w:r>
      <w:proofErr w:type="gramEnd"/>
      <w:r w:rsidRPr="00327E48">
        <w:t xml:space="preserve"> operations.</w:t>
      </w:r>
    </w:p>
    <w:p w:rsidR="00D47C10" w:rsidRPr="00327E48" w:rsidRDefault="00D47C10" w:rsidP="00D47C10">
      <w:r w:rsidRPr="00327E48">
        <w:t xml:space="preserve">  Our resolution would require the President to begin the phased </w:t>
      </w:r>
    </w:p>
    <w:p w:rsidR="00D47C10" w:rsidRPr="00327E48" w:rsidRDefault="00D47C10" w:rsidP="00D47C10">
      <w:proofErr w:type="gramStart"/>
      <w:r w:rsidRPr="00327E48">
        <w:t>redeployment</w:t>
      </w:r>
      <w:proofErr w:type="gramEnd"/>
      <w:r w:rsidRPr="00327E48">
        <w:t xml:space="preserve"> of United States forces from Iraq not later than 120 days </w:t>
      </w:r>
    </w:p>
    <w:p w:rsidR="00D47C10" w:rsidRPr="00327E48" w:rsidRDefault="00D47C10" w:rsidP="00D47C10">
      <w:proofErr w:type="gramStart"/>
      <w:r w:rsidRPr="00327E48">
        <w:t>after</w:t>
      </w:r>
      <w:proofErr w:type="gramEnd"/>
      <w:r w:rsidRPr="00327E48">
        <w:t xml:space="preserve"> enactment, with the goal--I emphasize ``goal''--of redeploying </w:t>
      </w:r>
    </w:p>
    <w:p w:rsidR="00D47C10" w:rsidRPr="00327E48" w:rsidRDefault="00D47C10" w:rsidP="00D47C10">
      <w:proofErr w:type="gramStart"/>
      <w:r w:rsidRPr="00327E48">
        <w:t>all</w:t>
      </w:r>
      <w:proofErr w:type="gramEnd"/>
      <w:r w:rsidRPr="00327E48">
        <w:t xml:space="preserve"> United States combat forces by March 31, 2008, except for--except </w:t>
      </w:r>
    </w:p>
    <w:p w:rsidR="00D47C10" w:rsidRPr="00327E48" w:rsidRDefault="00D47C10" w:rsidP="00D47C10">
      <w:proofErr w:type="gramStart"/>
      <w:r w:rsidRPr="00327E48">
        <w:t>for</w:t>
      </w:r>
      <w:proofErr w:type="gramEnd"/>
      <w:r w:rsidRPr="00327E48">
        <w:t xml:space="preserve">--those that are needed to carry out the three missions which are </w:t>
      </w:r>
    </w:p>
    <w:p w:rsidR="00D47C10" w:rsidRPr="00327E48" w:rsidRDefault="00D47C10" w:rsidP="00D47C10">
      <w:proofErr w:type="gramStart"/>
      <w:r w:rsidRPr="00327E48">
        <w:t>described</w:t>
      </w:r>
      <w:proofErr w:type="gramEnd"/>
      <w:r w:rsidRPr="00327E48">
        <w:t xml:space="preserve"> in the resolution, and which I have just outlined. That goal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 the three limited missions are the same as the goal and the limited </w:t>
      </w:r>
    </w:p>
    <w:p w:rsidR="00D47C10" w:rsidRPr="00327E48" w:rsidRDefault="00D47C10" w:rsidP="00D47C10">
      <w:proofErr w:type="gramStart"/>
      <w:r w:rsidRPr="00327E48">
        <w:t>missions</w:t>
      </w:r>
      <w:proofErr w:type="gramEnd"/>
      <w:r w:rsidRPr="00327E48">
        <w:t xml:space="preserve"> recommended by the Iraq Study Group.</w:t>
      </w:r>
    </w:p>
    <w:p w:rsidR="00D47C10" w:rsidRPr="00327E48" w:rsidRDefault="00D47C10" w:rsidP="00D47C10">
      <w:r w:rsidRPr="00327E48">
        <w:t xml:space="preserve">  Passing this resolution would deliver a cold dose of reality to the </w:t>
      </w:r>
    </w:p>
    <w:p w:rsidR="00D47C10" w:rsidRPr="00327E48" w:rsidRDefault="00D47C10" w:rsidP="00D47C10">
      <w:r w:rsidRPr="00327E48">
        <w:lastRenderedPageBreak/>
        <w:t xml:space="preserve">Iraqi leaders and would tell them we are not going to be their security </w:t>
      </w:r>
    </w:p>
    <w:p w:rsidR="00D47C10" w:rsidRPr="00327E48" w:rsidRDefault="00D47C10" w:rsidP="00D47C10">
      <w:proofErr w:type="gramStart"/>
      <w:r w:rsidRPr="00327E48">
        <w:t>blanket</w:t>
      </w:r>
      <w:proofErr w:type="gramEnd"/>
      <w:r w:rsidRPr="00327E48">
        <w:t xml:space="preserve"> without end. When they finally understand our military presence </w:t>
      </w:r>
    </w:p>
    <w:p w:rsidR="00D47C10" w:rsidRPr="00327E48" w:rsidRDefault="00D47C10" w:rsidP="00D47C10">
      <w:proofErr w:type="gramStart"/>
      <w:r w:rsidRPr="00327E48">
        <w:t>in</w:t>
      </w:r>
      <w:proofErr w:type="gramEnd"/>
      <w:r w:rsidRPr="00327E48">
        <w:t xml:space="preserve"> Iraq is neither permanent nor unconditional, then--and only then--</w:t>
      </w:r>
    </w:p>
    <w:p w:rsidR="00D47C10" w:rsidRPr="00327E48" w:rsidRDefault="00D47C10" w:rsidP="00D47C10">
      <w:proofErr w:type="gramStart"/>
      <w:r w:rsidRPr="00327E48">
        <w:t>are</w:t>
      </w:r>
      <w:proofErr w:type="gramEnd"/>
      <w:r w:rsidRPr="00327E48">
        <w:t xml:space="preserve"> they likely to take the political steps necessary to deal with </w:t>
      </w:r>
    </w:p>
    <w:p w:rsidR="00D47C10" w:rsidRPr="00327E48" w:rsidRDefault="00D47C10" w:rsidP="00D47C10">
      <w:proofErr w:type="gramStart"/>
      <w:r w:rsidRPr="00327E48">
        <w:t>sectarian</w:t>
      </w:r>
      <w:proofErr w:type="gramEnd"/>
      <w:r w:rsidRPr="00327E48">
        <w:t xml:space="preserve"> violence and to defeat the insurgency.</w:t>
      </w:r>
    </w:p>
    <w:p w:rsidR="00D47C10" w:rsidRPr="00327E48" w:rsidRDefault="00D47C10" w:rsidP="00D47C10">
      <w:r w:rsidRPr="00327E48">
        <w:t xml:space="preserve">  By shifting responsibility to the Iraqis for their own future and </w:t>
      </w:r>
    </w:p>
    <w:p w:rsidR="00D47C10" w:rsidRPr="00327E48" w:rsidRDefault="00D47C10" w:rsidP="00D47C10">
      <w:proofErr w:type="gramStart"/>
      <w:r w:rsidRPr="00327E48">
        <w:t>their</w:t>
      </w:r>
      <w:proofErr w:type="gramEnd"/>
      <w:r w:rsidRPr="00327E48">
        <w:t xml:space="preserve"> own country, this resolution does what is needed the most--it </w:t>
      </w:r>
    </w:p>
    <w:p w:rsidR="00D47C10" w:rsidRPr="00327E48" w:rsidRDefault="00D47C10" w:rsidP="00D47C10">
      <w:proofErr w:type="gramStart"/>
      <w:r w:rsidRPr="00327E48">
        <w:t>puts</w:t>
      </w:r>
      <w:proofErr w:type="gramEnd"/>
      <w:r w:rsidRPr="00327E48">
        <w:t xml:space="preserve"> pressure on the Iraqis to reach a political settlement.</w:t>
      </w:r>
    </w:p>
    <w:p w:rsidR="00D47C10" w:rsidRPr="00327E48" w:rsidRDefault="00D47C10" w:rsidP="00D47C10">
      <w:r w:rsidRPr="00327E48">
        <w:t xml:space="preserve">  As we consider the future of our involvement in Iraq, we must always </w:t>
      </w:r>
    </w:p>
    <w:p w:rsidR="00D47C10" w:rsidRPr="00327E48" w:rsidRDefault="00D47C10" w:rsidP="00D47C10">
      <w:proofErr w:type="gramStart"/>
      <w:r w:rsidRPr="00327E48">
        <w:t>be</w:t>
      </w:r>
      <w:proofErr w:type="gramEnd"/>
      <w:r w:rsidRPr="00327E48">
        <w:t xml:space="preserve"> mindful of the price our military and their families are paying as a </w:t>
      </w:r>
    </w:p>
    <w:p w:rsidR="00D47C10" w:rsidRPr="00327E48" w:rsidRDefault="00D47C10" w:rsidP="00D47C10">
      <w:proofErr w:type="gramStart"/>
      <w:r w:rsidRPr="00327E48">
        <w:t>result</w:t>
      </w:r>
      <w:proofErr w:type="gramEnd"/>
      <w:r w:rsidRPr="00327E48">
        <w:t xml:space="preserve"> of multiple deployments of units and people to Iraq. We must be </w:t>
      </w:r>
    </w:p>
    <w:p w:rsidR="00D47C10" w:rsidRPr="00327E48" w:rsidRDefault="00D47C10" w:rsidP="00D47C10">
      <w:proofErr w:type="gramStart"/>
      <w:r w:rsidRPr="00327E48">
        <w:t>mindful</w:t>
      </w:r>
      <w:proofErr w:type="gramEnd"/>
      <w:r w:rsidRPr="00327E48">
        <w:t xml:space="preserve"> that the lack of attention to Afghanistan and Pakistan has </w:t>
      </w:r>
    </w:p>
    <w:p w:rsidR="00D47C10" w:rsidRPr="00327E48" w:rsidRDefault="00D47C10" w:rsidP="00D47C10">
      <w:proofErr w:type="gramStart"/>
      <w:r w:rsidRPr="00327E48">
        <w:t>allowed</w:t>
      </w:r>
      <w:proofErr w:type="gramEnd"/>
      <w:r w:rsidRPr="00327E48">
        <w:t xml:space="preserve"> al-Qaida and the Taliban to regroup and strengthen. We must </w:t>
      </w:r>
    </w:p>
    <w:p w:rsidR="00D47C10" w:rsidRPr="00327E48" w:rsidRDefault="00D47C10" w:rsidP="00D47C10">
      <w:proofErr w:type="gramStart"/>
      <w:r w:rsidRPr="00327E48">
        <w:t>also</w:t>
      </w:r>
      <w:proofErr w:type="gramEnd"/>
      <w:r w:rsidRPr="00327E48">
        <w:t xml:space="preserve"> be mindful that our </w:t>
      </w:r>
      <w:proofErr w:type="spellStart"/>
      <w:r w:rsidRPr="00327E48">
        <w:t>nondeployed</w:t>
      </w:r>
      <w:proofErr w:type="spellEnd"/>
      <w:r w:rsidRPr="00327E48">
        <w:t xml:space="preserve"> forces lack the equipment and </w:t>
      </w:r>
    </w:p>
    <w:p w:rsidR="00D47C10" w:rsidRPr="00327E48" w:rsidRDefault="00D47C10" w:rsidP="00D47C10">
      <w:proofErr w:type="gramStart"/>
      <w:r w:rsidRPr="00327E48">
        <w:t>other</w:t>
      </w:r>
      <w:proofErr w:type="gramEnd"/>
      <w:r w:rsidRPr="00327E48">
        <w:t xml:space="preserve"> resources needed to maintain an acceptable level of readiness,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, as a result, the risk our Nation faces has substantially </w:t>
      </w:r>
    </w:p>
    <w:p w:rsidR="00D47C10" w:rsidRPr="00327E48" w:rsidRDefault="00D47C10" w:rsidP="00D47C10">
      <w:proofErr w:type="gramStart"/>
      <w:r w:rsidRPr="00327E48">
        <w:t>increased</w:t>
      </w:r>
      <w:proofErr w:type="gramEnd"/>
      <w:r w:rsidRPr="00327E48">
        <w:t>.</w:t>
      </w:r>
    </w:p>
    <w:p w:rsidR="00D47C10" w:rsidRPr="00327E48" w:rsidRDefault="00D47C10" w:rsidP="00D47C10">
      <w:r w:rsidRPr="00327E48">
        <w:t xml:space="preserve">  We must be tragically mindful, always, that the pledge to take care </w:t>
      </w:r>
    </w:p>
    <w:p w:rsidR="00D47C10" w:rsidRPr="00327E48" w:rsidRDefault="00D47C10" w:rsidP="00D47C10">
      <w:proofErr w:type="gramStart"/>
      <w:r w:rsidRPr="00327E48">
        <w:t>of</w:t>
      </w:r>
      <w:proofErr w:type="gramEnd"/>
      <w:r w:rsidRPr="00327E48">
        <w:t xml:space="preserve"> those courageous soldiers and marines, who have sustained serious </w:t>
      </w:r>
    </w:p>
    <w:p w:rsidR="00D47C10" w:rsidRPr="00327E48" w:rsidRDefault="00D47C10" w:rsidP="00D47C10">
      <w:proofErr w:type="gramStart"/>
      <w:r w:rsidRPr="00327E48">
        <w:t>physical</w:t>
      </w:r>
      <w:proofErr w:type="gramEnd"/>
      <w:r w:rsidRPr="00327E48">
        <w:t xml:space="preserve"> and mental injuries in combat, has been broken by this </w:t>
      </w:r>
    </w:p>
    <w:p w:rsidR="00D47C10" w:rsidRPr="00327E48" w:rsidRDefault="00D47C10" w:rsidP="00D47C10">
      <w:proofErr w:type="gramStart"/>
      <w:r w:rsidRPr="00327E48">
        <w:t>administration</w:t>
      </w:r>
      <w:proofErr w:type="gramEnd"/>
      <w:r w:rsidRPr="00327E48">
        <w:t>.</w:t>
      </w:r>
    </w:p>
    <w:p w:rsidR="00D47C10" w:rsidRPr="00327E48" w:rsidRDefault="00D47C10" w:rsidP="00D47C10">
      <w:r w:rsidRPr="00327E48">
        <w:t xml:space="preserve">  In recent days, there have been statements suggesting a debate in </w:t>
      </w:r>
    </w:p>
    <w:p w:rsidR="00D47C10" w:rsidRPr="00327E48" w:rsidRDefault="00D47C10" w:rsidP="00D47C10">
      <w:r w:rsidRPr="00327E48">
        <w:t xml:space="preserve">Congress on the war in Iraq is undermining the troops. Just last </w:t>
      </w:r>
    </w:p>
    <w:p w:rsidR="00D47C10" w:rsidRPr="00327E48" w:rsidRDefault="00D47C10" w:rsidP="00D47C10">
      <w:r w:rsidRPr="00327E48">
        <w:t>Monday, Vice President Cheney said, among other things, that:</w:t>
      </w:r>
    </w:p>
    <w:p w:rsidR="00D47C10" w:rsidRPr="00327E48" w:rsidRDefault="00D47C10" w:rsidP="00D47C10">
      <w:r w:rsidRPr="00327E48">
        <w:t xml:space="preserve">  Contrast the Vice President's statement with statements Secretary of </w:t>
      </w:r>
    </w:p>
    <w:p w:rsidR="00D47C10" w:rsidRPr="00327E48" w:rsidRDefault="00D47C10" w:rsidP="00D47C10">
      <w:r w:rsidRPr="00327E48">
        <w:t xml:space="preserve">Defense Gates and Chairman of the Joint Chiefs of Staff General Pace </w:t>
      </w:r>
    </w:p>
    <w:p w:rsidR="00D47C10" w:rsidRPr="00327E48" w:rsidRDefault="00D47C10" w:rsidP="00D47C10">
      <w:proofErr w:type="gramStart"/>
      <w:r w:rsidRPr="00327E48">
        <w:t>made</w:t>
      </w:r>
      <w:proofErr w:type="gramEnd"/>
      <w:r w:rsidRPr="00327E48">
        <w:t xml:space="preserve"> recently on February 7 before the House Armed Services Committee.</w:t>
      </w:r>
    </w:p>
    <w:p w:rsidR="00D47C10" w:rsidRPr="00327E48" w:rsidRDefault="00D47C10" w:rsidP="00D47C10">
      <w:r w:rsidRPr="00327E48">
        <w:t xml:space="preserve">  Here is what Secretary Gates said:</w:t>
      </w:r>
    </w:p>
    <w:p w:rsidR="00D47C10" w:rsidRPr="00327E48" w:rsidRDefault="00D47C10" w:rsidP="00D47C10">
      <w:r w:rsidRPr="00327E48">
        <w:t xml:space="preserve">  Here is what General Pace said, and </w:t>
      </w:r>
      <w:proofErr w:type="gramStart"/>
      <w:r w:rsidRPr="00327E48">
        <w:t>contrast</w:t>
      </w:r>
      <w:proofErr w:type="gramEnd"/>
      <w:r w:rsidRPr="00327E48">
        <w:t xml:space="preserve"> this to what Vice </w:t>
      </w:r>
    </w:p>
    <w:p w:rsidR="00D47C10" w:rsidRPr="00327E48" w:rsidRDefault="00D47C10" w:rsidP="00D47C10">
      <w:r w:rsidRPr="00327E48">
        <w:t xml:space="preserve">President Cheney said--how worthy Secretary Gates' statement is--and </w:t>
      </w:r>
    </w:p>
    <w:p w:rsidR="00D47C10" w:rsidRPr="00327E48" w:rsidRDefault="00D47C10" w:rsidP="00D47C10">
      <w:proofErr w:type="gramStart"/>
      <w:r w:rsidRPr="00327E48">
        <w:t>listen</w:t>
      </w:r>
      <w:proofErr w:type="gramEnd"/>
      <w:r w:rsidRPr="00327E48">
        <w:t xml:space="preserve"> to how worthy General Pace's statement is compared to the stale </w:t>
      </w:r>
    </w:p>
    <w:p w:rsidR="00D47C10" w:rsidRPr="00327E48" w:rsidRDefault="00D47C10" w:rsidP="00D47C10">
      <w:proofErr w:type="gramStart"/>
      <w:r w:rsidRPr="00327E48">
        <w:t>and</w:t>
      </w:r>
      <w:proofErr w:type="gramEnd"/>
      <w:r w:rsidRPr="00327E48">
        <w:t xml:space="preserve"> unworthy comments of the Vice President of the United States about </w:t>
      </w:r>
    </w:p>
    <w:p w:rsidR="00D47C10" w:rsidRPr="00327E48" w:rsidRDefault="00D47C10" w:rsidP="00D47C10">
      <w:proofErr w:type="gramStart"/>
      <w:r w:rsidRPr="00327E48">
        <w:t>what</w:t>
      </w:r>
      <w:proofErr w:type="gramEnd"/>
      <w:r w:rsidRPr="00327E48">
        <w:t xml:space="preserve"> this debate signifies.</w:t>
      </w:r>
    </w:p>
    <w:p w:rsidR="00D47C10" w:rsidRPr="00327E48" w:rsidRDefault="00D47C10" w:rsidP="00D47C10">
      <w:r w:rsidRPr="00327E48">
        <w:t xml:space="preserve">  General Pace:</w:t>
      </w:r>
    </w:p>
    <w:p w:rsidR="00D47C10" w:rsidRPr="00327E48" w:rsidRDefault="00D47C10" w:rsidP="00D47C10">
      <w:r w:rsidRPr="00327E48">
        <w:t xml:space="preserve">  And then he added:</w:t>
      </w:r>
    </w:p>
    <w:p w:rsidR="00D47C10" w:rsidRPr="00327E48" w:rsidRDefault="00D47C10" w:rsidP="00D47C10">
      <w:r w:rsidRPr="00327E48">
        <w:t xml:space="preserve">  When I listened to the Vice President and his unworthy remarks, it </w:t>
      </w:r>
    </w:p>
    <w:p w:rsidR="00D47C10" w:rsidRPr="00327E48" w:rsidRDefault="00D47C10" w:rsidP="00D47C10">
      <w:proofErr w:type="gramStart"/>
      <w:r w:rsidRPr="00327E48">
        <w:t>reminded</w:t>
      </w:r>
      <w:proofErr w:type="gramEnd"/>
      <w:r w:rsidRPr="00327E48">
        <w:t xml:space="preserve"> me of not only how worthy our troops are and how they are </w:t>
      </w:r>
    </w:p>
    <w:p w:rsidR="00D47C10" w:rsidRPr="00327E48" w:rsidRDefault="00D47C10" w:rsidP="00D47C10">
      <w:proofErr w:type="gramStart"/>
      <w:r w:rsidRPr="00327E48">
        <w:t>professional</w:t>
      </w:r>
      <w:proofErr w:type="gramEnd"/>
      <w:r w:rsidRPr="00327E48">
        <w:t xml:space="preserve"> enough to understand what their duty is, but also that </w:t>
      </w:r>
    </w:p>
    <w:p w:rsidR="00D47C10" w:rsidRPr="00327E48" w:rsidRDefault="00D47C10" w:rsidP="00D47C10">
      <w:proofErr w:type="gramStart"/>
      <w:r w:rsidRPr="00327E48">
        <w:t>they</w:t>
      </w:r>
      <w:proofErr w:type="gramEnd"/>
      <w:r w:rsidRPr="00327E48">
        <w:t xml:space="preserve"> are loyal Americans to know and understand that it is our duty to </w:t>
      </w:r>
    </w:p>
    <w:p w:rsidR="00D47C10" w:rsidRPr="00327E48" w:rsidRDefault="00D47C10" w:rsidP="00D47C10">
      <w:proofErr w:type="gramStart"/>
      <w:r w:rsidRPr="00327E48">
        <w:t>debate</w:t>
      </w:r>
      <w:proofErr w:type="gramEnd"/>
      <w:r w:rsidRPr="00327E48">
        <w:t xml:space="preserve"> this war. For those of us who think it is leading in the wrong </w:t>
      </w:r>
    </w:p>
    <w:p w:rsidR="00D47C10" w:rsidRPr="00327E48" w:rsidRDefault="00D47C10" w:rsidP="00D47C10">
      <w:proofErr w:type="gramStart"/>
      <w:r w:rsidRPr="00327E48">
        <w:t>direction</w:t>
      </w:r>
      <w:proofErr w:type="gramEnd"/>
      <w:r w:rsidRPr="00327E48">
        <w:t xml:space="preserve"> and going nowhere, it is on a road to failure, it is our duty </w:t>
      </w:r>
    </w:p>
    <w:p w:rsidR="00D47C10" w:rsidRPr="00327E48" w:rsidRDefault="00D47C10" w:rsidP="00D47C10">
      <w:proofErr w:type="gramStart"/>
      <w:r w:rsidRPr="00327E48">
        <w:t>to</w:t>
      </w:r>
      <w:proofErr w:type="gramEnd"/>
      <w:r w:rsidRPr="00327E48">
        <w:t xml:space="preserve"> try to change that course.</w:t>
      </w:r>
    </w:p>
    <w:p w:rsidR="00D47C10" w:rsidRPr="00327E48" w:rsidRDefault="00D47C10" w:rsidP="00D47C10">
      <w:r w:rsidRPr="00327E48">
        <w:t xml:space="preserve">  Contrast our troops and their honor and their loyalty to the </w:t>
      </w:r>
    </w:p>
    <w:p w:rsidR="00D47C10" w:rsidRPr="00327E48" w:rsidRDefault="00D47C10" w:rsidP="00D47C10">
      <w:proofErr w:type="gramStart"/>
      <w:r w:rsidRPr="00327E48">
        <w:t>principles</w:t>
      </w:r>
      <w:proofErr w:type="gramEnd"/>
      <w:r w:rsidRPr="00327E48">
        <w:t xml:space="preserve"> upon which this Nation was founded, reflected, interestingly </w:t>
      </w:r>
    </w:p>
    <w:p w:rsidR="00D47C10" w:rsidRPr="00327E48" w:rsidRDefault="00D47C10" w:rsidP="00D47C10">
      <w:proofErr w:type="gramStart"/>
      <w:r w:rsidRPr="00327E48">
        <w:t>enough</w:t>
      </w:r>
      <w:proofErr w:type="gramEnd"/>
      <w:r w:rsidRPr="00327E48">
        <w:t xml:space="preserve">, in a poll taken of our military by the Military Times. This </w:t>
      </w:r>
    </w:p>
    <w:p w:rsidR="00D47C10" w:rsidRPr="00327E48" w:rsidRDefault="00D47C10" w:rsidP="00D47C10">
      <w:proofErr w:type="gramStart"/>
      <w:r w:rsidRPr="00327E48">
        <w:t>poll</w:t>
      </w:r>
      <w:proofErr w:type="gramEnd"/>
      <w:r w:rsidRPr="00327E48">
        <w:t xml:space="preserve"> was printed in the Army Times a few months ago. The question that </w:t>
      </w:r>
    </w:p>
    <w:p w:rsidR="00D47C10" w:rsidRPr="00327E48" w:rsidRDefault="00D47C10" w:rsidP="00D47C10">
      <w:proofErr w:type="gramStart"/>
      <w:r w:rsidRPr="00327E48">
        <w:t>was</w:t>
      </w:r>
      <w:proofErr w:type="gramEnd"/>
      <w:r w:rsidRPr="00327E48">
        <w:t xml:space="preserve"> asked of our troops was whether they approve of the President's </w:t>
      </w:r>
    </w:p>
    <w:p w:rsidR="00D47C10" w:rsidRPr="00327E48" w:rsidRDefault="00D47C10" w:rsidP="00D47C10">
      <w:proofErr w:type="gramStart"/>
      <w:r w:rsidRPr="00327E48">
        <w:lastRenderedPageBreak/>
        <w:t>handling</w:t>
      </w:r>
      <w:proofErr w:type="gramEnd"/>
      <w:r w:rsidRPr="00327E48">
        <w:t xml:space="preserve"> of the war in Iraq. Forty-two percent of our troops </w:t>
      </w:r>
    </w:p>
    <w:p w:rsidR="00D47C10" w:rsidRPr="00327E48" w:rsidRDefault="00D47C10" w:rsidP="00D47C10">
      <w:proofErr w:type="gramStart"/>
      <w:r w:rsidRPr="00327E48">
        <w:t>disapproved</w:t>
      </w:r>
      <w:proofErr w:type="gramEnd"/>
      <w:r w:rsidRPr="00327E48">
        <w:t xml:space="preserve"> of the President's handling of the war in Iraq. Thirty-five </w:t>
      </w:r>
    </w:p>
    <w:p w:rsidR="00D47C10" w:rsidRPr="00327E48" w:rsidRDefault="00D47C10" w:rsidP="00D47C10">
      <w:proofErr w:type="gramStart"/>
      <w:r w:rsidRPr="00327E48">
        <w:t>percent</w:t>
      </w:r>
      <w:proofErr w:type="gramEnd"/>
      <w:r w:rsidRPr="00327E48">
        <w:t xml:space="preserve"> of our troops approved of the handling of the war by their </w:t>
      </w:r>
    </w:p>
    <w:p w:rsidR="00D47C10" w:rsidRPr="00327E48" w:rsidRDefault="00D47C10" w:rsidP="00D47C10">
      <w:proofErr w:type="gramStart"/>
      <w:r w:rsidRPr="00327E48">
        <w:t>Commander in Chief.</w:t>
      </w:r>
      <w:proofErr w:type="gramEnd"/>
      <w:r w:rsidRPr="00327E48">
        <w:t xml:space="preserve"> They are divided as Americans are divided. We </w:t>
      </w:r>
    </w:p>
    <w:p w:rsidR="00D47C10" w:rsidRPr="00327E48" w:rsidRDefault="00D47C10" w:rsidP="00D47C10">
      <w:proofErr w:type="gramStart"/>
      <w:r w:rsidRPr="00327E48">
        <w:t>should</w:t>
      </w:r>
      <w:proofErr w:type="gramEnd"/>
      <w:r w:rsidRPr="00327E48">
        <w:t xml:space="preserve"> not only respect their bravery, we should respect their </w:t>
      </w:r>
    </w:p>
    <w:p w:rsidR="00D47C10" w:rsidRPr="00327E48" w:rsidRDefault="00D47C10" w:rsidP="00D47C10">
      <w:proofErr w:type="gramStart"/>
      <w:r w:rsidRPr="00327E48">
        <w:t>intelligence</w:t>
      </w:r>
      <w:proofErr w:type="gramEnd"/>
      <w:r w:rsidRPr="00327E48">
        <w:t xml:space="preserve"> and their commitment to this debate in the Congress. That </w:t>
      </w:r>
    </w:p>
    <w:p w:rsidR="00D47C10" w:rsidRPr="00327E48" w:rsidRDefault="00D47C10" w:rsidP="00D47C10">
      <w:proofErr w:type="gramStart"/>
      <w:r w:rsidRPr="00327E48">
        <w:t>is</w:t>
      </w:r>
      <w:proofErr w:type="gramEnd"/>
      <w:r w:rsidRPr="00327E48">
        <w:t xml:space="preserve"> what they are fighting for: that we can debate a mission and we can </w:t>
      </w:r>
    </w:p>
    <w:p w:rsidR="00D47C10" w:rsidRPr="00327E48" w:rsidRDefault="00D47C10" w:rsidP="00D47C10">
      <w:proofErr w:type="gramStart"/>
      <w:r w:rsidRPr="00327E48">
        <w:t>debate</w:t>
      </w:r>
      <w:proofErr w:type="gramEnd"/>
      <w:r w:rsidRPr="00327E48">
        <w:t xml:space="preserve"> how to best secure this country so that we can debate how to </w:t>
      </w:r>
    </w:p>
    <w:p w:rsidR="00D47C10" w:rsidRPr="00327E48" w:rsidRDefault="00D47C10" w:rsidP="00D47C10">
      <w:proofErr w:type="gramStart"/>
      <w:r w:rsidRPr="00327E48">
        <w:t>best</w:t>
      </w:r>
      <w:proofErr w:type="gramEnd"/>
      <w:r w:rsidRPr="00327E48">
        <w:t xml:space="preserve"> succeed in Iraq.</w:t>
      </w:r>
    </w:p>
    <w:p w:rsidR="00D47C10" w:rsidRPr="00327E48" w:rsidRDefault="00D47C10" w:rsidP="00D47C10">
      <w:r w:rsidRPr="00327E48">
        <w:t xml:space="preserve">  That is what our troops believe in. That is what they are fighting </w:t>
      </w:r>
    </w:p>
    <w:p w:rsidR="00D47C10" w:rsidRPr="00327E48" w:rsidRDefault="00D47C10" w:rsidP="00D47C10">
      <w:proofErr w:type="gramStart"/>
      <w:r w:rsidRPr="00327E48">
        <w:t>for</w:t>
      </w:r>
      <w:proofErr w:type="gramEnd"/>
      <w:r w:rsidRPr="00327E48">
        <w:t xml:space="preserve">. It is insulting to them. It is insulting to them to say, as the </w:t>
      </w:r>
    </w:p>
    <w:p w:rsidR="00D47C10" w:rsidRPr="00327E48" w:rsidRDefault="00D47C10" w:rsidP="00D47C10">
      <w:r w:rsidRPr="00327E48">
        <w:t xml:space="preserve">Vice President of the United States said, that a debate in the United </w:t>
      </w:r>
    </w:p>
    <w:p w:rsidR="00D47C10" w:rsidRPr="00327E48" w:rsidRDefault="00D47C10" w:rsidP="00D47C10">
      <w:r w:rsidRPr="00327E48">
        <w:t xml:space="preserve">States Congress as to how best to succeed in Iraq, how best to change 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course in Iraq, somehow or other undermines the troops.</w:t>
      </w:r>
    </w:p>
    <w:p w:rsidR="00D47C10" w:rsidRPr="00327E48" w:rsidRDefault="00D47C10" w:rsidP="00D47C10">
      <w:r w:rsidRPr="00327E48">
        <w:t xml:space="preserve">  So we have before us an opportunity, an opportunity which can only be </w:t>
      </w:r>
    </w:p>
    <w:p w:rsidR="00D47C10" w:rsidRPr="00327E48" w:rsidRDefault="00D47C10" w:rsidP="00D47C10">
      <w:proofErr w:type="gramStart"/>
      <w:r w:rsidRPr="00327E48">
        <w:t>achieved</w:t>
      </w:r>
      <w:proofErr w:type="gramEnd"/>
      <w:r w:rsidRPr="00327E48">
        <w:t xml:space="preserve"> if this debate can advance beyond the motion to proceed. We </w:t>
      </w:r>
    </w:p>
    <w:p w:rsidR="00D47C10" w:rsidRPr="00327E48" w:rsidRDefault="00D47C10" w:rsidP="00D47C10">
      <w:proofErr w:type="gramStart"/>
      <w:r w:rsidRPr="00327E48">
        <w:t>will</w:t>
      </w:r>
      <w:proofErr w:type="gramEnd"/>
      <w:r w:rsidRPr="00327E48">
        <w:t xml:space="preserve"> be voting on that motion later on today or tomorrow. I hope that </w:t>
      </w:r>
    </w:p>
    <w:p w:rsidR="00D47C10" w:rsidRPr="00327E48" w:rsidRDefault="00D47C10" w:rsidP="00D47C10">
      <w:r w:rsidRPr="00327E48">
        <w:t xml:space="preserve">Senators, regardless of our views on this war, will allow this Senate </w:t>
      </w:r>
    </w:p>
    <w:p w:rsidR="00D47C10" w:rsidRPr="00327E48" w:rsidRDefault="00D47C10" w:rsidP="00D47C10">
      <w:proofErr w:type="gramStart"/>
      <w:r w:rsidRPr="00327E48">
        <w:t>to</w:t>
      </w:r>
      <w:proofErr w:type="gramEnd"/>
      <w:r w:rsidRPr="00327E48">
        <w:t xml:space="preserve"> once again debate the direction in Iraq. The last real vote we had </w:t>
      </w:r>
    </w:p>
    <w:p w:rsidR="00D47C10" w:rsidRPr="00327E48" w:rsidRDefault="00D47C10" w:rsidP="00D47C10">
      <w:proofErr w:type="gramStart"/>
      <w:r w:rsidRPr="00327E48">
        <w:t>was</w:t>
      </w:r>
      <w:proofErr w:type="gramEnd"/>
      <w:r w:rsidRPr="00327E48">
        <w:t xml:space="preserve"> one that denied us this opportunity to proceed. I hope there will </w:t>
      </w:r>
    </w:p>
    <w:p w:rsidR="00D47C10" w:rsidRPr="00327E48" w:rsidRDefault="00D47C10" w:rsidP="00D47C10">
      <w:proofErr w:type="gramStart"/>
      <w:r w:rsidRPr="00327E48">
        <w:t>be</w:t>
      </w:r>
      <w:proofErr w:type="gramEnd"/>
      <w:r w:rsidRPr="00327E48">
        <w:t xml:space="preserve"> enough of our colleagues on the other side of the aisle who will </w:t>
      </w:r>
    </w:p>
    <w:p w:rsidR="00D47C10" w:rsidRPr="00327E48" w:rsidRDefault="00D47C10" w:rsidP="00D47C10">
      <w:proofErr w:type="gramStart"/>
      <w:r w:rsidRPr="00327E48">
        <w:t>recognize</w:t>
      </w:r>
      <w:proofErr w:type="gramEnd"/>
      <w:r w:rsidRPr="00327E48">
        <w:t xml:space="preserve"> the importance of this debate to this future--the future of </w:t>
      </w:r>
    </w:p>
    <w:p w:rsidR="00D47C10" w:rsidRPr="00327E48" w:rsidRDefault="00D47C10" w:rsidP="00D47C10">
      <w:proofErr w:type="gramStart"/>
      <w:r w:rsidRPr="00327E48">
        <w:t>this</w:t>
      </w:r>
      <w:proofErr w:type="gramEnd"/>
      <w:r w:rsidRPr="00327E48">
        <w:t xml:space="preserve"> country, to the future of this world, perhaps; to the lives of so </w:t>
      </w:r>
    </w:p>
    <w:p w:rsidR="00D47C10" w:rsidRPr="00327E48" w:rsidRDefault="00D47C10" w:rsidP="00D47C10">
      <w:proofErr w:type="gramStart"/>
      <w:r w:rsidRPr="00327E48">
        <w:t>many</w:t>
      </w:r>
      <w:proofErr w:type="gramEnd"/>
      <w:r w:rsidRPr="00327E48">
        <w:t xml:space="preserve"> of our gallant, brave troops and their families, and perhaps, </w:t>
      </w:r>
    </w:p>
    <w:p w:rsidR="00D47C10" w:rsidRPr="00327E48" w:rsidRDefault="00D47C10" w:rsidP="00D47C10">
      <w:proofErr w:type="gramStart"/>
      <w:r w:rsidRPr="00327E48">
        <w:t>indeed</w:t>
      </w:r>
      <w:proofErr w:type="gramEnd"/>
      <w:r w:rsidRPr="00327E48">
        <w:t xml:space="preserve">, to the future well-being of this institution because this </w:t>
      </w:r>
    </w:p>
    <w:p w:rsidR="00D47C10" w:rsidRPr="00327E48" w:rsidRDefault="00D47C10" w:rsidP="00D47C10">
      <w:proofErr w:type="gramStart"/>
      <w:r w:rsidRPr="00327E48">
        <w:t>institution</w:t>
      </w:r>
      <w:proofErr w:type="gramEnd"/>
      <w:r w:rsidRPr="00327E48">
        <w:t xml:space="preserve"> surely should be about debating issues as transcendently </w:t>
      </w:r>
    </w:p>
    <w:p w:rsidR="00D47C10" w:rsidRPr="00327E48" w:rsidRDefault="00D47C10" w:rsidP="00D47C10">
      <w:proofErr w:type="gramStart"/>
      <w:r w:rsidRPr="00327E48">
        <w:t>important</w:t>
      </w:r>
      <w:proofErr w:type="gramEnd"/>
      <w:r w:rsidRPr="00327E48">
        <w:t xml:space="preserve"> as our future in Iraq.</w:t>
      </w:r>
    </w:p>
    <w:p w:rsidR="00D47C10" w:rsidRPr="00327E48" w:rsidRDefault="00D47C10" w:rsidP="00D47C10">
      <w:r w:rsidRPr="00327E48">
        <w:t xml:space="preserve">  Mr. President, I ask unanimous consent that some correspondence </w:t>
      </w:r>
    </w:p>
    <w:p w:rsidR="00D47C10" w:rsidRPr="00327E48" w:rsidRDefault="00D47C10" w:rsidP="00D47C10">
      <w:proofErr w:type="gramStart"/>
      <w:r w:rsidRPr="00327E48">
        <w:t>between</w:t>
      </w:r>
      <w:proofErr w:type="gramEnd"/>
      <w:r w:rsidRPr="00327E48">
        <w:t xml:space="preserve"> myself and Secretary Rice, and Senator McCain and myself with </w:t>
      </w:r>
    </w:p>
    <w:p w:rsidR="00D47C10" w:rsidRPr="00327E48" w:rsidRDefault="00D47C10" w:rsidP="00D47C10">
      <w:r w:rsidRPr="00327E48">
        <w:t xml:space="preserve">Secretary Rice </w:t>
      </w:r>
      <w:proofErr w:type="gramStart"/>
      <w:r w:rsidRPr="00327E48">
        <w:t>be</w:t>
      </w:r>
      <w:proofErr w:type="gramEnd"/>
      <w:r w:rsidRPr="00327E48">
        <w:t xml:space="preserve"> printed in the Record.</w:t>
      </w:r>
    </w:p>
    <w:p w:rsidR="00D47C10" w:rsidRPr="00327E48" w:rsidRDefault="00D47C10" w:rsidP="00D47C10">
      <w:r w:rsidRPr="00327E48">
        <w:t xml:space="preserve">  There being no objection, the material was ordered to be printed in </w:t>
      </w:r>
    </w:p>
    <w:p w:rsidR="00D47C10" w:rsidRPr="00327E48" w:rsidRDefault="00D47C10" w:rsidP="00D47C10">
      <w:proofErr w:type="gramStart"/>
      <w:r w:rsidRPr="00327E48">
        <w:t>the</w:t>
      </w:r>
      <w:proofErr w:type="gramEnd"/>
      <w:r w:rsidRPr="00327E48">
        <w:t xml:space="preserve"> Record, as follows:</w:t>
      </w:r>
    </w:p>
    <w:p w:rsidR="00D47C10" w:rsidRDefault="00D47C10" w:rsidP="00D47C10"/>
    <w:p w:rsidR="00D47C10" w:rsidRDefault="00D47C10" w:rsidP="00D47C10"/>
    <w:p w:rsidR="00D47C10" w:rsidRDefault="00D47C10" w:rsidP="00D47C10"/>
    <w:p w:rsidR="00D47C10" w:rsidRDefault="00D47C10" w:rsidP="00D47C10"/>
    <w:p w:rsidR="00D47C10" w:rsidRDefault="00D47C10" w:rsidP="00D47C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248" w:rsidRDefault="003F4248" w:rsidP="00D47C10">
      <w:r>
        <w:separator/>
      </w:r>
    </w:p>
  </w:endnote>
  <w:endnote w:type="continuationSeparator" w:id="0">
    <w:p w:rsidR="003F4248" w:rsidRDefault="003F4248" w:rsidP="00D47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Default="00D47C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Default="00D47C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Default="00D47C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248" w:rsidRDefault="003F4248" w:rsidP="00D47C10">
      <w:r>
        <w:separator/>
      </w:r>
    </w:p>
  </w:footnote>
  <w:footnote w:type="continuationSeparator" w:id="0">
    <w:p w:rsidR="003F4248" w:rsidRDefault="003F4248" w:rsidP="00D47C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Default="00D47C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Pr="00327E48" w:rsidRDefault="00D47C10" w:rsidP="00D47C10">
    <w:r w:rsidRPr="00327E48">
      <w:t>(Wednesday, March 14, 2007)]</w:t>
    </w:r>
  </w:p>
  <w:p w:rsidR="00D47C10" w:rsidRPr="00327E48" w:rsidRDefault="00D47C10" w:rsidP="00D47C10">
    <w:r w:rsidRPr="00327E48">
      <w:t>[Senate]</w:t>
    </w:r>
  </w:p>
  <w:p w:rsidR="00D47C10" w:rsidRDefault="00D47C10" w:rsidP="00D47C10">
    <w:pPr>
      <w:pStyle w:val="Header"/>
    </w:pPr>
    <w:r w:rsidRPr="00327E48">
      <w:t xml:space="preserve">  Mr. LEVIN.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C10" w:rsidRDefault="00D47C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C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48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47C10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C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C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47C10"/>
  </w:style>
  <w:style w:type="paragraph" w:styleId="Footer">
    <w:name w:val="footer"/>
    <w:basedOn w:val="Normal"/>
    <w:link w:val="FooterChar"/>
    <w:uiPriority w:val="99"/>
    <w:semiHidden/>
    <w:unhideWhenUsed/>
    <w:rsid w:val="00D47C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7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2836</Words>
  <Characters>16171</Characters>
  <Application>Microsoft Office Word</Application>
  <DocSecurity>0</DocSecurity>
  <Lines>134</Lines>
  <Paragraphs>37</Paragraphs>
  <ScaleCrop>false</ScaleCrop>
  <Company>Microsoft</Company>
  <LinksUpToDate>false</LinksUpToDate>
  <CharactersWithSpaces>18970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2014-12-21T20:05:00Z</dcterms:created>
  <dcterms:modified xsi:type="dcterms:W3CDTF">2014-12-21T20:11:00Z</dcterms:modified>
</cp:coreProperties>
</file>