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16" w:rsidRPr="00327E48" w:rsidRDefault="00C64216" w:rsidP="00C64216">
      <w:r w:rsidRPr="00327E48">
        <w:t xml:space="preserve">  Mr. President, we have been discussing this topic now </w:t>
      </w:r>
    </w:p>
    <w:p w:rsidR="00C64216" w:rsidRPr="00327E48" w:rsidRDefault="00C64216" w:rsidP="00C64216">
      <w:proofErr w:type="gramStart"/>
      <w:r w:rsidRPr="00327E48">
        <w:t>for</w:t>
      </w:r>
      <w:proofErr w:type="gramEnd"/>
      <w:r w:rsidRPr="00327E48">
        <w:t xml:space="preserve"> some time, and it seems that there are a succession of ways in </w:t>
      </w:r>
    </w:p>
    <w:p w:rsidR="00C64216" w:rsidRPr="00327E48" w:rsidRDefault="00C64216" w:rsidP="00C64216">
      <w:proofErr w:type="gramStart"/>
      <w:r w:rsidRPr="00327E48">
        <w:t>which</w:t>
      </w:r>
      <w:proofErr w:type="gramEnd"/>
      <w:r w:rsidRPr="00327E48">
        <w:t xml:space="preserve"> to fail.</w:t>
      </w:r>
    </w:p>
    <w:p w:rsidR="00C64216" w:rsidRPr="00327E48" w:rsidRDefault="00C64216" w:rsidP="00C64216">
      <w:r w:rsidRPr="00327E48">
        <w:t xml:space="preserve">  The Democratic leadership in the Senate is looking to persuade the </w:t>
      </w:r>
    </w:p>
    <w:p w:rsidR="00C64216" w:rsidRPr="00327E48" w:rsidRDefault="00C64216" w:rsidP="00C64216">
      <w:r w:rsidRPr="00327E48">
        <w:t xml:space="preserve">American people that our national security would improve if we </w:t>
      </w:r>
    </w:p>
    <w:p w:rsidR="00C64216" w:rsidRPr="00327E48" w:rsidRDefault="00C64216" w:rsidP="00C64216">
      <w:proofErr w:type="gramStart"/>
      <w:r w:rsidRPr="00327E48">
        <w:t>immediately</w:t>
      </w:r>
      <w:proofErr w:type="gramEnd"/>
      <w:r w:rsidRPr="00327E48">
        <w:t xml:space="preserve"> withdrew U.S. forces from Iraq and provided our enemies </w:t>
      </w:r>
    </w:p>
    <w:p w:rsidR="00C64216" w:rsidRPr="00327E48" w:rsidRDefault="00C64216" w:rsidP="00C64216">
      <w:proofErr w:type="gramStart"/>
      <w:r w:rsidRPr="00327E48">
        <w:t>with</w:t>
      </w:r>
      <w:proofErr w:type="gramEnd"/>
      <w:r w:rsidRPr="00327E48">
        <w:t xml:space="preserve"> a timetable and roadmap for our withdrawal. This is exactly what </w:t>
      </w:r>
    </w:p>
    <w:p w:rsidR="00C64216" w:rsidRPr="00327E48" w:rsidRDefault="00C64216" w:rsidP="00C64216">
      <w:r w:rsidRPr="00327E48">
        <w:t xml:space="preserve">S. Res. 9 would do. It would require the beginning of the withdrawal of </w:t>
      </w:r>
    </w:p>
    <w:p w:rsidR="00C64216" w:rsidRPr="00327E48" w:rsidRDefault="00C64216" w:rsidP="00C64216">
      <w:r w:rsidRPr="00327E48">
        <w:t>U.S. troops from Iraq within 120 days.</w:t>
      </w:r>
    </w:p>
    <w:p w:rsidR="00C64216" w:rsidRPr="00327E48" w:rsidRDefault="00C64216" w:rsidP="00C64216">
      <w:r w:rsidRPr="00327E48">
        <w:t xml:space="preserve">  The distinguished Senator from Connecticut said he didn't even think </w:t>
      </w:r>
    </w:p>
    <w:p w:rsidR="00C64216" w:rsidRPr="00327E48" w:rsidRDefault="00C64216" w:rsidP="00C64216">
      <w:proofErr w:type="gramStart"/>
      <w:r w:rsidRPr="00327E48">
        <w:t>that</w:t>
      </w:r>
      <w:proofErr w:type="gramEnd"/>
      <w:r w:rsidRPr="00327E48">
        <w:t xml:space="preserve"> was acceptable; that it should be even less than 120 days. So the </w:t>
      </w:r>
    </w:p>
    <w:p w:rsidR="00C64216" w:rsidRPr="00327E48" w:rsidRDefault="00C64216" w:rsidP="00C64216">
      <w:proofErr w:type="gramStart"/>
      <w:r w:rsidRPr="00327E48">
        <w:t>underlying</w:t>
      </w:r>
      <w:proofErr w:type="gramEnd"/>
      <w:r w:rsidRPr="00327E48">
        <w:t xml:space="preserve"> goal is to remove all U.S. combat forces by March 31, 2008. </w:t>
      </w:r>
    </w:p>
    <w:p w:rsidR="00C64216" w:rsidRPr="00327E48" w:rsidRDefault="00C64216" w:rsidP="00C64216">
      <w:r w:rsidRPr="00327E48">
        <w:t xml:space="preserve">There will be exceptions for those who will stay to protect personnel </w:t>
      </w:r>
    </w:p>
    <w:p w:rsidR="00C64216" w:rsidRPr="00327E48" w:rsidRDefault="00C64216" w:rsidP="00C64216">
      <w:proofErr w:type="gramStart"/>
      <w:r w:rsidRPr="00327E48">
        <w:t>and</w:t>
      </w:r>
      <w:proofErr w:type="gramEnd"/>
      <w:r w:rsidRPr="00327E48">
        <w:t xml:space="preserve"> to do the training of Iraqi forces, but the overall premise is to </w:t>
      </w:r>
    </w:p>
    <w:p w:rsidR="00C64216" w:rsidRPr="00327E48" w:rsidRDefault="00C64216" w:rsidP="00C64216">
      <w:proofErr w:type="gramStart"/>
      <w:r w:rsidRPr="00327E48">
        <w:t>diminish</w:t>
      </w:r>
      <w:proofErr w:type="gramEnd"/>
      <w:r w:rsidRPr="00327E48">
        <w:t xml:space="preserve"> the U.S. presence in Iraq. To that end, I ask: What is the </w:t>
      </w:r>
    </w:p>
    <w:p w:rsidR="00C64216" w:rsidRPr="00327E48" w:rsidRDefault="00C64216" w:rsidP="00C64216">
      <w:proofErr w:type="gramStart"/>
      <w:r w:rsidRPr="00327E48">
        <w:t>goal</w:t>
      </w:r>
      <w:proofErr w:type="gramEnd"/>
      <w:r w:rsidRPr="00327E48">
        <w:t xml:space="preserve">, just withdrawal or success? If all we are about is withdrawing, </w:t>
      </w:r>
    </w:p>
    <w:p w:rsidR="00C64216" w:rsidRPr="00327E48" w:rsidRDefault="00C64216" w:rsidP="00C64216">
      <w:proofErr w:type="gramStart"/>
      <w:r w:rsidRPr="00327E48">
        <w:t>there</w:t>
      </w:r>
      <w:proofErr w:type="gramEnd"/>
      <w:r w:rsidRPr="00327E48">
        <w:t xml:space="preserve"> are many ways to do that. This timetable might be appropriate, if </w:t>
      </w:r>
    </w:p>
    <w:p w:rsidR="00C64216" w:rsidRPr="00327E48" w:rsidRDefault="00C64216" w:rsidP="00C64216">
      <w:proofErr w:type="gramStart"/>
      <w:r w:rsidRPr="00327E48">
        <w:t>that</w:t>
      </w:r>
      <w:proofErr w:type="gramEnd"/>
      <w:r w:rsidRPr="00327E48">
        <w:t xml:space="preserve"> were the only goal. But if the goal is success, if the goal is the </w:t>
      </w:r>
    </w:p>
    <w:p w:rsidR="00C64216" w:rsidRPr="00327E48" w:rsidRDefault="00C64216" w:rsidP="00C64216">
      <w:proofErr w:type="gramStart"/>
      <w:r w:rsidRPr="00327E48">
        <w:t>opportunity</w:t>
      </w:r>
      <w:proofErr w:type="gramEnd"/>
      <w:r w:rsidRPr="00327E48">
        <w:t xml:space="preserve"> for Iraq to succeed in its effort at democracy, a different </w:t>
      </w:r>
    </w:p>
    <w:p w:rsidR="00C64216" w:rsidRPr="00327E48" w:rsidRDefault="00C64216" w:rsidP="00C64216">
      <w:proofErr w:type="gramStart"/>
      <w:r w:rsidRPr="00327E48">
        <w:t>plan</w:t>
      </w:r>
      <w:proofErr w:type="gramEnd"/>
      <w:r w:rsidRPr="00327E48">
        <w:t xml:space="preserve"> must be followed.</w:t>
      </w:r>
    </w:p>
    <w:p w:rsidR="00C64216" w:rsidRPr="00327E48" w:rsidRDefault="00C64216" w:rsidP="00C64216">
      <w:r w:rsidRPr="00327E48">
        <w:t xml:space="preserve">  Setting artificial, arbitrary timelines for withdrawal has been </w:t>
      </w:r>
    </w:p>
    <w:p w:rsidR="00C64216" w:rsidRPr="00327E48" w:rsidRDefault="00C64216" w:rsidP="00C64216">
      <w:proofErr w:type="gramStart"/>
      <w:r w:rsidRPr="00327E48">
        <w:t>opposed</w:t>
      </w:r>
      <w:proofErr w:type="gramEnd"/>
      <w:r w:rsidRPr="00327E48">
        <w:t xml:space="preserve"> by Republicans, Democrats, our military leaders, and the Iraq </w:t>
      </w:r>
    </w:p>
    <w:p w:rsidR="00C64216" w:rsidRPr="00327E48" w:rsidRDefault="00C64216" w:rsidP="00C64216">
      <w:r w:rsidRPr="00327E48">
        <w:t>Study Group. In the words of the Democratic leader on January 31, 2005:</w:t>
      </w:r>
    </w:p>
    <w:p w:rsidR="00C64216" w:rsidRPr="00327E48" w:rsidRDefault="00C64216" w:rsidP="00C64216">
      <w:r w:rsidRPr="00327E48">
        <w:t xml:space="preserve">  In the words of the current chairman of the Foreign Relations </w:t>
      </w:r>
    </w:p>
    <w:p w:rsidR="00C64216" w:rsidRPr="00327E48" w:rsidRDefault="00C64216" w:rsidP="00C64216">
      <w:r w:rsidRPr="00327E48">
        <w:t>Committee, in June of 2005:</w:t>
      </w:r>
    </w:p>
    <w:p w:rsidR="00C64216" w:rsidRPr="00327E48" w:rsidRDefault="00C64216" w:rsidP="00C64216">
      <w:r w:rsidRPr="00327E48">
        <w:t xml:space="preserve">  Let me repeat that: It will only encourage our enemies to wait us out </w:t>
      </w:r>
    </w:p>
    <w:p w:rsidR="00C64216" w:rsidRPr="00327E48" w:rsidRDefault="00C64216" w:rsidP="00C64216">
      <w:proofErr w:type="gramStart"/>
      <w:r w:rsidRPr="00327E48">
        <w:t>if</w:t>
      </w:r>
      <w:proofErr w:type="gramEnd"/>
      <w:r w:rsidRPr="00327E48">
        <w:t xml:space="preserve"> we give a deadline.</w:t>
      </w:r>
    </w:p>
    <w:p w:rsidR="00C64216" w:rsidRPr="00327E48" w:rsidRDefault="00C64216" w:rsidP="00C64216">
      <w:r w:rsidRPr="00327E48">
        <w:t xml:space="preserve">  Democrats are trying to bring before us the 17th version of how we </w:t>
      </w:r>
    </w:p>
    <w:p w:rsidR="00C64216" w:rsidRPr="00327E48" w:rsidRDefault="00C64216" w:rsidP="00C64216">
      <w:proofErr w:type="gramStart"/>
      <w:r w:rsidRPr="00327E48">
        <w:t>would</w:t>
      </w:r>
      <w:proofErr w:type="gramEnd"/>
      <w:r w:rsidRPr="00327E48">
        <w:t xml:space="preserve"> manage the war in Iraq. Seventeen plans in less than 2 months and </w:t>
      </w:r>
    </w:p>
    <w:p w:rsidR="00C64216" w:rsidRPr="00327E48" w:rsidRDefault="00C64216" w:rsidP="00C64216">
      <w:proofErr w:type="gramStart"/>
      <w:r w:rsidRPr="00327E48">
        <w:t>none</w:t>
      </w:r>
      <w:proofErr w:type="gramEnd"/>
      <w:r w:rsidRPr="00327E48">
        <w:t xml:space="preserve"> lead to victory. Can you imagine if the commanders on the ground </w:t>
      </w:r>
    </w:p>
    <w:p w:rsidR="00C64216" w:rsidRPr="00327E48" w:rsidRDefault="00C64216" w:rsidP="00C64216">
      <w:proofErr w:type="gramStart"/>
      <w:r w:rsidRPr="00327E48">
        <w:t>actually</w:t>
      </w:r>
      <w:proofErr w:type="gramEnd"/>
      <w:r w:rsidRPr="00327E48">
        <w:t xml:space="preserve"> had to take orders from the Senate? Thankfully, in our scheme </w:t>
      </w:r>
    </w:p>
    <w:p w:rsidR="00C64216" w:rsidRPr="00327E48" w:rsidRDefault="00C64216" w:rsidP="00C64216">
      <w:proofErr w:type="gramStart"/>
      <w:r w:rsidRPr="00327E48">
        <w:t>of</w:t>
      </w:r>
      <w:proofErr w:type="gramEnd"/>
      <w:r w:rsidRPr="00327E48">
        <w:t xml:space="preserve"> Government and the way our Government was set up, we only have one </w:t>
      </w:r>
    </w:p>
    <w:p w:rsidR="00C64216" w:rsidRPr="00327E48" w:rsidRDefault="00C64216" w:rsidP="00C64216">
      <w:r w:rsidRPr="00327E48">
        <w:t xml:space="preserve">Commander in Chief, one person giving the orders to our armed services </w:t>
      </w:r>
    </w:p>
    <w:p w:rsidR="00C64216" w:rsidRPr="00327E48" w:rsidRDefault="00C64216" w:rsidP="00C64216">
      <w:proofErr w:type="gramStart"/>
      <w:r w:rsidRPr="00327E48">
        <w:t>so</w:t>
      </w:r>
      <w:proofErr w:type="gramEnd"/>
      <w:r w:rsidRPr="00327E48">
        <w:t xml:space="preserve"> that they might succeed at our endeavors.</w:t>
      </w:r>
    </w:p>
    <w:p w:rsidR="00C64216" w:rsidRPr="00327E48" w:rsidRDefault="00C64216" w:rsidP="00C64216">
      <w:r w:rsidRPr="00327E48">
        <w:t xml:space="preserve">  This attempt to micromanage the war at every level by Senate </w:t>
      </w:r>
    </w:p>
    <w:p w:rsidR="00C64216" w:rsidRPr="00327E48" w:rsidRDefault="00C64216" w:rsidP="00C64216">
      <w:proofErr w:type="gramStart"/>
      <w:r w:rsidRPr="00327E48">
        <w:t>resolutions</w:t>
      </w:r>
      <w:proofErr w:type="gramEnd"/>
      <w:r w:rsidRPr="00327E48">
        <w:t xml:space="preserve"> is not what our Government should do at a time of war. The </w:t>
      </w:r>
    </w:p>
    <w:p w:rsidR="00C64216" w:rsidRPr="00327E48" w:rsidRDefault="00C64216" w:rsidP="00C64216">
      <w:r w:rsidRPr="00327E48">
        <w:t xml:space="preserve">President put together a new plan and a new team. General </w:t>
      </w:r>
      <w:proofErr w:type="spellStart"/>
      <w:r w:rsidRPr="00327E48">
        <w:t>Petraeus</w:t>
      </w:r>
      <w:proofErr w:type="spellEnd"/>
      <w:r w:rsidRPr="00327E48">
        <w:t xml:space="preserve"> is </w:t>
      </w:r>
    </w:p>
    <w:p w:rsidR="00C64216" w:rsidRPr="00327E48" w:rsidRDefault="00C64216" w:rsidP="00C64216">
      <w:proofErr w:type="gramStart"/>
      <w:r w:rsidRPr="00327E48">
        <w:t>on</w:t>
      </w:r>
      <w:proofErr w:type="gramEnd"/>
      <w:r w:rsidRPr="00327E48">
        <w:t xml:space="preserve"> the ground as the Iraq allied commander, and Admiral Fallon with the </w:t>
      </w:r>
    </w:p>
    <w:p w:rsidR="00C64216" w:rsidRPr="00327E48" w:rsidRDefault="00C64216" w:rsidP="00C64216">
      <w:proofErr w:type="gramStart"/>
      <w:r w:rsidRPr="00327E48">
        <w:t>Central</w:t>
      </w:r>
      <w:r>
        <w:t xml:space="preserve"> </w:t>
      </w:r>
      <w:r w:rsidRPr="00327E48">
        <w:t>Command.</w:t>
      </w:r>
      <w:proofErr w:type="gramEnd"/>
      <w:r w:rsidRPr="00327E48">
        <w:t xml:space="preserve"> Both of these distinguished military leaders testified they </w:t>
      </w:r>
    </w:p>
    <w:p w:rsidR="00C64216" w:rsidRPr="00327E48" w:rsidRDefault="00C64216" w:rsidP="00C64216">
      <w:proofErr w:type="gramStart"/>
      <w:r w:rsidRPr="00327E48">
        <w:t>supported</w:t>
      </w:r>
      <w:proofErr w:type="gramEnd"/>
      <w:r w:rsidRPr="00327E48">
        <w:t xml:space="preserve"> the current plan, and this Senate confirmed General </w:t>
      </w:r>
      <w:proofErr w:type="spellStart"/>
      <w:r w:rsidRPr="00327E48">
        <w:t>Petraeus</w:t>
      </w:r>
      <w:proofErr w:type="spellEnd"/>
      <w:r w:rsidRPr="00327E48">
        <w:t xml:space="preserve"> </w:t>
      </w:r>
    </w:p>
    <w:p w:rsidR="00C64216" w:rsidRPr="00327E48" w:rsidRDefault="00C64216" w:rsidP="00C64216">
      <w:proofErr w:type="gramStart"/>
      <w:r w:rsidRPr="00327E48">
        <w:t>by</w:t>
      </w:r>
      <w:proofErr w:type="gramEnd"/>
      <w:r w:rsidRPr="00327E48">
        <w:t xml:space="preserve"> a vote of 81 to 0.</w:t>
      </w:r>
    </w:p>
    <w:p w:rsidR="00C64216" w:rsidRPr="00327E48" w:rsidRDefault="00C64216" w:rsidP="00C64216">
      <w:r w:rsidRPr="00327E48">
        <w:t xml:space="preserve">  So now what is our message? We send you to war but we don't want you </w:t>
      </w:r>
    </w:p>
    <w:p w:rsidR="00C64216" w:rsidRPr="00327E48" w:rsidRDefault="00C64216" w:rsidP="00C64216">
      <w:proofErr w:type="gramStart"/>
      <w:r w:rsidRPr="00327E48">
        <w:t>to</w:t>
      </w:r>
      <w:proofErr w:type="gramEnd"/>
      <w:r w:rsidRPr="00327E48">
        <w:t xml:space="preserve"> execute your plan?</w:t>
      </w:r>
    </w:p>
    <w:p w:rsidR="00C64216" w:rsidRPr="00327E48" w:rsidRDefault="00C64216" w:rsidP="00C64216">
      <w:r w:rsidRPr="00327E48">
        <w:t xml:space="preserve">  We are so fond of this whole atmosphere of anti-Bush and the </w:t>
      </w:r>
    </w:p>
    <w:p w:rsidR="00C64216" w:rsidRPr="00327E48" w:rsidRDefault="00C64216" w:rsidP="00C64216">
      <w:r w:rsidRPr="00327E48">
        <w:t xml:space="preserve">President that we forget that this is a plan that General </w:t>
      </w:r>
      <w:proofErr w:type="spellStart"/>
      <w:r w:rsidRPr="00327E48">
        <w:t>Petraeus</w:t>
      </w:r>
      <w:proofErr w:type="spellEnd"/>
      <w:r w:rsidRPr="00327E48">
        <w:t xml:space="preserve">, our </w:t>
      </w:r>
    </w:p>
    <w:p w:rsidR="00C64216" w:rsidRPr="00327E48" w:rsidRDefault="00C64216" w:rsidP="00C64216">
      <w:proofErr w:type="gramStart"/>
      <w:r w:rsidRPr="00327E48">
        <w:t>military</w:t>
      </w:r>
      <w:proofErr w:type="gramEnd"/>
      <w:r w:rsidRPr="00327E48">
        <w:t xml:space="preserve"> leader on the ground in Iraq, has said he believed was a plan </w:t>
      </w:r>
    </w:p>
    <w:p w:rsidR="00C64216" w:rsidRPr="00327E48" w:rsidRDefault="00C64216" w:rsidP="00C64216">
      <w:proofErr w:type="gramStart"/>
      <w:r w:rsidRPr="00327E48">
        <w:t>that</w:t>
      </w:r>
      <w:proofErr w:type="gramEnd"/>
      <w:r w:rsidRPr="00327E48">
        <w:t xml:space="preserve"> had a reasonable chance for success. So I say give General </w:t>
      </w:r>
    </w:p>
    <w:p w:rsidR="00C64216" w:rsidRPr="00327E48" w:rsidRDefault="00C64216" w:rsidP="00C64216">
      <w:proofErr w:type="spellStart"/>
      <w:r w:rsidRPr="00327E48">
        <w:lastRenderedPageBreak/>
        <w:t>Petraeus</w:t>
      </w:r>
      <w:proofErr w:type="spellEnd"/>
      <w:r w:rsidRPr="00327E48">
        <w:t xml:space="preserve"> and his plan a chance for success on the field.</w:t>
      </w:r>
    </w:p>
    <w:p w:rsidR="00C64216" w:rsidRPr="00327E48" w:rsidRDefault="00C64216" w:rsidP="00C64216">
      <w:r w:rsidRPr="00327E48">
        <w:t xml:space="preserve">  Our forces have not suffered a single military defeat in this entire </w:t>
      </w:r>
    </w:p>
    <w:p w:rsidR="00C64216" w:rsidRPr="00327E48" w:rsidRDefault="00C64216" w:rsidP="00C64216">
      <w:proofErr w:type="gramStart"/>
      <w:r w:rsidRPr="00327E48">
        <w:t>episode</w:t>
      </w:r>
      <w:proofErr w:type="gramEnd"/>
      <w:r w:rsidRPr="00327E48">
        <w:t xml:space="preserve">. Obviously, we have had some losses, and a high cost in lives </w:t>
      </w:r>
    </w:p>
    <w:p w:rsidR="00C64216" w:rsidRPr="00327E48" w:rsidRDefault="00C64216" w:rsidP="00C64216">
      <w:proofErr w:type="gramStart"/>
      <w:r w:rsidRPr="00327E48">
        <w:t>and</w:t>
      </w:r>
      <w:proofErr w:type="gramEnd"/>
      <w:r w:rsidRPr="00327E48">
        <w:t xml:space="preserve"> injuries and treasure, but we have not had a single military </w:t>
      </w:r>
    </w:p>
    <w:p w:rsidR="00C64216" w:rsidRPr="00327E48" w:rsidRDefault="00C64216" w:rsidP="00C64216">
      <w:proofErr w:type="gramStart"/>
      <w:r w:rsidRPr="00327E48">
        <w:t>defeat</w:t>
      </w:r>
      <w:proofErr w:type="gramEnd"/>
      <w:r w:rsidRPr="00327E48">
        <w:t xml:space="preserve">. The sacrifice of our troops, their sacrifice, must be for a </w:t>
      </w:r>
    </w:p>
    <w:p w:rsidR="00C64216" w:rsidRPr="00327E48" w:rsidRDefault="00C64216" w:rsidP="00C64216">
      <w:proofErr w:type="gramStart"/>
      <w:r w:rsidRPr="00327E48">
        <w:t>purpose</w:t>
      </w:r>
      <w:proofErr w:type="gramEnd"/>
      <w:r w:rsidRPr="00327E48">
        <w:t>: a state of Iraq that is not a failed state.</w:t>
      </w:r>
    </w:p>
    <w:p w:rsidR="00C64216" w:rsidRPr="00327E48" w:rsidRDefault="00C64216" w:rsidP="00C64216">
      <w:r w:rsidRPr="00327E48">
        <w:t xml:space="preserve">  In hearing after hearing in the Armed Services Committee, I have </w:t>
      </w:r>
    </w:p>
    <w:p w:rsidR="00C64216" w:rsidRPr="00327E48" w:rsidRDefault="00C64216" w:rsidP="00C64216">
      <w:proofErr w:type="gramStart"/>
      <w:r w:rsidRPr="00327E48">
        <w:t>listened</w:t>
      </w:r>
      <w:proofErr w:type="gramEnd"/>
      <w:r w:rsidRPr="00327E48">
        <w:t xml:space="preserve"> to our military leaders, as well as intelligence experts, give </w:t>
      </w:r>
    </w:p>
    <w:p w:rsidR="00C64216" w:rsidRPr="00327E48" w:rsidRDefault="00C64216" w:rsidP="00C64216">
      <w:proofErr w:type="gramStart"/>
      <w:r w:rsidRPr="00327E48">
        <w:t>us</w:t>
      </w:r>
      <w:proofErr w:type="gramEnd"/>
      <w:r w:rsidRPr="00327E48">
        <w:t xml:space="preserve"> the same message, and their message is clear: A precipitous </w:t>
      </w:r>
    </w:p>
    <w:p w:rsidR="00C64216" w:rsidRPr="00327E48" w:rsidRDefault="00C64216" w:rsidP="00C64216">
      <w:proofErr w:type="gramStart"/>
      <w:r w:rsidRPr="00327E48">
        <w:t>withdrawal</w:t>
      </w:r>
      <w:proofErr w:type="gramEnd"/>
      <w:r w:rsidRPr="00327E48">
        <w:t xml:space="preserve"> from Iraq would almost surely result in a failed state, and </w:t>
      </w:r>
    </w:p>
    <w:p w:rsidR="00C64216" w:rsidRPr="00327E48" w:rsidRDefault="00C64216" w:rsidP="00C64216">
      <w:proofErr w:type="gramStart"/>
      <w:r w:rsidRPr="00327E48">
        <w:t>a</w:t>
      </w:r>
      <w:proofErr w:type="gramEnd"/>
      <w:r w:rsidRPr="00327E48">
        <w:t xml:space="preserve"> failed Iraqi state would be a disaster for the Middle East and our </w:t>
      </w:r>
    </w:p>
    <w:p w:rsidR="00C64216" w:rsidRPr="00327E48" w:rsidRDefault="00C64216" w:rsidP="00C64216">
      <w:proofErr w:type="gramStart"/>
      <w:r w:rsidRPr="00327E48">
        <w:t>own</w:t>
      </w:r>
      <w:proofErr w:type="gramEnd"/>
      <w:r w:rsidRPr="00327E48">
        <w:t xml:space="preserve"> national security.</w:t>
      </w:r>
    </w:p>
    <w:p w:rsidR="00C64216" w:rsidRPr="00327E48" w:rsidRDefault="00C64216" w:rsidP="00C64216">
      <w:r w:rsidRPr="00327E48">
        <w:t xml:space="preserve">  I would suggest a rapid exit from Iraq is not in America's best </w:t>
      </w:r>
    </w:p>
    <w:p w:rsidR="00C64216" w:rsidRPr="00327E48" w:rsidRDefault="00C64216" w:rsidP="00C64216">
      <w:proofErr w:type="gramStart"/>
      <w:r w:rsidRPr="00327E48">
        <w:t>national</w:t>
      </w:r>
      <w:proofErr w:type="gramEnd"/>
      <w:r w:rsidRPr="00327E48">
        <w:t xml:space="preserve"> interest. I urge my Democratic colleagues to articulate how </w:t>
      </w:r>
    </w:p>
    <w:p w:rsidR="00C64216" w:rsidRPr="00327E48" w:rsidRDefault="00C64216" w:rsidP="00C64216">
      <w:proofErr w:type="gramStart"/>
      <w:r w:rsidRPr="00327E48">
        <w:t>exiting</w:t>
      </w:r>
      <w:proofErr w:type="gramEnd"/>
      <w:r w:rsidRPr="00327E48">
        <w:t xml:space="preserve"> Iraq, allowing chaos to reign, allowing thugs to rule the </w:t>
      </w:r>
    </w:p>
    <w:p w:rsidR="00C64216" w:rsidRPr="00327E48" w:rsidRDefault="00C64216" w:rsidP="00C64216">
      <w:proofErr w:type="gramStart"/>
      <w:r w:rsidRPr="00327E48">
        <w:t>streets</w:t>
      </w:r>
      <w:proofErr w:type="gramEnd"/>
      <w:r w:rsidRPr="00327E48">
        <w:t xml:space="preserve">, and fear to rule the hearts of the Iraqi people will make </w:t>
      </w:r>
    </w:p>
    <w:p w:rsidR="00C64216" w:rsidRPr="00327E48" w:rsidRDefault="00C64216" w:rsidP="00C64216">
      <w:proofErr w:type="gramStart"/>
      <w:r w:rsidRPr="00327E48">
        <w:t>America safer.</w:t>
      </w:r>
      <w:proofErr w:type="gramEnd"/>
    </w:p>
    <w:p w:rsidR="00C64216" w:rsidRPr="00327E48" w:rsidRDefault="00C64216" w:rsidP="00C64216">
      <w:r w:rsidRPr="00327E48">
        <w:t xml:space="preserve">  For years, my Democratic colleagues have been calling for a change of </w:t>
      </w:r>
    </w:p>
    <w:p w:rsidR="00C64216" w:rsidRPr="00327E48" w:rsidRDefault="00C64216" w:rsidP="00C64216">
      <w:proofErr w:type="gramStart"/>
      <w:r w:rsidRPr="00327E48">
        <w:t>course</w:t>
      </w:r>
      <w:proofErr w:type="gramEnd"/>
      <w:r w:rsidRPr="00327E48">
        <w:t xml:space="preserve">. Well, President Bush provided one, a way forward politically, </w:t>
      </w:r>
    </w:p>
    <w:p w:rsidR="00C64216" w:rsidRPr="00327E48" w:rsidRDefault="00C64216" w:rsidP="00C64216">
      <w:proofErr w:type="gramStart"/>
      <w:r w:rsidRPr="00327E48">
        <w:t>economically</w:t>
      </w:r>
      <w:proofErr w:type="gramEnd"/>
      <w:r w:rsidRPr="00327E48">
        <w:t xml:space="preserve">, and militarily. The new team, a new commander, and our </w:t>
      </w:r>
    </w:p>
    <w:p w:rsidR="00C64216" w:rsidRPr="00327E48" w:rsidRDefault="00C64216" w:rsidP="00C64216">
      <w:proofErr w:type="gramStart"/>
      <w:r w:rsidRPr="00327E48">
        <w:t>commanders</w:t>
      </w:r>
      <w:proofErr w:type="gramEnd"/>
      <w:r w:rsidRPr="00327E48">
        <w:t xml:space="preserve"> in the field, have said we need more troops, and the </w:t>
      </w:r>
    </w:p>
    <w:p w:rsidR="00C64216" w:rsidRPr="00327E48" w:rsidRDefault="00C64216" w:rsidP="00C64216">
      <w:r w:rsidRPr="00327E48">
        <w:t>President provided them.</w:t>
      </w:r>
    </w:p>
    <w:p w:rsidR="00C64216" w:rsidRPr="00327E48" w:rsidRDefault="00C64216" w:rsidP="00C64216">
      <w:r w:rsidRPr="00327E48">
        <w:t xml:space="preserve">  By the way, early indications are that things are a little </w:t>
      </w:r>
    </w:p>
    <w:p w:rsidR="00C64216" w:rsidRPr="00327E48" w:rsidRDefault="00C64216" w:rsidP="00C64216">
      <w:proofErr w:type="gramStart"/>
      <w:r w:rsidRPr="00327E48">
        <w:t>encouraging</w:t>
      </w:r>
      <w:proofErr w:type="gramEnd"/>
      <w:r w:rsidRPr="00327E48">
        <w:t xml:space="preserve">. American and Iraqi forces, side by side, are walking in </w:t>
      </w:r>
    </w:p>
    <w:p w:rsidR="00C64216" w:rsidRPr="00327E48" w:rsidRDefault="00C64216" w:rsidP="00C64216">
      <w:proofErr w:type="gramStart"/>
      <w:r w:rsidRPr="00327E48">
        <w:t>the</w:t>
      </w:r>
      <w:proofErr w:type="gramEnd"/>
      <w:r w:rsidRPr="00327E48">
        <w:t xml:space="preserve"> streets of </w:t>
      </w:r>
      <w:proofErr w:type="spellStart"/>
      <w:r w:rsidRPr="00327E48">
        <w:t>Sadr</w:t>
      </w:r>
      <w:proofErr w:type="spellEnd"/>
      <w:r w:rsidRPr="00327E48">
        <w:t xml:space="preserve"> City as we speak. It is too soon to tell, but so </w:t>
      </w:r>
    </w:p>
    <w:p w:rsidR="00C64216" w:rsidRPr="00327E48" w:rsidRDefault="00C64216" w:rsidP="00C64216">
      <w:proofErr w:type="gramStart"/>
      <w:r w:rsidRPr="00327E48">
        <w:t>far</w:t>
      </w:r>
      <w:proofErr w:type="gramEnd"/>
      <w:r w:rsidRPr="00327E48">
        <w:t xml:space="preserve">, I, for one, am encouraged. This may just work. Why not give it a </w:t>
      </w:r>
    </w:p>
    <w:p w:rsidR="00C64216" w:rsidRPr="00327E48" w:rsidRDefault="00C64216" w:rsidP="00C64216">
      <w:proofErr w:type="gramStart"/>
      <w:r w:rsidRPr="00327E48">
        <w:t>chance</w:t>
      </w:r>
      <w:proofErr w:type="gramEnd"/>
      <w:r w:rsidRPr="00327E48">
        <w:t>?</w:t>
      </w:r>
    </w:p>
    <w:p w:rsidR="00C64216" w:rsidRPr="00327E48" w:rsidRDefault="00C64216" w:rsidP="00C64216">
      <w:r w:rsidRPr="00327E48">
        <w:t xml:space="preserve">  The Democrats have provided 17 plans. None will give Iraq a chance to </w:t>
      </w:r>
    </w:p>
    <w:p w:rsidR="00C64216" w:rsidRPr="00327E48" w:rsidRDefault="00C64216" w:rsidP="00C64216">
      <w:proofErr w:type="gramStart"/>
      <w:r w:rsidRPr="00327E48">
        <w:t>succeed</w:t>
      </w:r>
      <w:proofErr w:type="gramEnd"/>
      <w:r w:rsidRPr="00327E48">
        <w:t xml:space="preserve">. I have a plan. Let's support our troops by providing them the </w:t>
      </w:r>
    </w:p>
    <w:p w:rsidR="00C64216" w:rsidRPr="00327E48" w:rsidRDefault="00C64216" w:rsidP="00C64216">
      <w:proofErr w:type="gramStart"/>
      <w:r w:rsidRPr="00327E48">
        <w:t>funding</w:t>
      </w:r>
      <w:proofErr w:type="gramEnd"/>
      <w:r w:rsidRPr="00327E48">
        <w:t xml:space="preserve"> they need and allowing those responsible for executing the war </w:t>
      </w:r>
    </w:p>
    <w:p w:rsidR="00C64216" w:rsidRPr="00327E48" w:rsidRDefault="00C64216" w:rsidP="00C64216">
      <w:proofErr w:type="gramStart"/>
      <w:r w:rsidRPr="00327E48">
        <w:t>to</w:t>
      </w:r>
      <w:proofErr w:type="gramEnd"/>
      <w:r w:rsidRPr="00327E48">
        <w:t xml:space="preserve"> do their job. Let the generals on the field run the war.</w:t>
      </w:r>
    </w:p>
    <w:p w:rsidR="00C64216" w:rsidRPr="00327E48" w:rsidRDefault="00C64216" w:rsidP="00C64216">
      <w:r w:rsidRPr="00327E48">
        <w:t xml:space="preserve">  My colleagues on the other side of the aisle try every day to equate </w:t>
      </w:r>
    </w:p>
    <w:p w:rsidR="00C64216" w:rsidRPr="00327E48" w:rsidRDefault="00C64216" w:rsidP="00C64216">
      <w:proofErr w:type="gramStart"/>
      <w:r w:rsidRPr="00327E48">
        <w:t>this</w:t>
      </w:r>
      <w:proofErr w:type="gramEnd"/>
      <w:r w:rsidRPr="00327E48">
        <w:t xml:space="preserve"> global war on terror to Vietnam. I do not believe there are many </w:t>
      </w:r>
    </w:p>
    <w:p w:rsidR="00C64216" w:rsidRPr="00327E48" w:rsidRDefault="00C64216" w:rsidP="00C64216">
      <w:proofErr w:type="gramStart"/>
      <w:r w:rsidRPr="00327E48">
        <w:t>similarities</w:t>
      </w:r>
      <w:proofErr w:type="gramEnd"/>
      <w:r w:rsidRPr="00327E48">
        <w:t xml:space="preserve">, but I believe there is one. That war, Vietnam, was lost </w:t>
      </w:r>
    </w:p>
    <w:p w:rsidR="00C64216" w:rsidRPr="00327E48" w:rsidRDefault="00C64216" w:rsidP="00C64216">
      <w:proofErr w:type="gramStart"/>
      <w:r w:rsidRPr="00327E48">
        <w:t>in</w:t>
      </w:r>
      <w:proofErr w:type="gramEnd"/>
      <w:r w:rsidRPr="00327E48">
        <w:t xml:space="preserve"> Washington, and this one can be, too. Let's not do that.</w:t>
      </w:r>
    </w:p>
    <w:p w:rsidR="00C64216" w:rsidRPr="00327E48" w:rsidRDefault="00C64216" w:rsidP="00C64216">
      <w:r w:rsidRPr="00327E48">
        <w:t xml:space="preserve">  The distinguished junior Senator from New York said it best on </w:t>
      </w:r>
    </w:p>
    <w:p w:rsidR="00C64216" w:rsidRPr="00327E48" w:rsidRDefault="00C64216" w:rsidP="00C64216">
      <w:r w:rsidRPr="00327E48">
        <w:t>September of 2005:</w:t>
      </w:r>
    </w:p>
    <w:p w:rsidR="00C64216" w:rsidRPr="00327E48" w:rsidRDefault="00C64216" w:rsidP="00C64216">
      <w:r w:rsidRPr="00327E48">
        <w:t xml:space="preserve">  That statement was true then, and I believe it to be true today.</w:t>
      </w:r>
    </w:p>
    <w:p w:rsidR="00C64216" w:rsidRPr="00327E48" w:rsidRDefault="00C64216" w:rsidP="00C64216">
      <w:r w:rsidRPr="00327E48">
        <w:t xml:space="preserve">  During this debate, I want to hear how nonbinding resolutions, </w:t>
      </w:r>
    </w:p>
    <w:p w:rsidR="00C64216" w:rsidRPr="00327E48" w:rsidRDefault="00C64216" w:rsidP="00C64216">
      <w:proofErr w:type="gramStart"/>
      <w:r w:rsidRPr="00327E48">
        <w:t>dragged</w:t>
      </w:r>
      <w:proofErr w:type="gramEnd"/>
      <w:r w:rsidRPr="00327E48">
        <w:t xml:space="preserve"> out over several weeks, Saturdays included, resolutions with </w:t>
      </w:r>
    </w:p>
    <w:p w:rsidR="00C64216" w:rsidRPr="00327E48" w:rsidRDefault="00C64216" w:rsidP="00C64216">
      <w:proofErr w:type="gramStart"/>
      <w:r w:rsidRPr="00327E48">
        <w:t>the</w:t>
      </w:r>
      <w:proofErr w:type="gramEnd"/>
      <w:r w:rsidRPr="00327E48">
        <w:t xml:space="preserve"> sole purpose to undermine our Commander in Chief, will do anything </w:t>
      </w:r>
    </w:p>
    <w:p w:rsidR="00C64216" w:rsidRPr="00327E48" w:rsidRDefault="00C64216" w:rsidP="00C64216">
      <w:proofErr w:type="gramStart"/>
      <w:r w:rsidRPr="00327E48">
        <w:t>but</w:t>
      </w:r>
      <w:proofErr w:type="gramEnd"/>
      <w:r w:rsidRPr="00327E48">
        <w:t xml:space="preserve"> confuse our troops, embolden our enemy, and complicate our efforts </w:t>
      </w:r>
    </w:p>
    <w:p w:rsidR="00C64216" w:rsidRPr="00327E48" w:rsidRDefault="00C64216" w:rsidP="00C64216">
      <w:proofErr w:type="gramStart"/>
      <w:r w:rsidRPr="00327E48">
        <w:t>to</w:t>
      </w:r>
      <w:proofErr w:type="gramEnd"/>
      <w:r w:rsidRPr="00327E48">
        <w:t xml:space="preserve"> combat terrorism and support this young democracy in the heart of </w:t>
      </w:r>
    </w:p>
    <w:p w:rsidR="00C64216" w:rsidRPr="00327E48" w:rsidRDefault="00C64216" w:rsidP="00C64216">
      <w:proofErr w:type="gramStart"/>
      <w:r w:rsidRPr="00327E48">
        <w:t>the</w:t>
      </w:r>
      <w:proofErr w:type="gramEnd"/>
      <w:r w:rsidRPr="00327E48">
        <w:t xml:space="preserve"> Middle East.</w:t>
      </w:r>
    </w:p>
    <w:p w:rsidR="00C64216" w:rsidRPr="00327E48" w:rsidRDefault="00C64216" w:rsidP="00C64216">
      <w:r w:rsidRPr="00327E48">
        <w:t xml:space="preserve">  I oppose S. Res. 9. It is wrong for Iraq, it is wrong for the Iraqi </w:t>
      </w:r>
    </w:p>
    <w:p w:rsidR="00C64216" w:rsidRPr="00327E48" w:rsidRDefault="00C64216" w:rsidP="00C64216">
      <w:proofErr w:type="gramStart"/>
      <w:r w:rsidRPr="00327E48">
        <w:t>people</w:t>
      </w:r>
      <w:proofErr w:type="gramEnd"/>
      <w:r w:rsidRPr="00327E48">
        <w:t xml:space="preserve">, it is wrong for the stability of the Middle East, and it is </w:t>
      </w:r>
    </w:p>
    <w:p w:rsidR="00C64216" w:rsidRPr="00327E48" w:rsidRDefault="00C64216" w:rsidP="00C64216">
      <w:proofErr w:type="gramStart"/>
      <w:r w:rsidRPr="00327E48">
        <w:t>wrong</w:t>
      </w:r>
      <w:proofErr w:type="gramEnd"/>
      <w:r w:rsidRPr="00327E48">
        <w:t xml:space="preserve"> for the national security of the United States.</w:t>
      </w:r>
    </w:p>
    <w:p w:rsidR="00C64216" w:rsidRPr="00327E48" w:rsidRDefault="00C64216" w:rsidP="00C64216">
      <w:r w:rsidRPr="00327E48">
        <w:lastRenderedPageBreak/>
        <w:t xml:space="preserve">  Madam President, I suggest the absence of a quorum.</w:t>
      </w:r>
    </w:p>
    <w:p w:rsidR="00C64216" w:rsidRDefault="00C64216" w:rsidP="00C64216"/>
    <w:p w:rsidR="00C64216" w:rsidRDefault="00C64216" w:rsidP="00C64216"/>
    <w:p w:rsidR="00C64216" w:rsidRDefault="00C64216" w:rsidP="00C64216"/>
    <w:p w:rsidR="00C64216" w:rsidRDefault="00C64216" w:rsidP="00C64216"/>
    <w:p w:rsidR="00C64216" w:rsidRDefault="00C64216" w:rsidP="00C64216"/>
    <w:p w:rsidR="00C64216" w:rsidRDefault="00C64216" w:rsidP="00C64216"/>
    <w:p w:rsidR="00C64216" w:rsidRDefault="00C64216" w:rsidP="00C64216"/>
    <w:p w:rsidR="00C64216" w:rsidRDefault="00C64216" w:rsidP="00C6421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0BB" w:rsidRDefault="008900BB" w:rsidP="00C64216">
      <w:r>
        <w:separator/>
      </w:r>
    </w:p>
  </w:endnote>
  <w:endnote w:type="continuationSeparator" w:id="0">
    <w:p w:rsidR="008900BB" w:rsidRDefault="008900BB" w:rsidP="00C64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16" w:rsidRDefault="00C642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16" w:rsidRDefault="00C642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16" w:rsidRDefault="00C64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0BB" w:rsidRDefault="008900BB" w:rsidP="00C64216">
      <w:r>
        <w:separator/>
      </w:r>
    </w:p>
  </w:footnote>
  <w:footnote w:type="continuationSeparator" w:id="0">
    <w:p w:rsidR="008900BB" w:rsidRDefault="008900BB" w:rsidP="00C642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16" w:rsidRDefault="00C642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16" w:rsidRPr="00327E48" w:rsidRDefault="00C64216" w:rsidP="00C64216">
    <w:r w:rsidRPr="00327E48">
      <w:t>(Wednesday, March 14, 2007)]</w:t>
    </w:r>
  </w:p>
  <w:p w:rsidR="00C64216" w:rsidRPr="00327E48" w:rsidRDefault="00C64216" w:rsidP="00C64216">
    <w:r w:rsidRPr="00327E48">
      <w:t>[Senate]</w:t>
    </w:r>
  </w:p>
  <w:p w:rsidR="00C64216" w:rsidRDefault="00C64216">
    <w:pPr>
      <w:pStyle w:val="Header"/>
    </w:pPr>
    <w:r w:rsidRPr="00327E48">
      <w:t xml:space="preserve">Mr. </w:t>
    </w:r>
    <w:r w:rsidRPr="00327E48">
      <w:t>MARTINEZ.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16" w:rsidRDefault="00C642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421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00BB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421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1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421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4216"/>
  </w:style>
  <w:style w:type="paragraph" w:styleId="Footer">
    <w:name w:val="footer"/>
    <w:basedOn w:val="Normal"/>
    <w:link w:val="FooterChar"/>
    <w:uiPriority w:val="99"/>
    <w:semiHidden/>
    <w:unhideWhenUsed/>
    <w:rsid w:val="00C6421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42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882</Words>
  <Characters>5034</Characters>
  <Application>Microsoft Office Word</Application>
  <DocSecurity>0</DocSecurity>
  <Lines>41</Lines>
  <Paragraphs>11</Paragraphs>
  <ScaleCrop>false</ScaleCrop>
  <Company>Microsoft</Company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2014-12-22T00:37:00Z</dcterms:created>
  <dcterms:modified xsi:type="dcterms:W3CDTF">2014-12-22T00:39:00Z</dcterms:modified>
</cp:coreProperties>
</file>