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48" w:rsidRPr="00327E48" w:rsidRDefault="00327E48" w:rsidP="00327E48">
      <w:r w:rsidRPr="00327E48">
        <w:t xml:space="preserve">Mr. President, recently in my home State of Vermont, the </w:t>
      </w:r>
    </w:p>
    <w:p w:rsidR="00327E48" w:rsidRPr="00327E48" w:rsidRDefault="00327E48" w:rsidP="00327E48">
      <w:r w:rsidRPr="00327E48">
        <w:t xml:space="preserve">Vermont State Senate, with a very strong vote, passed a resolution in </w:t>
      </w:r>
    </w:p>
    <w:p w:rsidR="00327E48" w:rsidRPr="00327E48" w:rsidRDefault="00327E48" w:rsidP="00327E48">
      <w:r w:rsidRPr="00327E48">
        <w:t xml:space="preserve">opposition to the war in Iraq and demanding that our troops come home </w:t>
      </w:r>
    </w:p>
    <w:p w:rsidR="00327E48" w:rsidRPr="00327E48" w:rsidRDefault="00327E48" w:rsidP="00327E48">
      <w:r w:rsidRPr="00327E48">
        <w:t xml:space="preserve">as soon as possible. It is appropriate our legislature has done that </w:t>
      </w:r>
    </w:p>
    <w:p w:rsidR="00327E48" w:rsidRPr="00327E48" w:rsidRDefault="00327E48" w:rsidP="00327E48">
      <w:r w:rsidRPr="00327E48">
        <w:t xml:space="preserve">because in Vermont we have paid a very high price for this war. In </w:t>
      </w:r>
    </w:p>
    <w:p w:rsidR="00327E48" w:rsidRPr="00327E48" w:rsidRDefault="00327E48" w:rsidP="00327E48">
      <w:r w:rsidRPr="00327E48">
        <w:t xml:space="preserve">fact, in terms of per capita loss, the State of Vermont is higher, </w:t>
      </w:r>
    </w:p>
    <w:p w:rsidR="00327E48" w:rsidRPr="00327E48" w:rsidRDefault="00327E48" w:rsidP="00327E48">
      <w:r w:rsidRPr="00327E48">
        <w:t>tragically, than any other State in this country.</w:t>
      </w:r>
    </w:p>
    <w:p w:rsidR="00327E48" w:rsidRPr="00327E48" w:rsidRDefault="00327E48" w:rsidP="00327E48">
      <w:r w:rsidRPr="00327E48">
        <w:t xml:space="preserve">  In my home State of Vermont, and I believe all across this country, </w:t>
      </w:r>
    </w:p>
    <w:p w:rsidR="00327E48" w:rsidRPr="00327E48" w:rsidRDefault="00327E48" w:rsidP="00327E48">
      <w:r w:rsidRPr="00327E48">
        <w:t xml:space="preserve">the American people are deeply concerned about the war. They want real </w:t>
      </w:r>
    </w:p>
    <w:p w:rsidR="00327E48" w:rsidRPr="00327E48" w:rsidRDefault="00327E48" w:rsidP="00327E48">
      <w:r w:rsidRPr="00327E48">
        <w:t xml:space="preserve">debate here in Washington on the issue and, most importantly, they want </w:t>
      </w:r>
    </w:p>
    <w:p w:rsidR="00327E48" w:rsidRPr="00327E48" w:rsidRDefault="00327E48" w:rsidP="00327E48">
      <w:r w:rsidRPr="00327E48">
        <w:t xml:space="preserve">reaction. That is why I will vote for cloture on S.J. Res. 9 and why I </w:t>
      </w:r>
    </w:p>
    <w:p w:rsidR="00327E48" w:rsidRPr="00327E48" w:rsidRDefault="00327E48" w:rsidP="00327E48">
      <w:r w:rsidRPr="00327E48">
        <w:t xml:space="preserve">will then proceed, if I am allowed to, if the Republicans allow us to </w:t>
      </w:r>
    </w:p>
    <w:p w:rsidR="00327E48" w:rsidRPr="00327E48" w:rsidRDefault="00327E48" w:rsidP="00327E48">
      <w:r w:rsidRPr="00327E48">
        <w:t>cast that vote, to vote for this resolution.</w:t>
      </w:r>
    </w:p>
    <w:p w:rsidR="00327E48" w:rsidRPr="00327E48" w:rsidRDefault="00327E48" w:rsidP="00327E48">
      <w:r w:rsidRPr="00327E48">
        <w:t xml:space="preserve">  Let me say a word about the resolution itself, which is very clear </w:t>
      </w:r>
    </w:p>
    <w:p w:rsidR="00327E48" w:rsidRPr="00327E48" w:rsidRDefault="00327E48" w:rsidP="00327E48">
      <w:r w:rsidRPr="00327E48">
        <w:t xml:space="preserve">and to my mind directly addresses the central concerns of the majority </w:t>
      </w:r>
    </w:p>
    <w:p w:rsidR="00327E48" w:rsidRPr="00327E48" w:rsidRDefault="00327E48" w:rsidP="00327E48">
      <w:r w:rsidRPr="00327E48">
        <w:t xml:space="preserve">of Americans who, in the elections last November, made it as clear as </w:t>
      </w:r>
    </w:p>
    <w:p w:rsidR="00327E48" w:rsidRPr="00327E48" w:rsidRDefault="00327E48" w:rsidP="00327E48">
      <w:r w:rsidRPr="00327E48">
        <w:t xml:space="preserve">they could that they want a new course in Iraq. They do not want more </w:t>
      </w:r>
    </w:p>
    <w:p w:rsidR="00327E48" w:rsidRPr="00327E48" w:rsidRDefault="00327E48" w:rsidP="00327E48">
      <w:r w:rsidRPr="00327E48">
        <w:t>of the same, they want a new direction.</w:t>
      </w:r>
    </w:p>
    <w:p w:rsidR="00327E48" w:rsidRPr="00327E48" w:rsidRDefault="00327E48" w:rsidP="00327E48">
      <w:r w:rsidRPr="00327E48">
        <w:t xml:space="preserve">  The joint resolution we are debating backs our troops, it fully </w:t>
      </w:r>
    </w:p>
    <w:p w:rsidR="00327E48" w:rsidRPr="00327E48" w:rsidRDefault="00327E48" w:rsidP="00327E48">
      <w:r w:rsidRPr="00327E48">
        <w:t xml:space="preserve">supports our troops, but recognizes that circumstances in Iraq have </w:t>
      </w:r>
    </w:p>
    <w:p w:rsidR="00327E48" w:rsidRPr="00327E48" w:rsidRDefault="00327E48" w:rsidP="00327E48">
      <w:r w:rsidRPr="00327E48">
        <w:t xml:space="preserve">changed dramatically and most importantly establishes a goal of </w:t>
      </w:r>
    </w:p>
    <w:p w:rsidR="00327E48" w:rsidRPr="00327E48" w:rsidRDefault="00327E48" w:rsidP="00327E48">
      <w:r w:rsidRPr="00327E48">
        <w:t>removing U.S. combat troops by March 2008.</w:t>
      </w:r>
    </w:p>
    <w:p w:rsidR="00327E48" w:rsidRPr="00327E48" w:rsidRDefault="00327E48" w:rsidP="00327E48">
      <w:r w:rsidRPr="00327E48">
        <w:t xml:space="preserve">  It requires the troop redeployment out of Iraq begin no later than 4 </w:t>
      </w:r>
    </w:p>
    <w:p w:rsidR="00327E48" w:rsidRPr="00327E48" w:rsidRDefault="00327E48" w:rsidP="00327E48">
      <w:r w:rsidRPr="00327E48">
        <w:t xml:space="preserve">months after the legislation is enacted. The goal it sets of </w:t>
      </w:r>
    </w:p>
    <w:p w:rsidR="00327E48" w:rsidRPr="00327E48" w:rsidRDefault="00327E48" w:rsidP="00327E48">
      <w:r w:rsidRPr="00327E48">
        <w:t xml:space="preserve">redeploying most of our troops out of Iraq, March 31, 2008, happens to </w:t>
      </w:r>
    </w:p>
    <w:p w:rsidR="00327E48" w:rsidRPr="00327E48" w:rsidRDefault="00327E48" w:rsidP="00327E48">
      <w:r w:rsidRPr="00327E48">
        <w:t xml:space="preserve">be the very same date proposed by the bipartisan and well-respected </w:t>
      </w:r>
    </w:p>
    <w:p w:rsidR="00327E48" w:rsidRPr="00327E48" w:rsidRDefault="00327E48" w:rsidP="00327E48">
      <w:r w:rsidRPr="00327E48">
        <w:t xml:space="preserve">Baker-Hamilton Iraq Study Group. So this follows very closely the line </w:t>
      </w:r>
    </w:p>
    <w:p w:rsidR="00327E48" w:rsidRPr="00327E48" w:rsidRDefault="00327E48" w:rsidP="00327E48">
      <w:r w:rsidRPr="00327E48">
        <w:t>of thought of the Baker-Hamilton Iraq Study Group.</w:t>
      </w:r>
    </w:p>
    <w:p w:rsidR="00327E48" w:rsidRPr="00327E48" w:rsidRDefault="00327E48" w:rsidP="00327E48">
      <w:r w:rsidRPr="00327E48">
        <w:t xml:space="preserve">  It allows troops to remain in Iraq for three purposes: to protect </w:t>
      </w:r>
    </w:p>
    <w:p w:rsidR="00327E48" w:rsidRPr="00327E48" w:rsidRDefault="00327E48" w:rsidP="00327E48">
      <w:r w:rsidRPr="00327E48">
        <w:t xml:space="preserve">Americans still working on Iraqi reconstruction, to train the Iraqi </w:t>
      </w:r>
    </w:p>
    <w:p w:rsidR="00327E48" w:rsidRPr="00327E48" w:rsidRDefault="00327E48" w:rsidP="00327E48">
      <w:r w:rsidRPr="00327E48">
        <w:t xml:space="preserve">police and their military, and to engage in counterterrorism </w:t>
      </w:r>
    </w:p>
    <w:p w:rsidR="00327E48" w:rsidRPr="00327E48" w:rsidRDefault="00327E48" w:rsidP="00327E48">
      <w:r w:rsidRPr="00327E48">
        <w:t>operations.</w:t>
      </w:r>
    </w:p>
    <w:p w:rsidR="00327E48" w:rsidRPr="00327E48" w:rsidRDefault="00327E48" w:rsidP="00327E48">
      <w:r w:rsidRPr="00327E48">
        <w:t xml:space="preserve">  In my view, President Bush's war in Iraq has been an unmitigated </w:t>
      </w:r>
    </w:p>
    <w:p w:rsidR="00327E48" w:rsidRPr="00327E48" w:rsidRDefault="00327E48" w:rsidP="00327E48">
      <w:r w:rsidRPr="00327E48">
        <w:t xml:space="preserve">disaster. It is a war many of us understood we should never have gotten </w:t>
      </w:r>
    </w:p>
    <w:p w:rsidR="00327E48" w:rsidRPr="00327E48" w:rsidRDefault="00327E48" w:rsidP="00327E48">
      <w:r w:rsidRPr="00327E48">
        <w:t xml:space="preserve">into in the first place. It is a war this administration was totally </w:t>
      </w:r>
    </w:p>
    <w:p w:rsidR="00327E48" w:rsidRPr="00327E48" w:rsidRDefault="00327E48" w:rsidP="00327E48">
      <w:r w:rsidRPr="00327E48">
        <w:t xml:space="preserve">unprepared to fight, where some people in the administration were </w:t>
      </w:r>
    </w:p>
    <w:p w:rsidR="00327E48" w:rsidRPr="00327E48" w:rsidRDefault="00327E48" w:rsidP="00327E48">
      <w:r w:rsidRPr="00327E48">
        <w:t>talking about how the Iraqis would be throwing flowers at our troops--</w:t>
      </w:r>
    </w:p>
    <w:p w:rsidR="00327E48" w:rsidRPr="00327E48" w:rsidRDefault="00327E48" w:rsidP="00327E48">
      <w:r w:rsidRPr="00327E48">
        <w:t xml:space="preserve">not roadside bombs but flowers--and that our troops would be coming </w:t>
      </w:r>
    </w:p>
    <w:p w:rsidR="00327E48" w:rsidRPr="00327E48" w:rsidRDefault="00327E48" w:rsidP="00327E48">
      <w:r w:rsidRPr="00327E48">
        <w:t>home after a ``cakewalk,'' in a couple of months.</w:t>
      </w:r>
    </w:p>
    <w:p w:rsidR="00327E48" w:rsidRPr="00327E48" w:rsidRDefault="00327E48" w:rsidP="00327E48">
      <w:r w:rsidRPr="00327E48">
        <w:t xml:space="preserve">  That was what they were talking about. It is a war that unfortunately </w:t>
      </w:r>
    </w:p>
    <w:p w:rsidR="00327E48" w:rsidRPr="00327E48" w:rsidRDefault="00327E48" w:rsidP="00327E48">
      <w:r w:rsidRPr="00327E48">
        <w:t xml:space="preserve">and tragically has cost us terribly in terms of American blood. As of </w:t>
      </w:r>
    </w:p>
    <w:p w:rsidR="00327E48" w:rsidRPr="00327E48" w:rsidRDefault="00327E48" w:rsidP="00327E48">
      <w:r w:rsidRPr="00327E48">
        <w:t xml:space="preserve">today, we have lost almost 3,200 brave American soldiers, almost 24,000 </w:t>
      </w:r>
    </w:p>
    <w:p w:rsidR="00327E48" w:rsidRPr="00327E48" w:rsidRDefault="00327E48" w:rsidP="00327E48">
      <w:r w:rsidRPr="00327E48">
        <w:t xml:space="preserve">more have been wounded. Let me tell you very clearly that the evidence </w:t>
      </w:r>
    </w:p>
    <w:p w:rsidR="00327E48" w:rsidRPr="00327E48" w:rsidRDefault="00327E48" w:rsidP="00327E48">
      <w:r w:rsidRPr="00327E48">
        <w:t xml:space="preserve">is overwhelming that tens of thousands more of these brave soldiers </w:t>
      </w:r>
    </w:p>
    <w:p w:rsidR="00327E48" w:rsidRPr="00327E48" w:rsidRDefault="00327E48" w:rsidP="00327E48">
      <w:r w:rsidRPr="00327E48">
        <w:t xml:space="preserve">fighting in Iraq are going to be coming home with post-traumatic stress </w:t>
      </w:r>
    </w:p>
    <w:p w:rsidR="00327E48" w:rsidRPr="00327E48" w:rsidRDefault="00327E48" w:rsidP="00327E48">
      <w:r w:rsidRPr="00327E48">
        <w:t xml:space="preserve">disorder or coming back home with traumatic brain injury. That is the </w:t>
      </w:r>
    </w:p>
    <w:p w:rsidR="00327E48" w:rsidRPr="00327E48" w:rsidRDefault="00327E48" w:rsidP="00327E48">
      <w:r w:rsidRPr="00327E48">
        <w:t>reality of what this war has cost us up to now.</w:t>
      </w:r>
    </w:p>
    <w:p w:rsidR="00327E48" w:rsidRPr="00327E48" w:rsidRDefault="00327E48" w:rsidP="00327E48">
      <w:r w:rsidRPr="00327E48">
        <w:lastRenderedPageBreak/>
        <w:t xml:space="preserve">  This at a time when we do not have the funding to adequately take </w:t>
      </w:r>
    </w:p>
    <w:p w:rsidR="00327E48" w:rsidRPr="00327E48" w:rsidRDefault="00327E48" w:rsidP="00327E48">
      <w:r w:rsidRPr="00327E48">
        <w:t xml:space="preserve">care of our veterans, as we have seen at Walter Reed, at a time when </w:t>
      </w:r>
    </w:p>
    <w:p w:rsidR="00327E48" w:rsidRPr="00327E48" w:rsidRDefault="00327E48" w:rsidP="00327E48">
      <w:r w:rsidRPr="00327E48">
        <w:t xml:space="preserve">middle-class families cannot afford to send their kids to college, at a </w:t>
      </w:r>
    </w:p>
    <w:p w:rsidR="00327E48" w:rsidRPr="00327E48" w:rsidRDefault="00327E48" w:rsidP="00327E48">
      <w:r w:rsidRPr="00327E48">
        <w:t xml:space="preserve">time when this Nation has the highest rate of childhood poverty in the </w:t>
      </w:r>
    </w:p>
    <w:p w:rsidR="00327E48" w:rsidRPr="00327E48" w:rsidRDefault="00327E48" w:rsidP="00327E48">
      <w:r w:rsidRPr="00327E48">
        <w:t xml:space="preserve">industrialized world, at a time when hunger in America is substantially </w:t>
      </w:r>
    </w:p>
    <w:p w:rsidR="00327E48" w:rsidRPr="00327E48" w:rsidRDefault="00327E48" w:rsidP="00327E48">
      <w:r w:rsidRPr="00327E48">
        <w:t xml:space="preserve">increasing. This war, with the President's proposed increase, will cost </w:t>
      </w:r>
    </w:p>
    <w:p w:rsidR="00327E48" w:rsidRPr="00327E48" w:rsidRDefault="00327E48" w:rsidP="00327E48">
      <w:r w:rsidRPr="00327E48">
        <w:t xml:space="preserve">us some $500 billion and that price tag is going up by $8 billion every </w:t>
      </w:r>
    </w:p>
    <w:p w:rsidR="00327E48" w:rsidRPr="00327E48" w:rsidRDefault="00327E48" w:rsidP="00327E48">
      <w:r w:rsidRPr="00327E48">
        <w:t>month.</w:t>
      </w:r>
    </w:p>
    <w:p w:rsidR="00327E48" w:rsidRPr="00327E48" w:rsidRDefault="00327E48" w:rsidP="00327E48">
      <w:r w:rsidRPr="00327E48">
        <w:t xml:space="preserve">  This cost is not only going to take money away from the pressing </w:t>
      </w:r>
    </w:p>
    <w:p w:rsidR="00327E48" w:rsidRPr="00327E48" w:rsidRDefault="00327E48" w:rsidP="00327E48">
      <w:r w:rsidRPr="00327E48">
        <w:t xml:space="preserve">needs of the middle-class and working families of this country, but it </w:t>
      </w:r>
    </w:p>
    <w:p w:rsidR="00327E48" w:rsidRPr="00327E48" w:rsidRDefault="00327E48" w:rsidP="00327E48">
      <w:r w:rsidRPr="00327E48">
        <w:t xml:space="preserve">is going to add to the $8.5 trillion national debt which this country </w:t>
      </w:r>
    </w:p>
    <w:p w:rsidR="00327E48" w:rsidRPr="00327E48" w:rsidRDefault="00327E48" w:rsidP="00327E48">
      <w:r w:rsidRPr="00327E48">
        <w:t>currently has.</w:t>
      </w:r>
    </w:p>
    <w:p w:rsidR="00327E48" w:rsidRPr="00327E48" w:rsidRDefault="00327E48" w:rsidP="00327E48">
      <w:r w:rsidRPr="00327E48">
        <w:t xml:space="preserve">  This is a war that has caused unspeakable horror for the people of </w:t>
      </w:r>
    </w:p>
    <w:p w:rsidR="00327E48" w:rsidRPr="00327E48" w:rsidRDefault="00327E48" w:rsidP="00327E48">
      <w:r w:rsidRPr="00327E48">
        <w:t xml:space="preserve">Iraq--not just for our families who have suffered losses but for the </w:t>
      </w:r>
    </w:p>
    <w:p w:rsidR="00327E48" w:rsidRPr="00327E48" w:rsidRDefault="00327E48" w:rsidP="00327E48">
      <w:r w:rsidRPr="00327E48">
        <w:t>people of Iraq. People who had suffered so long</w:t>
      </w:r>
    </w:p>
    <w:p w:rsidR="00327E48" w:rsidRPr="00327E48" w:rsidRDefault="00327E48" w:rsidP="00327E48">
      <w:r w:rsidRPr="00327E48">
        <w:t xml:space="preserve">under the horrendous brutality of the Saddam Hussein dictatorship are </w:t>
      </w:r>
    </w:p>
    <w:p w:rsidR="00327E48" w:rsidRPr="00327E48" w:rsidRDefault="00327E48" w:rsidP="00327E48">
      <w:r w:rsidRPr="00327E48">
        <w:t xml:space="preserve">suffering even more today. We are looking at a nation in the process of </w:t>
      </w:r>
    </w:p>
    <w:p w:rsidR="00327E48" w:rsidRPr="00327E48" w:rsidRDefault="00327E48" w:rsidP="00327E48">
      <w:r w:rsidRPr="00327E48">
        <w:t xml:space="preserve">disintegration. That is Iraq today. There are estimates that hundreds </w:t>
      </w:r>
    </w:p>
    <w:p w:rsidR="00327E48" w:rsidRPr="00327E48" w:rsidRDefault="00327E48" w:rsidP="00327E48">
      <w:r w:rsidRPr="00327E48">
        <w:t xml:space="preserve">of thousands of Iraqis have been killed--some estimates go as high as </w:t>
      </w:r>
    </w:p>
    <w:p w:rsidR="00327E48" w:rsidRPr="00327E48" w:rsidRDefault="00327E48" w:rsidP="00327E48">
      <w:r w:rsidRPr="00327E48">
        <w:t xml:space="preserve">500,000--and almost 2 million Iraqis have fled their own country. In </w:t>
      </w:r>
    </w:p>
    <w:p w:rsidR="00327E48" w:rsidRPr="00327E48" w:rsidRDefault="00327E48" w:rsidP="00327E48">
      <w:r w:rsidRPr="00327E48">
        <w:t xml:space="preserve">fact, anyone in Iraq who has any money at all, anyone who is part of </w:t>
      </w:r>
    </w:p>
    <w:p w:rsidR="00327E48" w:rsidRPr="00327E48" w:rsidRDefault="00327E48" w:rsidP="00327E48">
      <w:r w:rsidRPr="00327E48">
        <w:t xml:space="preserve">the middle class, is trying to get out of that country as quickly as </w:t>
      </w:r>
    </w:p>
    <w:p w:rsidR="00327E48" w:rsidRPr="00327E48" w:rsidRDefault="00327E48" w:rsidP="00327E48">
      <w:r w:rsidRPr="00327E48">
        <w:t xml:space="preserve">possible, and about 8 percent of Iraqis have had to flee their own </w:t>
      </w:r>
    </w:p>
    <w:p w:rsidR="00327E48" w:rsidRPr="00327E48" w:rsidRDefault="00327E48" w:rsidP="00327E48">
      <w:r w:rsidRPr="00327E48">
        <w:t>country.</w:t>
      </w:r>
    </w:p>
    <w:p w:rsidR="00327E48" w:rsidRPr="00327E48" w:rsidRDefault="00327E48" w:rsidP="00327E48">
      <w:r w:rsidRPr="00327E48">
        <w:t xml:space="preserve">  As I speak, President Bush is returning from a trip to Latin America. </w:t>
      </w:r>
    </w:p>
    <w:p w:rsidR="00327E48" w:rsidRPr="00327E48" w:rsidRDefault="00327E48" w:rsidP="00327E48">
      <w:r w:rsidRPr="00327E48">
        <w:t xml:space="preserve">Wherever he spoke, he encountered massive protests. In country after </w:t>
      </w:r>
    </w:p>
    <w:p w:rsidR="00327E48" w:rsidRPr="00327E48" w:rsidRDefault="00327E48" w:rsidP="00327E48">
      <w:r w:rsidRPr="00327E48">
        <w:t xml:space="preserve">country he discovered that people in Latin America hold our Nation in </w:t>
      </w:r>
    </w:p>
    <w:p w:rsidR="00327E48" w:rsidRPr="00327E48" w:rsidRDefault="00327E48" w:rsidP="00327E48">
      <w:r w:rsidRPr="00327E48">
        <w:t xml:space="preserve">extremely low esteem, largely because of his ill-advised decision to </w:t>
      </w:r>
    </w:p>
    <w:p w:rsidR="00327E48" w:rsidRPr="00327E48" w:rsidRDefault="00327E48" w:rsidP="00327E48">
      <w:r w:rsidRPr="00327E48">
        <w:t xml:space="preserve">invade Iraq and the disastrous way in which the Iraq occupation has </w:t>
      </w:r>
    </w:p>
    <w:p w:rsidR="00327E48" w:rsidRPr="00327E48" w:rsidRDefault="00327E48" w:rsidP="00327E48">
      <w:r w:rsidRPr="00327E48">
        <w:t xml:space="preserve">been managed. That is certainly true not just in Latin America, it is </w:t>
      </w:r>
    </w:p>
    <w:p w:rsidR="00327E48" w:rsidRPr="00327E48" w:rsidRDefault="00327E48" w:rsidP="00327E48">
      <w:r w:rsidRPr="00327E48">
        <w:t xml:space="preserve">true all over the world. How are we, as the most powerful military </w:t>
      </w:r>
    </w:p>
    <w:p w:rsidR="00327E48" w:rsidRPr="00327E48" w:rsidRDefault="00327E48" w:rsidP="00327E48">
      <w:r w:rsidRPr="00327E48">
        <w:t xml:space="preserve">force in the world, going to be able to lead the world in the very </w:t>
      </w:r>
    </w:p>
    <w:p w:rsidR="00327E48" w:rsidRPr="00327E48" w:rsidRDefault="00327E48" w:rsidP="00327E48">
      <w:r w:rsidRPr="00327E48">
        <w:t xml:space="preserve">important fight against international terrorism and Islamic extremism </w:t>
      </w:r>
    </w:p>
    <w:p w:rsidR="00327E48" w:rsidRPr="00327E48" w:rsidRDefault="00327E48" w:rsidP="00327E48">
      <w:r w:rsidRPr="00327E48">
        <w:t xml:space="preserve">when in country after country leaders do not want to identify with us </w:t>
      </w:r>
    </w:p>
    <w:p w:rsidR="00327E48" w:rsidRPr="00327E48" w:rsidRDefault="00327E48" w:rsidP="00327E48">
      <w:r w:rsidRPr="00327E48">
        <w:t>because of the policies of the President of the United States.</w:t>
      </w:r>
    </w:p>
    <w:p w:rsidR="00327E48" w:rsidRPr="00327E48" w:rsidRDefault="00327E48" w:rsidP="00327E48">
      <w:r w:rsidRPr="00327E48">
        <w:t xml:space="preserve">  In the days immediately following</w:t>
      </w:r>
    </w:p>
    <w:p w:rsidR="00327E48" w:rsidRPr="00327E48" w:rsidRDefault="00327E48" w:rsidP="00327E48">
      <w:r w:rsidRPr="00327E48">
        <w:t xml:space="preserve">9/11, the world rallied around the United States when we were </w:t>
      </w:r>
    </w:p>
    <w:p w:rsidR="00327E48" w:rsidRPr="00327E48" w:rsidRDefault="00327E48" w:rsidP="00327E48">
      <w:r w:rsidRPr="00327E48">
        <w:t xml:space="preserve">grievously attacked; not just leaders but the huge majority of people </w:t>
      </w:r>
    </w:p>
    <w:p w:rsidR="00327E48" w:rsidRPr="00327E48" w:rsidRDefault="00327E48" w:rsidP="00327E48">
      <w:r w:rsidRPr="00327E48">
        <w:t xml:space="preserve">in nations all over the world expressed their support and expressed </w:t>
      </w:r>
    </w:p>
    <w:p w:rsidR="00327E48" w:rsidRPr="00327E48" w:rsidRDefault="00327E48" w:rsidP="00327E48">
      <w:r w:rsidRPr="00327E48">
        <w:t xml:space="preserve">their concern for the United States. They were on our side, not just </w:t>
      </w:r>
    </w:p>
    <w:p w:rsidR="00327E48" w:rsidRPr="00327E48" w:rsidRDefault="00327E48" w:rsidP="00327E48">
      <w:r w:rsidRPr="00327E48">
        <w:t xml:space="preserve">for reasons of compassion but understanding that we had to work </w:t>
      </w:r>
    </w:p>
    <w:p w:rsidR="00327E48" w:rsidRPr="00327E48" w:rsidRDefault="00327E48" w:rsidP="00327E48">
      <w:r w:rsidRPr="00327E48">
        <w:t xml:space="preserve">together as a planet, as a civilized world in addressing the attacks of </w:t>
      </w:r>
    </w:p>
    <w:p w:rsidR="00327E48" w:rsidRPr="00327E48" w:rsidRDefault="00327E48" w:rsidP="00327E48">
      <w:r w:rsidRPr="00327E48">
        <w:t xml:space="preserve">extremists and fundamentalists and terrorists. We had to work together </w:t>
      </w:r>
    </w:p>
    <w:p w:rsidR="00327E48" w:rsidRPr="00327E48" w:rsidRDefault="00327E48" w:rsidP="00327E48">
      <w:r w:rsidRPr="00327E48">
        <w:t>and the United States was prepared to play a leadership role.</w:t>
      </w:r>
    </w:p>
    <w:p w:rsidR="00327E48" w:rsidRPr="00327E48" w:rsidRDefault="00327E48" w:rsidP="00327E48">
      <w:r w:rsidRPr="00327E48">
        <w:t xml:space="preserve">  Tragically, that reality is no longer the case. We are now held in </w:t>
      </w:r>
    </w:p>
    <w:p w:rsidR="00327E48" w:rsidRPr="00327E48" w:rsidRDefault="00327E48" w:rsidP="00327E48">
      <w:r w:rsidRPr="00327E48">
        <w:t xml:space="preserve">lower esteem internationally than ever before in the modern history of </w:t>
      </w:r>
    </w:p>
    <w:p w:rsidR="00327E48" w:rsidRPr="00327E48" w:rsidRDefault="00327E48" w:rsidP="00327E48">
      <w:r w:rsidRPr="00327E48">
        <w:t xml:space="preserve">America. That is not just a bad thing in the sense of our young people </w:t>
      </w:r>
    </w:p>
    <w:p w:rsidR="00327E48" w:rsidRPr="00327E48" w:rsidRDefault="00327E48" w:rsidP="00327E48">
      <w:r w:rsidRPr="00327E48">
        <w:lastRenderedPageBreak/>
        <w:t xml:space="preserve">going to Europe and finding out they are not respected or that our </w:t>
      </w:r>
    </w:p>
    <w:p w:rsidR="00327E48" w:rsidRPr="00327E48" w:rsidRDefault="00327E48" w:rsidP="00327E48">
      <w:r w:rsidRPr="00327E48">
        <w:t xml:space="preserve">country is not respected, it is a bad thing if we are serious about </w:t>
      </w:r>
    </w:p>
    <w:p w:rsidR="00327E48" w:rsidRPr="00327E48" w:rsidRDefault="00327E48" w:rsidP="00327E48">
      <w:r w:rsidRPr="00327E48">
        <w:t xml:space="preserve">trying to develop an international consensus to fight the very serious </w:t>
      </w:r>
    </w:p>
    <w:p w:rsidR="00327E48" w:rsidRPr="00327E48" w:rsidRDefault="00327E48" w:rsidP="00327E48">
      <w:r w:rsidRPr="00327E48">
        <w:t>problem of international terrorism.</w:t>
      </w:r>
    </w:p>
    <w:p w:rsidR="00327E48" w:rsidRPr="00327E48" w:rsidRDefault="00327E48" w:rsidP="00327E48">
      <w:r w:rsidRPr="00327E48">
        <w:t xml:space="preserve">  Tragically, the Bush administration has refused to listen to the </w:t>
      </w:r>
    </w:p>
    <w:p w:rsidR="00327E48" w:rsidRPr="00327E48" w:rsidRDefault="00327E48" w:rsidP="00327E48">
      <w:r w:rsidRPr="00327E48">
        <w:t xml:space="preserve">American people who, in the national election this past November, made </w:t>
      </w:r>
    </w:p>
    <w:p w:rsidR="00327E48" w:rsidRPr="00327E48" w:rsidRDefault="00327E48" w:rsidP="00327E48">
      <w:r w:rsidRPr="00327E48">
        <w:t xml:space="preserve">it very clear they want a new direction in Iraq and they want this war </w:t>
      </w:r>
    </w:p>
    <w:p w:rsidR="00327E48" w:rsidRPr="00327E48" w:rsidRDefault="00327E48" w:rsidP="00327E48">
      <w:r w:rsidRPr="00327E48">
        <w:t xml:space="preserve">wound down. They did not vote for an escalation in this war, they voted </w:t>
      </w:r>
    </w:p>
    <w:p w:rsidR="00327E48" w:rsidRPr="00327E48" w:rsidRDefault="00327E48" w:rsidP="00327E48">
      <w:r w:rsidRPr="00327E48">
        <w:t xml:space="preserve">to wind down the war. This administration has not only not listened to </w:t>
      </w:r>
    </w:p>
    <w:p w:rsidR="00327E48" w:rsidRPr="00327E48" w:rsidRDefault="00327E48" w:rsidP="00327E48">
      <w:r w:rsidRPr="00327E48">
        <w:t xml:space="preserve">the American people, they have refused to listen to the thoughtful </w:t>
      </w:r>
    </w:p>
    <w:p w:rsidR="00327E48" w:rsidRPr="00327E48" w:rsidRDefault="00327E48" w:rsidP="00327E48">
      <w:r w:rsidRPr="00327E48">
        <w:t xml:space="preserve">suggestions of the bipartisan Iraq Study Group. This administration has </w:t>
      </w:r>
    </w:p>
    <w:p w:rsidR="00327E48" w:rsidRPr="00327E48" w:rsidRDefault="00327E48" w:rsidP="00327E48">
      <w:r w:rsidRPr="00327E48">
        <w:t xml:space="preserve">refused to listen to the advice of our military leaders in Iraq who </w:t>
      </w:r>
    </w:p>
    <w:p w:rsidR="00327E48" w:rsidRPr="00327E48" w:rsidRDefault="00327E48" w:rsidP="00327E48">
      <w:r w:rsidRPr="00327E48">
        <w:t xml:space="preserve">have told us that increasing troops from the United States would make </w:t>
      </w:r>
    </w:p>
    <w:p w:rsidR="00327E48" w:rsidRPr="00327E48" w:rsidRDefault="00327E48" w:rsidP="00327E48">
      <w:r w:rsidRPr="00327E48">
        <w:t xml:space="preserve">it easier for the Iraqi Government and military to avoid their </w:t>
      </w:r>
    </w:p>
    <w:p w:rsidR="00327E48" w:rsidRPr="00327E48" w:rsidRDefault="00327E48" w:rsidP="00327E48">
      <w:r w:rsidRPr="00327E48">
        <w:t xml:space="preserve">political and military responsibilities: Why make the hard political </w:t>
      </w:r>
    </w:p>
    <w:p w:rsidR="00327E48" w:rsidRPr="00327E48" w:rsidRDefault="00327E48" w:rsidP="00327E48">
      <w:r w:rsidRPr="00327E48">
        <w:t xml:space="preserve">decisions? Why make the hard financial decisions? You don't have to do </w:t>
      </w:r>
    </w:p>
    <w:p w:rsidR="00327E48" w:rsidRPr="00327E48" w:rsidRDefault="00327E48" w:rsidP="00327E48">
      <w:r w:rsidRPr="00327E48">
        <w:t xml:space="preserve">that. Uncle Sam is there to provide you with the troops. The American </w:t>
      </w:r>
    </w:p>
    <w:p w:rsidR="00327E48" w:rsidRPr="00327E48" w:rsidRDefault="00327E48" w:rsidP="00327E48">
      <w:r w:rsidRPr="00327E48">
        <w:t xml:space="preserve">taxpayer is there to provide you with the money. You don't have to make </w:t>
      </w:r>
    </w:p>
    <w:p w:rsidR="00327E48" w:rsidRPr="00327E48" w:rsidRDefault="00327E48" w:rsidP="00327E48">
      <w:r w:rsidRPr="00327E48">
        <w:t>those choices.</w:t>
      </w:r>
    </w:p>
    <w:p w:rsidR="00327E48" w:rsidRPr="00327E48" w:rsidRDefault="00327E48" w:rsidP="00327E48">
      <w:r w:rsidRPr="00327E48">
        <w:t xml:space="preserve">  This administration has not only refused to listen to the American </w:t>
      </w:r>
    </w:p>
    <w:p w:rsidR="00327E48" w:rsidRPr="00327E48" w:rsidRDefault="00327E48" w:rsidP="00327E48">
      <w:r w:rsidRPr="00327E48">
        <w:t xml:space="preserve">people, to our military, to the Iraq Study Group, perhaps most </w:t>
      </w:r>
    </w:p>
    <w:p w:rsidR="00327E48" w:rsidRPr="00327E48" w:rsidRDefault="00327E48" w:rsidP="00327E48">
      <w:r w:rsidRPr="00327E48">
        <w:t xml:space="preserve">importantly they have refused to listen to the Iraqi people themselves </w:t>
      </w:r>
    </w:p>
    <w:p w:rsidR="00327E48" w:rsidRPr="00327E48" w:rsidRDefault="00327E48" w:rsidP="00327E48">
      <w:r w:rsidRPr="00327E48">
        <w:t xml:space="preserve">who, according to a number of polls, tell us very strongly they believe </w:t>
      </w:r>
    </w:p>
    <w:p w:rsidR="00327E48" w:rsidRPr="00327E48" w:rsidRDefault="00327E48" w:rsidP="00327E48">
      <w:r w:rsidRPr="00327E48">
        <w:t xml:space="preserve">that in the midst of all of the chaos, all of the horror that is taking </w:t>
      </w:r>
    </w:p>
    <w:p w:rsidR="00327E48" w:rsidRPr="00327E48" w:rsidRDefault="00327E48" w:rsidP="00327E48">
      <w:r w:rsidRPr="00327E48">
        <w:t xml:space="preserve">place in their country, they would be more safe, they would be more </w:t>
      </w:r>
    </w:p>
    <w:p w:rsidR="00327E48" w:rsidRPr="00327E48" w:rsidRDefault="00327E48" w:rsidP="00327E48">
      <w:r w:rsidRPr="00327E48">
        <w:t>secure if our troops left their country.</w:t>
      </w:r>
    </w:p>
    <w:p w:rsidR="00327E48" w:rsidRPr="00327E48" w:rsidRDefault="00327E48" w:rsidP="00327E48">
      <w:r w:rsidRPr="00327E48">
        <w:t xml:space="preserve">  If President Bush will not listen to anybody, including the American </w:t>
      </w:r>
    </w:p>
    <w:p w:rsidR="00327E48" w:rsidRPr="00327E48" w:rsidRDefault="00327E48" w:rsidP="00327E48">
      <w:r w:rsidRPr="00327E48">
        <w:t xml:space="preserve">people, including former generals, including the Iraq Study Group, </w:t>
      </w:r>
    </w:p>
    <w:p w:rsidR="00327E48" w:rsidRPr="00327E48" w:rsidRDefault="00327E48" w:rsidP="00327E48">
      <w:r w:rsidRPr="00327E48">
        <w:t xml:space="preserve">including international public opinion, then it is up to Congress to </w:t>
      </w:r>
    </w:p>
    <w:p w:rsidR="00327E48" w:rsidRPr="00327E48" w:rsidRDefault="00327E48" w:rsidP="00327E48">
      <w:r w:rsidRPr="00327E48">
        <w:t xml:space="preserve">tell him it is time to move in a new direction in Iraq. In the 2006 </w:t>
      </w:r>
    </w:p>
    <w:p w:rsidR="00327E48" w:rsidRPr="00327E48" w:rsidRDefault="00327E48" w:rsidP="00327E48">
      <w:r w:rsidRPr="00327E48">
        <w:t xml:space="preserve">elections, in my view, the people of Vermont and of this Nation told us </w:t>
      </w:r>
    </w:p>
    <w:p w:rsidR="00327E48" w:rsidRPr="00327E48" w:rsidRDefault="00327E48" w:rsidP="00327E48">
      <w:r w:rsidRPr="00327E48">
        <w:t xml:space="preserve">they wanted Congress to begin asserting its constitutional authority </w:t>
      </w:r>
    </w:p>
    <w:p w:rsidR="00327E48" w:rsidRPr="00327E48" w:rsidRDefault="00327E48" w:rsidP="00327E48">
      <w:r w:rsidRPr="00327E48">
        <w:t xml:space="preserve">over this war and that they wanted us to rein in this administration. </w:t>
      </w:r>
    </w:p>
    <w:p w:rsidR="00327E48" w:rsidRPr="00327E48" w:rsidRDefault="00327E48" w:rsidP="00327E48">
      <w:r w:rsidRPr="00327E48">
        <w:t xml:space="preserve">Most important, they told us they wanted us to begin the process of </w:t>
      </w:r>
    </w:p>
    <w:p w:rsidR="00327E48" w:rsidRPr="00327E48" w:rsidRDefault="00327E48" w:rsidP="00327E48">
      <w:r w:rsidRPr="00327E48">
        <w:t xml:space="preserve">bringing our troops home as soon as possible. As a Vermont Senator, </w:t>
      </w:r>
    </w:p>
    <w:p w:rsidR="00327E48" w:rsidRPr="00327E48" w:rsidRDefault="00327E48" w:rsidP="00327E48">
      <w:r w:rsidRPr="00327E48">
        <w:t xml:space="preserve">that is exactly the effort I intend to make. We must bring our troops </w:t>
      </w:r>
    </w:p>
    <w:p w:rsidR="00327E48" w:rsidRPr="00327E48" w:rsidRDefault="00327E48" w:rsidP="00327E48">
      <w:r w:rsidRPr="00327E48">
        <w:t xml:space="preserve">home instead of leaving them to be embattled referees of a civil war </w:t>
      </w:r>
    </w:p>
    <w:p w:rsidR="00327E48" w:rsidRPr="00327E48" w:rsidRDefault="00327E48" w:rsidP="00327E48">
      <w:r w:rsidRPr="00327E48">
        <w:t>that only the Iraqis--not our brave soldiers--can stop.</w:t>
      </w:r>
    </w:p>
    <w:p w:rsidR="00327E48" w:rsidRPr="00327E48" w:rsidRDefault="00327E48" w:rsidP="00327E48">
      <w:r w:rsidRPr="00327E48">
        <w:t xml:space="preserve">  Iraq's Government and its military must step up and accept their </w:t>
      </w:r>
    </w:p>
    <w:p w:rsidR="00327E48" w:rsidRPr="00327E48" w:rsidRDefault="00327E48" w:rsidP="00327E48">
      <w:r w:rsidRPr="00327E48">
        <w:t xml:space="preserve">political and military responsibilities. As the Baker-Hamilton </w:t>
      </w:r>
    </w:p>
    <w:p w:rsidR="00327E48" w:rsidRPr="00327E48" w:rsidRDefault="00327E48" w:rsidP="00327E48">
      <w:r w:rsidRPr="00327E48">
        <w:t xml:space="preserve">commission said, that will only happen when we insist that the Iraqis </w:t>
      </w:r>
    </w:p>
    <w:p w:rsidR="00327E48" w:rsidRPr="00327E48" w:rsidRDefault="00327E48" w:rsidP="00327E48">
      <w:r w:rsidRPr="00327E48">
        <w:t>and not American troops are responsible for the future of Iraq.</w:t>
      </w:r>
    </w:p>
    <w:p w:rsidR="00327E48" w:rsidRPr="00327E48" w:rsidRDefault="00327E48" w:rsidP="00327E48">
      <w:r w:rsidRPr="00327E48">
        <w:t xml:space="preserve">  I yield the floor.</w:t>
      </w:r>
    </w:p>
    <w:p w:rsidR="00327E48" w:rsidRPr="00327E48" w:rsidRDefault="00327E48" w:rsidP="00327E48">
      <w:r w:rsidRPr="00327E48">
        <w:t xml:space="preserve">  I suggest the absence of a quorum.</w:t>
      </w:r>
    </w:p>
    <w:p w:rsidR="00315E9B" w:rsidRDefault="00315E9B">
      <w:bookmarkStart w:id="0" w:name="_GoBack"/>
      <w:bookmarkEnd w:id="0"/>
    </w:p>
    <w:sectPr w:rsidR="00315E9B" w:rsidSect="00F476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1D0" w:rsidRDefault="008001D0" w:rsidP="0050380A">
      <w:r>
        <w:separator/>
      </w:r>
    </w:p>
  </w:endnote>
  <w:endnote w:type="continuationSeparator" w:id="0">
    <w:p w:rsidR="008001D0" w:rsidRDefault="008001D0" w:rsidP="00503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F3" w:rsidRDefault="007113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F3" w:rsidRDefault="007113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F3" w:rsidRDefault="007113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1D0" w:rsidRDefault="008001D0" w:rsidP="0050380A">
      <w:r>
        <w:separator/>
      </w:r>
    </w:p>
  </w:footnote>
  <w:footnote w:type="continuationSeparator" w:id="0">
    <w:p w:rsidR="008001D0" w:rsidRDefault="008001D0" w:rsidP="005038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F3" w:rsidRDefault="007113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EA1" w:rsidRPr="00327E48" w:rsidRDefault="00740EA1" w:rsidP="0050380A">
    <w:r w:rsidRPr="00327E48">
      <w:t>(Wednesday, March 14, 2007)]</w:t>
    </w:r>
  </w:p>
  <w:p w:rsidR="00740EA1" w:rsidRPr="00327E48" w:rsidRDefault="00740EA1" w:rsidP="0050380A">
    <w:r w:rsidRPr="00327E48">
      <w:t>[Senate]</w:t>
    </w:r>
  </w:p>
  <w:p w:rsidR="00740EA1" w:rsidRPr="0050380A" w:rsidRDefault="007113F3" w:rsidP="0050380A">
    <w:pPr>
      <w:pStyle w:val="Header"/>
    </w:pPr>
    <w:r w:rsidRPr="00327E48">
      <w:t xml:space="preserve">  Mr. SANDERS. </w:t>
    </w:r>
    <w:r>
      <w:t xml:space="preserve">VT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F3" w:rsidRDefault="007113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E48"/>
    <w:rsid w:val="00315E9B"/>
    <w:rsid w:val="00327E48"/>
    <w:rsid w:val="003918BB"/>
    <w:rsid w:val="004135C9"/>
    <w:rsid w:val="0042589A"/>
    <w:rsid w:val="00481917"/>
    <w:rsid w:val="0050380A"/>
    <w:rsid w:val="005F3C16"/>
    <w:rsid w:val="00604CDB"/>
    <w:rsid w:val="007113F3"/>
    <w:rsid w:val="00740EA1"/>
    <w:rsid w:val="007A2024"/>
    <w:rsid w:val="008001D0"/>
    <w:rsid w:val="00C44F85"/>
    <w:rsid w:val="00D03EDC"/>
    <w:rsid w:val="00DF0DCB"/>
    <w:rsid w:val="00E1225A"/>
    <w:rsid w:val="00EF0ECA"/>
    <w:rsid w:val="00F4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E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7E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E4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3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80A"/>
  </w:style>
  <w:style w:type="paragraph" w:styleId="Footer">
    <w:name w:val="footer"/>
    <w:basedOn w:val="Normal"/>
    <w:link w:val="FooterChar"/>
    <w:uiPriority w:val="99"/>
    <w:semiHidden/>
    <w:unhideWhenUsed/>
    <w:rsid w:val="00503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8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E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7E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E4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6</cp:revision>
  <dcterms:created xsi:type="dcterms:W3CDTF">2014-12-21T18:57:00Z</dcterms:created>
  <dcterms:modified xsi:type="dcterms:W3CDTF">2014-12-22T00:43:00Z</dcterms:modified>
</cp:coreProperties>
</file>