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D63" w:rsidRPr="007F4BD4" w:rsidRDefault="00195D63" w:rsidP="00195D63">
      <w:r w:rsidRPr="007F4BD4">
        <w:t xml:space="preserve">   Mr. Speaker, it is a pleasure to be here with Mr. Scott </w:t>
      </w:r>
    </w:p>
    <w:p w:rsidR="00195D63" w:rsidRPr="007F4BD4" w:rsidRDefault="00195D63" w:rsidP="00195D63">
      <w:proofErr w:type="gramStart"/>
      <w:r w:rsidRPr="007F4BD4">
        <w:t>tonight</w:t>
      </w:r>
      <w:proofErr w:type="gramEnd"/>
      <w:r w:rsidRPr="007F4BD4">
        <w:t xml:space="preserve">, to be a member of the Blue Dog Coalition, and to hear the </w:t>
      </w:r>
    </w:p>
    <w:p w:rsidR="00195D63" w:rsidRPr="007F4BD4" w:rsidRDefault="00195D63" w:rsidP="00195D63">
      <w:proofErr w:type="gramStart"/>
      <w:r w:rsidRPr="007F4BD4">
        <w:t>wonderful</w:t>
      </w:r>
      <w:proofErr w:type="gramEnd"/>
      <w:r w:rsidRPr="007F4BD4">
        <w:t xml:space="preserve"> presentation by Mr. Cooper of Tennessee who does a tremendous </w:t>
      </w:r>
    </w:p>
    <w:p w:rsidR="00195D63" w:rsidRPr="007F4BD4" w:rsidRDefault="00195D63" w:rsidP="00195D63">
      <w:proofErr w:type="gramStart"/>
      <w:r w:rsidRPr="007F4BD4">
        <w:t>job</w:t>
      </w:r>
      <w:proofErr w:type="gramEnd"/>
      <w:r w:rsidRPr="007F4BD4">
        <w:t xml:space="preserve"> in this Congress, and who is one of the real consciences of the </w:t>
      </w:r>
    </w:p>
    <w:p w:rsidR="00195D63" w:rsidRPr="007F4BD4" w:rsidRDefault="00195D63" w:rsidP="00195D63">
      <w:proofErr w:type="gramStart"/>
      <w:r w:rsidRPr="007F4BD4">
        <w:t>people</w:t>
      </w:r>
      <w:proofErr w:type="gramEnd"/>
      <w:r w:rsidRPr="007F4BD4">
        <w:t xml:space="preserve"> here in Washington. Even though some of the news he has to </w:t>
      </w:r>
    </w:p>
    <w:p w:rsidR="00195D63" w:rsidRPr="007F4BD4" w:rsidRDefault="00195D63" w:rsidP="00195D63">
      <w:proofErr w:type="gramStart"/>
      <w:r w:rsidRPr="007F4BD4">
        <w:t>relate</w:t>
      </w:r>
      <w:proofErr w:type="gramEnd"/>
      <w:r w:rsidRPr="007F4BD4">
        <w:t xml:space="preserve"> to us is not the best of news, the people of this country need </w:t>
      </w:r>
    </w:p>
    <w:p w:rsidR="00195D63" w:rsidRPr="007F4BD4" w:rsidRDefault="00195D63" w:rsidP="00195D63">
      <w:proofErr w:type="gramStart"/>
      <w:r w:rsidRPr="007F4BD4">
        <w:t>to</w:t>
      </w:r>
      <w:proofErr w:type="gramEnd"/>
      <w:r w:rsidRPr="007F4BD4">
        <w:t xml:space="preserve"> hear the truth, and that is what Mr. Cooper so eloquently gives us </w:t>
      </w:r>
    </w:p>
    <w:p w:rsidR="00195D63" w:rsidRPr="007F4BD4" w:rsidRDefault="00195D63" w:rsidP="00195D63">
      <w:proofErr w:type="gramStart"/>
      <w:r w:rsidRPr="007F4BD4">
        <w:t>on</w:t>
      </w:r>
      <w:proofErr w:type="gramEnd"/>
      <w:r w:rsidRPr="007F4BD4">
        <w:t xml:space="preserve"> a regular basis.</w:t>
      </w:r>
    </w:p>
    <w:p w:rsidR="00195D63" w:rsidRPr="007F4BD4" w:rsidRDefault="00195D63" w:rsidP="00195D63">
      <w:r w:rsidRPr="007F4BD4">
        <w:t xml:space="preserve">  I very much enjoyed the opportunity to travel this past week with my </w:t>
      </w:r>
    </w:p>
    <w:p w:rsidR="00195D63" w:rsidRPr="007F4BD4" w:rsidRDefault="00195D63" w:rsidP="00195D63">
      <w:proofErr w:type="gramStart"/>
      <w:r w:rsidRPr="007F4BD4">
        <w:t>fellow</w:t>
      </w:r>
      <w:proofErr w:type="gramEnd"/>
      <w:r w:rsidRPr="007F4BD4">
        <w:t xml:space="preserve"> members of the NATO Parliamentary Assembly, and there are </w:t>
      </w:r>
    </w:p>
    <w:p w:rsidR="00195D63" w:rsidRPr="007F4BD4" w:rsidRDefault="00195D63" w:rsidP="00195D63">
      <w:proofErr w:type="gramStart"/>
      <w:r w:rsidRPr="007F4BD4">
        <w:t>several</w:t>
      </w:r>
      <w:proofErr w:type="gramEnd"/>
      <w:r w:rsidRPr="007F4BD4">
        <w:t xml:space="preserve"> Blue Dogs who are represented on that very important task force </w:t>
      </w:r>
    </w:p>
    <w:p w:rsidR="00195D63" w:rsidRPr="007F4BD4" w:rsidRDefault="00195D63" w:rsidP="00195D63">
      <w:proofErr w:type="gramStart"/>
      <w:r w:rsidRPr="007F4BD4">
        <w:t>that</w:t>
      </w:r>
      <w:proofErr w:type="gramEnd"/>
      <w:r w:rsidRPr="007F4BD4">
        <w:t xml:space="preserve"> we have to try to foster cooperation in a very important alliance </w:t>
      </w:r>
    </w:p>
    <w:p w:rsidR="00195D63" w:rsidRPr="007F4BD4" w:rsidRDefault="00195D63" w:rsidP="00195D63">
      <w:proofErr w:type="gramStart"/>
      <w:r w:rsidRPr="007F4BD4">
        <w:t>we</w:t>
      </w:r>
      <w:proofErr w:type="gramEnd"/>
      <w:r w:rsidRPr="007F4BD4">
        <w:t xml:space="preserve"> have. The alliance that United States has with NATO and</w:t>
      </w:r>
    </w:p>
    <w:p w:rsidR="00195D63" w:rsidRPr="007F4BD4" w:rsidRDefault="00195D63" w:rsidP="00195D63">
      <w:proofErr w:type="gramStart"/>
      <w:r w:rsidRPr="007F4BD4">
        <w:t>the</w:t>
      </w:r>
      <w:proofErr w:type="gramEnd"/>
      <w:r w:rsidRPr="007F4BD4">
        <w:t xml:space="preserve"> other 25 countries in NATO is extremely important to our national </w:t>
      </w:r>
    </w:p>
    <w:p w:rsidR="00195D63" w:rsidRPr="007F4BD4" w:rsidRDefault="00195D63" w:rsidP="00195D63">
      <w:proofErr w:type="gramStart"/>
      <w:r w:rsidRPr="007F4BD4">
        <w:t>security</w:t>
      </w:r>
      <w:proofErr w:type="gramEnd"/>
      <w:r w:rsidRPr="007F4BD4">
        <w:t>. I don't think people realize how important it is.</w:t>
      </w:r>
    </w:p>
    <w:p w:rsidR="00195D63" w:rsidRPr="007F4BD4" w:rsidRDefault="00195D63" w:rsidP="00195D63">
      <w:r w:rsidRPr="007F4BD4">
        <w:t xml:space="preserve">  It was a pleasure to have an opportunity to travel with Mr. Scott, a </w:t>
      </w:r>
    </w:p>
    <w:p w:rsidR="00195D63" w:rsidRPr="007F4BD4" w:rsidRDefault="00195D63" w:rsidP="00195D63">
      <w:proofErr w:type="gramStart"/>
      <w:r w:rsidRPr="007F4BD4">
        <w:t>newly</w:t>
      </w:r>
      <w:proofErr w:type="gramEnd"/>
      <w:r w:rsidRPr="007F4BD4">
        <w:t xml:space="preserve"> appointed member to that commission, and Ms. Bean from Illinois </w:t>
      </w:r>
    </w:p>
    <w:p w:rsidR="00195D63" w:rsidRPr="007F4BD4" w:rsidRDefault="00195D63" w:rsidP="00195D63">
      <w:proofErr w:type="gramStart"/>
      <w:r w:rsidRPr="007F4BD4">
        <w:t>who</w:t>
      </w:r>
      <w:proofErr w:type="gramEnd"/>
      <w:r w:rsidRPr="007F4BD4">
        <w:t xml:space="preserve"> is also here with us tonight. I know she will have a few words to </w:t>
      </w:r>
    </w:p>
    <w:p w:rsidR="00195D63" w:rsidRPr="007F4BD4" w:rsidRDefault="00195D63" w:rsidP="00195D63">
      <w:proofErr w:type="gramStart"/>
      <w:r w:rsidRPr="007F4BD4">
        <w:t>say</w:t>
      </w:r>
      <w:proofErr w:type="gramEnd"/>
      <w:r w:rsidRPr="007F4BD4">
        <w:t xml:space="preserve"> in a little while. She was with us on that trip.</w:t>
      </w:r>
    </w:p>
    <w:p w:rsidR="00195D63" w:rsidRPr="007F4BD4" w:rsidRDefault="00195D63" w:rsidP="00195D63">
      <w:r w:rsidRPr="007F4BD4">
        <w:t xml:space="preserve">  You know, when we go abroad like that and we talk with our allies, we </w:t>
      </w:r>
    </w:p>
    <w:p w:rsidR="00195D63" w:rsidRPr="007F4BD4" w:rsidRDefault="00195D63" w:rsidP="00195D63">
      <w:proofErr w:type="gramStart"/>
      <w:r w:rsidRPr="007F4BD4">
        <w:t>talk</w:t>
      </w:r>
      <w:proofErr w:type="gramEnd"/>
      <w:r w:rsidRPr="007F4BD4">
        <w:t xml:space="preserve"> about a lot of things. On this particular occasion, of course, the </w:t>
      </w:r>
    </w:p>
    <w:p w:rsidR="00195D63" w:rsidRPr="007F4BD4" w:rsidRDefault="00195D63" w:rsidP="00195D63">
      <w:proofErr w:type="gramStart"/>
      <w:r w:rsidRPr="007F4BD4">
        <w:t>subject</w:t>
      </w:r>
      <w:proofErr w:type="gramEnd"/>
      <w:r w:rsidRPr="007F4BD4">
        <w:t xml:space="preserve"> continually came up of Iraq and Afghanistan. NATO is helping us </w:t>
      </w:r>
    </w:p>
    <w:p w:rsidR="00195D63" w:rsidRPr="007F4BD4" w:rsidRDefault="00195D63" w:rsidP="00195D63">
      <w:proofErr w:type="gramStart"/>
      <w:r w:rsidRPr="007F4BD4">
        <w:t>in</w:t>
      </w:r>
      <w:proofErr w:type="gramEnd"/>
      <w:r w:rsidRPr="007F4BD4">
        <w:t xml:space="preserve"> Afghanistan. We of course in Iraq don't have as many allies as we do </w:t>
      </w:r>
    </w:p>
    <w:p w:rsidR="00195D63" w:rsidRPr="007F4BD4" w:rsidRDefault="00195D63" w:rsidP="00195D63">
      <w:proofErr w:type="gramStart"/>
      <w:r w:rsidRPr="007F4BD4">
        <w:t>in</w:t>
      </w:r>
      <w:proofErr w:type="gramEnd"/>
      <w:r w:rsidRPr="007F4BD4">
        <w:t xml:space="preserve"> Afghanistan. Some of the countries in NATO have a different view </w:t>
      </w:r>
    </w:p>
    <w:p w:rsidR="00195D63" w:rsidRPr="007F4BD4" w:rsidRDefault="00195D63" w:rsidP="00195D63">
      <w:proofErr w:type="gramStart"/>
      <w:r w:rsidRPr="007F4BD4">
        <w:t>about</w:t>
      </w:r>
      <w:proofErr w:type="gramEnd"/>
      <w:r w:rsidRPr="007F4BD4">
        <w:t xml:space="preserve"> Iraq than they do about Afghanistan, but we are proud to have </w:t>
      </w:r>
    </w:p>
    <w:p w:rsidR="00195D63" w:rsidRPr="007F4BD4" w:rsidRDefault="00195D63" w:rsidP="00195D63">
      <w:proofErr w:type="gramStart"/>
      <w:r w:rsidRPr="007F4BD4">
        <w:t>their</w:t>
      </w:r>
      <w:proofErr w:type="gramEnd"/>
      <w:r w:rsidRPr="007F4BD4">
        <w:t xml:space="preserve"> help in Afghanistan. It is very, very important to us because </w:t>
      </w:r>
    </w:p>
    <w:p w:rsidR="00195D63" w:rsidRPr="007F4BD4" w:rsidRDefault="00195D63" w:rsidP="00195D63">
      <w:proofErr w:type="gramStart"/>
      <w:r w:rsidRPr="007F4BD4">
        <w:t>that</w:t>
      </w:r>
      <w:proofErr w:type="gramEnd"/>
      <w:r w:rsidRPr="007F4BD4">
        <w:t xml:space="preserve"> is an engagement there I think that most of the American people </w:t>
      </w:r>
    </w:p>
    <w:p w:rsidR="00195D63" w:rsidRPr="007F4BD4" w:rsidRDefault="00195D63" w:rsidP="00195D63">
      <w:proofErr w:type="gramStart"/>
      <w:r w:rsidRPr="007F4BD4">
        <w:t>are</w:t>
      </w:r>
      <w:proofErr w:type="gramEnd"/>
      <w:r w:rsidRPr="007F4BD4">
        <w:t xml:space="preserve"> united, that we have to have success, certainly in Afghanistan.</w:t>
      </w:r>
    </w:p>
    <w:p w:rsidR="00195D63" w:rsidRPr="007F4BD4" w:rsidRDefault="00195D63" w:rsidP="00195D63">
      <w:r w:rsidRPr="007F4BD4">
        <w:t xml:space="preserve">  But whatever anybody thinks about that war or about the war in Iraq, </w:t>
      </w:r>
    </w:p>
    <w:p w:rsidR="00195D63" w:rsidRPr="007F4BD4" w:rsidRDefault="00195D63" w:rsidP="00195D63">
      <w:proofErr w:type="gramStart"/>
      <w:r w:rsidRPr="007F4BD4">
        <w:t>one</w:t>
      </w:r>
      <w:proofErr w:type="gramEnd"/>
      <w:r w:rsidRPr="007F4BD4">
        <w:t xml:space="preserve"> thing I believe we can all agree upon is that the taxpayer money </w:t>
      </w:r>
    </w:p>
    <w:p w:rsidR="00195D63" w:rsidRPr="007F4BD4" w:rsidRDefault="00195D63" w:rsidP="00195D63">
      <w:proofErr w:type="gramStart"/>
      <w:r w:rsidRPr="007F4BD4">
        <w:t>that</w:t>
      </w:r>
      <w:proofErr w:type="gramEnd"/>
      <w:r w:rsidRPr="007F4BD4">
        <w:t xml:space="preserve"> is being used for those efforts needs to be used accountably. It </w:t>
      </w:r>
    </w:p>
    <w:p w:rsidR="00195D63" w:rsidRPr="007F4BD4" w:rsidRDefault="00195D63" w:rsidP="00195D63">
      <w:proofErr w:type="gramStart"/>
      <w:r w:rsidRPr="007F4BD4">
        <w:t>needs</w:t>
      </w:r>
      <w:proofErr w:type="gramEnd"/>
      <w:r w:rsidRPr="007F4BD4">
        <w:t xml:space="preserve"> to be accounted for. That certainly has not been the case.</w:t>
      </w:r>
    </w:p>
    <w:p w:rsidR="00195D63" w:rsidRPr="007F4BD4" w:rsidRDefault="00195D63" w:rsidP="00195D63">
      <w:r w:rsidRPr="007F4BD4">
        <w:t xml:space="preserve">  We in the Blue Dog Coalition came out with a plan not too long ago, a </w:t>
      </w:r>
    </w:p>
    <w:p w:rsidR="00195D63" w:rsidRPr="007F4BD4" w:rsidRDefault="00195D63" w:rsidP="00195D63">
      <w:proofErr w:type="gramStart"/>
      <w:r w:rsidRPr="007F4BD4">
        <w:t>resolution</w:t>
      </w:r>
      <w:proofErr w:type="gramEnd"/>
      <w:r w:rsidRPr="007F4BD4">
        <w:t xml:space="preserve"> that would require essentially accountability for the use of </w:t>
      </w:r>
    </w:p>
    <w:p w:rsidR="00195D63" w:rsidRPr="007F4BD4" w:rsidRDefault="00195D63" w:rsidP="00195D63">
      <w:proofErr w:type="gramStart"/>
      <w:r w:rsidRPr="007F4BD4">
        <w:t>that</w:t>
      </w:r>
      <w:proofErr w:type="gramEnd"/>
      <w:r w:rsidRPr="007F4BD4">
        <w:t xml:space="preserve"> money, would make an effort to try to stop the war profiteering </w:t>
      </w:r>
    </w:p>
    <w:p w:rsidR="00195D63" w:rsidRPr="007F4BD4" w:rsidRDefault="00195D63" w:rsidP="00195D63">
      <w:proofErr w:type="gramStart"/>
      <w:r w:rsidRPr="007F4BD4">
        <w:t>that</w:t>
      </w:r>
      <w:proofErr w:type="gramEnd"/>
      <w:r w:rsidRPr="007F4BD4">
        <w:t xml:space="preserve"> we believe is going on, certainly in Iraq. I hope we can set up a </w:t>
      </w:r>
    </w:p>
    <w:p w:rsidR="00195D63" w:rsidRPr="007F4BD4" w:rsidRDefault="00195D63" w:rsidP="00195D63">
      <w:proofErr w:type="gramStart"/>
      <w:r w:rsidRPr="007F4BD4">
        <w:t>commission</w:t>
      </w:r>
      <w:proofErr w:type="gramEnd"/>
      <w:r w:rsidRPr="007F4BD4">
        <w:t xml:space="preserve"> in this government, very much like the Truman Commission of </w:t>
      </w:r>
    </w:p>
    <w:p w:rsidR="00195D63" w:rsidRPr="007F4BD4" w:rsidRDefault="00195D63" w:rsidP="00195D63">
      <w:r w:rsidRPr="007F4BD4">
        <w:t xml:space="preserve">World War II, which would look at the expenditure, would actually hold </w:t>
      </w:r>
    </w:p>
    <w:p w:rsidR="00195D63" w:rsidRPr="007F4BD4" w:rsidRDefault="00195D63" w:rsidP="00195D63">
      <w:proofErr w:type="gramStart"/>
      <w:r w:rsidRPr="007F4BD4">
        <w:t>this</w:t>
      </w:r>
      <w:proofErr w:type="gramEnd"/>
      <w:r w:rsidRPr="007F4BD4">
        <w:t xml:space="preserve"> administration accountable for the expenditures in Iraq.</w:t>
      </w:r>
    </w:p>
    <w:p w:rsidR="00195D63" w:rsidRPr="007F4BD4" w:rsidRDefault="00195D63" w:rsidP="00195D63">
      <w:r w:rsidRPr="007F4BD4">
        <w:t xml:space="preserve">  Now, the importance of that I think is pretty obvious for everybody. </w:t>
      </w:r>
    </w:p>
    <w:p w:rsidR="00195D63" w:rsidRPr="007F4BD4" w:rsidRDefault="00195D63" w:rsidP="00195D63">
      <w:r w:rsidRPr="007F4BD4">
        <w:t xml:space="preserve">Every dollar that we misspend or waste in Iraq is a dollar that cannot </w:t>
      </w:r>
    </w:p>
    <w:p w:rsidR="00195D63" w:rsidRPr="007F4BD4" w:rsidRDefault="00195D63" w:rsidP="00195D63">
      <w:proofErr w:type="gramStart"/>
      <w:r w:rsidRPr="007F4BD4">
        <w:t>be</w:t>
      </w:r>
      <w:proofErr w:type="gramEnd"/>
      <w:r w:rsidRPr="007F4BD4">
        <w:t xml:space="preserve"> used efficiently to protect our troops, it cannot be used </w:t>
      </w:r>
    </w:p>
    <w:p w:rsidR="00195D63" w:rsidRPr="007F4BD4" w:rsidRDefault="00195D63" w:rsidP="00195D63">
      <w:proofErr w:type="gramStart"/>
      <w:r w:rsidRPr="007F4BD4">
        <w:t>efficiently</w:t>
      </w:r>
      <w:proofErr w:type="gramEnd"/>
      <w:r w:rsidRPr="007F4BD4">
        <w:t xml:space="preserve"> to get the job done over there, and it is also money taken </w:t>
      </w:r>
    </w:p>
    <w:p w:rsidR="00195D63" w:rsidRPr="007F4BD4" w:rsidRDefault="00195D63" w:rsidP="00195D63">
      <w:proofErr w:type="gramStart"/>
      <w:r w:rsidRPr="007F4BD4">
        <w:t>away</w:t>
      </w:r>
      <w:proofErr w:type="gramEnd"/>
      <w:r w:rsidRPr="007F4BD4">
        <w:t xml:space="preserve"> from needed programs and services right here in this country.</w:t>
      </w:r>
    </w:p>
    <w:p w:rsidR="00195D63" w:rsidRPr="007F4BD4" w:rsidRDefault="00195D63" w:rsidP="00195D63">
      <w:r w:rsidRPr="007F4BD4">
        <w:t xml:space="preserve">  I don't need to mention all of those programs one by one. We all know </w:t>
      </w:r>
    </w:p>
    <w:p w:rsidR="00195D63" w:rsidRPr="007F4BD4" w:rsidRDefault="00195D63" w:rsidP="00195D63">
      <w:proofErr w:type="gramStart"/>
      <w:r w:rsidRPr="007F4BD4">
        <w:t>what</w:t>
      </w:r>
      <w:proofErr w:type="gramEnd"/>
      <w:r w:rsidRPr="007F4BD4">
        <w:t xml:space="preserve"> they are, from education, health care, right on down the line. We </w:t>
      </w:r>
    </w:p>
    <w:p w:rsidR="00195D63" w:rsidRPr="007F4BD4" w:rsidRDefault="00195D63" w:rsidP="00195D63">
      <w:proofErr w:type="gramStart"/>
      <w:r w:rsidRPr="007F4BD4">
        <w:t>need</w:t>
      </w:r>
      <w:proofErr w:type="gramEnd"/>
      <w:r w:rsidRPr="007F4BD4">
        <w:t xml:space="preserve"> those dollars, and those dollars need to be spent appropriately.</w:t>
      </w:r>
    </w:p>
    <w:p w:rsidR="00195D63" w:rsidRPr="007F4BD4" w:rsidRDefault="00195D63" w:rsidP="00195D63">
      <w:r w:rsidRPr="007F4BD4">
        <w:lastRenderedPageBreak/>
        <w:t xml:space="preserve">  But we can even go so far, if you can believe this, to apply some of </w:t>
      </w:r>
    </w:p>
    <w:p w:rsidR="00195D63" w:rsidRPr="007F4BD4" w:rsidRDefault="00195D63" w:rsidP="00195D63">
      <w:proofErr w:type="gramStart"/>
      <w:r w:rsidRPr="007F4BD4">
        <w:t>that</w:t>
      </w:r>
      <w:proofErr w:type="gramEnd"/>
      <w:r w:rsidRPr="007F4BD4">
        <w:t xml:space="preserve"> wasted money on the national debt. That is what the Blue Dogs talk </w:t>
      </w:r>
    </w:p>
    <w:p w:rsidR="00195D63" w:rsidRPr="007F4BD4" w:rsidRDefault="00195D63" w:rsidP="00195D63">
      <w:proofErr w:type="gramStart"/>
      <w:r w:rsidRPr="007F4BD4">
        <w:t>about</w:t>
      </w:r>
      <w:proofErr w:type="gramEnd"/>
      <w:r w:rsidRPr="007F4BD4">
        <w:t xml:space="preserve"> all of the time, the national debt in this country.</w:t>
      </w:r>
    </w:p>
    <w:p w:rsidR="00195D63" w:rsidRDefault="00195D63" w:rsidP="00195D63"/>
    <w:p w:rsidR="00195D63" w:rsidRDefault="00195D63" w:rsidP="00195D63"/>
    <w:p w:rsidR="00195D63" w:rsidRDefault="00195D63" w:rsidP="00195D63"/>
    <w:p w:rsidR="00195D63" w:rsidRDefault="00195D63" w:rsidP="00195D63"/>
    <w:p w:rsidR="00195D63" w:rsidRDefault="00195D63" w:rsidP="00195D63"/>
    <w:p w:rsidR="00195D63" w:rsidRDefault="00195D63" w:rsidP="00195D63"/>
    <w:p w:rsidR="00195D63" w:rsidRPr="007F4BD4" w:rsidRDefault="00195D63" w:rsidP="00195D63">
      <w:r w:rsidRPr="007F4BD4">
        <w:t xml:space="preserve"> Thank you, Mr. Scott. What those points bring to mind </w:t>
      </w:r>
    </w:p>
    <w:p w:rsidR="00195D63" w:rsidRPr="007F4BD4" w:rsidRDefault="00195D63" w:rsidP="00195D63">
      <w:proofErr w:type="gramStart"/>
      <w:r w:rsidRPr="007F4BD4">
        <w:t>is</w:t>
      </w:r>
      <w:proofErr w:type="gramEnd"/>
      <w:r w:rsidRPr="007F4BD4">
        <w:t xml:space="preserve"> it is the least we can do. As representatives of the people of the </w:t>
      </w:r>
    </w:p>
    <w:p w:rsidR="00195D63" w:rsidRPr="007F4BD4" w:rsidRDefault="00195D63" w:rsidP="00195D63">
      <w:r w:rsidRPr="007F4BD4">
        <w:t xml:space="preserve">United States of America, I believe it is our job to spend their money </w:t>
      </w:r>
    </w:p>
    <w:p w:rsidR="00195D63" w:rsidRPr="007F4BD4" w:rsidRDefault="00195D63" w:rsidP="00195D63">
      <w:proofErr w:type="gramStart"/>
      <w:r w:rsidRPr="007F4BD4">
        <w:t>efficiently</w:t>
      </w:r>
      <w:proofErr w:type="gramEnd"/>
      <w:r w:rsidRPr="007F4BD4">
        <w:t xml:space="preserve">. It is right at the top of the list of the important </w:t>
      </w:r>
    </w:p>
    <w:p w:rsidR="00195D63" w:rsidRPr="007F4BD4" w:rsidRDefault="00195D63" w:rsidP="00195D63">
      <w:proofErr w:type="gramStart"/>
      <w:r w:rsidRPr="007F4BD4">
        <w:t>responsibilities</w:t>
      </w:r>
      <w:proofErr w:type="gramEnd"/>
      <w:r w:rsidRPr="007F4BD4">
        <w:t xml:space="preserve"> that we have and that is what we are trying to do as </w:t>
      </w:r>
    </w:p>
    <w:p w:rsidR="00195D63" w:rsidRPr="007F4BD4" w:rsidRDefault="00195D63" w:rsidP="00195D63">
      <w:proofErr w:type="gramStart"/>
      <w:r w:rsidRPr="007F4BD4">
        <w:t>Blue Dogs.</w:t>
      </w:r>
      <w:proofErr w:type="gramEnd"/>
    </w:p>
    <w:p w:rsidR="00195D63" w:rsidRPr="007F4BD4" w:rsidRDefault="00195D63" w:rsidP="00195D63">
      <w:r w:rsidRPr="007F4BD4">
        <w:t xml:space="preserve">  Now I don't know about you, but I grew up going to church.</w:t>
      </w:r>
    </w:p>
    <w:p w:rsidR="00195D63" w:rsidRDefault="00195D63" w:rsidP="00195D63"/>
    <w:p w:rsidR="00195D63" w:rsidRDefault="00195D63" w:rsidP="00195D63"/>
    <w:p w:rsidR="00195D63" w:rsidRPr="007F4BD4" w:rsidRDefault="00195D63" w:rsidP="00195D63">
      <w:r w:rsidRPr="007F4BD4">
        <w:t xml:space="preserve">   I suspect you did, too.</w:t>
      </w:r>
    </w:p>
    <w:p w:rsidR="00195D63" w:rsidRDefault="00195D63" w:rsidP="00195D63"/>
    <w:p w:rsidR="00195D63" w:rsidRPr="007F4BD4" w:rsidRDefault="00195D63" w:rsidP="00195D63">
      <w:r w:rsidRPr="007F4BD4">
        <w:t xml:space="preserve">   And during some of those church services, I would hear </w:t>
      </w:r>
    </w:p>
    <w:p w:rsidR="00195D63" w:rsidRPr="007F4BD4" w:rsidRDefault="00195D63" w:rsidP="00195D63">
      <w:proofErr w:type="gramStart"/>
      <w:r w:rsidRPr="007F4BD4">
        <w:t>time</w:t>
      </w:r>
      <w:proofErr w:type="gramEnd"/>
      <w:r w:rsidRPr="007F4BD4">
        <w:t xml:space="preserve"> and time again about the notion of stewardship. Is that a </w:t>
      </w:r>
      <w:proofErr w:type="gramStart"/>
      <w:r w:rsidRPr="007F4BD4">
        <w:t>word</w:t>
      </w:r>
      <w:proofErr w:type="gramEnd"/>
      <w:r w:rsidRPr="007F4BD4">
        <w:t xml:space="preserve"> </w:t>
      </w:r>
    </w:p>
    <w:p w:rsidR="00195D63" w:rsidRPr="007F4BD4" w:rsidRDefault="00195D63" w:rsidP="00195D63">
      <w:proofErr w:type="gramStart"/>
      <w:r w:rsidRPr="007F4BD4">
        <w:t>that</w:t>
      </w:r>
      <w:proofErr w:type="gramEnd"/>
      <w:r w:rsidRPr="007F4BD4">
        <w:t xml:space="preserve"> is familiar to you?</w:t>
      </w:r>
    </w:p>
    <w:p w:rsidR="00195D63" w:rsidRDefault="00195D63" w:rsidP="00195D63"/>
    <w:p w:rsidR="00195D63" w:rsidRDefault="00195D63" w:rsidP="00195D63"/>
    <w:p w:rsidR="00195D63" w:rsidRDefault="00195D63" w:rsidP="00195D63"/>
    <w:p w:rsidR="00195D63" w:rsidRPr="007F4BD4" w:rsidRDefault="00195D63" w:rsidP="00195D63">
      <w:r w:rsidRPr="007F4BD4">
        <w:t xml:space="preserve">   And that is what we are talking about here. We are </w:t>
      </w:r>
    </w:p>
    <w:p w:rsidR="00195D63" w:rsidRPr="007F4BD4" w:rsidRDefault="00195D63" w:rsidP="00195D63">
      <w:proofErr w:type="gramStart"/>
      <w:r w:rsidRPr="007F4BD4">
        <w:t>talking</w:t>
      </w:r>
      <w:proofErr w:type="gramEnd"/>
      <w:r w:rsidRPr="007F4BD4">
        <w:t xml:space="preserve"> plain and simple about stewardship, are we going to be good </w:t>
      </w:r>
    </w:p>
    <w:p w:rsidR="00195D63" w:rsidRPr="007F4BD4" w:rsidRDefault="00195D63" w:rsidP="00195D63">
      <w:proofErr w:type="gramStart"/>
      <w:r w:rsidRPr="007F4BD4">
        <w:t>stewards</w:t>
      </w:r>
      <w:proofErr w:type="gramEnd"/>
      <w:r w:rsidRPr="007F4BD4">
        <w:t xml:space="preserve"> of our country. All we have got is our country and the money, </w:t>
      </w:r>
    </w:p>
    <w:p w:rsidR="00195D63" w:rsidRPr="007F4BD4" w:rsidRDefault="00195D63" w:rsidP="00195D63">
      <w:proofErr w:type="gramStart"/>
      <w:r w:rsidRPr="007F4BD4">
        <w:t>the</w:t>
      </w:r>
      <w:proofErr w:type="gramEnd"/>
      <w:r w:rsidRPr="007F4BD4">
        <w:t xml:space="preserve"> hard work that our citizens do and the money that they contribute </w:t>
      </w:r>
    </w:p>
    <w:p w:rsidR="00195D63" w:rsidRPr="007F4BD4" w:rsidRDefault="00195D63" w:rsidP="00195D63">
      <w:proofErr w:type="gramStart"/>
      <w:r w:rsidRPr="007F4BD4">
        <w:t>to</w:t>
      </w:r>
      <w:proofErr w:type="gramEnd"/>
      <w:r w:rsidRPr="007F4BD4">
        <w:t xml:space="preserve"> our national government. The least we can do is make sure that the </w:t>
      </w:r>
    </w:p>
    <w:p w:rsidR="00195D63" w:rsidRPr="007F4BD4" w:rsidRDefault="00195D63" w:rsidP="00195D63">
      <w:r w:rsidRPr="007F4BD4">
        <w:t>Federal Government spends it properly.</w:t>
      </w:r>
    </w:p>
    <w:p w:rsidR="00195D63" w:rsidRPr="007F4BD4" w:rsidRDefault="00195D63" w:rsidP="00195D63">
      <w:r w:rsidRPr="007F4BD4">
        <w:t xml:space="preserve">  I am concerned about this debt: $8.7 trillion. And what really is </w:t>
      </w:r>
    </w:p>
    <w:p w:rsidR="00195D63" w:rsidRPr="007F4BD4" w:rsidRDefault="00195D63" w:rsidP="00195D63">
      <w:proofErr w:type="gramStart"/>
      <w:r w:rsidRPr="007F4BD4">
        <w:t>amazing</w:t>
      </w:r>
      <w:proofErr w:type="gramEnd"/>
      <w:r w:rsidRPr="007F4BD4">
        <w:t xml:space="preserve"> is what Mr. Cooper told us a little earlier tonight, that not </w:t>
      </w:r>
    </w:p>
    <w:p w:rsidR="00195D63" w:rsidRPr="007F4BD4" w:rsidRDefault="00195D63" w:rsidP="00195D63">
      <w:proofErr w:type="gramStart"/>
      <w:r w:rsidRPr="007F4BD4">
        <w:t>only</w:t>
      </w:r>
      <w:proofErr w:type="gramEnd"/>
      <w:r w:rsidRPr="007F4BD4">
        <w:t xml:space="preserve"> is the debt $8.7 trillion, this is the debt that the government </w:t>
      </w:r>
    </w:p>
    <w:p w:rsidR="00195D63" w:rsidRPr="007F4BD4" w:rsidRDefault="00195D63" w:rsidP="00195D63">
      <w:proofErr w:type="gramStart"/>
      <w:r w:rsidRPr="007F4BD4">
        <w:t>insiders</w:t>
      </w:r>
      <w:proofErr w:type="gramEnd"/>
      <w:r w:rsidRPr="007F4BD4">
        <w:t xml:space="preserve"> are familiar with. The public I don't think is really aware of </w:t>
      </w:r>
    </w:p>
    <w:p w:rsidR="00195D63" w:rsidRPr="007F4BD4" w:rsidRDefault="00195D63" w:rsidP="00195D63">
      <w:proofErr w:type="gramStart"/>
      <w:r w:rsidRPr="007F4BD4">
        <w:t>how</w:t>
      </w:r>
      <w:proofErr w:type="gramEnd"/>
      <w:r w:rsidRPr="007F4BD4">
        <w:t xml:space="preserve"> dramatically large this debt is. But what Mr. Cooper told us was </w:t>
      </w:r>
    </w:p>
    <w:p w:rsidR="00195D63" w:rsidRPr="007F4BD4" w:rsidRDefault="00195D63" w:rsidP="00195D63">
      <w:proofErr w:type="gramStart"/>
      <w:r w:rsidRPr="007F4BD4">
        <w:t>that</w:t>
      </w:r>
      <w:proofErr w:type="gramEnd"/>
      <w:r w:rsidRPr="007F4BD4">
        <w:t xml:space="preserve"> this doesn't even warm it up. The real debt is more in the </w:t>
      </w:r>
    </w:p>
    <w:p w:rsidR="00195D63" w:rsidRPr="007F4BD4" w:rsidRDefault="00195D63" w:rsidP="00195D63">
      <w:proofErr w:type="gramStart"/>
      <w:r w:rsidRPr="007F4BD4">
        <w:t>neighborhood</w:t>
      </w:r>
      <w:proofErr w:type="gramEnd"/>
      <w:r w:rsidRPr="007F4BD4">
        <w:t xml:space="preserve"> of $50 trillion.</w:t>
      </w:r>
    </w:p>
    <w:p w:rsidR="00195D63" w:rsidRDefault="00195D63" w:rsidP="00195D63"/>
    <w:p w:rsidR="00195D63" w:rsidRDefault="00195D63" w:rsidP="00195D63"/>
    <w:p w:rsidR="00195D63" w:rsidRDefault="00195D63" w:rsidP="00195D63"/>
    <w:p w:rsidR="00195D63" w:rsidRDefault="00195D63" w:rsidP="00195D63"/>
    <w:p w:rsidR="00195D63" w:rsidRDefault="00195D63" w:rsidP="00195D63"/>
    <w:p w:rsidR="00195D63" w:rsidRPr="007F4BD4" w:rsidRDefault="00195D63" w:rsidP="00195D63">
      <w:r w:rsidRPr="007F4BD4">
        <w:t xml:space="preserve">   The $50 trillion figure comes directly from this </w:t>
      </w:r>
    </w:p>
    <w:p w:rsidR="00195D63" w:rsidRPr="007F4BD4" w:rsidRDefault="00195D63" w:rsidP="00195D63">
      <w:proofErr w:type="gramStart"/>
      <w:r w:rsidRPr="007F4BD4">
        <w:t>administration</w:t>
      </w:r>
      <w:proofErr w:type="gramEnd"/>
      <w:r w:rsidRPr="007F4BD4">
        <w:t xml:space="preserve">. What is unfortunate is that this administration has </w:t>
      </w:r>
    </w:p>
    <w:p w:rsidR="00195D63" w:rsidRPr="007F4BD4" w:rsidRDefault="00195D63" w:rsidP="00195D63">
      <w:proofErr w:type="gramStart"/>
      <w:r w:rsidRPr="007F4BD4">
        <w:t>been</w:t>
      </w:r>
      <w:proofErr w:type="gramEnd"/>
      <w:r w:rsidRPr="007F4BD4">
        <w:t xml:space="preserve"> a large part of the reason that the debt is that high. It is </w:t>
      </w:r>
    </w:p>
    <w:p w:rsidR="00195D63" w:rsidRPr="007F4BD4" w:rsidRDefault="00195D63" w:rsidP="00195D63">
      <w:proofErr w:type="gramStart"/>
      <w:r w:rsidRPr="007F4BD4">
        <w:lastRenderedPageBreak/>
        <w:t>terribly</w:t>
      </w:r>
      <w:proofErr w:type="gramEnd"/>
      <w:r w:rsidRPr="007F4BD4">
        <w:t xml:space="preserve"> unfortunate. One figure that I saw not too long </w:t>
      </w:r>
      <w:proofErr w:type="gramStart"/>
      <w:r w:rsidRPr="007F4BD4">
        <w:t>ago,</w:t>
      </w:r>
      <w:proofErr w:type="gramEnd"/>
      <w:r w:rsidRPr="007F4BD4">
        <w:t xml:space="preserve"> and you </w:t>
      </w:r>
    </w:p>
    <w:p w:rsidR="00195D63" w:rsidRPr="007F4BD4" w:rsidRDefault="00195D63" w:rsidP="00195D63">
      <w:proofErr w:type="gramStart"/>
      <w:r w:rsidRPr="007F4BD4">
        <w:t>talked</w:t>
      </w:r>
      <w:proofErr w:type="gramEnd"/>
      <w:r w:rsidRPr="007F4BD4">
        <w:t xml:space="preserve"> about it a little earlier, about our interrelatedness to China, </w:t>
      </w:r>
    </w:p>
    <w:p w:rsidR="00195D63" w:rsidRPr="007F4BD4" w:rsidRDefault="00195D63" w:rsidP="00195D63">
      <w:proofErr w:type="gramStart"/>
      <w:r w:rsidRPr="007F4BD4">
        <w:t>well</w:t>
      </w:r>
      <w:proofErr w:type="gramEnd"/>
      <w:r w:rsidRPr="007F4BD4">
        <w:t xml:space="preserve">, we have that connection with many countries all over the world in </w:t>
      </w:r>
    </w:p>
    <w:p w:rsidR="00195D63" w:rsidRPr="007F4BD4" w:rsidRDefault="00195D63" w:rsidP="00195D63">
      <w:proofErr w:type="gramStart"/>
      <w:r w:rsidRPr="007F4BD4">
        <w:t>one</w:t>
      </w:r>
      <w:proofErr w:type="gramEnd"/>
      <w:r w:rsidRPr="007F4BD4">
        <w:t xml:space="preserve"> way or another, but the number that troubles me is the fact that </w:t>
      </w:r>
    </w:p>
    <w:p w:rsidR="00195D63" w:rsidRPr="007F4BD4" w:rsidRDefault="00195D63" w:rsidP="00195D63">
      <w:proofErr w:type="gramStart"/>
      <w:r w:rsidRPr="007F4BD4">
        <w:t>the</w:t>
      </w:r>
      <w:proofErr w:type="gramEnd"/>
      <w:r w:rsidRPr="007F4BD4">
        <w:t xml:space="preserve"> Bush administration has borrowed more money from foreign </w:t>
      </w:r>
    </w:p>
    <w:p w:rsidR="00195D63" w:rsidRPr="007F4BD4" w:rsidRDefault="00195D63" w:rsidP="00195D63">
      <w:proofErr w:type="gramStart"/>
      <w:r w:rsidRPr="007F4BD4">
        <w:t>governments</w:t>
      </w:r>
      <w:proofErr w:type="gramEnd"/>
      <w:r w:rsidRPr="007F4BD4">
        <w:t xml:space="preserve"> in the 6 years that this administration has been in office </w:t>
      </w:r>
    </w:p>
    <w:p w:rsidR="00195D63" w:rsidRPr="007F4BD4" w:rsidRDefault="00195D63" w:rsidP="00195D63">
      <w:proofErr w:type="gramStart"/>
      <w:r w:rsidRPr="007F4BD4">
        <w:t>than</w:t>
      </w:r>
      <w:proofErr w:type="gramEnd"/>
      <w:r w:rsidRPr="007F4BD4">
        <w:t xml:space="preserve"> all 42 previous administrations combined.</w:t>
      </w:r>
    </w:p>
    <w:p w:rsidR="00195D63" w:rsidRPr="007F4BD4" w:rsidRDefault="00195D63" w:rsidP="00195D63">
      <w:r w:rsidRPr="007F4BD4">
        <w:t xml:space="preserve">  Now, Mr. Scott, I don't know about you, but that is one of the more </w:t>
      </w:r>
    </w:p>
    <w:p w:rsidR="00195D63" w:rsidRPr="007F4BD4" w:rsidRDefault="00195D63" w:rsidP="00195D63">
      <w:proofErr w:type="gramStart"/>
      <w:r w:rsidRPr="007F4BD4">
        <w:t>astonishing</w:t>
      </w:r>
      <w:proofErr w:type="gramEnd"/>
      <w:r w:rsidRPr="007F4BD4">
        <w:t xml:space="preserve"> figures that I have been privy to since I have been in the </w:t>
      </w:r>
    </w:p>
    <w:p w:rsidR="00195D63" w:rsidRPr="007F4BD4" w:rsidRDefault="00195D63" w:rsidP="00195D63">
      <w:proofErr w:type="gramStart"/>
      <w:r w:rsidRPr="007F4BD4">
        <w:t>United States Congress.</w:t>
      </w:r>
      <w:proofErr w:type="gramEnd"/>
      <w:r w:rsidRPr="007F4BD4">
        <w:t xml:space="preserve"> I am shocked about that.</w:t>
      </w:r>
    </w:p>
    <w:p w:rsidR="00195D63" w:rsidRPr="007F4BD4" w:rsidRDefault="00195D63" w:rsidP="00195D63">
      <w:r w:rsidRPr="007F4BD4">
        <w:t xml:space="preserve">  What I hope we can accomplish as we go forward, and certainly in the </w:t>
      </w:r>
    </w:p>
    <w:p w:rsidR="00195D63" w:rsidRPr="007F4BD4" w:rsidRDefault="00195D63" w:rsidP="00195D63">
      <w:proofErr w:type="gramStart"/>
      <w:r w:rsidRPr="007F4BD4">
        <w:t>effort</w:t>
      </w:r>
      <w:proofErr w:type="gramEnd"/>
      <w:r w:rsidRPr="007F4BD4">
        <w:t xml:space="preserve"> that we are making tonight, is bring to light a little bit to </w:t>
      </w:r>
    </w:p>
    <w:p w:rsidR="00195D63" w:rsidRPr="007F4BD4" w:rsidRDefault="00195D63" w:rsidP="00195D63">
      <w:proofErr w:type="gramStart"/>
      <w:r w:rsidRPr="007F4BD4">
        <w:t>the</w:t>
      </w:r>
      <w:proofErr w:type="gramEnd"/>
      <w:r w:rsidRPr="007F4BD4">
        <w:t xml:space="preserve"> American people what kind of financial situation we have in this </w:t>
      </w:r>
    </w:p>
    <w:p w:rsidR="00195D63" w:rsidRPr="007F4BD4" w:rsidRDefault="00195D63" w:rsidP="00195D63">
      <w:proofErr w:type="gramStart"/>
      <w:r w:rsidRPr="007F4BD4">
        <w:t>country</w:t>
      </w:r>
      <w:proofErr w:type="gramEnd"/>
      <w:r w:rsidRPr="007F4BD4">
        <w:t xml:space="preserve"> and that we have got to get our act together. It is high time </w:t>
      </w:r>
    </w:p>
    <w:p w:rsidR="00195D63" w:rsidRPr="007F4BD4" w:rsidRDefault="00195D63" w:rsidP="00195D63">
      <w:proofErr w:type="gramStart"/>
      <w:r w:rsidRPr="007F4BD4">
        <w:t>that</w:t>
      </w:r>
      <w:proofErr w:type="gramEnd"/>
      <w:r w:rsidRPr="007F4BD4">
        <w:t xml:space="preserve"> we behave accountably to the American people, that we hold this </w:t>
      </w:r>
    </w:p>
    <w:p w:rsidR="00195D63" w:rsidRPr="007F4BD4" w:rsidRDefault="00195D63" w:rsidP="00195D63">
      <w:proofErr w:type="gramStart"/>
      <w:r w:rsidRPr="007F4BD4">
        <w:t>administration</w:t>
      </w:r>
      <w:proofErr w:type="gramEnd"/>
      <w:r w:rsidRPr="007F4BD4">
        <w:t xml:space="preserve"> accountable for how they have spent the money. That is </w:t>
      </w:r>
    </w:p>
    <w:p w:rsidR="00195D63" w:rsidRPr="007F4BD4" w:rsidRDefault="00195D63" w:rsidP="00195D63">
      <w:proofErr w:type="gramStart"/>
      <w:r w:rsidRPr="007F4BD4">
        <w:t>what</w:t>
      </w:r>
      <w:proofErr w:type="gramEnd"/>
      <w:r w:rsidRPr="007F4BD4">
        <w:t xml:space="preserve"> the Blue Dogs want to do. That is why I am proud to be a Blue Dog </w:t>
      </w:r>
    </w:p>
    <w:p w:rsidR="00195D63" w:rsidRPr="007F4BD4" w:rsidRDefault="00195D63" w:rsidP="00195D63">
      <w:proofErr w:type="gramStart"/>
      <w:r w:rsidRPr="007F4BD4">
        <w:t>and</w:t>
      </w:r>
      <w:proofErr w:type="gramEnd"/>
      <w:r w:rsidRPr="007F4BD4">
        <w:t xml:space="preserve"> proud to be here tonight.</w:t>
      </w:r>
    </w:p>
    <w:p w:rsidR="00195D63" w:rsidRDefault="00195D63" w:rsidP="00195D63"/>
    <w:p w:rsidR="00195D63" w:rsidRDefault="00195D63" w:rsidP="00195D63"/>
    <w:p w:rsidR="00195D63" w:rsidRDefault="00195D63" w:rsidP="00195D63"/>
    <w:p w:rsidR="00195D63" w:rsidRDefault="00195D63" w:rsidP="00195D63"/>
    <w:p w:rsidR="00195D63" w:rsidRDefault="00195D63" w:rsidP="00195D63"/>
    <w:p w:rsidR="00195D63" w:rsidRPr="007F4BD4" w:rsidRDefault="00195D63" w:rsidP="00195D63">
      <w:r w:rsidRPr="007F4BD4">
        <w:t xml:space="preserve">   I am just going to say one more thing and then allow </w:t>
      </w:r>
    </w:p>
    <w:p w:rsidR="00195D63" w:rsidRPr="007F4BD4" w:rsidRDefault="00195D63" w:rsidP="00195D63">
      <w:proofErr w:type="gramStart"/>
      <w:r w:rsidRPr="007F4BD4">
        <w:t>some</w:t>
      </w:r>
      <w:proofErr w:type="gramEnd"/>
      <w:r w:rsidRPr="007F4BD4">
        <w:t xml:space="preserve"> of my other fine colleagues to have a word on this subject.</w:t>
      </w:r>
    </w:p>
    <w:p w:rsidR="00195D63" w:rsidRPr="007F4BD4" w:rsidRDefault="00195D63" w:rsidP="00195D63">
      <w:r w:rsidRPr="007F4BD4">
        <w:t xml:space="preserve">  When I get ready to tell some of my constituents the nature of this </w:t>
      </w:r>
    </w:p>
    <w:p w:rsidR="00195D63" w:rsidRPr="007F4BD4" w:rsidRDefault="00195D63" w:rsidP="00195D63">
      <w:proofErr w:type="gramStart"/>
      <w:r w:rsidRPr="007F4BD4">
        <w:t>spending</w:t>
      </w:r>
      <w:proofErr w:type="gramEnd"/>
      <w:r w:rsidRPr="007F4BD4">
        <w:t xml:space="preserve"> problem and particularly the point about this administration </w:t>
      </w:r>
    </w:p>
    <w:p w:rsidR="00195D63" w:rsidRPr="007F4BD4" w:rsidRDefault="00195D63" w:rsidP="00195D63">
      <w:proofErr w:type="gramStart"/>
      <w:r w:rsidRPr="007F4BD4">
        <w:t>borrowing</w:t>
      </w:r>
      <w:proofErr w:type="gramEnd"/>
      <w:r w:rsidRPr="007F4BD4">
        <w:t xml:space="preserve"> more in 6 years than our country has borrowed in the entirety </w:t>
      </w:r>
    </w:p>
    <w:p w:rsidR="00195D63" w:rsidRPr="007F4BD4" w:rsidRDefault="00195D63" w:rsidP="00195D63">
      <w:proofErr w:type="gramStart"/>
      <w:r w:rsidRPr="007F4BD4">
        <w:t>of</w:t>
      </w:r>
      <w:proofErr w:type="gramEnd"/>
      <w:r w:rsidRPr="007F4BD4">
        <w:t xml:space="preserve"> its history previous to these 6 years, I advise them to please sit </w:t>
      </w:r>
    </w:p>
    <w:p w:rsidR="00195D63" w:rsidRPr="007F4BD4" w:rsidRDefault="00195D63" w:rsidP="00195D63">
      <w:proofErr w:type="gramStart"/>
      <w:r w:rsidRPr="007F4BD4">
        <w:t>down</w:t>
      </w:r>
      <w:proofErr w:type="gramEnd"/>
      <w:r w:rsidRPr="007F4BD4">
        <w:t xml:space="preserve"> before they hear this information because they are not going to </w:t>
      </w:r>
    </w:p>
    <w:p w:rsidR="00195D63" w:rsidRPr="007F4BD4" w:rsidRDefault="00195D63" w:rsidP="00195D63">
      <w:proofErr w:type="gramStart"/>
      <w:r w:rsidRPr="007F4BD4">
        <w:t>believe</w:t>
      </w:r>
      <w:proofErr w:type="gramEnd"/>
      <w:r w:rsidRPr="007F4BD4">
        <w:t xml:space="preserve"> it. It is that extraordinary. I can't believe it. I still can't </w:t>
      </w:r>
    </w:p>
    <w:p w:rsidR="00195D63" w:rsidRPr="007F4BD4" w:rsidRDefault="00195D63" w:rsidP="00195D63">
      <w:proofErr w:type="gramStart"/>
      <w:r w:rsidRPr="007F4BD4">
        <w:t>really</w:t>
      </w:r>
      <w:proofErr w:type="gramEnd"/>
      <w:r w:rsidRPr="007F4BD4">
        <w:t xml:space="preserve"> get my arms around the fact that we are doing that.</w:t>
      </w:r>
    </w:p>
    <w:p w:rsidR="00195D63" w:rsidRPr="007F4BD4" w:rsidRDefault="00195D63" w:rsidP="00195D63">
      <w:r w:rsidRPr="007F4BD4">
        <w:t xml:space="preserve">  I think one of the most important points is, when you borrow to that </w:t>
      </w:r>
    </w:p>
    <w:p w:rsidR="00195D63" w:rsidRPr="007F4BD4" w:rsidRDefault="00195D63" w:rsidP="00195D63">
      <w:proofErr w:type="gramStart"/>
      <w:r w:rsidRPr="007F4BD4">
        <w:t>extent</w:t>
      </w:r>
      <w:proofErr w:type="gramEnd"/>
      <w:r w:rsidRPr="007F4BD4">
        <w:t xml:space="preserve"> and when you get yourself in debt to that extent, it makes you </w:t>
      </w:r>
    </w:p>
    <w:p w:rsidR="00195D63" w:rsidRPr="007F4BD4" w:rsidRDefault="00195D63" w:rsidP="00195D63">
      <w:proofErr w:type="gramStart"/>
      <w:r w:rsidRPr="007F4BD4">
        <w:t>less</w:t>
      </w:r>
      <w:proofErr w:type="gramEnd"/>
      <w:r w:rsidRPr="007F4BD4">
        <w:t xml:space="preserve"> secure. We are looking for security in this country. That is what </w:t>
      </w:r>
    </w:p>
    <w:p w:rsidR="00195D63" w:rsidRPr="007F4BD4" w:rsidRDefault="00195D63" w:rsidP="00195D63">
      <w:proofErr w:type="gramStart"/>
      <w:r w:rsidRPr="007F4BD4">
        <w:t>the</w:t>
      </w:r>
      <w:proofErr w:type="gramEnd"/>
      <w:r w:rsidRPr="007F4BD4">
        <w:t xml:space="preserve"> American people want. When you are deeply in debt, I would submit </w:t>
      </w:r>
    </w:p>
    <w:p w:rsidR="00195D63" w:rsidRPr="007F4BD4" w:rsidRDefault="00195D63" w:rsidP="00195D63">
      <w:proofErr w:type="gramStart"/>
      <w:r w:rsidRPr="007F4BD4">
        <w:t>to</w:t>
      </w:r>
      <w:proofErr w:type="gramEnd"/>
      <w:r w:rsidRPr="007F4BD4">
        <w:t xml:space="preserve"> you that you are, in fact, less secure, and that is what we are </w:t>
      </w:r>
    </w:p>
    <w:p w:rsidR="00195D63" w:rsidRPr="007F4BD4" w:rsidRDefault="00195D63" w:rsidP="00195D63">
      <w:proofErr w:type="gramStart"/>
      <w:r w:rsidRPr="007F4BD4">
        <w:t>getting</w:t>
      </w:r>
      <w:proofErr w:type="gramEnd"/>
      <w:r w:rsidRPr="007F4BD4">
        <w:t xml:space="preserve"> in this country.</w:t>
      </w:r>
    </w:p>
    <w:p w:rsidR="00195D63" w:rsidRPr="007F4BD4" w:rsidRDefault="00195D63" w:rsidP="00195D63">
      <w:r w:rsidRPr="007F4BD4">
        <w:t xml:space="preserve">  I thank you for the time.</w:t>
      </w:r>
    </w:p>
    <w:p w:rsidR="00195D63" w:rsidRDefault="00195D63" w:rsidP="00195D63"/>
    <w:p w:rsidR="00195D63" w:rsidRDefault="00195D63" w:rsidP="00195D63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36FE" w:rsidRDefault="00A436FE" w:rsidP="00195D63">
      <w:r>
        <w:separator/>
      </w:r>
    </w:p>
  </w:endnote>
  <w:endnote w:type="continuationSeparator" w:id="0">
    <w:p w:rsidR="00A436FE" w:rsidRDefault="00A436FE" w:rsidP="00195D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D63" w:rsidRDefault="00195D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D63" w:rsidRDefault="00195D6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D63" w:rsidRDefault="00195D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36FE" w:rsidRDefault="00A436FE" w:rsidP="00195D63">
      <w:r>
        <w:separator/>
      </w:r>
    </w:p>
  </w:footnote>
  <w:footnote w:type="continuationSeparator" w:id="0">
    <w:p w:rsidR="00A436FE" w:rsidRDefault="00A436FE" w:rsidP="00195D6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D63" w:rsidRDefault="00195D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D63" w:rsidRPr="007F4BD4" w:rsidRDefault="00195D63" w:rsidP="00195D63">
    <w:r w:rsidRPr="007F4BD4">
      <w:t>(Tuesday, February 27, 2007)]</w:t>
    </w:r>
  </w:p>
  <w:p w:rsidR="00195D63" w:rsidRPr="007F4BD4" w:rsidRDefault="00195D63" w:rsidP="00195D63">
    <w:r w:rsidRPr="007F4BD4">
      <w:t>[House]</w:t>
    </w:r>
  </w:p>
  <w:p w:rsidR="00195D63" w:rsidRDefault="00195D63" w:rsidP="00195D63">
    <w:pPr>
      <w:pStyle w:val="Header"/>
    </w:pPr>
    <w:r w:rsidRPr="007F4BD4">
      <w:t>Mr. CHANDLER.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5D63" w:rsidRDefault="00195D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95D63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95D6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6FE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719D8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D63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95D6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95D63"/>
  </w:style>
  <w:style w:type="paragraph" w:styleId="Footer">
    <w:name w:val="footer"/>
    <w:basedOn w:val="Normal"/>
    <w:link w:val="FooterChar"/>
    <w:uiPriority w:val="99"/>
    <w:semiHidden/>
    <w:unhideWhenUsed/>
    <w:rsid w:val="00195D63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95D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1080</Words>
  <Characters>6160</Characters>
  <Application>Microsoft Office Word</Application>
  <DocSecurity>0</DocSecurity>
  <Lines>51</Lines>
  <Paragraphs>14</Paragraphs>
  <ScaleCrop>false</ScaleCrop>
  <Company>Microsoft</Company>
  <LinksUpToDate>false</LinksUpToDate>
  <CharactersWithSpaces>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2014-12-22T00:57:00Z</dcterms:created>
  <dcterms:modified xsi:type="dcterms:W3CDTF">2014-12-22T01:03:00Z</dcterms:modified>
</cp:coreProperties>
</file>