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85" w:rsidRPr="007F4BD4" w:rsidRDefault="00F91E85" w:rsidP="00F91E85">
      <w:r w:rsidRPr="007F4BD4">
        <w:t xml:space="preserve">   If the gentleman would yield, you bring up a </w:t>
      </w:r>
    </w:p>
    <w:p w:rsidR="00F91E85" w:rsidRPr="007F4BD4" w:rsidRDefault="00F91E85" w:rsidP="00F91E85">
      <w:proofErr w:type="gramStart"/>
      <w:r w:rsidRPr="007F4BD4">
        <w:t>very</w:t>
      </w:r>
      <w:proofErr w:type="gramEnd"/>
      <w:r w:rsidRPr="007F4BD4">
        <w:t xml:space="preserve"> good point. The waste that has happened in Iraq with our military </w:t>
      </w:r>
    </w:p>
    <w:p w:rsidR="00F91E85" w:rsidRPr="007F4BD4" w:rsidRDefault="00F91E85" w:rsidP="00F91E85">
      <w:proofErr w:type="gramStart"/>
      <w:r w:rsidRPr="007F4BD4">
        <w:t>is</w:t>
      </w:r>
      <w:proofErr w:type="gramEnd"/>
      <w:r w:rsidRPr="007F4BD4">
        <w:t xml:space="preserve"> just astounding. It is very important that the American people </w:t>
      </w:r>
    </w:p>
    <w:p w:rsidR="00F91E85" w:rsidRPr="007F4BD4" w:rsidRDefault="00F91E85" w:rsidP="00F91E85">
      <w:proofErr w:type="gramStart"/>
      <w:r w:rsidRPr="007F4BD4">
        <w:t>realize</w:t>
      </w:r>
      <w:proofErr w:type="gramEnd"/>
      <w:r w:rsidRPr="007F4BD4">
        <w:t xml:space="preserve"> this is the trust of our legislation. We are going to support </w:t>
      </w:r>
    </w:p>
    <w:p w:rsidR="00F91E85" w:rsidRPr="007F4BD4" w:rsidRDefault="00F91E85" w:rsidP="00F91E85">
      <w:proofErr w:type="gramStart"/>
      <w:r w:rsidRPr="007F4BD4">
        <w:t>the</w:t>
      </w:r>
      <w:proofErr w:type="gramEnd"/>
      <w:r w:rsidRPr="007F4BD4">
        <w:t xml:space="preserve"> troops. We are going to have a military and we are going to spend </w:t>
      </w:r>
    </w:p>
    <w:p w:rsidR="00F91E85" w:rsidRPr="007F4BD4" w:rsidRDefault="00F91E85" w:rsidP="00F91E85">
      <w:proofErr w:type="gramStart"/>
      <w:r w:rsidRPr="007F4BD4">
        <w:t>more</w:t>
      </w:r>
      <w:proofErr w:type="gramEnd"/>
      <w:r w:rsidRPr="007F4BD4">
        <w:t xml:space="preserve"> on our military. We are going to enlarge our military. Under our </w:t>
      </w:r>
    </w:p>
    <w:p w:rsidR="00F91E85" w:rsidRPr="007F4BD4" w:rsidRDefault="00F91E85" w:rsidP="00F91E85">
      <w:r w:rsidRPr="007F4BD4">
        <w:t>Democratic leadership, we are going to make our military stronger.</w:t>
      </w:r>
    </w:p>
    <w:p w:rsidR="00F91E85" w:rsidRPr="007F4BD4" w:rsidRDefault="00F91E85" w:rsidP="00F91E85">
      <w:r w:rsidRPr="007F4BD4">
        <w:t xml:space="preserve">  In order to do that, there are two important points, as the gentleman </w:t>
      </w:r>
    </w:p>
    <w:p w:rsidR="00F91E85" w:rsidRPr="007F4BD4" w:rsidRDefault="00F91E85" w:rsidP="00F91E85">
      <w:proofErr w:type="gramStart"/>
      <w:r w:rsidRPr="007F4BD4">
        <w:t>pointed</w:t>
      </w:r>
      <w:proofErr w:type="gramEnd"/>
      <w:r w:rsidRPr="007F4BD4">
        <w:t xml:space="preserve"> out, in our legislation that will address and act as a catch to </w:t>
      </w:r>
    </w:p>
    <w:p w:rsidR="00F91E85" w:rsidRPr="007F4BD4" w:rsidRDefault="00F91E85" w:rsidP="00F91E85">
      <w:proofErr w:type="gramStart"/>
      <w:r w:rsidRPr="007F4BD4">
        <w:t>stop</w:t>
      </w:r>
      <w:proofErr w:type="gramEnd"/>
      <w:r w:rsidRPr="007F4BD4">
        <w:t xml:space="preserve"> some of this waste, and that is under our legislation, we will </w:t>
      </w:r>
    </w:p>
    <w:p w:rsidR="00F91E85" w:rsidRPr="007F4BD4" w:rsidRDefault="00F91E85" w:rsidP="00F91E85">
      <w:proofErr w:type="gramStart"/>
      <w:r w:rsidRPr="007F4BD4">
        <w:t>require</w:t>
      </w:r>
      <w:proofErr w:type="gramEnd"/>
      <w:r w:rsidRPr="007F4BD4">
        <w:t xml:space="preserve"> that the Inspector General in the Defense Department report to </w:t>
      </w:r>
    </w:p>
    <w:p w:rsidR="00F91E85" w:rsidRPr="007F4BD4" w:rsidRDefault="00F91E85" w:rsidP="00F91E85">
      <w:r w:rsidRPr="007F4BD4">
        <w:t xml:space="preserve">Congress quarterly on exactly how the money that Congress is allocating </w:t>
      </w:r>
    </w:p>
    <w:p w:rsidR="00F91E85" w:rsidRPr="007F4BD4" w:rsidRDefault="00F91E85" w:rsidP="00F91E85">
      <w:proofErr w:type="gramStart"/>
      <w:r w:rsidRPr="007F4BD4">
        <w:t>is</w:t>
      </w:r>
      <w:proofErr w:type="gramEnd"/>
      <w:r w:rsidRPr="007F4BD4">
        <w:t xml:space="preserve"> being spent. And the Inspector General in Iraq for the </w:t>
      </w:r>
    </w:p>
    <w:p w:rsidR="00F91E85" w:rsidRPr="007F4BD4" w:rsidRDefault="00F91E85" w:rsidP="00F91E85">
      <w:r w:rsidRPr="007F4BD4">
        <w:t xml:space="preserve">Reconstruction of Iraq will also report to Congress on how that money </w:t>
      </w:r>
    </w:p>
    <w:p w:rsidR="00F91E85" w:rsidRPr="007F4BD4" w:rsidRDefault="00F91E85" w:rsidP="00F91E85">
      <w:proofErr w:type="gramStart"/>
      <w:r w:rsidRPr="007F4BD4">
        <w:t>is</w:t>
      </w:r>
      <w:proofErr w:type="gramEnd"/>
      <w:r w:rsidRPr="007F4BD4">
        <w:t xml:space="preserve"> being spent.</w:t>
      </w:r>
    </w:p>
    <w:p w:rsidR="00F91E85" w:rsidRPr="007F4BD4" w:rsidRDefault="00F91E85" w:rsidP="00F91E85">
      <w:r w:rsidRPr="007F4BD4">
        <w:t xml:space="preserve">  So our financial accountability act for Iraq accountability is very </w:t>
      </w:r>
    </w:p>
    <w:p w:rsidR="00F91E85" w:rsidRPr="007F4BD4" w:rsidRDefault="00F91E85" w:rsidP="00F91E85">
      <w:proofErr w:type="gramStart"/>
      <w:r w:rsidRPr="007F4BD4">
        <w:t>important</w:t>
      </w:r>
      <w:proofErr w:type="gramEnd"/>
      <w:r w:rsidRPr="007F4BD4">
        <w:t xml:space="preserve">, and I want to just take a minute to point those things out </w:t>
      </w:r>
    </w:p>
    <w:p w:rsidR="00F91E85" w:rsidRPr="007F4BD4" w:rsidRDefault="00F91E85" w:rsidP="00F91E85">
      <w:proofErr w:type="gramStart"/>
      <w:r w:rsidRPr="007F4BD4">
        <w:t>that</w:t>
      </w:r>
      <w:proofErr w:type="gramEnd"/>
      <w:r w:rsidRPr="007F4BD4">
        <w:t xml:space="preserve"> address how we are going to respond to the concerns of waste and </w:t>
      </w:r>
    </w:p>
    <w:p w:rsidR="00F91E85" w:rsidRPr="007F4BD4" w:rsidRDefault="00F91E85" w:rsidP="00F91E85">
      <w:proofErr w:type="gramStart"/>
      <w:r w:rsidRPr="007F4BD4">
        <w:t>fraud</w:t>
      </w:r>
      <w:proofErr w:type="gramEnd"/>
      <w:r w:rsidRPr="007F4BD4">
        <w:t xml:space="preserve"> that you have just spoken about.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>
      <w:r w:rsidRPr="007F4BD4">
        <w:t xml:space="preserve">  </w:t>
      </w:r>
    </w:p>
    <w:p w:rsidR="00F91E85" w:rsidRDefault="00F91E85" w:rsidP="00F91E85"/>
    <w:p w:rsidR="00F91E85" w:rsidRPr="007F4BD4" w:rsidRDefault="00F91E85" w:rsidP="00F91E85">
      <w:r w:rsidRPr="007F4BD4">
        <w:t xml:space="preserve">   Oh, yes.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You are absolutely right, my friend.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It is a word that is very familiar to me.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And it comes directly from this </w:t>
      </w:r>
    </w:p>
    <w:p w:rsidR="00F91E85" w:rsidRPr="007F4BD4" w:rsidRDefault="00F91E85" w:rsidP="00F91E85">
      <w:proofErr w:type="gramStart"/>
      <w:r w:rsidRPr="007F4BD4">
        <w:t>administration's</w:t>
      </w:r>
      <w:proofErr w:type="gramEnd"/>
      <w:r w:rsidRPr="007F4BD4">
        <w:t xml:space="preserve"> Treasury Department. That is why I wanted Mr. Cooper </w:t>
      </w:r>
    </w:p>
    <w:p w:rsidR="00F91E85" w:rsidRPr="007F4BD4" w:rsidRDefault="00F91E85" w:rsidP="00F91E85">
      <w:proofErr w:type="gramStart"/>
      <w:r w:rsidRPr="007F4BD4">
        <w:t>to</w:t>
      </w:r>
      <w:proofErr w:type="gramEnd"/>
      <w:r w:rsidRPr="007F4BD4">
        <w:t xml:space="preserve"> make sure he pointed out the authorship. This is not our report to </w:t>
      </w:r>
    </w:p>
    <w:p w:rsidR="00F91E85" w:rsidRPr="007F4BD4" w:rsidRDefault="00F91E85" w:rsidP="00F91E85">
      <w:r w:rsidRPr="007F4BD4">
        <w:t>Mr. Cooper. This was put together by the Treasury Department.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Mr. Chandler, I want to make sure that the </w:t>
      </w:r>
    </w:p>
    <w:p w:rsidR="00F91E85" w:rsidRPr="007F4BD4" w:rsidRDefault="00F91E85" w:rsidP="00F91E85">
      <w:r w:rsidRPr="007F4BD4">
        <w:t xml:space="preserve">American people got what you just said. Now, just to make sure that </w:t>
      </w:r>
    </w:p>
    <w:p w:rsidR="00F91E85" w:rsidRPr="007F4BD4" w:rsidRDefault="00F91E85" w:rsidP="00F91E85">
      <w:proofErr w:type="gramStart"/>
      <w:r w:rsidRPr="007F4BD4">
        <w:t>they</w:t>
      </w:r>
      <w:proofErr w:type="gramEnd"/>
      <w:r w:rsidRPr="007F4BD4">
        <w:t xml:space="preserve"> get it, what you said was that in the last 6 years under this </w:t>
      </w:r>
    </w:p>
    <w:p w:rsidR="00F91E85" w:rsidRPr="007F4BD4" w:rsidRDefault="00F91E85" w:rsidP="00F91E85">
      <w:proofErr w:type="gramStart"/>
      <w:r w:rsidRPr="007F4BD4">
        <w:t>administration</w:t>
      </w:r>
      <w:proofErr w:type="gramEnd"/>
      <w:r w:rsidRPr="007F4BD4">
        <w:t xml:space="preserve"> this country has borrowed more money from foreign </w:t>
      </w:r>
    </w:p>
    <w:p w:rsidR="00F91E85" w:rsidRPr="007F4BD4" w:rsidRDefault="00F91E85" w:rsidP="00F91E85">
      <w:proofErr w:type="gramStart"/>
      <w:r w:rsidRPr="007F4BD4">
        <w:t>governments</w:t>
      </w:r>
      <w:proofErr w:type="gramEnd"/>
      <w:r w:rsidRPr="007F4BD4">
        <w:t xml:space="preserve"> than all of the previous administrations going all of the </w:t>
      </w:r>
    </w:p>
    <w:p w:rsidR="00F91E85" w:rsidRPr="007F4BD4" w:rsidRDefault="00F91E85" w:rsidP="00F91E85">
      <w:proofErr w:type="gramStart"/>
      <w:r w:rsidRPr="007F4BD4">
        <w:t>way</w:t>
      </w:r>
      <w:proofErr w:type="gramEnd"/>
      <w:r w:rsidRPr="007F4BD4">
        <w:t xml:space="preserve"> back to 1789, counting all of the wars, counting the Depression, </w:t>
      </w:r>
    </w:p>
    <w:p w:rsidR="00F91E85" w:rsidRPr="007F4BD4" w:rsidRDefault="00F91E85" w:rsidP="00F91E85">
      <w:proofErr w:type="gramStart"/>
      <w:r w:rsidRPr="007F4BD4">
        <w:t>World War I and World War II, all of the way up to now.</w:t>
      </w:r>
      <w:proofErr w:type="gramEnd"/>
      <w:r w:rsidRPr="007F4BD4">
        <w:t xml:space="preserve"> From 1789 to </w:t>
      </w:r>
    </w:p>
    <w:p w:rsidR="00F91E85" w:rsidRPr="007F4BD4" w:rsidRDefault="00F91E85" w:rsidP="00F91E85">
      <w:r w:rsidRPr="007F4BD4">
        <w:t xml:space="preserve">2001, we didn't borrow as much money as we have borrowed in the last 6 </w:t>
      </w:r>
    </w:p>
    <w:p w:rsidR="00F91E85" w:rsidRPr="007F4BD4" w:rsidRDefault="00F91E85" w:rsidP="00F91E85">
      <w:proofErr w:type="gramStart"/>
      <w:r w:rsidRPr="007F4BD4">
        <w:t>years</w:t>
      </w:r>
      <w:proofErr w:type="gramEnd"/>
      <w:r w:rsidRPr="007F4BD4">
        <w:t>. That is very important.</w:t>
      </w:r>
    </w:p>
    <w:p w:rsidR="00F91E85" w:rsidRPr="007F4BD4" w:rsidRDefault="00F91E85" w:rsidP="00F91E85">
      <w:r w:rsidRPr="007F4BD4">
        <w:t xml:space="preserve">  And the other staggering point about that is just the interest that </w:t>
      </w:r>
    </w:p>
    <w:p w:rsidR="00F91E85" w:rsidRPr="007F4BD4" w:rsidRDefault="00F91E85" w:rsidP="00F91E85">
      <w:proofErr w:type="gramStart"/>
      <w:r w:rsidRPr="007F4BD4">
        <w:t>we</w:t>
      </w:r>
      <w:proofErr w:type="gramEnd"/>
      <w:r w:rsidRPr="007F4BD4">
        <w:t xml:space="preserve"> are paying on this loan is the fastest growing segment of our </w:t>
      </w:r>
    </w:p>
    <w:p w:rsidR="00F91E85" w:rsidRPr="007F4BD4" w:rsidRDefault="00F91E85" w:rsidP="00F91E85">
      <w:proofErr w:type="gramStart"/>
      <w:r w:rsidRPr="007F4BD4">
        <w:t>budget</w:t>
      </w:r>
      <w:proofErr w:type="gramEnd"/>
      <w:r w:rsidRPr="007F4BD4">
        <w:t xml:space="preserve">, and just the interest that we are paying to these countries is </w:t>
      </w:r>
    </w:p>
    <w:p w:rsidR="00F91E85" w:rsidRPr="007F4BD4" w:rsidRDefault="00F91E85" w:rsidP="00F91E85">
      <w:proofErr w:type="gramStart"/>
      <w:r w:rsidRPr="007F4BD4">
        <w:t>more</w:t>
      </w:r>
      <w:proofErr w:type="gramEnd"/>
      <w:r w:rsidRPr="007F4BD4">
        <w:t xml:space="preserve"> than we are collectively spending on our veterans, on homeland </w:t>
      </w:r>
    </w:p>
    <w:p w:rsidR="00F91E85" w:rsidRPr="007F4BD4" w:rsidRDefault="00F91E85" w:rsidP="00F91E85">
      <w:proofErr w:type="gramStart"/>
      <w:r w:rsidRPr="007F4BD4">
        <w:t>security</w:t>
      </w:r>
      <w:proofErr w:type="gramEnd"/>
      <w:r w:rsidRPr="007F4BD4">
        <w:t xml:space="preserve">, and on education. That is a remarkable state of financial </w:t>
      </w:r>
    </w:p>
    <w:p w:rsidR="00F91E85" w:rsidRPr="007F4BD4" w:rsidRDefault="00F91E85" w:rsidP="00F91E85">
      <w:proofErr w:type="gramStart"/>
      <w:r w:rsidRPr="007F4BD4">
        <w:t>irresponsibility</w:t>
      </w:r>
      <w:proofErr w:type="gramEnd"/>
      <w:r w:rsidRPr="007F4BD4">
        <w:t xml:space="preserve">; and the Blue Dogs are providing the leadership, have </w:t>
      </w:r>
    </w:p>
    <w:p w:rsidR="00F91E85" w:rsidRPr="007F4BD4" w:rsidRDefault="00F91E85" w:rsidP="00F91E85">
      <w:proofErr w:type="gramStart"/>
      <w:r w:rsidRPr="007F4BD4">
        <w:t>been</w:t>
      </w:r>
      <w:proofErr w:type="gramEnd"/>
      <w:r w:rsidRPr="007F4BD4">
        <w:t xml:space="preserve"> for many years, and finally we got a first step into this process </w:t>
      </w:r>
    </w:p>
    <w:p w:rsidR="00F91E85" w:rsidRPr="007F4BD4" w:rsidRDefault="00F91E85" w:rsidP="00F91E85">
      <w:proofErr w:type="gramStart"/>
      <w:r w:rsidRPr="007F4BD4">
        <w:t>during</w:t>
      </w:r>
      <w:proofErr w:type="gramEnd"/>
      <w:r w:rsidRPr="007F4BD4">
        <w:t xml:space="preserve"> the first 100 days under the leadership of Speaker  Nancy Pelosi </w:t>
      </w:r>
    </w:p>
    <w:p w:rsidR="00F91E85" w:rsidRPr="007F4BD4" w:rsidRDefault="00F91E85" w:rsidP="00F91E85">
      <w:proofErr w:type="gramStart"/>
      <w:r w:rsidRPr="007F4BD4">
        <w:t>in</w:t>
      </w:r>
      <w:proofErr w:type="gramEnd"/>
      <w:r w:rsidRPr="007F4BD4">
        <w:t xml:space="preserve"> passing the PAYGO legislation.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Thank </w:t>
      </w:r>
      <w:proofErr w:type="gramStart"/>
      <w:r w:rsidRPr="007F4BD4">
        <w:t>you,</w:t>
      </w:r>
      <w:proofErr w:type="gramEnd"/>
      <w:r w:rsidRPr="007F4BD4">
        <w:t xml:space="preserve"> and the gentleman brought up some </w:t>
      </w:r>
    </w:p>
    <w:p w:rsidR="00F91E85" w:rsidRPr="007F4BD4" w:rsidRDefault="00F91E85" w:rsidP="00F91E85">
      <w:proofErr w:type="gramStart"/>
      <w:r w:rsidRPr="007F4BD4">
        <w:t>very</w:t>
      </w:r>
      <w:proofErr w:type="gramEnd"/>
      <w:r w:rsidRPr="007F4BD4">
        <w:t xml:space="preserve"> interesting points. We are going to talk a little bit more about </w:t>
      </w:r>
    </w:p>
    <w:p w:rsidR="00F91E85" w:rsidRPr="007F4BD4" w:rsidRDefault="00F91E85" w:rsidP="00F91E85">
      <w:proofErr w:type="gramStart"/>
      <w:r w:rsidRPr="007F4BD4">
        <w:t>that</w:t>
      </w:r>
      <w:proofErr w:type="gramEnd"/>
      <w:r w:rsidRPr="007F4BD4">
        <w:t xml:space="preserve">, but I know the Americans may be asking, well, what are the Blue </w:t>
      </w:r>
    </w:p>
    <w:p w:rsidR="00F91E85" w:rsidRPr="007F4BD4" w:rsidRDefault="00F91E85" w:rsidP="00F91E85">
      <w:proofErr w:type="gramStart"/>
      <w:r w:rsidRPr="007F4BD4">
        <w:t>Dogs going to do?</w:t>
      </w:r>
      <w:proofErr w:type="gramEnd"/>
      <w:r w:rsidRPr="007F4BD4">
        <w:t xml:space="preserve"> What is their plan?</w:t>
      </w:r>
    </w:p>
    <w:p w:rsidR="00F91E85" w:rsidRPr="007F4BD4" w:rsidRDefault="00F91E85" w:rsidP="00F91E85">
      <w:r w:rsidRPr="007F4BD4">
        <w:t xml:space="preserve">  We have a 12-point plan for budget reform. I want to briefly hit the </w:t>
      </w:r>
    </w:p>
    <w:p w:rsidR="00F91E85" w:rsidRPr="007F4BD4" w:rsidRDefault="00F91E85" w:rsidP="00F91E85">
      <w:proofErr w:type="gramStart"/>
      <w:r w:rsidRPr="007F4BD4">
        <w:t>points</w:t>
      </w:r>
      <w:proofErr w:type="gramEnd"/>
      <w:r w:rsidRPr="007F4BD4">
        <w:t xml:space="preserve"> right quick. One, require a balanced budget; two, do not let </w:t>
      </w:r>
    </w:p>
    <w:p w:rsidR="00F91E85" w:rsidRPr="007F4BD4" w:rsidRDefault="00F91E85" w:rsidP="00F91E85">
      <w:r w:rsidRPr="007F4BD4">
        <w:t xml:space="preserve">Congress buy on credit; three, put a lid on spending; four, require </w:t>
      </w:r>
    </w:p>
    <w:p w:rsidR="00F91E85" w:rsidRPr="007F4BD4" w:rsidRDefault="00F91E85" w:rsidP="00F91E85">
      <w:proofErr w:type="gramStart"/>
      <w:r w:rsidRPr="007F4BD4">
        <w:t>agencies</w:t>
      </w:r>
      <w:proofErr w:type="gramEnd"/>
      <w:r w:rsidRPr="007F4BD4">
        <w:t xml:space="preserve"> to put their fiscal house in order; five, make Congress tell </w:t>
      </w:r>
    </w:p>
    <w:p w:rsidR="00F91E85" w:rsidRPr="007F4BD4" w:rsidRDefault="00F91E85" w:rsidP="00F91E85">
      <w:proofErr w:type="gramStart"/>
      <w:r w:rsidRPr="007F4BD4">
        <w:t>taxpayers</w:t>
      </w:r>
      <w:proofErr w:type="gramEnd"/>
      <w:r w:rsidRPr="007F4BD4">
        <w:t xml:space="preserve"> how much they are spending; six, set aside a rainy day fund; </w:t>
      </w:r>
    </w:p>
    <w:p w:rsidR="00F91E85" w:rsidRPr="007F4BD4" w:rsidRDefault="00F91E85" w:rsidP="00F91E85">
      <w:proofErr w:type="gramStart"/>
      <w:r w:rsidRPr="007F4BD4">
        <w:t>seven</w:t>
      </w:r>
      <w:proofErr w:type="gramEnd"/>
      <w:r w:rsidRPr="007F4BD4">
        <w:t xml:space="preserve">, do not hide votes to raise the debt limit; eight, justify </w:t>
      </w:r>
    </w:p>
    <w:p w:rsidR="00F91E85" w:rsidRPr="007F4BD4" w:rsidRDefault="00F91E85" w:rsidP="00F91E85">
      <w:proofErr w:type="gramStart"/>
      <w:r w:rsidRPr="007F4BD4">
        <w:t>spending</w:t>
      </w:r>
      <w:proofErr w:type="gramEnd"/>
      <w:r w:rsidRPr="007F4BD4">
        <w:t xml:space="preserve"> for all projects; nine, ensure that Congress reads the bills </w:t>
      </w:r>
    </w:p>
    <w:p w:rsidR="00F91E85" w:rsidRPr="007F4BD4" w:rsidRDefault="00F91E85" w:rsidP="00F91E85">
      <w:proofErr w:type="gramStart"/>
      <w:r w:rsidRPr="007F4BD4">
        <w:t>that</w:t>
      </w:r>
      <w:proofErr w:type="gramEnd"/>
      <w:r w:rsidRPr="007F4BD4">
        <w:t xml:space="preserve"> it is voting on; ten, require honest cost estimates for every bill </w:t>
      </w:r>
    </w:p>
    <w:p w:rsidR="00F91E85" w:rsidRPr="007F4BD4" w:rsidRDefault="00F91E85" w:rsidP="00F91E85">
      <w:proofErr w:type="gramStart"/>
      <w:r w:rsidRPr="007F4BD4">
        <w:t>that</w:t>
      </w:r>
      <w:proofErr w:type="gramEnd"/>
      <w:r w:rsidRPr="007F4BD4">
        <w:t xml:space="preserve"> Congress votes on; eleven, make sure new bills fit the budget; and </w:t>
      </w:r>
    </w:p>
    <w:p w:rsidR="00F91E85" w:rsidRPr="007F4BD4" w:rsidRDefault="00F91E85" w:rsidP="00F91E85">
      <w:proofErr w:type="gramStart"/>
      <w:r w:rsidRPr="007F4BD4">
        <w:t>twelve</w:t>
      </w:r>
      <w:proofErr w:type="gramEnd"/>
      <w:r w:rsidRPr="007F4BD4">
        <w:t xml:space="preserve">, make Congress do a better job of keeping tabs on government </w:t>
      </w:r>
    </w:p>
    <w:p w:rsidR="00F91E85" w:rsidRPr="007F4BD4" w:rsidRDefault="00F91E85" w:rsidP="00F91E85">
      <w:proofErr w:type="gramStart"/>
      <w:r w:rsidRPr="007F4BD4">
        <w:t>programs</w:t>
      </w:r>
      <w:proofErr w:type="gramEnd"/>
      <w:r w:rsidRPr="007F4BD4">
        <w:t>.</w:t>
      </w:r>
    </w:p>
    <w:p w:rsidR="00F91E85" w:rsidRPr="007F4BD4" w:rsidRDefault="00F91E85" w:rsidP="00F91E85">
      <w:r w:rsidRPr="007F4BD4">
        <w:t xml:space="preserve">  Now, I want to yield to my distinguished friend from Tennessee who is </w:t>
      </w:r>
    </w:p>
    <w:p w:rsidR="00F91E85" w:rsidRPr="007F4BD4" w:rsidRDefault="00F91E85" w:rsidP="00F91E85">
      <w:proofErr w:type="gramStart"/>
      <w:r w:rsidRPr="007F4BD4">
        <w:t>just</w:t>
      </w:r>
      <w:proofErr w:type="gramEnd"/>
      <w:r w:rsidRPr="007F4BD4">
        <w:t xml:space="preserve"> one of the hardest working Members up here and a leader in the </w:t>
      </w:r>
    </w:p>
    <w:p w:rsidR="00F91E85" w:rsidRPr="007F4BD4" w:rsidRDefault="00F91E85" w:rsidP="00F91E85">
      <w:proofErr w:type="gramStart"/>
      <w:r w:rsidRPr="007F4BD4">
        <w:t>Blue Dogs, Congressman Lincoln Davis from Tennessee.</w:t>
      </w:r>
      <w:proofErr w:type="gramEnd"/>
      <w:r w:rsidRPr="007F4BD4">
        <w:t xml:space="preserve"> I yield to the </w:t>
      </w:r>
    </w:p>
    <w:p w:rsidR="00F91E85" w:rsidRPr="007F4BD4" w:rsidRDefault="00F91E85" w:rsidP="00F91E85">
      <w:proofErr w:type="gramStart"/>
      <w:r w:rsidRPr="007F4BD4">
        <w:t>gentleman</w:t>
      </w:r>
      <w:proofErr w:type="gramEnd"/>
      <w:r w:rsidRPr="007F4BD4">
        <w:t>.</w:t>
      </w:r>
    </w:p>
    <w:p w:rsidR="00BD5D6E" w:rsidRDefault="00BD5D6E"/>
    <w:p w:rsidR="00F91E85" w:rsidRPr="007F4BD4" w:rsidRDefault="00F91E85" w:rsidP="00F91E85">
      <w:r w:rsidRPr="007F4BD4">
        <w:lastRenderedPageBreak/>
        <w:t xml:space="preserve">   You make a very good point, and I think it is </w:t>
      </w:r>
    </w:p>
    <w:p w:rsidR="00F91E85" w:rsidRPr="007F4BD4" w:rsidRDefault="00F91E85" w:rsidP="00F91E85">
      <w:proofErr w:type="gramStart"/>
      <w:r w:rsidRPr="007F4BD4">
        <w:t>tantamount</w:t>
      </w:r>
      <w:proofErr w:type="gramEnd"/>
      <w:r w:rsidRPr="007F4BD4">
        <w:t xml:space="preserve"> and the American people have seen through and are seeing </w:t>
      </w:r>
    </w:p>
    <w:p w:rsidR="00F91E85" w:rsidRPr="007F4BD4" w:rsidRDefault="00F91E85" w:rsidP="00F91E85">
      <w:proofErr w:type="gramStart"/>
      <w:r w:rsidRPr="007F4BD4">
        <w:t>through</w:t>
      </w:r>
      <w:proofErr w:type="gramEnd"/>
      <w:r w:rsidRPr="007F4BD4">
        <w:t xml:space="preserve"> the rhetoric of the Bush administration. They are not buying </w:t>
      </w:r>
    </w:p>
    <w:p w:rsidR="00F91E85" w:rsidRPr="007F4BD4" w:rsidRDefault="00F91E85" w:rsidP="00F91E85">
      <w:proofErr w:type="gramStart"/>
      <w:r w:rsidRPr="007F4BD4">
        <w:t>cut</w:t>
      </w:r>
      <w:proofErr w:type="gramEnd"/>
      <w:r w:rsidRPr="007F4BD4">
        <w:t xml:space="preserve"> and run. The American people went to the polls in November and </w:t>
      </w:r>
      <w:proofErr w:type="gramStart"/>
      <w:r w:rsidRPr="007F4BD4">
        <w:t>they</w:t>
      </w:r>
      <w:proofErr w:type="gramEnd"/>
      <w:r w:rsidRPr="007F4BD4">
        <w:t xml:space="preserve"> </w:t>
      </w:r>
    </w:p>
    <w:p w:rsidR="00F91E85" w:rsidRPr="007F4BD4" w:rsidRDefault="00F91E85" w:rsidP="00F91E85">
      <w:proofErr w:type="gramStart"/>
      <w:r w:rsidRPr="007F4BD4">
        <w:t>did</w:t>
      </w:r>
      <w:proofErr w:type="gramEnd"/>
      <w:r w:rsidRPr="007F4BD4">
        <w:t xml:space="preserve"> not go to the polls to cut and run. They went to the polls to </w:t>
      </w:r>
    </w:p>
    <w:p w:rsidR="00F91E85" w:rsidRPr="007F4BD4" w:rsidRDefault="00F91E85" w:rsidP="00F91E85">
      <w:proofErr w:type="gramStart"/>
      <w:r w:rsidRPr="007F4BD4">
        <w:t>change</w:t>
      </w:r>
      <w:proofErr w:type="gramEnd"/>
      <w:r w:rsidRPr="007F4BD4">
        <w:t xml:space="preserve"> direction, a new direction.</w:t>
      </w:r>
    </w:p>
    <w:p w:rsidR="00F91E85" w:rsidRPr="007F4BD4" w:rsidRDefault="00F91E85" w:rsidP="00F91E85">
      <w:r w:rsidRPr="007F4BD4">
        <w:t xml:space="preserve">  There is no question about the fact that we have a vital interest in </w:t>
      </w:r>
    </w:p>
    <w:p w:rsidR="00F91E85" w:rsidRPr="007F4BD4" w:rsidRDefault="00F91E85" w:rsidP="00F91E85">
      <w:proofErr w:type="gramStart"/>
      <w:r w:rsidRPr="007F4BD4">
        <w:t>the</w:t>
      </w:r>
      <w:proofErr w:type="gramEnd"/>
      <w:r w:rsidRPr="007F4BD4">
        <w:t xml:space="preserve"> Middle East. We know that for the foreseeable future, clearly 45 </w:t>
      </w:r>
    </w:p>
    <w:p w:rsidR="00F91E85" w:rsidRPr="007F4BD4" w:rsidRDefault="00F91E85" w:rsidP="00F91E85">
      <w:proofErr w:type="gramStart"/>
      <w:r w:rsidRPr="007F4BD4">
        <w:t>percent</w:t>
      </w:r>
      <w:proofErr w:type="gramEnd"/>
      <w:r w:rsidRPr="007F4BD4">
        <w:t xml:space="preserve"> of all of the known oil reserves would be under that region and </w:t>
      </w:r>
    </w:p>
    <w:p w:rsidR="00F91E85" w:rsidRPr="007F4BD4" w:rsidRDefault="00F91E85" w:rsidP="00F91E85">
      <w:proofErr w:type="gramStart"/>
      <w:r w:rsidRPr="007F4BD4">
        <w:t>certainly</w:t>
      </w:r>
      <w:proofErr w:type="gramEnd"/>
      <w:r w:rsidRPr="007F4BD4">
        <w:t xml:space="preserve"> under Iran alone. All of the geologists have pointed out that </w:t>
      </w:r>
    </w:p>
    <w:p w:rsidR="00F91E85" w:rsidRPr="007F4BD4" w:rsidRDefault="00F91E85" w:rsidP="00F91E85">
      <w:r w:rsidRPr="007F4BD4">
        <w:t xml:space="preserve">25 percent is under that region. There is a great responsibility for us </w:t>
      </w:r>
    </w:p>
    <w:p w:rsidR="00F91E85" w:rsidRPr="007F4BD4" w:rsidRDefault="00F91E85" w:rsidP="00F91E85">
      <w:proofErr w:type="gramStart"/>
      <w:r w:rsidRPr="007F4BD4">
        <w:t>all</w:t>
      </w:r>
      <w:proofErr w:type="gramEnd"/>
      <w:r w:rsidRPr="007F4BD4">
        <w:t xml:space="preserve"> there. Nobody is talking about cut and run.</w:t>
      </w:r>
    </w:p>
    <w:p w:rsidR="00F91E85" w:rsidRPr="007F4BD4" w:rsidRDefault="00F91E85" w:rsidP="00F91E85">
      <w:r w:rsidRPr="007F4BD4">
        <w:t xml:space="preserve">  We are talking about what is happening here is a civil war, and these </w:t>
      </w:r>
    </w:p>
    <w:p w:rsidR="00F91E85" w:rsidRPr="007F4BD4" w:rsidRDefault="00F91E85" w:rsidP="00F91E85">
      <w:r w:rsidRPr="007F4BD4">
        <w:t xml:space="preserve">Iraqis have got to fight that out for themselves, just as surely as it </w:t>
      </w:r>
    </w:p>
    <w:p w:rsidR="00F91E85" w:rsidRPr="007F4BD4" w:rsidRDefault="00F91E85" w:rsidP="00F91E85">
      <w:proofErr w:type="gramStart"/>
      <w:r w:rsidRPr="007F4BD4">
        <w:t>would</w:t>
      </w:r>
      <w:proofErr w:type="gramEnd"/>
      <w:r w:rsidRPr="007F4BD4">
        <w:t xml:space="preserve"> not have been right for Germany or France to come and plop a </w:t>
      </w:r>
    </w:p>
    <w:p w:rsidR="00F91E85" w:rsidRPr="007F4BD4" w:rsidRDefault="00F91E85" w:rsidP="00F91E85">
      <w:proofErr w:type="gramStart"/>
      <w:r w:rsidRPr="007F4BD4">
        <w:t>hundred</w:t>
      </w:r>
      <w:proofErr w:type="gramEnd"/>
      <w:r w:rsidRPr="007F4BD4">
        <w:t xml:space="preserve"> or 200,000 troops in the middle of our civil war. That had to </w:t>
      </w:r>
    </w:p>
    <w:p w:rsidR="00F91E85" w:rsidRPr="007F4BD4" w:rsidRDefault="00F91E85" w:rsidP="00F91E85">
      <w:proofErr w:type="gramStart"/>
      <w:r w:rsidRPr="007F4BD4">
        <w:t>be</w:t>
      </w:r>
      <w:proofErr w:type="gramEnd"/>
      <w:r w:rsidRPr="007F4BD4">
        <w:t xml:space="preserve"> settled by us. They have got to settle their civil war. We have got </w:t>
      </w:r>
    </w:p>
    <w:p w:rsidR="00F91E85" w:rsidRPr="007F4BD4" w:rsidRDefault="00F91E85" w:rsidP="00F91E85">
      <w:proofErr w:type="gramStart"/>
      <w:r w:rsidRPr="007F4BD4">
        <w:t>to</w:t>
      </w:r>
      <w:proofErr w:type="gramEnd"/>
      <w:r w:rsidRPr="007F4BD4">
        <w:t xml:space="preserve"> contain the situation, and that is how this new direction needs to </w:t>
      </w:r>
    </w:p>
    <w:p w:rsidR="00F91E85" w:rsidRPr="007F4BD4" w:rsidRDefault="00F91E85" w:rsidP="00F91E85">
      <w:proofErr w:type="gramStart"/>
      <w:r w:rsidRPr="007F4BD4">
        <w:t>evolve</w:t>
      </w:r>
      <w:proofErr w:type="gramEnd"/>
      <w:r w:rsidRPr="007F4BD4">
        <w:t>.</w:t>
      </w:r>
    </w:p>
    <w:p w:rsidR="00F91E85" w:rsidRPr="007F4BD4" w:rsidRDefault="00F91E85" w:rsidP="00F91E85">
      <w:r w:rsidRPr="007F4BD4">
        <w:t xml:space="preserve">  I yield back to the gentleman.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</w:t>
      </w:r>
      <w:proofErr w:type="gramStart"/>
      <w:r w:rsidRPr="007F4BD4">
        <w:t>If the gentleman will yield for a point.</w:t>
      </w:r>
      <w:proofErr w:type="gramEnd"/>
      <w:r w:rsidRPr="007F4BD4">
        <w:t xml:space="preserve"> I </w:t>
      </w:r>
    </w:p>
    <w:p w:rsidR="00F91E85" w:rsidRPr="007F4BD4" w:rsidRDefault="00F91E85" w:rsidP="00F91E85">
      <w:proofErr w:type="gramStart"/>
      <w:r w:rsidRPr="007F4BD4">
        <w:t>think</w:t>
      </w:r>
      <w:proofErr w:type="gramEnd"/>
      <w:r w:rsidRPr="007F4BD4">
        <w:t xml:space="preserve"> it is very important, you pointed out that in 2004, if I heard </w:t>
      </w:r>
    </w:p>
    <w:p w:rsidR="00F91E85" w:rsidRPr="007F4BD4" w:rsidRDefault="00F91E85" w:rsidP="00F91E85">
      <w:proofErr w:type="gramStart"/>
      <w:r w:rsidRPr="007F4BD4">
        <w:t>you</w:t>
      </w:r>
      <w:proofErr w:type="gramEnd"/>
      <w:r w:rsidRPr="007F4BD4">
        <w:t xml:space="preserve"> correctly, $24 billion of Federal Government spending went </w:t>
      </w:r>
    </w:p>
    <w:p w:rsidR="00F91E85" w:rsidRPr="007F4BD4" w:rsidRDefault="00F91E85" w:rsidP="00F91E85">
      <w:proofErr w:type="gramStart"/>
      <w:r w:rsidRPr="007F4BD4">
        <w:t>absolutely</w:t>
      </w:r>
      <w:proofErr w:type="gramEnd"/>
      <w:r w:rsidRPr="007F4BD4">
        <w:t xml:space="preserve"> unaccounted for. But the other point of that is that this </w:t>
      </w:r>
    </w:p>
    <w:p w:rsidR="00F91E85" w:rsidRPr="007F4BD4" w:rsidRDefault="00F91E85" w:rsidP="00F91E85">
      <w:r w:rsidRPr="007F4BD4">
        <w:t xml:space="preserve">Congress, or the Republican-controlled Congress during that time, did </w:t>
      </w:r>
    </w:p>
    <w:p w:rsidR="00F91E85" w:rsidRPr="007F4BD4" w:rsidRDefault="00F91E85" w:rsidP="00F91E85">
      <w:proofErr w:type="gramStart"/>
      <w:r w:rsidRPr="007F4BD4">
        <w:t>not</w:t>
      </w:r>
      <w:proofErr w:type="gramEnd"/>
      <w:r w:rsidRPr="007F4BD4">
        <w:t xml:space="preserve"> hold the executive branch accountable for the omission. So not only </w:t>
      </w:r>
    </w:p>
    <w:p w:rsidR="00F91E85" w:rsidRPr="007F4BD4" w:rsidRDefault="00F91E85" w:rsidP="00F91E85">
      <w:proofErr w:type="gramStart"/>
      <w:r w:rsidRPr="007F4BD4">
        <w:t>was</w:t>
      </w:r>
      <w:proofErr w:type="gramEnd"/>
      <w:r w:rsidRPr="007F4BD4">
        <w:t xml:space="preserve"> the money unaccounted for, there was no means of putting forward </w:t>
      </w:r>
    </w:p>
    <w:p w:rsidR="00F91E85" w:rsidRPr="007F4BD4" w:rsidRDefault="00F91E85" w:rsidP="00F91E85">
      <w:proofErr w:type="gramStart"/>
      <w:r w:rsidRPr="007F4BD4">
        <w:t>accountability</w:t>
      </w:r>
      <w:proofErr w:type="gramEnd"/>
      <w:r w:rsidRPr="007F4BD4">
        <w:t xml:space="preserve"> by the executive branch.</w:t>
      </w:r>
    </w:p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I certainly thank the gentleman for his </w:t>
      </w:r>
    </w:p>
    <w:p w:rsidR="00F91E85" w:rsidRPr="007F4BD4" w:rsidRDefault="00F91E85" w:rsidP="00F91E85">
      <w:proofErr w:type="gramStart"/>
      <w:r w:rsidRPr="007F4BD4">
        <w:t>observations</w:t>
      </w:r>
      <w:proofErr w:type="gramEnd"/>
      <w:r w:rsidRPr="007F4BD4">
        <w:t xml:space="preserve">. They have been very illuminating to us especially on the </w:t>
      </w:r>
    </w:p>
    <w:p w:rsidR="00F91E85" w:rsidRPr="007F4BD4" w:rsidRDefault="00F91E85" w:rsidP="00F91E85">
      <w:proofErr w:type="gramStart"/>
      <w:r w:rsidRPr="007F4BD4">
        <w:t>budget</w:t>
      </w:r>
      <w:proofErr w:type="gramEnd"/>
      <w:r w:rsidRPr="007F4BD4">
        <w:t xml:space="preserve">. We have a number of other Blue Dogs here we want to bring into </w:t>
      </w:r>
    </w:p>
    <w:p w:rsidR="00F91E85" w:rsidRPr="007F4BD4" w:rsidRDefault="00F91E85" w:rsidP="00F91E85">
      <w:proofErr w:type="gramStart"/>
      <w:r w:rsidRPr="007F4BD4">
        <w:t>this</w:t>
      </w:r>
      <w:proofErr w:type="gramEnd"/>
      <w:r w:rsidRPr="007F4BD4">
        <w:t>.</w:t>
      </w:r>
    </w:p>
    <w:p w:rsidR="00F91E85" w:rsidRPr="007F4BD4" w:rsidRDefault="00F91E85" w:rsidP="00F91E85">
      <w:r w:rsidRPr="007F4BD4">
        <w:t xml:space="preserve">  I want to now recognize my good friend from Illinois and one of my </w:t>
      </w:r>
    </w:p>
    <w:p w:rsidR="00F91E85" w:rsidRPr="007F4BD4" w:rsidRDefault="00F91E85" w:rsidP="00F91E85">
      <w:proofErr w:type="gramStart"/>
      <w:r w:rsidRPr="007F4BD4">
        <w:t>fellow</w:t>
      </w:r>
      <w:proofErr w:type="gramEnd"/>
      <w:r w:rsidRPr="007F4BD4">
        <w:t xml:space="preserve"> travelers. We just returned together from NATO, and she has some </w:t>
      </w:r>
    </w:p>
    <w:p w:rsidR="00F91E85" w:rsidRPr="007F4BD4" w:rsidRDefault="00F91E85" w:rsidP="00F91E85">
      <w:proofErr w:type="gramStart"/>
      <w:r w:rsidRPr="007F4BD4">
        <w:t>refreshing</w:t>
      </w:r>
      <w:proofErr w:type="gramEnd"/>
      <w:r w:rsidRPr="007F4BD4">
        <w:t xml:space="preserve"> observations, I am sure, from that trip of how it relates. </w:t>
      </w:r>
    </w:p>
    <w:p w:rsidR="00F91E85" w:rsidRPr="007F4BD4" w:rsidRDefault="00F91E85" w:rsidP="00F91E85">
      <w:r w:rsidRPr="007F4BD4">
        <w:t xml:space="preserve">She is a good friend and one of the hard-working Blue Dogs who is </w:t>
      </w:r>
    </w:p>
    <w:p w:rsidR="00F91E85" w:rsidRPr="007F4BD4" w:rsidRDefault="00F91E85" w:rsidP="00F91E85">
      <w:proofErr w:type="gramStart"/>
      <w:r w:rsidRPr="007F4BD4">
        <w:t>making</w:t>
      </w:r>
      <w:proofErr w:type="gramEnd"/>
      <w:r w:rsidRPr="007F4BD4">
        <w:t xml:space="preserve"> a great contribution to this Congress, and that is Ms. Melissa </w:t>
      </w:r>
    </w:p>
    <w:p w:rsidR="00F91E85" w:rsidRPr="007F4BD4" w:rsidRDefault="00F91E85" w:rsidP="00F91E85">
      <w:proofErr w:type="gramStart"/>
      <w:r w:rsidRPr="007F4BD4">
        <w:t>Bean of Illinois.</w:t>
      </w:r>
      <w:proofErr w:type="gramEnd"/>
      <w:r w:rsidRPr="007F4BD4">
        <w:t xml:space="preserve"> I yield the young lady as much time as she may need.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</w:t>
      </w:r>
      <w:proofErr w:type="gramStart"/>
      <w:r w:rsidRPr="007F4BD4">
        <w:t>If the gentlewoman would yield for a moment.</w:t>
      </w:r>
      <w:proofErr w:type="gramEnd"/>
      <w:r w:rsidRPr="007F4BD4">
        <w:t xml:space="preserve"> I </w:t>
      </w:r>
    </w:p>
    <w:p w:rsidR="00F91E85" w:rsidRPr="007F4BD4" w:rsidRDefault="00F91E85" w:rsidP="00F91E85">
      <w:proofErr w:type="gramStart"/>
      <w:r w:rsidRPr="007F4BD4">
        <w:t>would</w:t>
      </w:r>
      <w:proofErr w:type="gramEnd"/>
      <w:r w:rsidRPr="007F4BD4">
        <w:t xml:space="preserve"> like very much to engage you in the feeling of that trip. And it </w:t>
      </w:r>
    </w:p>
    <w:p w:rsidR="00F91E85" w:rsidRPr="007F4BD4" w:rsidRDefault="00F91E85" w:rsidP="00F91E85">
      <w:proofErr w:type="gramStart"/>
      <w:r w:rsidRPr="007F4BD4">
        <w:t>was</w:t>
      </w:r>
      <w:proofErr w:type="gramEnd"/>
      <w:r w:rsidRPr="007F4BD4">
        <w:t xml:space="preserve"> so important to gather with representatives of those 26 other </w:t>
      </w:r>
    </w:p>
    <w:p w:rsidR="00F91E85" w:rsidRPr="007F4BD4" w:rsidRDefault="00F91E85" w:rsidP="00F91E85">
      <w:proofErr w:type="gramStart"/>
      <w:r w:rsidRPr="007F4BD4">
        <w:t>nations</w:t>
      </w:r>
      <w:proofErr w:type="gramEnd"/>
      <w:r w:rsidRPr="007F4BD4">
        <w:t xml:space="preserve"> and 13 associate nations with NATO, because we have got to </w:t>
      </w:r>
    </w:p>
    <w:p w:rsidR="00F91E85" w:rsidRPr="007F4BD4" w:rsidRDefault="00F91E85" w:rsidP="00F91E85">
      <w:proofErr w:type="gramStart"/>
      <w:r w:rsidRPr="007F4BD4">
        <w:t>understand</w:t>
      </w:r>
      <w:proofErr w:type="gramEnd"/>
      <w:r w:rsidRPr="007F4BD4">
        <w:t>, we can't go it alone.</w:t>
      </w:r>
    </w:p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One of the fundamental charges I felt and </w:t>
      </w:r>
    </w:p>
    <w:p w:rsidR="00F91E85" w:rsidRPr="007F4BD4" w:rsidRDefault="00F91E85" w:rsidP="00F91E85">
      <w:proofErr w:type="gramStart"/>
      <w:r w:rsidRPr="007F4BD4">
        <w:t>responsibilities</w:t>
      </w:r>
      <w:proofErr w:type="gramEnd"/>
      <w:r w:rsidRPr="007F4BD4">
        <w:t xml:space="preserve"> I felt going, and you did, too, we talked about it, </w:t>
      </w:r>
    </w:p>
    <w:p w:rsidR="00F91E85" w:rsidRPr="007F4BD4" w:rsidRDefault="00F91E85" w:rsidP="00F91E85">
      <w:proofErr w:type="gramStart"/>
      <w:r w:rsidRPr="007F4BD4">
        <w:t>was</w:t>
      </w:r>
      <w:proofErr w:type="gramEnd"/>
      <w:r w:rsidRPr="007F4BD4">
        <w:t xml:space="preserve"> we have got to improve the image of working with other nations to </w:t>
      </w:r>
    </w:p>
    <w:p w:rsidR="00F91E85" w:rsidRPr="007F4BD4" w:rsidRDefault="00F91E85" w:rsidP="00F91E85">
      <w:proofErr w:type="gramStart"/>
      <w:r w:rsidRPr="007F4BD4">
        <w:t>move</w:t>
      </w:r>
      <w:proofErr w:type="gramEnd"/>
      <w:r w:rsidRPr="007F4BD4">
        <w:t xml:space="preserve"> forward. But I think that the highlight to me and I think to you </w:t>
      </w:r>
    </w:p>
    <w:p w:rsidR="00F91E85" w:rsidRPr="007F4BD4" w:rsidRDefault="00F91E85" w:rsidP="00F91E85">
      <w:proofErr w:type="gramStart"/>
      <w:r w:rsidRPr="007F4BD4">
        <w:t>was</w:t>
      </w:r>
      <w:proofErr w:type="gramEnd"/>
      <w:r w:rsidRPr="007F4BD4">
        <w:t xml:space="preserve"> that visit with the soldiers.</w:t>
      </w:r>
    </w:p>
    <w:p w:rsidR="00F91E85" w:rsidRDefault="00F91E85" w:rsidP="00F91E85"/>
    <w:p w:rsidR="00F91E85" w:rsidRPr="007F4BD4" w:rsidRDefault="00F91E85" w:rsidP="00F91E85">
      <w:r w:rsidRPr="007F4BD4">
        <w:t xml:space="preserve">   And you and I have talked about that, and I </w:t>
      </w:r>
    </w:p>
    <w:p w:rsidR="00F91E85" w:rsidRPr="007F4BD4" w:rsidRDefault="00F91E85" w:rsidP="00F91E85">
      <w:proofErr w:type="gramStart"/>
      <w:r w:rsidRPr="007F4BD4">
        <w:t>just</w:t>
      </w:r>
      <w:proofErr w:type="gramEnd"/>
      <w:r w:rsidRPr="007F4BD4">
        <w:t xml:space="preserve"> want to share for a moment the touching experience that we shared </w:t>
      </w:r>
    </w:p>
    <w:p w:rsidR="00F91E85" w:rsidRPr="007F4BD4" w:rsidRDefault="00F91E85" w:rsidP="00F91E85">
      <w:proofErr w:type="gramStart"/>
      <w:r w:rsidRPr="007F4BD4">
        <w:t>going</w:t>
      </w:r>
      <w:proofErr w:type="gramEnd"/>
      <w:r w:rsidRPr="007F4BD4">
        <w:t xml:space="preserve"> and flying into </w:t>
      </w:r>
      <w:proofErr w:type="spellStart"/>
      <w:r w:rsidRPr="007F4BD4">
        <w:t>Ramstein</w:t>
      </w:r>
      <w:proofErr w:type="spellEnd"/>
      <w:r w:rsidRPr="007F4BD4">
        <w:t xml:space="preserve"> Air Base and going to </w:t>
      </w:r>
      <w:proofErr w:type="spellStart"/>
      <w:r w:rsidRPr="007F4BD4">
        <w:t>Landstuhl</w:t>
      </w:r>
      <w:proofErr w:type="spellEnd"/>
      <w:r w:rsidRPr="007F4BD4">
        <w:t xml:space="preserve"> to the </w:t>
      </w:r>
    </w:p>
    <w:p w:rsidR="00F91E85" w:rsidRPr="007F4BD4" w:rsidRDefault="00F91E85" w:rsidP="00F91E85">
      <w:proofErr w:type="gramStart"/>
      <w:r w:rsidRPr="007F4BD4">
        <w:t>medical</w:t>
      </w:r>
      <w:proofErr w:type="gramEnd"/>
      <w:r w:rsidRPr="007F4BD4">
        <w:t xml:space="preserve"> center and going from room to room. We went and we talked with </w:t>
      </w:r>
    </w:p>
    <w:p w:rsidR="00F91E85" w:rsidRPr="007F4BD4" w:rsidRDefault="00F91E85" w:rsidP="00F91E85">
      <w:proofErr w:type="gramStart"/>
      <w:r w:rsidRPr="007F4BD4">
        <w:t>soldiers</w:t>
      </w:r>
      <w:proofErr w:type="gramEnd"/>
      <w:r w:rsidRPr="007F4BD4">
        <w:t xml:space="preserve"> fresh off the battlefield in very serious conditions, and it </w:t>
      </w:r>
    </w:p>
    <w:p w:rsidR="00F91E85" w:rsidRPr="007F4BD4" w:rsidRDefault="00F91E85" w:rsidP="00F91E85">
      <w:proofErr w:type="gramStart"/>
      <w:r w:rsidRPr="007F4BD4">
        <w:t>was</w:t>
      </w:r>
      <w:proofErr w:type="gramEnd"/>
      <w:r w:rsidRPr="007F4BD4">
        <w:t xml:space="preserve"> a remarkable experience. And I know you joined me in saying that on </w:t>
      </w:r>
    </w:p>
    <w:p w:rsidR="00F91E85" w:rsidRPr="007F4BD4" w:rsidRDefault="00F91E85" w:rsidP="00F91E85">
      <w:proofErr w:type="gramStart"/>
      <w:r w:rsidRPr="007F4BD4">
        <w:t>the</w:t>
      </w:r>
      <w:proofErr w:type="gramEnd"/>
      <w:r w:rsidRPr="007F4BD4">
        <w:t xml:space="preserve"> floor, we salute those soldiers.</w:t>
      </w:r>
    </w:p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And we just want to say thank you personally to </w:t>
      </w:r>
    </w:p>
    <w:p w:rsidR="00F91E85" w:rsidRPr="007F4BD4" w:rsidRDefault="00F91E85" w:rsidP="00F91E85">
      <w:proofErr w:type="gramStart"/>
      <w:r w:rsidRPr="007F4BD4">
        <w:t>those</w:t>
      </w:r>
      <w:proofErr w:type="gramEnd"/>
      <w:r w:rsidRPr="007F4BD4">
        <w:t xml:space="preserve"> soldiers for their sacrifice, for their service, and express to </w:t>
      </w:r>
    </w:p>
    <w:p w:rsidR="00F91E85" w:rsidRPr="007F4BD4" w:rsidRDefault="00F91E85" w:rsidP="00F91E85">
      <w:proofErr w:type="gramStart"/>
      <w:r w:rsidRPr="007F4BD4">
        <w:t>them</w:t>
      </w:r>
      <w:proofErr w:type="gramEnd"/>
      <w:r w:rsidRPr="007F4BD4">
        <w:t xml:space="preserve"> a great gratitude for a very, very grateful Nation.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We are so proud to do that.</w:t>
      </w:r>
    </w:p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We certainly thank you. And I hope you might </w:t>
      </w:r>
    </w:p>
    <w:p w:rsidR="00F91E85" w:rsidRPr="007F4BD4" w:rsidRDefault="00F91E85" w:rsidP="00F91E85">
      <w:proofErr w:type="gramStart"/>
      <w:r w:rsidRPr="007F4BD4">
        <w:t>hang</w:t>
      </w:r>
      <w:proofErr w:type="gramEnd"/>
      <w:r w:rsidRPr="007F4BD4">
        <w:t xml:space="preserve"> around a little bit. We may get into a little soliloquy here.</w:t>
      </w:r>
    </w:p>
    <w:p w:rsidR="00F91E85" w:rsidRPr="007F4BD4" w:rsidRDefault="00F91E85" w:rsidP="00F91E85">
      <w:r w:rsidRPr="007F4BD4">
        <w:t xml:space="preserve">  I would like very much </w:t>
      </w:r>
      <w:proofErr w:type="gramStart"/>
      <w:r w:rsidRPr="007F4BD4">
        <w:t>to</w:t>
      </w:r>
      <w:proofErr w:type="gramEnd"/>
      <w:r w:rsidRPr="007F4BD4">
        <w:t xml:space="preserve"> now recognize one of our longstanding Blue </w:t>
      </w:r>
    </w:p>
    <w:p w:rsidR="00F91E85" w:rsidRPr="007F4BD4" w:rsidRDefault="00F91E85" w:rsidP="00F91E85">
      <w:r w:rsidRPr="007F4BD4">
        <w:t xml:space="preserve">Dogs, certainly established as a leader in this Congress, one who </w:t>
      </w:r>
    </w:p>
    <w:p w:rsidR="00F91E85" w:rsidRPr="007F4BD4" w:rsidRDefault="00F91E85" w:rsidP="00F91E85">
      <w:proofErr w:type="gramStart"/>
      <w:r w:rsidRPr="007F4BD4">
        <w:t>befriended</w:t>
      </w:r>
      <w:proofErr w:type="gramEnd"/>
      <w:r w:rsidRPr="007F4BD4">
        <w:t xml:space="preserve"> me, one who makes a sterling contribution as a leader of the </w:t>
      </w:r>
    </w:p>
    <w:p w:rsidR="00F91E85" w:rsidRPr="007F4BD4" w:rsidRDefault="00F91E85" w:rsidP="00F91E85">
      <w:r w:rsidRPr="007F4BD4">
        <w:t xml:space="preserve">United States Congress, the young lady from California, Ms. Loretta </w:t>
      </w:r>
    </w:p>
    <w:p w:rsidR="00F91E85" w:rsidRPr="007F4BD4" w:rsidRDefault="00F91E85" w:rsidP="00F91E85">
      <w:r w:rsidRPr="007F4BD4">
        <w:t>Sanchez. I yield the young lady as much time as she may need.</w:t>
      </w:r>
    </w:p>
    <w:p w:rsidR="00F91E85" w:rsidRDefault="00F91E85" w:rsidP="00F91E85"/>
    <w:p w:rsidR="00F91E85" w:rsidRPr="007F4BD4" w:rsidRDefault="00F91E85" w:rsidP="00F91E85">
      <w:r w:rsidRPr="007F4BD4">
        <w:t xml:space="preserve">   If the </w:t>
      </w:r>
      <w:proofErr w:type="spellStart"/>
      <w:r w:rsidRPr="007F4BD4">
        <w:t>gentlelady</w:t>
      </w:r>
      <w:proofErr w:type="spellEnd"/>
      <w:r w:rsidRPr="007F4BD4">
        <w:t xml:space="preserve"> would yield for a moment, I </w:t>
      </w:r>
    </w:p>
    <w:p w:rsidR="00F91E85" w:rsidRPr="007F4BD4" w:rsidRDefault="00F91E85" w:rsidP="00F91E85">
      <w:proofErr w:type="gramStart"/>
      <w:r w:rsidRPr="007F4BD4">
        <w:t>think</w:t>
      </w:r>
      <w:proofErr w:type="gramEnd"/>
      <w:r w:rsidRPr="007F4BD4">
        <w:t xml:space="preserve"> it very important for us to realize, you also alluded to it, you </w:t>
      </w:r>
    </w:p>
    <w:p w:rsidR="00F91E85" w:rsidRPr="007F4BD4" w:rsidRDefault="00F91E85" w:rsidP="00F91E85">
      <w:proofErr w:type="gramStart"/>
      <w:r w:rsidRPr="007F4BD4">
        <w:t>might</w:t>
      </w:r>
      <w:proofErr w:type="gramEnd"/>
      <w:r w:rsidRPr="007F4BD4">
        <w:t xml:space="preserve"> want to hit on it a little more, the unfairness of it all, the </w:t>
      </w:r>
    </w:p>
    <w:p w:rsidR="00F91E85" w:rsidRPr="007F4BD4" w:rsidRDefault="00F91E85" w:rsidP="00F91E85">
      <w:proofErr w:type="gramStart"/>
      <w:r w:rsidRPr="007F4BD4">
        <w:t>war</w:t>
      </w:r>
      <w:proofErr w:type="gramEnd"/>
      <w:r w:rsidRPr="007F4BD4">
        <w:t xml:space="preserve"> being paid on borrowed money. Every dime we are spending in our </w:t>
      </w:r>
    </w:p>
    <w:p w:rsidR="00F91E85" w:rsidRPr="007F4BD4" w:rsidRDefault="00F91E85" w:rsidP="00F91E85">
      <w:proofErr w:type="gramStart"/>
      <w:r w:rsidRPr="007F4BD4">
        <w:lastRenderedPageBreak/>
        <w:t>government</w:t>
      </w:r>
      <w:proofErr w:type="gramEnd"/>
      <w:r w:rsidRPr="007F4BD4">
        <w:t xml:space="preserve">, for our services, on borrowed money, it is not going to </w:t>
      </w:r>
    </w:p>
    <w:p w:rsidR="00F91E85" w:rsidRPr="007F4BD4" w:rsidRDefault="00F91E85" w:rsidP="00F91E85">
      <w:proofErr w:type="gramStart"/>
      <w:r w:rsidRPr="007F4BD4">
        <w:t>last</w:t>
      </w:r>
      <w:proofErr w:type="gramEnd"/>
      <w:r w:rsidRPr="007F4BD4">
        <w:t xml:space="preserve"> that long. Many civilizations and nations have gone down because </w:t>
      </w:r>
    </w:p>
    <w:p w:rsidR="00F91E85" w:rsidRPr="007F4BD4" w:rsidRDefault="00F91E85" w:rsidP="00F91E85">
      <w:proofErr w:type="gramStart"/>
      <w:r w:rsidRPr="007F4BD4">
        <w:t>of</w:t>
      </w:r>
      <w:proofErr w:type="gramEnd"/>
      <w:r w:rsidRPr="007F4BD4">
        <w:t xml:space="preserve"> ballooning debt.</w:t>
      </w:r>
    </w:p>
    <w:p w:rsidR="00F91E85" w:rsidRPr="007F4BD4" w:rsidRDefault="00F91E85" w:rsidP="00F91E85">
      <w:r w:rsidRPr="007F4BD4">
        <w:t xml:space="preserve">  If you look at all of them that have gone down, ballooning debt is </w:t>
      </w:r>
    </w:p>
    <w:p w:rsidR="00F91E85" w:rsidRPr="007F4BD4" w:rsidRDefault="00F91E85" w:rsidP="00F91E85">
      <w:proofErr w:type="gramStart"/>
      <w:r w:rsidRPr="007F4BD4">
        <w:t>what</w:t>
      </w:r>
      <w:proofErr w:type="gramEnd"/>
      <w:r w:rsidRPr="007F4BD4">
        <w:t xml:space="preserve"> played such a great part, and the selfishness of the tax cuts, the </w:t>
      </w:r>
    </w:p>
    <w:p w:rsidR="00F91E85" w:rsidRPr="007F4BD4" w:rsidRDefault="00F91E85" w:rsidP="00F91E85">
      <w:proofErr w:type="gramStart"/>
      <w:r w:rsidRPr="007F4BD4">
        <w:t>war</w:t>
      </w:r>
      <w:proofErr w:type="gramEnd"/>
      <w:r w:rsidRPr="007F4BD4">
        <w:t xml:space="preserve">, whatever we are doing, and we are selfishly doing that and putting </w:t>
      </w:r>
    </w:p>
    <w:p w:rsidR="00F91E85" w:rsidRPr="007F4BD4" w:rsidRDefault="00F91E85" w:rsidP="00F91E85">
      <w:proofErr w:type="gramStart"/>
      <w:r w:rsidRPr="007F4BD4">
        <w:t>the</w:t>
      </w:r>
      <w:proofErr w:type="gramEnd"/>
      <w:r w:rsidRPr="007F4BD4">
        <w:t xml:space="preserve"> burden, as you alluded to, on the backs of our children and our </w:t>
      </w:r>
    </w:p>
    <w:p w:rsidR="00F91E85" w:rsidRPr="007F4BD4" w:rsidRDefault="00F91E85" w:rsidP="00F91E85">
      <w:proofErr w:type="gramStart"/>
      <w:r w:rsidRPr="007F4BD4">
        <w:t>grandchildren</w:t>
      </w:r>
      <w:proofErr w:type="gramEnd"/>
      <w:r w:rsidRPr="007F4BD4">
        <w:t>. I think you make an excellent point there.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Especially what was most disheartening was the </w:t>
      </w:r>
    </w:p>
    <w:p w:rsidR="00F91E85" w:rsidRPr="007F4BD4" w:rsidRDefault="00F91E85" w:rsidP="00F91E85">
      <w:proofErr w:type="gramStart"/>
      <w:r w:rsidRPr="007F4BD4">
        <w:t>buildup</w:t>
      </w:r>
      <w:proofErr w:type="gramEnd"/>
      <w:r w:rsidRPr="007F4BD4">
        <w:t xml:space="preserve"> to that war, to use the credibility of General Colin Powell, </w:t>
      </w:r>
    </w:p>
    <w:p w:rsidR="00F91E85" w:rsidRPr="007F4BD4" w:rsidRDefault="00F91E85" w:rsidP="00F91E85">
      <w:proofErr w:type="gramStart"/>
      <w:r w:rsidRPr="007F4BD4">
        <w:t>and</w:t>
      </w:r>
      <w:proofErr w:type="gramEnd"/>
      <w:r w:rsidRPr="007F4BD4">
        <w:t xml:space="preserve"> then to abandon what you refer to, with the huge number of troops, </w:t>
      </w:r>
    </w:p>
    <w:p w:rsidR="00F91E85" w:rsidRPr="007F4BD4" w:rsidRDefault="00F91E85" w:rsidP="00F91E85">
      <w:proofErr w:type="gramStart"/>
      <w:r w:rsidRPr="007F4BD4">
        <w:t>the</w:t>
      </w:r>
      <w:proofErr w:type="gramEnd"/>
      <w:r w:rsidRPr="007F4BD4">
        <w:t xml:space="preserve"> Powell doctrine. You are going to go in, you go in with force.</w:t>
      </w:r>
    </w:p>
    <w:p w:rsidR="00F91E85" w:rsidRDefault="00F91E85" w:rsidP="00F91E85"/>
    <w:p w:rsidR="00F91E85" w:rsidRDefault="00F91E85" w:rsidP="00F91E85"/>
    <w:p w:rsidR="00F91E85" w:rsidRDefault="00F91E85" w:rsidP="00F91E85"/>
    <w:p w:rsidR="00F91E85" w:rsidRDefault="00F91E85" w:rsidP="00F91E85"/>
    <w:p w:rsidR="00F91E85" w:rsidRPr="007F4BD4" w:rsidRDefault="00F91E85" w:rsidP="00F91E85">
      <w:r w:rsidRPr="007F4BD4">
        <w:t xml:space="preserve">   We thank the young lady from California for </w:t>
      </w:r>
    </w:p>
    <w:p w:rsidR="00F91E85" w:rsidRPr="007F4BD4" w:rsidRDefault="00F91E85" w:rsidP="00F91E85">
      <w:proofErr w:type="gramStart"/>
      <w:r w:rsidRPr="007F4BD4">
        <w:t>your</w:t>
      </w:r>
      <w:proofErr w:type="gramEnd"/>
      <w:r w:rsidRPr="007F4BD4">
        <w:t xml:space="preserve"> excellent insight on this, and your commentary was certainly well </w:t>
      </w:r>
    </w:p>
    <w:p w:rsidR="00F91E85" w:rsidRPr="007F4BD4" w:rsidRDefault="00F91E85" w:rsidP="00F91E85">
      <w:proofErr w:type="gramStart"/>
      <w:r w:rsidRPr="007F4BD4">
        <w:t>received</w:t>
      </w:r>
      <w:proofErr w:type="gramEnd"/>
      <w:r w:rsidRPr="007F4BD4">
        <w:t xml:space="preserve">, and it helped to shed the light on the debt and the </w:t>
      </w:r>
    </w:p>
    <w:p w:rsidR="00F91E85" w:rsidRPr="007F4BD4" w:rsidRDefault="00F91E85" w:rsidP="00F91E85">
      <w:proofErr w:type="gramStart"/>
      <w:r w:rsidRPr="007F4BD4">
        <w:t>importance</w:t>
      </w:r>
      <w:proofErr w:type="gramEnd"/>
      <w:r w:rsidRPr="007F4BD4">
        <w:t xml:space="preserve"> of it.</w:t>
      </w:r>
    </w:p>
    <w:p w:rsidR="00F91E85" w:rsidRPr="007F4BD4" w:rsidRDefault="00F91E85" w:rsidP="00F91E85">
      <w:r w:rsidRPr="007F4BD4">
        <w:t xml:space="preserve">  So we appreciate this hour, the Blue Dog hour, as we continue each </w:t>
      </w:r>
    </w:p>
    <w:p w:rsidR="00F91E85" w:rsidRPr="007F4BD4" w:rsidRDefault="00F91E85" w:rsidP="00F91E85">
      <w:r w:rsidRPr="007F4BD4">
        <w:t xml:space="preserve">Tuesday night to talk about the budget, to talk about bringing fiscal </w:t>
      </w:r>
    </w:p>
    <w:p w:rsidR="00F91E85" w:rsidRPr="007F4BD4" w:rsidRDefault="00F91E85" w:rsidP="00F91E85">
      <w:proofErr w:type="gramStart"/>
      <w:r w:rsidRPr="007F4BD4">
        <w:t>responsibilities</w:t>
      </w:r>
      <w:proofErr w:type="gramEnd"/>
      <w:r w:rsidRPr="007F4BD4">
        <w:t xml:space="preserve"> and being good stewards to the taxpayers' money. It </w:t>
      </w:r>
    </w:p>
    <w:p w:rsidR="00F91E85" w:rsidRPr="007F4BD4" w:rsidRDefault="00F91E85" w:rsidP="00F91E85">
      <w:proofErr w:type="gramStart"/>
      <w:r w:rsidRPr="007F4BD4">
        <w:t>has</w:t>
      </w:r>
      <w:proofErr w:type="gramEnd"/>
      <w:r w:rsidRPr="007F4BD4">
        <w:t xml:space="preserve"> been a good evening.</w:t>
      </w:r>
    </w:p>
    <w:p w:rsidR="00F91E85" w:rsidRDefault="00F91E85" w:rsidP="00F91E85">
      <w:bookmarkStart w:id="0" w:name="_GoBack"/>
      <w:bookmarkEnd w:id="0"/>
    </w:p>
    <w:p w:rsidR="00F91E85" w:rsidRDefault="00F91E85"/>
    <w:sectPr w:rsidR="00F91E8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B4E" w:rsidRDefault="00213B4E" w:rsidP="00F91E85">
      <w:r>
        <w:separator/>
      </w:r>
    </w:p>
  </w:endnote>
  <w:endnote w:type="continuationSeparator" w:id="0">
    <w:p w:rsidR="00213B4E" w:rsidRDefault="00213B4E" w:rsidP="00F91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85" w:rsidRDefault="00F91E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85" w:rsidRDefault="00F91E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85" w:rsidRDefault="00F91E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B4E" w:rsidRDefault="00213B4E" w:rsidP="00F91E85">
      <w:r>
        <w:separator/>
      </w:r>
    </w:p>
  </w:footnote>
  <w:footnote w:type="continuationSeparator" w:id="0">
    <w:p w:rsidR="00213B4E" w:rsidRDefault="00213B4E" w:rsidP="00F91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85" w:rsidRDefault="00F91E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85" w:rsidRPr="007F4BD4" w:rsidRDefault="00F91E85" w:rsidP="00F91E85">
    <w:r w:rsidRPr="007F4BD4">
      <w:t>(Tuesday, February 27, 2007)]</w:t>
    </w:r>
  </w:p>
  <w:p w:rsidR="00F91E85" w:rsidRPr="007F4BD4" w:rsidRDefault="00F91E85" w:rsidP="00F91E85">
    <w:r w:rsidRPr="007F4BD4">
      <w:t>[House]</w:t>
    </w:r>
  </w:p>
  <w:p w:rsidR="00F91E85" w:rsidRDefault="00F91E85">
    <w:pPr>
      <w:pStyle w:val="Header"/>
    </w:pPr>
    <w:r w:rsidRPr="007F4BD4">
      <w:t xml:space="preserve">Mr. SCOTT of </w:t>
    </w:r>
    <w:r w:rsidRPr="007F4BD4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85" w:rsidRDefault="00F91E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E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3B4E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9D8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1E85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8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1E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1E85"/>
  </w:style>
  <w:style w:type="paragraph" w:styleId="Footer">
    <w:name w:val="footer"/>
    <w:basedOn w:val="Normal"/>
    <w:link w:val="FooterChar"/>
    <w:uiPriority w:val="99"/>
    <w:semiHidden/>
    <w:unhideWhenUsed/>
    <w:rsid w:val="00F91E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1E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1414</Words>
  <Characters>8063</Characters>
  <Application>Microsoft Office Word</Application>
  <DocSecurity>0</DocSecurity>
  <Lines>67</Lines>
  <Paragraphs>18</Paragraphs>
  <ScaleCrop>false</ScaleCrop>
  <Company>Microsoft</Company>
  <LinksUpToDate>false</LinksUpToDate>
  <CharactersWithSpaces>9459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2014-12-22T01:03:00Z</dcterms:created>
  <dcterms:modified xsi:type="dcterms:W3CDTF">2014-12-22T01:10:00Z</dcterms:modified>
</cp:coreProperties>
</file>