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0D7" w:rsidRPr="007F4BD4" w:rsidRDefault="00A260D7" w:rsidP="00A260D7">
      <w:r w:rsidRPr="007F4BD4">
        <w:t xml:space="preserve">Mr. Speaker, I can assure my good </w:t>
      </w:r>
    </w:p>
    <w:p w:rsidR="00A260D7" w:rsidRPr="007F4BD4" w:rsidRDefault="00A260D7" w:rsidP="00A260D7">
      <w:proofErr w:type="gramStart"/>
      <w:r w:rsidRPr="007F4BD4">
        <w:t>friend</w:t>
      </w:r>
      <w:proofErr w:type="gramEnd"/>
      <w:r w:rsidRPr="007F4BD4">
        <w:t xml:space="preserve"> from Georgia that I will not bore the folks for 35 minutes in </w:t>
      </w:r>
    </w:p>
    <w:p w:rsidR="00A260D7" w:rsidRPr="007F4BD4" w:rsidRDefault="00A260D7" w:rsidP="00A260D7">
      <w:proofErr w:type="gramStart"/>
      <w:r w:rsidRPr="007F4BD4">
        <w:t>this</w:t>
      </w:r>
      <w:proofErr w:type="gramEnd"/>
      <w:r w:rsidRPr="007F4BD4">
        <w:t xml:space="preserve"> House Chamber, nor will I bore you that much, but it is certainly </w:t>
      </w:r>
    </w:p>
    <w:p w:rsidR="00A260D7" w:rsidRPr="007F4BD4" w:rsidRDefault="00A260D7" w:rsidP="00A260D7">
      <w:proofErr w:type="gramStart"/>
      <w:r w:rsidRPr="007F4BD4">
        <w:t>an</w:t>
      </w:r>
      <w:proofErr w:type="gramEnd"/>
      <w:r w:rsidRPr="007F4BD4">
        <w:t xml:space="preserve"> honor to be with you here in this House Chamber, this historic </w:t>
      </w:r>
    </w:p>
    <w:p w:rsidR="00A260D7" w:rsidRPr="007F4BD4" w:rsidRDefault="00A260D7" w:rsidP="00A260D7">
      <w:proofErr w:type="gramStart"/>
      <w:r w:rsidRPr="007F4BD4">
        <w:t>Chamber.</w:t>
      </w:r>
      <w:proofErr w:type="gramEnd"/>
    </w:p>
    <w:p w:rsidR="00A260D7" w:rsidRPr="007F4BD4" w:rsidRDefault="00A260D7" w:rsidP="00A260D7">
      <w:r w:rsidRPr="007F4BD4">
        <w:t xml:space="preserve">  I asked one of the freshmen Members as we traveled from the Chamber </w:t>
      </w:r>
    </w:p>
    <w:p w:rsidR="00A260D7" w:rsidRPr="007F4BD4" w:rsidRDefault="00A260D7" w:rsidP="00A260D7">
      <w:proofErr w:type="gramStart"/>
      <w:r w:rsidRPr="007F4BD4">
        <w:t>after</w:t>
      </w:r>
      <w:proofErr w:type="gramEnd"/>
      <w:r w:rsidRPr="007F4BD4">
        <w:t xml:space="preserve"> voting recently through the tunnel going to the Cannon Building, </w:t>
      </w:r>
    </w:p>
    <w:p w:rsidR="00A260D7" w:rsidRPr="007F4BD4" w:rsidRDefault="00A260D7" w:rsidP="00A260D7">
      <w:proofErr w:type="gramStart"/>
      <w:r w:rsidRPr="007F4BD4">
        <w:t>and</w:t>
      </w:r>
      <w:proofErr w:type="gramEnd"/>
      <w:r w:rsidRPr="007F4BD4">
        <w:t xml:space="preserve"> I said, well, your first 6 weeks, how does it feel? He said, </w:t>
      </w:r>
    </w:p>
    <w:p w:rsidR="00A260D7" w:rsidRPr="007F4BD4" w:rsidRDefault="00A260D7" w:rsidP="00A260D7">
      <w:r w:rsidRPr="007F4BD4">
        <w:t xml:space="preserve">Lincoln, I want to be honest with you. He said, I never knew how it </w:t>
      </w:r>
    </w:p>
    <w:p w:rsidR="00A260D7" w:rsidRPr="007F4BD4" w:rsidRDefault="00A260D7" w:rsidP="00A260D7">
      <w:proofErr w:type="gramStart"/>
      <w:r w:rsidRPr="007F4BD4">
        <w:t>felt</w:t>
      </w:r>
      <w:proofErr w:type="gramEnd"/>
      <w:r w:rsidRPr="007F4BD4">
        <w:t xml:space="preserve"> to work in a museum, but I do now.</w:t>
      </w:r>
    </w:p>
    <w:p w:rsidR="00A260D7" w:rsidRPr="007F4BD4" w:rsidRDefault="00A260D7" w:rsidP="00A260D7">
      <w:r w:rsidRPr="007F4BD4">
        <w:t xml:space="preserve">  Working here in this Capitol, where those statues of the tremendous </w:t>
      </w:r>
    </w:p>
    <w:p w:rsidR="00A260D7" w:rsidRPr="007F4BD4" w:rsidRDefault="00A260D7" w:rsidP="00A260D7">
      <w:proofErr w:type="gramStart"/>
      <w:r w:rsidRPr="007F4BD4">
        <w:t>leaders</w:t>
      </w:r>
      <w:proofErr w:type="gramEnd"/>
      <w:r w:rsidRPr="007F4BD4">
        <w:t xml:space="preserve"> of the past, inside the House Chamber where many decisions have </w:t>
      </w:r>
    </w:p>
    <w:p w:rsidR="00A260D7" w:rsidRPr="007F4BD4" w:rsidRDefault="00A260D7" w:rsidP="00A260D7">
      <w:proofErr w:type="gramStart"/>
      <w:r w:rsidRPr="007F4BD4">
        <w:t>been</w:t>
      </w:r>
      <w:proofErr w:type="gramEnd"/>
      <w:r w:rsidRPr="007F4BD4">
        <w:t xml:space="preserve"> made, where on December 8 we declared war on Japan in 1941 and </w:t>
      </w:r>
    </w:p>
    <w:p w:rsidR="00A260D7" w:rsidRPr="007F4BD4" w:rsidRDefault="00A260D7" w:rsidP="00A260D7">
      <w:proofErr w:type="gramStart"/>
      <w:r w:rsidRPr="007F4BD4">
        <w:t>then</w:t>
      </w:r>
      <w:proofErr w:type="gramEnd"/>
      <w:r w:rsidRPr="007F4BD4">
        <w:t xml:space="preserve"> two or 3 days later, after being declared war on by the Axis </w:t>
      </w:r>
    </w:p>
    <w:p w:rsidR="00A260D7" w:rsidRPr="007F4BD4" w:rsidRDefault="00A260D7" w:rsidP="00A260D7">
      <w:r w:rsidRPr="007F4BD4">
        <w:t xml:space="preserve">Nations, Germany and Italy, and that declaration occurred here, </w:t>
      </w:r>
    </w:p>
    <w:p w:rsidR="00A260D7" w:rsidRPr="007F4BD4" w:rsidRDefault="00A260D7" w:rsidP="00A260D7">
      <w:proofErr w:type="gramStart"/>
      <w:r w:rsidRPr="007F4BD4">
        <w:t>declaration</w:t>
      </w:r>
      <w:proofErr w:type="gramEnd"/>
      <w:r w:rsidRPr="007F4BD4">
        <w:t xml:space="preserve"> of war, really the last declaration of war that has been </w:t>
      </w:r>
    </w:p>
    <w:p w:rsidR="00A260D7" w:rsidRPr="007F4BD4" w:rsidRDefault="00A260D7" w:rsidP="00A260D7">
      <w:proofErr w:type="gramStart"/>
      <w:r w:rsidRPr="007F4BD4">
        <w:t>held</w:t>
      </w:r>
      <w:proofErr w:type="gramEnd"/>
      <w:r w:rsidRPr="007F4BD4">
        <w:t xml:space="preserve"> inside this House Chamber and declaration of war that only </w:t>
      </w:r>
    </w:p>
    <w:p w:rsidR="00A260D7" w:rsidRPr="007F4BD4" w:rsidRDefault="00A260D7" w:rsidP="00A260D7">
      <w:r w:rsidRPr="007F4BD4">
        <w:t>Congress, quite frankly, can declare.</w:t>
      </w:r>
    </w:p>
    <w:p w:rsidR="00A260D7" w:rsidRPr="007F4BD4" w:rsidRDefault="00A260D7" w:rsidP="00A260D7">
      <w:r w:rsidRPr="007F4BD4">
        <w:t xml:space="preserve">  So, being here at this time of history and being on the floor with </w:t>
      </w:r>
    </w:p>
    <w:p w:rsidR="00A260D7" w:rsidRPr="007F4BD4" w:rsidRDefault="00A260D7" w:rsidP="00A260D7">
      <w:proofErr w:type="gramStart"/>
      <w:r w:rsidRPr="007F4BD4">
        <w:t>you</w:t>
      </w:r>
      <w:proofErr w:type="gramEnd"/>
      <w:r w:rsidRPr="007F4BD4">
        <w:t xml:space="preserve"> and other members of the Blue Dogs certainly is an honor, not a </w:t>
      </w:r>
    </w:p>
    <w:p w:rsidR="00A260D7" w:rsidRPr="007F4BD4" w:rsidRDefault="00A260D7" w:rsidP="00A260D7">
      <w:proofErr w:type="gramStart"/>
      <w:r w:rsidRPr="007F4BD4">
        <w:t>privilege</w:t>
      </w:r>
      <w:proofErr w:type="gramEnd"/>
      <w:r w:rsidRPr="007F4BD4">
        <w:t xml:space="preserve">, but an honor that the folks back in my district have given </w:t>
      </w:r>
    </w:p>
    <w:p w:rsidR="00A260D7" w:rsidRPr="007F4BD4" w:rsidRDefault="00A260D7" w:rsidP="00A260D7">
      <w:proofErr w:type="gramStart"/>
      <w:r w:rsidRPr="007F4BD4">
        <w:t>me</w:t>
      </w:r>
      <w:proofErr w:type="gramEnd"/>
      <w:r w:rsidRPr="007F4BD4">
        <w:t xml:space="preserve">, and I believe that they expect us to come here and be bipartisan in </w:t>
      </w:r>
    </w:p>
    <w:p w:rsidR="00A260D7" w:rsidRPr="007F4BD4" w:rsidRDefault="00A260D7" w:rsidP="00A260D7">
      <w:proofErr w:type="gramStart"/>
      <w:r w:rsidRPr="007F4BD4">
        <w:t>our</w:t>
      </w:r>
      <w:proofErr w:type="gramEnd"/>
      <w:r w:rsidRPr="007F4BD4">
        <w:t xml:space="preserve"> efforts, that we are not here to be </w:t>
      </w:r>
      <w:proofErr w:type="spellStart"/>
      <w:r w:rsidRPr="007F4BD4">
        <w:t>demagoguing</w:t>
      </w:r>
      <w:proofErr w:type="spellEnd"/>
      <w:r w:rsidRPr="007F4BD4">
        <w:t xml:space="preserve"> the other side or </w:t>
      </w:r>
    </w:p>
    <w:p w:rsidR="00A260D7" w:rsidRPr="007F4BD4" w:rsidRDefault="00A260D7" w:rsidP="00A260D7">
      <w:proofErr w:type="gramStart"/>
      <w:r w:rsidRPr="007F4BD4">
        <w:t>critical</w:t>
      </w:r>
      <w:proofErr w:type="gramEnd"/>
      <w:r w:rsidRPr="007F4BD4">
        <w:t xml:space="preserve">, but you have to try to work in a harmonious way to find </w:t>
      </w:r>
    </w:p>
    <w:p w:rsidR="00A260D7" w:rsidRPr="007F4BD4" w:rsidRDefault="00A260D7" w:rsidP="00A260D7">
      <w:proofErr w:type="gramStart"/>
      <w:r w:rsidRPr="007F4BD4">
        <w:t>solutions</w:t>
      </w:r>
      <w:proofErr w:type="gramEnd"/>
      <w:r w:rsidRPr="007F4BD4">
        <w:t xml:space="preserve"> to whatever difficulties we have in this Nation.</w:t>
      </w:r>
    </w:p>
    <w:p w:rsidR="00A260D7" w:rsidRPr="007F4BD4" w:rsidRDefault="00A260D7" w:rsidP="00A260D7">
      <w:r w:rsidRPr="007F4BD4">
        <w:t xml:space="preserve">  I had a Member ask me when I first came here, Lincoln, what did you </w:t>
      </w:r>
    </w:p>
    <w:p w:rsidR="00A260D7" w:rsidRPr="007F4BD4" w:rsidRDefault="00A260D7" w:rsidP="00A260D7">
      <w:proofErr w:type="gramStart"/>
      <w:r w:rsidRPr="007F4BD4">
        <w:t>want</w:t>
      </w:r>
      <w:proofErr w:type="gramEnd"/>
      <w:r w:rsidRPr="007F4BD4">
        <w:t xml:space="preserve"> to change when you came up here? And I thought real hard, and it </w:t>
      </w:r>
    </w:p>
    <w:p w:rsidR="00A260D7" w:rsidRPr="007F4BD4" w:rsidRDefault="00A260D7" w:rsidP="00A260D7">
      <w:proofErr w:type="gramStart"/>
      <w:r w:rsidRPr="007F4BD4">
        <w:t>really</w:t>
      </w:r>
      <w:proofErr w:type="gramEnd"/>
      <w:r w:rsidRPr="007F4BD4">
        <w:t xml:space="preserve"> did not take a lot of thought. My answer was I did not want to </w:t>
      </w:r>
    </w:p>
    <w:p w:rsidR="00A260D7" w:rsidRPr="007F4BD4" w:rsidRDefault="00A260D7" w:rsidP="00A260D7">
      <w:proofErr w:type="gramStart"/>
      <w:r w:rsidRPr="007F4BD4">
        <w:t>change</w:t>
      </w:r>
      <w:proofErr w:type="gramEnd"/>
      <w:r w:rsidRPr="007F4BD4">
        <w:t xml:space="preserve"> America. No country in the world has reached the level of </w:t>
      </w:r>
    </w:p>
    <w:p w:rsidR="00A260D7" w:rsidRPr="007F4BD4" w:rsidRDefault="00A260D7" w:rsidP="00A260D7">
      <w:proofErr w:type="gramStart"/>
      <w:r w:rsidRPr="007F4BD4">
        <w:t>helping</w:t>
      </w:r>
      <w:proofErr w:type="gramEnd"/>
      <w:r w:rsidRPr="007F4BD4">
        <w:t xml:space="preserve"> its citizens the way that this government of the United States </w:t>
      </w:r>
    </w:p>
    <w:p w:rsidR="00A260D7" w:rsidRPr="007F4BD4" w:rsidRDefault="00A260D7" w:rsidP="00A260D7">
      <w:proofErr w:type="gramStart"/>
      <w:r w:rsidRPr="007F4BD4">
        <w:t>of</w:t>
      </w:r>
      <w:proofErr w:type="gramEnd"/>
      <w:r w:rsidRPr="007F4BD4">
        <w:t xml:space="preserve"> America has. I do not want to change it, but there are problems. We </w:t>
      </w:r>
    </w:p>
    <w:p w:rsidR="00A260D7" w:rsidRPr="007F4BD4" w:rsidRDefault="00A260D7" w:rsidP="00A260D7">
      <w:proofErr w:type="gramStart"/>
      <w:r w:rsidRPr="007F4BD4">
        <w:t>need</w:t>
      </w:r>
      <w:proofErr w:type="gramEnd"/>
      <w:r w:rsidRPr="007F4BD4">
        <w:t xml:space="preserve"> to fix those, and we can do it by working together.</w:t>
      </w:r>
    </w:p>
    <w:p w:rsidR="00A260D7" w:rsidRPr="007F4BD4" w:rsidRDefault="00A260D7" w:rsidP="00A260D7">
      <w:r w:rsidRPr="007F4BD4">
        <w:t xml:space="preserve">  So, for me, my challenge to my colleagues on the other side of the </w:t>
      </w:r>
    </w:p>
    <w:p w:rsidR="00A260D7" w:rsidRPr="007F4BD4" w:rsidRDefault="00A260D7" w:rsidP="00A260D7">
      <w:proofErr w:type="gramStart"/>
      <w:r w:rsidRPr="007F4BD4">
        <w:t>aisle</w:t>
      </w:r>
      <w:proofErr w:type="gramEnd"/>
      <w:r w:rsidRPr="007F4BD4">
        <w:t xml:space="preserve"> and colleagues here on this side of the aisle, let us start being </w:t>
      </w:r>
    </w:p>
    <w:p w:rsidR="00A260D7" w:rsidRPr="007F4BD4" w:rsidRDefault="00A260D7" w:rsidP="00A260D7">
      <w:proofErr w:type="gramStart"/>
      <w:r w:rsidRPr="007F4BD4">
        <w:t>a</w:t>
      </w:r>
      <w:proofErr w:type="gramEnd"/>
      <w:r w:rsidRPr="007F4BD4">
        <w:t xml:space="preserve"> little more civil with each other.</w:t>
      </w:r>
    </w:p>
    <w:p w:rsidR="00A260D7" w:rsidRPr="007F4BD4" w:rsidRDefault="00A260D7" w:rsidP="00A260D7">
      <w:r w:rsidRPr="007F4BD4">
        <w:t xml:space="preserve">  I left from this House Chamber after the debate we had on whether or </w:t>
      </w:r>
    </w:p>
    <w:p w:rsidR="00A260D7" w:rsidRPr="007F4BD4" w:rsidRDefault="00A260D7" w:rsidP="00A260D7">
      <w:proofErr w:type="gramStart"/>
      <w:r w:rsidRPr="007F4BD4">
        <w:t>not</w:t>
      </w:r>
      <w:proofErr w:type="gramEnd"/>
      <w:r w:rsidRPr="007F4BD4">
        <w:t xml:space="preserve"> to agree with the President's plan for a surge in Iraq is something </w:t>
      </w:r>
    </w:p>
    <w:p w:rsidR="00A260D7" w:rsidRPr="007F4BD4" w:rsidRDefault="00A260D7" w:rsidP="00A260D7">
      <w:proofErr w:type="gramStart"/>
      <w:r w:rsidRPr="007F4BD4">
        <w:t>we</w:t>
      </w:r>
      <w:proofErr w:type="gramEnd"/>
      <w:r w:rsidRPr="007F4BD4">
        <w:t xml:space="preserve"> wanted to do in this Chamber, and it got to the point where the </w:t>
      </w:r>
    </w:p>
    <w:p w:rsidR="00A260D7" w:rsidRPr="007F4BD4" w:rsidRDefault="00A260D7" w:rsidP="00A260D7">
      <w:proofErr w:type="gramStart"/>
      <w:r w:rsidRPr="007F4BD4">
        <w:t>questions</w:t>
      </w:r>
      <w:proofErr w:type="gramEnd"/>
      <w:r w:rsidRPr="007F4BD4">
        <w:t xml:space="preserve"> of someone's patriotism became a part of that debate and </w:t>
      </w:r>
    </w:p>
    <w:p w:rsidR="00A260D7" w:rsidRPr="007F4BD4" w:rsidRDefault="00A260D7" w:rsidP="00A260D7">
      <w:proofErr w:type="gramStart"/>
      <w:r w:rsidRPr="007F4BD4">
        <w:t>dialogue</w:t>
      </w:r>
      <w:proofErr w:type="gramEnd"/>
      <w:r w:rsidRPr="007F4BD4">
        <w:t xml:space="preserve">. Of course, some may obviously follow suit with that, but we </w:t>
      </w:r>
    </w:p>
    <w:p w:rsidR="00A260D7" w:rsidRPr="007F4BD4" w:rsidRDefault="00A260D7" w:rsidP="00A260D7">
      <w:proofErr w:type="gramStart"/>
      <w:r w:rsidRPr="007F4BD4">
        <w:t>had</w:t>
      </w:r>
      <w:proofErr w:type="gramEnd"/>
      <w:r w:rsidRPr="007F4BD4">
        <w:t xml:space="preserve"> a debate about whether or not we supported the troops. The </w:t>
      </w:r>
    </w:p>
    <w:p w:rsidR="00A260D7" w:rsidRPr="007F4BD4" w:rsidRDefault="00A260D7" w:rsidP="00A260D7">
      <w:proofErr w:type="gramStart"/>
      <w:r w:rsidRPr="007F4BD4">
        <w:t>resolution</w:t>
      </w:r>
      <w:proofErr w:type="gramEnd"/>
      <w:r w:rsidRPr="007F4BD4">
        <w:t xml:space="preserve"> said we do. We had a debate about whether we agreed with the </w:t>
      </w:r>
    </w:p>
    <w:p w:rsidR="00A260D7" w:rsidRPr="007F4BD4" w:rsidRDefault="00A260D7" w:rsidP="00A260D7">
      <w:proofErr w:type="gramStart"/>
      <w:r w:rsidRPr="007F4BD4">
        <w:t>strategy</w:t>
      </w:r>
      <w:proofErr w:type="gramEnd"/>
      <w:r w:rsidRPr="007F4BD4">
        <w:t xml:space="preserve">, apparently the new strategy of this President to engage an </w:t>
      </w:r>
    </w:p>
    <w:p w:rsidR="00A260D7" w:rsidRPr="007F4BD4" w:rsidRDefault="00A260D7" w:rsidP="00A260D7">
      <w:proofErr w:type="gramStart"/>
      <w:r w:rsidRPr="007F4BD4">
        <w:t>additional</w:t>
      </w:r>
      <w:proofErr w:type="gramEnd"/>
      <w:r w:rsidRPr="007F4BD4">
        <w:t xml:space="preserve"> numbers of troops in Iraq.</w:t>
      </w:r>
    </w:p>
    <w:p w:rsidR="00A260D7" w:rsidRPr="007F4BD4" w:rsidRDefault="00A260D7" w:rsidP="00A260D7">
      <w:r w:rsidRPr="007F4BD4">
        <w:t xml:space="preserve">  Now I want to talk a moment about that budget we looked at and at the </w:t>
      </w:r>
    </w:p>
    <w:p w:rsidR="00A260D7" w:rsidRPr="007F4BD4" w:rsidRDefault="00A260D7" w:rsidP="00A260D7">
      <w:proofErr w:type="gramStart"/>
      <w:r w:rsidRPr="007F4BD4">
        <w:t>deficit</w:t>
      </w:r>
      <w:proofErr w:type="gramEnd"/>
      <w:r w:rsidRPr="007F4BD4">
        <w:t xml:space="preserve">. I remember I was elected in 1980 to the State House in </w:t>
      </w:r>
    </w:p>
    <w:p w:rsidR="00A260D7" w:rsidRPr="007F4BD4" w:rsidRDefault="00A260D7" w:rsidP="00A260D7">
      <w:r w:rsidRPr="007F4BD4">
        <w:t xml:space="preserve">Tennessee. As I was travelling from my home of Byrdstown in Pall Mall </w:t>
      </w:r>
    </w:p>
    <w:p w:rsidR="00A260D7" w:rsidRPr="007F4BD4" w:rsidRDefault="00A260D7" w:rsidP="00A260D7">
      <w:proofErr w:type="gramStart"/>
      <w:r w:rsidRPr="007F4BD4">
        <w:lastRenderedPageBreak/>
        <w:t>to</w:t>
      </w:r>
      <w:proofErr w:type="gramEnd"/>
      <w:r w:rsidRPr="007F4BD4">
        <w:t xml:space="preserve"> Nashville to the State capital, it came across the radio that we had </w:t>
      </w:r>
    </w:p>
    <w:p w:rsidR="00A260D7" w:rsidRPr="007F4BD4" w:rsidRDefault="00A260D7" w:rsidP="00A260D7">
      <w:proofErr w:type="gramStart"/>
      <w:r w:rsidRPr="007F4BD4">
        <w:t>just</w:t>
      </w:r>
      <w:proofErr w:type="gramEnd"/>
      <w:r w:rsidRPr="007F4BD4">
        <w:t xml:space="preserve"> increased the national debt ceiling to a trillion dollars. That </w:t>
      </w:r>
    </w:p>
    <w:p w:rsidR="00A260D7" w:rsidRPr="007F4BD4" w:rsidRDefault="00A260D7" w:rsidP="00A260D7">
      <w:proofErr w:type="gramStart"/>
      <w:r w:rsidRPr="007F4BD4">
        <w:t>frightened</w:t>
      </w:r>
      <w:proofErr w:type="gramEnd"/>
      <w:r w:rsidRPr="007F4BD4">
        <w:t xml:space="preserve"> me. </w:t>
      </w:r>
      <w:proofErr w:type="gramStart"/>
      <w:r w:rsidRPr="007F4BD4">
        <w:t>A trillion dollars in the early 1980s.</w:t>
      </w:r>
      <w:proofErr w:type="gramEnd"/>
      <w:r w:rsidRPr="007F4BD4">
        <w:t xml:space="preserve"> I remember that </w:t>
      </w:r>
    </w:p>
    <w:p w:rsidR="00A260D7" w:rsidRPr="007F4BD4" w:rsidRDefault="00A260D7" w:rsidP="00A260D7">
      <w:proofErr w:type="gramStart"/>
      <w:r w:rsidRPr="007F4BD4">
        <w:t>as</w:t>
      </w:r>
      <w:proofErr w:type="gramEnd"/>
      <w:r w:rsidRPr="007F4BD4">
        <w:t xml:space="preserve"> we talked about increasing that debt ceiling by $20 billion or $15 </w:t>
      </w:r>
    </w:p>
    <w:p w:rsidR="00A260D7" w:rsidRPr="007F4BD4" w:rsidRDefault="00A260D7" w:rsidP="00A260D7">
      <w:proofErr w:type="gramStart"/>
      <w:r w:rsidRPr="007F4BD4">
        <w:t>billion</w:t>
      </w:r>
      <w:proofErr w:type="gramEnd"/>
      <w:r w:rsidRPr="007F4BD4">
        <w:t xml:space="preserve"> how difficult it was in this House Chamber. Now we increase it </w:t>
      </w:r>
    </w:p>
    <w:p w:rsidR="00A260D7" w:rsidRPr="007F4BD4" w:rsidRDefault="00A260D7" w:rsidP="00A260D7">
      <w:proofErr w:type="gramStart"/>
      <w:r w:rsidRPr="007F4BD4">
        <w:t>by</w:t>
      </w:r>
      <w:proofErr w:type="gramEnd"/>
      <w:r w:rsidRPr="007F4BD4">
        <w:t xml:space="preserve"> hundreds of billions of dollars without even really having an up-or-</w:t>
      </w:r>
    </w:p>
    <w:p w:rsidR="00A260D7" w:rsidRPr="007F4BD4" w:rsidRDefault="00A260D7" w:rsidP="00A260D7">
      <w:proofErr w:type="gramStart"/>
      <w:r w:rsidRPr="007F4BD4">
        <w:t>down</w:t>
      </w:r>
      <w:proofErr w:type="gramEnd"/>
      <w:r w:rsidRPr="007F4BD4">
        <w:t xml:space="preserve"> vote on that particular debt ceiling increase.</w:t>
      </w:r>
    </w:p>
    <w:p w:rsidR="00A260D7" w:rsidRPr="007F4BD4" w:rsidRDefault="00A260D7" w:rsidP="00A260D7">
      <w:r w:rsidRPr="007F4BD4">
        <w:t xml:space="preserve">  I thought how ironic it was that in 1980 how difficult it was for a </w:t>
      </w:r>
    </w:p>
    <w:p w:rsidR="00A260D7" w:rsidRPr="007F4BD4" w:rsidRDefault="00A260D7" w:rsidP="00A260D7">
      <w:proofErr w:type="gramStart"/>
      <w:r w:rsidRPr="007F4BD4">
        <w:t>debt</w:t>
      </w:r>
      <w:proofErr w:type="gramEnd"/>
      <w:r w:rsidRPr="007F4BD4">
        <w:t xml:space="preserve"> ceiling to be increased, and now it just seems to be as if a snap </w:t>
      </w:r>
    </w:p>
    <w:p w:rsidR="00A260D7" w:rsidRPr="007F4BD4" w:rsidRDefault="00A260D7" w:rsidP="00A260D7">
      <w:proofErr w:type="gramStart"/>
      <w:r w:rsidRPr="007F4BD4">
        <w:t>of</w:t>
      </w:r>
      <w:proofErr w:type="gramEnd"/>
      <w:r w:rsidRPr="007F4BD4">
        <w:t xml:space="preserve"> the finger and all of the sudden, we reach that level.</w:t>
      </w:r>
    </w:p>
    <w:p w:rsidR="00A260D7" w:rsidRPr="007F4BD4" w:rsidRDefault="00A260D7" w:rsidP="00A260D7">
      <w:r w:rsidRPr="007F4BD4">
        <w:t xml:space="preserve">  Then I watched for the next 8 years, the next 12 years, as that debt </w:t>
      </w:r>
    </w:p>
    <w:p w:rsidR="00A260D7" w:rsidRPr="007F4BD4" w:rsidRDefault="00A260D7" w:rsidP="00A260D7">
      <w:proofErr w:type="gramStart"/>
      <w:r w:rsidRPr="007F4BD4">
        <w:t>not</w:t>
      </w:r>
      <w:proofErr w:type="gramEnd"/>
      <w:r w:rsidRPr="007F4BD4">
        <w:t xml:space="preserve"> gradually, but very rapidly rose in the 3 and 4 trillions of </w:t>
      </w:r>
    </w:p>
    <w:p w:rsidR="00A260D7" w:rsidRPr="007F4BD4" w:rsidRDefault="00A260D7" w:rsidP="00A260D7">
      <w:proofErr w:type="gramStart"/>
      <w:r w:rsidRPr="007F4BD4">
        <w:t>dollars</w:t>
      </w:r>
      <w:proofErr w:type="gramEnd"/>
      <w:r w:rsidRPr="007F4BD4">
        <w:t xml:space="preserve">. I am thinking in a 12-year period of time, how is that </w:t>
      </w:r>
    </w:p>
    <w:p w:rsidR="00A260D7" w:rsidRPr="007F4BD4" w:rsidRDefault="00A260D7" w:rsidP="00A260D7">
      <w:proofErr w:type="gramStart"/>
      <w:r w:rsidRPr="007F4BD4">
        <w:t>possible</w:t>
      </w:r>
      <w:proofErr w:type="gramEnd"/>
      <w:r w:rsidRPr="007F4BD4">
        <w:t xml:space="preserve">. If we look back basically almost 200 years, we reached a </w:t>
      </w:r>
    </w:p>
    <w:p w:rsidR="00A260D7" w:rsidRPr="007F4BD4" w:rsidRDefault="00A260D7" w:rsidP="00A260D7">
      <w:proofErr w:type="gramStart"/>
      <w:r w:rsidRPr="007F4BD4">
        <w:t>trillion</w:t>
      </w:r>
      <w:proofErr w:type="gramEnd"/>
      <w:r w:rsidRPr="007F4BD4">
        <w:t xml:space="preserve">, and suddenly we had doubled and quadrupled what we had in </w:t>
      </w:r>
    </w:p>
    <w:p w:rsidR="00A260D7" w:rsidRPr="007F4BD4" w:rsidRDefault="00A260D7" w:rsidP="00A260D7">
      <w:proofErr w:type="gramStart"/>
      <w:r w:rsidRPr="007F4BD4">
        <w:t>that</w:t>
      </w:r>
      <w:proofErr w:type="gramEnd"/>
      <w:r w:rsidRPr="007F4BD4">
        <w:t xml:space="preserve"> period of time.</w:t>
      </w:r>
    </w:p>
    <w:p w:rsidR="00A260D7" w:rsidRPr="007F4BD4" w:rsidRDefault="00A260D7" w:rsidP="00A260D7">
      <w:r w:rsidRPr="007F4BD4">
        <w:t xml:space="preserve">  Since 2001, even with the surpluses that were applied to reduce the </w:t>
      </w:r>
    </w:p>
    <w:p w:rsidR="00A260D7" w:rsidRPr="007F4BD4" w:rsidRDefault="00A260D7" w:rsidP="00A260D7">
      <w:proofErr w:type="gramStart"/>
      <w:r w:rsidRPr="007F4BD4">
        <w:t>debt</w:t>
      </w:r>
      <w:proofErr w:type="gramEnd"/>
      <w:r w:rsidRPr="007F4BD4">
        <w:t xml:space="preserve"> that this country owed, for a period of almost 4 years, out 4 </w:t>
      </w:r>
    </w:p>
    <w:p w:rsidR="00A260D7" w:rsidRPr="007F4BD4" w:rsidRDefault="00A260D7" w:rsidP="00A260D7">
      <w:proofErr w:type="gramStart"/>
      <w:r w:rsidRPr="007F4BD4">
        <w:t>years</w:t>
      </w:r>
      <w:proofErr w:type="gramEnd"/>
      <w:r w:rsidRPr="007F4BD4">
        <w:t xml:space="preserve"> of surplus budgets where we had more than we spent, we took in </w:t>
      </w:r>
    </w:p>
    <w:p w:rsidR="00A260D7" w:rsidRPr="007F4BD4" w:rsidRDefault="00A260D7" w:rsidP="00A260D7">
      <w:proofErr w:type="gramStart"/>
      <w:r w:rsidRPr="007F4BD4">
        <w:t>more</w:t>
      </w:r>
      <w:proofErr w:type="gramEnd"/>
      <w:r w:rsidRPr="007F4BD4">
        <w:t xml:space="preserve"> than we spent, and started paying down the debt, I am surprised </w:t>
      </w:r>
    </w:p>
    <w:p w:rsidR="00A260D7" w:rsidRPr="007F4BD4" w:rsidRDefault="00A260D7" w:rsidP="00A260D7">
      <w:proofErr w:type="gramStart"/>
      <w:r w:rsidRPr="007F4BD4">
        <w:t>that</w:t>
      </w:r>
      <w:proofErr w:type="gramEnd"/>
      <w:r w:rsidRPr="007F4BD4">
        <w:t xml:space="preserve"> almost $3 trillion in the last 5 years has been added to that </w:t>
      </w:r>
    </w:p>
    <w:p w:rsidR="00A260D7" w:rsidRPr="007F4BD4" w:rsidRDefault="00A260D7" w:rsidP="00A260D7">
      <w:proofErr w:type="gramStart"/>
      <w:r w:rsidRPr="007F4BD4">
        <w:t>figure</w:t>
      </w:r>
      <w:proofErr w:type="gramEnd"/>
      <w:r w:rsidRPr="007F4BD4">
        <w:t xml:space="preserve"> down there.</w:t>
      </w:r>
    </w:p>
    <w:p w:rsidR="00A260D7" w:rsidRPr="007F4BD4" w:rsidRDefault="00A260D7" w:rsidP="00A260D7">
      <w:r w:rsidRPr="007F4BD4">
        <w:t xml:space="preserve">  I often hear people talk about the first thing a baby does--my chief </w:t>
      </w:r>
    </w:p>
    <w:p w:rsidR="00A260D7" w:rsidRPr="007F4BD4" w:rsidRDefault="00A260D7" w:rsidP="00A260D7">
      <w:proofErr w:type="gramStart"/>
      <w:r w:rsidRPr="007F4BD4">
        <w:t>of</w:t>
      </w:r>
      <w:proofErr w:type="gramEnd"/>
      <w:r w:rsidRPr="007F4BD4">
        <w:t xml:space="preserve"> staff just recently had a newborn son in early December, and they </w:t>
      </w:r>
    </w:p>
    <w:p w:rsidR="00A260D7" w:rsidRPr="007F4BD4" w:rsidRDefault="00A260D7" w:rsidP="00A260D7">
      <w:proofErr w:type="gramStart"/>
      <w:r w:rsidRPr="007F4BD4">
        <w:t>nicknamed</w:t>
      </w:r>
      <w:proofErr w:type="gramEnd"/>
      <w:r w:rsidRPr="007F4BD4">
        <w:t xml:space="preserve"> him Willis, a pretty little thing, handsome little fellow. He </w:t>
      </w:r>
    </w:p>
    <w:p w:rsidR="00A260D7" w:rsidRPr="007F4BD4" w:rsidRDefault="00A260D7" w:rsidP="00A260D7">
      <w:proofErr w:type="gramStart"/>
      <w:r w:rsidRPr="007F4BD4">
        <w:t>came</w:t>
      </w:r>
      <w:proofErr w:type="gramEnd"/>
      <w:r w:rsidRPr="007F4BD4">
        <w:t xml:space="preserve"> to one of my open meetings with him. On Saturday, we had 24 </w:t>
      </w:r>
    </w:p>
    <w:p w:rsidR="00A260D7" w:rsidRPr="007F4BD4" w:rsidRDefault="00A260D7" w:rsidP="00A260D7">
      <w:proofErr w:type="gramStart"/>
      <w:r w:rsidRPr="007F4BD4">
        <w:t>throughout</w:t>
      </w:r>
      <w:proofErr w:type="gramEnd"/>
      <w:r w:rsidRPr="007F4BD4">
        <w:t xml:space="preserve"> the district. I represent 24 counties. The first thing </w:t>
      </w:r>
    </w:p>
    <w:p w:rsidR="00A260D7" w:rsidRPr="007F4BD4" w:rsidRDefault="00A260D7" w:rsidP="00A260D7">
      <w:proofErr w:type="gramStart"/>
      <w:r w:rsidRPr="007F4BD4">
        <w:t>little</w:t>
      </w:r>
      <w:proofErr w:type="gramEnd"/>
      <w:r w:rsidRPr="007F4BD4">
        <w:t xml:space="preserve"> Willis did when he came to this earth, he started crying. I know </w:t>
      </w:r>
    </w:p>
    <w:p w:rsidR="00A260D7" w:rsidRPr="007F4BD4" w:rsidRDefault="00A260D7" w:rsidP="00A260D7">
      <w:proofErr w:type="gramStart"/>
      <w:r w:rsidRPr="007F4BD4">
        <w:t>now</w:t>
      </w:r>
      <w:proofErr w:type="gramEnd"/>
      <w:r w:rsidRPr="007F4BD4">
        <w:t xml:space="preserve"> why he was crying. He realizes that this country, that these </w:t>
      </w:r>
    </w:p>
    <w:p w:rsidR="00A260D7" w:rsidRPr="007F4BD4" w:rsidRDefault="00A260D7" w:rsidP="00A260D7">
      <w:proofErr w:type="gramStart"/>
      <w:r w:rsidRPr="007F4BD4">
        <w:t>leaders</w:t>
      </w:r>
      <w:proofErr w:type="gramEnd"/>
      <w:r w:rsidRPr="007F4BD4">
        <w:t xml:space="preserve"> in this Chamber, that this Nation has handed him a $29,000-plus </w:t>
      </w:r>
    </w:p>
    <w:p w:rsidR="00A260D7" w:rsidRPr="007F4BD4" w:rsidRDefault="00A260D7" w:rsidP="00A260D7">
      <w:proofErr w:type="gramStart"/>
      <w:r w:rsidRPr="007F4BD4">
        <w:t>debt</w:t>
      </w:r>
      <w:proofErr w:type="gramEnd"/>
      <w:r w:rsidRPr="007F4BD4">
        <w:t xml:space="preserve">, that he does not even have a job yet to pay off, and if we </w:t>
      </w:r>
    </w:p>
    <w:p w:rsidR="00A260D7" w:rsidRPr="007F4BD4" w:rsidRDefault="00A260D7" w:rsidP="00A260D7">
      <w:proofErr w:type="gramStart"/>
      <w:r w:rsidRPr="007F4BD4">
        <w:t>continue</w:t>
      </w:r>
      <w:proofErr w:type="gramEnd"/>
      <w:r w:rsidRPr="007F4BD4">
        <w:t xml:space="preserve"> to go as we are going, before he gets his first job, he will </w:t>
      </w:r>
    </w:p>
    <w:p w:rsidR="00A260D7" w:rsidRPr="007F4BD4" w:rsidRDefault="00A260D7" w:rsidP="00A260D7">
      <w:proofErr w:type="gramStart"/>
      <w:r w:rsidRPr="007F4BD4">
        <w:t>owe</w:t>
      </w:r>
      <w:proofErr w:type="gramEnd"/>
      <w:r w:rsidRPr="007F4BD4">
        <w:t xml:space="preserve"> more money than five times the first house cost me that I bought </w:t>
      </w:r>
    </w:p>
    <w:p w:rsidR="00A260D7" w:rsidRPr="007F4BD4" w:rsidRDefault="00A260D7" w:rsidP="00A260D7">
      <w:proofErr w:type="gramStart"/>
      <w:r w:rsidRPr="007F4BD4">
        <w:t>for</w:t>
      </w:r>
      <w:proofErr w:type="gramEnd"/>
      <w:r w:rsidRPr="007F4BD4">
        <w:t xml:space="preserve"> our family in the late 1960s.</w:t>
      </w:r>
    </w:p>
    <w:p w:rsidR="00A260D7" w:rsidRPr="007F4BD4" w:rsidRDefault="00A260D7" w:rsidP="00A260D7">
      <w:r w:rsidRPr="007F4BD4">
        <w:t xml:space="preserve">  I want to talk now about Iraq for a moment. I hear people in this </w:t>
      </w:r>
    </w:p>
    <w:p w:rsidR="00A260D7" w:rsidRPr="007F4BD4" w:rsidRDefault="00A260D7" w:rsidP="00A260D7">
      <w:r w:rsidRPr="007F4BD4">
        <w:t xml:space="preserve">Chamber talk about cut and run being the policy of Democrats and </w:t>
      </w:r>
    </w:p>
    <w:p w:rsidR="00A260D7" w:rsidRPr="007F4BD4" w:rsidRDefault="00A260D7" w:rsidP="00A260D7">
      <w:proofErr w:type="gramStart"/>
      <w:r w:rsidRPr="007F4BD4">
        <w:t>staying</w:t>
      </w:r>
      <w:proofErr w:type="gramEnd"/>
      <w:r w:rsidRPr="007F4BD4">
        <w:t xml:space="preserve"> the course being the policy of the White House. Both of those </w:t>
      </w:r>
    </w:p>
    <w:p w:rsidR="00A260D7" w:rsidRPr="007F4BD4" w:rsidRDefault="00A260D7" w:rsidP="00A260D7">
      <w:proofErr w:type="gramStart"/>
      <w:r w:rsidRPr="007F4BD4">
        <w:t>are</w:t>
      </w:r>
      <w:proofErr w:type="gramEnd"/>
      <w:r w:rsidRPr="007F4BD4">
        <w:t xml:space="preserve"> wrong. I do not think standing the course is going to get it done, </w:t>
      </w:r>
    </w:p>
    <w:p w:rsidR="00A260D7" w:rsidRPr="007F4BD4" w:rsidRDefault="00A260D7" w:rsidP="00A260D7">
      <w:proofErr w:type="gramStart"/>
      <w:r w:rsidRPr="007F4BD4">
        <w:t>and</w:t>
      </w:r>
      <w:proofErr w:type="gramEnd"/>
      <w:r w:rsidRPr="007F4BD4">
        <w:t xml:space="preserve"> cut and run is something, quite frankly, that I go back in history, </w:t>
      </w:r>
    </w:p>
    <w:p w:rsidR="00A260D7" w:rsidRPr="007F4BD4" w:rsidRDefault="00A260D7" w:rsidP="00A260D7">
      <w:proofErr w:type="gramStart"/>
      <w:r w:rsidRPr="007F4BD4">
        <w:t>and</w:t>
      </w:r>
      <w:proofErr w:type="gramEnd"/>
      <w:r w:rsidRPr="007F4BD4">
        <w:t xml:space="preserve"> I cannot find that example, except some folks might say Vietnam.</w:t>
      </w:r>
    </w:p>
    <w:p w:rsidR="00A260D7" w:rsidRPr="007F4BD4" w:rsidRDefault="00A260D7" w:rsidP="00A260D7">
      <w:r w:rsidRPr="007F4BD4">
        <w:t xml:space="preserve">  But I saw Vice President Cheney in Japan early last week thanking our </w:t>
      </w:r>
    </w:p>
    <w:p w:rsidR="00A260D7" w:rsidRPr="007F4BD4" w:rsidRDefault="00A260D7" w:rsidP="00A260D7">
      <w:proofErr w:type="gramStart"/>
      <w:r w:rsidRPr="007F4BD4">
        <w:t>troops</w:t>
      </w:r>
      <w:proofErr w:type="gramEnd"/>
      <w:r w:rsidRPr="007F4BD4">
        <w:t xml:space="preserve">, and it dawned upon me that, let me say now we have troops in </w:t>
      </w:r>
    </w:p>
    <w:p w:rsidR="00A260D7" w:rsidRPr="007F4BD4" w:rsidRDefault="00A260D7" w:rsidP="00A260D7">
      <w:r w:rsidRPr="007F4BD4">
        <w:t xml:space="preserve">Japan after World War II. We have troops in Germany after World War II. </w:t>
      </w:r>
    </w:p>
    <w:p w:rsidR="00A260D7" w:rsidRPr="007F4BD4" w:rsidRDefault="00A260D7" w:rsidP="00A260D7">
      <w:r w:rsidRPr="007F4BD4">
        <w:t xml:space="preserve">I went back and looked at the tens of thousands of troops we have in </w:t>
      </w:r>
    </w:p>
    <w:p w:rsidR="00A260D7" w:rsidRPr="007F4BD4" w:rsidRDefault="00A260D7" w:rsidP="00A260D7">
      <w:r w:rsidRPr="007F4BD4">
        <w:t xml:space="preserve">Korea and South Korea after the Korean War; I go to Kosovo and in </w:t>
      </w:r>
    </w:p>
    <w:p w:rsidR="00A260D7" w:rsidRPr="007F4BD4" w:rsidRDefault="00A260D7" w:rsidP="00A260D7">
      <w:r w:rsidRPr="007F4BD4">
        <w:t xml:space="preserve">Bosnia and in Serbia and in the Balkans, and I realize that we have </w:t>
      </w:r>
    </w:p>
    <w:p w:rsidR="00A260D7" w:rsidRPr="007F4BD4" w:rsidRDefault="00A260D7" w:rsidP="00A260D7">
      <w:proofErr w:type="gramStart"/>
      <w:r w:rsidRPr="007F4BD4">
        <w:t>forces</w:t>
      </w:r>
      <w:proofErr w:type="gramEnd"/>
      <w:r w:rsidRPr="007F4BD4">
        <w:t xml:space="preserve"> there from the late 1990s, although there were those in this </w:t>
      </w:r>
    </w:p>
    <w:p w:rsidR="00A260D7" w:rsidRPr="007F4BD4" w:rsidRDefault="00A260D7" w:rsidP="00A260D7">
      <w:r w:rsidRPr="007F4BD4">
        <w:lastRenderedPageBreak/>
        <w:t xml:space="preserve">Chamber on the other side of the aisle that called that Nation building </w:t>
      </w:r>
    </w:p>
    <w:p w:rsidR="00A260D7" w:rsidRPr="007F4BD4" w:rsidRDefault="00A260D7" w:rsidP="00A260D7">
      <w:proofErr w:type="gramStart"/>
      <w:r w:rsidRPr="007F4BD4">
        <w:t>and</w:t>
      </w:r>
      <w:proofErr w:type="gramEnd"/>
      <w:r w:rsidRPr="007F4BD4">
        <w:t xml:space="preserve"> wanted to know when then-President Clinton was going to give us a </w:t>
      </w:r>
    </w:p>
    <w:p w:rsidR="00A260D7" w:rsidRPr="007F4BD4" w:rsidRDefault="00A260D7" w:rsidP="00A260D7">
      <w:proofErr w:type="gramStart"/>
      <w:r w:rsidRPr="007F4BD4">
        <w:t>time</w:t>
      </w:r>
      <w:proofErr w:type="gramEnd"/>
      <w:r w:rsidRPr="007F4BD4">
        <w:t xml:space="preserve"> certain, even I think the presidential candidate at that time as </w:t>
      </w:r>
    </w:p>
    <w:p w:rsidR="00A260D7" w:rsidRPr="007F4BD4" w:rsidRDefault="00A260D7" w:rsidP="00A260D7">
      <w:proofErr w:type="gramStart"/>
      <w:r w:rsidRPr="007F4BD4">
        <w:t>well</w:t>
      </w:r>
      <w:proofErr w:type="gramEnd"/>
      <w:r w:rsidRPr="007F4BD4">
        <w:t xml:space="preserve"> who later became the President in 2001, even he was talking about </w:t>
      </w:r>
    </w:p>
    <w:p w:rsidR="00A260D7" w:rsidRPr="007F4BD4" w:rsidRDefault="00A260D7" w:rsidP="00A260D7">
      <w:r w:rsidRPr="007F4BD4">
        <w:t xml:space="preserve">Nation building and a time certain that our troops should be pulled </w:t>
      </w:r>
    </w:p>
    <w:p w:rsidR="00A260D7" w:rsidRPr="007F4BD4" w:rsidRDefault="00A260D7" w:rsidP="00A260D7">
      <w:proofErr w:type="gramStart"/>
      <w:r w:rsidRPr="007F4BD4">
        <w:t>out</w:t>
      </w:r>
      <w:proofErr w:type="gramEnd"/>
      <w:r w:rsidRPr="007F4BD4">
        <w:t>.</w:t>
      </w:r>
    </w:p>
    <w:p w:rsidR="00A260D7" w:rsidRPr="007F4BD4" w:rsidRDefault="00A260D7" w:rsidP="00A260D7">
      <w:r w:rsidRPr="007F4BD4">
        <w:t xml:space="preserve">  As we debate this issue, it is ironic to me that anyone would accuse </w:t>
      </w:r>
    </w:p>
    <w:p w:rsidR="00A260D7" w:rsidRPr="007F4BD4" w:rsidRDefault="00A260D7" w:rsidP="00A260D7">
      <w:proofErr w:type="gramStart"/>
      <w:r w:rsidRPr="007F4BD4">
        <w:t>someone</w:t>
      </w:r>
      <w:proofErr w:type="gramEnd"/>
      <w:r w:rsidRPr="007F4BD4">
        <w:t xml:space="preserve"> else of asking for some of the same considerations that they </w:t>
      </w:r>
    </w:p>
    <w:p w:rsidR="00A260D7" w:rsidRPr="007F4BD4" w:rsidRDefault="00A260D7" w:rsidP="00A260D7">
      <w:proofErr w:type="gramStart"/>
      <w:r w:rsidRPr="007F4BD4">
        <w:t>asked</w:t>
      </w:r>
      <w:proofErr w:type="gramEnd"/>
      <w:r w:rsidRPr="007F4BD4">
        <w:t xml:space="preserve"> for a certainty of. But we are still in Bosnia and Kosovo and, </w:t>
      </w:r>
    </w:p>
    <w:p w:rsidR="00A260D7" w:rsidRPr="007F4BD4" w:rsidRDefault="00A260D7" w:rsidP="00A260D7">
      <w:proofErr w:type="gramStart"/>
      <w:r w:rsidRPr="007F4BD4">
        <w:t>quite</w:t>
      </w:r>
      <w:proofErr w:type="gramEnd"/>
      <w:r w:rsidRPr="007F4BD4">
        <w:t xml:space="preserve"> frankly, this President that is here now and this Congress saw </w:t>
      </w:r>
    </w:p>
    <w:p w:rsidR="00A260D7" w:rsidRPr="007F4BD4" w:rsidRDefault="00A260D7" w:rsidP="00A260D7">
      <w:proofErr w:type="gramStart"/>
      <w:r w:rsidRPr="007F4BD4">
        <w:t>fit</w:t>
      </w:r>
      <w:proofErr w:type="gramEnd"/>
      <w:r w:rsidRPr="007F4BD4">
        <w:t xml:space="preserve"> to stay there, that we should keep the peace with our friends of </w:t>
      </w:r>
    </w:p>
    <w:p w:rsidR="00A260D7" w:rsidRPr="007F4BD4" w:rsidRDefault="00A260D7" w:rsidP="00A260D7">
      <w:proofErr w:type="gramStart"/>
      <w:r w:rsidRPr="007F4BD4">
        <w:t>NATO.</w:t>
      </w:r>
      <w:proofErr w:type="gramEnd"/>
    </w:p>
    <w:p w:rsidR="00A260D7" w:rsidRPr="007F4BD4" w:rsidRDefault="00A260D7" w:rsidP="00A260D7">
      <w:r w:rsidRPr="007F4BD4">
        <w:t xml:space="preserve">  But I look at other parts of the world. We are in Turkey. Our ally in </w:t>
      </w:r>
    </w:p>
    <w:p w:rsidR="00A260D7" w:rsidRPr="007F4BD4" w:rsidRDefault="00A260D7" w:rsidP="00A260D7">
      <w:r w:rsidRPr="007F4BD4">
        <w:t xml:space="preserve">NATO, the Turks, we still have bases there. But then I got to thinking, </w:t>
      </w:r>
    </w:p>
    <w:p w:rsidR="00A260D7" w:rsidRPr="007F4BD4" w:rsidRDefault="00A260D7" w:rsidP="00A260D7">
      <w:proofErr w:type="gramStart"/>
      <w:r w:rsidRPr="007F4BD4">
        <w:t>well</w:t>
      </w:r>
      <w:proofErr w:type="gramEnd"/>
      <w:r w:rsidRPr="007F4BD4">
        <w:t xml:space="preserve">, now, we had a war in the Middle East, a U.N.-sanctioned, totally </w:t>
      </w:r>
    </w:p>
    <w:p w:rsidR="00A260D7" w:rsidRPr="007F4BD4" w:rsidRDefault="00A260D7" w:rsidP="00A260D7">
      <w:proofErr w:type="gramStart"/>
      <w:r w:rsidRPr="007F4BD4">
        <w:t>supported</w:t>
      </w:r>
      <w:proofErr w:type="gramEnd"/>
      <w:r w:rsidRPr="007F4BD4">
        <w:t xml:space="preserve">, my understanding is we probably had three or four times the </w:t>
      </w:r>
    </w:p>
    <w:p w:rsidR="00A260D7" w:rsidRPr="007F4BD4" w:rsidRDefault="00A260D7" w:rsidP="00A260D7">
      <w:proofErr w:type="gramStart"/>
      <w:r w:rsidRPr="007F4BD4">
        <w:t>number</w:t>
      </w:r>
      <w:proofErr w:type="gramEnd"/>
      <w:r w:rsidRPr="007F4BD4">
        <w:t xml:space="preserve"> of troops that went in 1991 to remove Saddam Hussein from his </w:t>
      </w:r>
    </w:p>
    <w:p w:rsidR="00A260D7" w:rsidRPr="007F4BD4" w:rsidRDefault="00A260D7" w:rsidP="00A260D7">
      <w:proofErr w:type="gramStart"/>
      <w:r w:rsidRPr="007F4BD4">
        <w:t>aggressive</w:t>
      </w:r>
      <w:proofErr w:type="gramEnd"/>
      <w:r w:rsidRPr="007F4BD4">
        <w:t xml:space="preserve"> actions in Kuwait, and we forced him back into his country. </w:t>
      </w:r>
    </w:p>
    <w:p w:rsidR="00A260D7" w:rsidRPr="007F4BD4" w:rsidRDefault="00A260D7" w:rsidP="00A260D7">
      <w:r w:rsidRPr="007F4BD4">
        <w:t xml:space="preserve">Then we had north and south no-fly zones, had him pretty much </w:t>
      </w:r>
    </w:p>
    <w:p w:rsidR="00A260D7" w:rsidRPr="007F4BD4" w:rsidRDefault="00A260D7" w:rsidP="00A260D7">
      <w:proofErr w:type="gramStart"/>
      <w:r w:rsidRPr="007F4BD4">
        <w:t>contained</w:t>
      </w:r>
      <w:proofErr w:type="gramEnd"/>
      <w:r w:rsidRPr="007F4BD4">
        <w:t xml:space="preserve">. But we still have troops in Riyadh, Saudi Arabia. We still </w:t>
      </w:r>
    </w:p>
    <w:p w:rsidR="00A260D7" w:rsidRPr="007F4BD4" w:rsidRDefault="00A260D7" w:rsidP="00A260D7">
      <w:proofErr w:type="gramStart"/>
      <w:r w:rsidRPr="007F4BD4">
        <w:t>have</w:t>
      </w:r>
      <w:proofErr w:type="gramEnd"/>
      <w:r w:rsidRPr="007F4BD4">
        <w:t xml:space="preserve"> troops in Kuwait. We still have troops in places like United Arab </w:t>
      </w:r>
    </w:p>
    <w:p w:rsidR="00A260D7" w:rsidRPr="007F4BD4" w:rsidRDefault="00A260D7" w:rsidP="00A260D7">
      <w:proofErr w:type="gramStart"/>
      <w:r w:rsidRPr="007F4BD4">
        <w:t>Emirates.</w:t>
      </w:r>
      <w:proofErr w:type="gramEnd"/>
      <w:r w:rsidRPr="007F4BD4">
        <w:t xml:space="preserve"> Are we going to have troops in Iraq when this is over? This </w:t>
      </w:r>
    </w:p>
    <w:p w:rsidR="00A260D7" w:rsidRPr="007F4BD4" w:rsidRDefault="00A260D7" w:rsidP="00A260D7">
      <w:proofErr w:type="gramStart"/>
      <w:r w:rsidRPr="007F4BD4">
        <w:t>is</w:t>
      </w:r>
      <w:proofErr w:type="gramEnd"/>
      <w:r w:rsidRPr="007F4BD4">
        <w:t xml:space="preserve"> never going to be over.</w:t>
      </w:r>
    </w:p>
    <w:p w:rsidR="00A260D7" w:rsidRDefault="00A260D7" w:rsidP="00A260D7"/>
    <w:p w:rsidR="00A260D7" w:rsidRDefault="00A260D7" w:rsidP="00A260D7"/>
    <w:p w:rsidR="00A260D7" w:rsidRDefault="00A260D7" w:rsidP="00A260D7"/>
    <w:p w:rsidR="00A260D7" w:rsidRDefault="00A260D7" w:rsidP="00A260D7"/>
    <w:p w:rsidR="00A260D7" w:rsidRDefault="00A260D7" w:rsidP="00A260D7"/>
    <w:p w:rsidR="00A260D7" w:rsidRDefault="00A260D7" w:rsidP="00A260D7"/>
    <w:p w:rsidR="00A260D7" w:rsidRPr="007F4BD4" w:rsidRDefault="00A260D7" w:rsidP="00A260D7">
      <w:r w:rsidRPr="007F4BD4">
        <w:t>I thank my friend from Georgia.</w:t>
      </w:r>
    </w:p>
    <w:p w:rsidR="00A260D7" w:rsidRPr="007F4BD4" w:rsidRDefault="00A260D7" w:rsidP="00A260D7">
      <w:r w:rsidRPr="007F4BD4">
        <w:t xml:space="preserve">  I think, what my hope is, all of us become a little bit more civil in </w:t>
      </w:r>
    </w:p>
    <w:p w:rsidR="00A260D7" w:rsidRPr="007F4BD4" w:rsidRDefault="00A260D7" w:rsidP="00A260D7">
      <w:proofErr w:type="gramStart"/>
      <w:r w:rsidRPr="007F4BD4">
        <w:t>this</w:t>
      </w:r>
      <w:proofErr w:type="gramEnd"/>
      <w:r w:rsidRPr="007F4BD4">
        <w:t xml:space="preserve"> debate that we are having and realize that this is about America. </w:t>
      </w:r>
    </w:p>
    <w:p w:rsidR="00A260D7" w:rsidRPr="007F4BD4" w:rsidRDefault="00A260D7" w:rsidP="00A260D7">
      <w:r w:rsidRPr="007F4BD4">
        <w:t xml:space="preserve">We want security and we want peace. We want the Iraqis to win. What we </w:t>
      </w:r>
    </w:p>
    <w:p w:rsidR="00A260D7" w:rsidRPr="007F4BD4" w:rsidRDefault="00A260D7" w:rsidP="00A260D7">
      <w:proofErr w:type="gramStart"/>
      <w:r w:rsidRPr="007F4BD4">
        <w:t>have</w:t>
      </w:r>
      <w:proofErr w:type="gramEnd"/>
      <w:r w:rsidRPr="007F4BD4">
        <w:t xml:space="preserve"> done is destroyed an Army in Iraq and I agree with that, we have </w:t>
      </w:r>
    </w:p>
    <w:p w:rsidR="00A260D7" w:rsidRPr="007F4BD4" w:rsidRDefault="00A260D7" w:rsidP="00A260D7">
      <w:proofErr w:type="gramStart"/>
      <w:r w:rsidRPr="007F4BD4">
        <w:t>destroyed</w:t>
      </w:r>
      <w:proofErr w:type="gramEnd"/>
      <w:r w:rsidRPr="007F4BD4">
        <w:t xml:space="preserve"> an Army in Iraq that was able to defend, or at least to </w:t>
      </w:r>
    </w:p>
    <w:p w:rsidR="00A260D7" w:rsidRPr="007F4BD4" w:rsidRDefault="00A260D7" w:rsidP="00A260D7">
      <w:proofErr w:type="gramStart"/>
      <w:r w:rsidRPr="007F4BD4">
        <w:t>resist</w:t>
      </w:r>
      <w:proofErr w:type="gramEnd"/>
      <w:r w:rsidRPr="007F4BD4">
        <w:t xml:space="preserve"> the Iranian Army with three times the population they have for a </w:t>
      </w:r>
    </w:p>
    <w:p w:rsidR="00A260D7" w:rsidRPr="007F4BD4" w:rsidRDefault="00A260D7" w:rsidP="00A260D7">
      <w:proofErr w:type="gramStart"/>
      <w:r w:rsidRPr="007F4BD4">
        <w:t>period</w:t>
      </w:r>
      <w:proofErr w:type="gramEnd"/>
      <w:r w:rsidRPr="007F4BD4">
        <w:t xml:space="preserve"> of over 10 years. We now have to be the Army for the Iraqis.</w:t>
      </w:r>
    </w:p>
    <w:p w:rsidR="00A260D7" w:rsidRPr="007F4BD4" w:rsidRDefault="00A260D7" w:rsidP="00A260D7">
      <w:r w:rsidRPr="007F4BD4">
        <w:t xml:space="preserve">  It is our responsibility to defend Iraq. In essence, I think we have </w:t>
      </w:r>
    </w:p>
    <w:p w:rsidR="00A260D7" w:rsidRPr="007F4BD4" w:rsidRDefault="00A260D7" w:rsidP="00A260D7">
      <w:proofErr w:type="gramStart"/>
      <w:r w:rsidRPr="007F4BD4">
        <w:t>to</w:t>
      </w:r>
      <w:proofErr w:type="gramEnd"/>
      <w:r w:rsidRPr="007F4BD4">
        <w:t xml:space="preserve"> put our troops along the Syrian and Iranian border to be sure that </w:t>
      </w:r>
    </w:p>
    <w:p w:rsidR="00A260D7" w:rsidRPr="007F4BD4" w:rsidRDefault="00A260D7" w:rsidP="00A260D7">
      <w:proofErr w:type="gramStart"/>
      <w:r w:rsidRPr="007F4BD4">
        <w:t>no</w:t>
      </w:r>
      <w:proofErr w:type="gramEnd"/>
      <w:r w:rsidRPr="007F4BD4">
        <w:t xml:space="preserve"> one interferes with Iraq and let the Iraqis settle their own </w:t>
      </w:r>
    </w:p>
    <w:p w:rsidR="00A260D7" w:rsidRPr="007F4BD4" w:rsidRDefault="00A260D7" w:rsidP="00A260D7">
      <w:proofErr w:type="gramStart"/>
      <w:r w:rsidRPr="007F4BD4">
        <w:t>differences</w:t>
      </w:r>
      <w:proofErr w:type="gramEnd"/>
      <w:r w:rsidRPr="007F4BD4">
        <w:t xml:space="preserve">. Twelve million Iraqis voted in December of 2005. They </w:t>
      </w:r>
    </w:p>
    <w:p w:rsidR="00A260D7" w:rsidRPr="007F4BD4" w:rsidRDefault="00A260D7" w:rsidP="00A260D7">
      <w:proofErr w:type="gramStart"/>
      <w:r w:rsidRPr="007F4BD4">
        <w:t>established</w:t>
      </w:r>
      <w:proofErr w:type="gramEnd"/>
      <w:r w:rsidRPr="007F4BD4">
        <w:t xml:space="preserve"> their government; it is there. Departments elected. It is </w:t>
      </w:r>
    </w:p>
    <w:p w:rsidR="00A260D7" w:rsidRPr="007F4BD4" w:rsidRDefault="00A260D7" w:rsidP="00A260D7">
      <w:proofErr w:type="gramStart"/>
      <w:r w:rsidRPr="007F4BD4">
        <w:t>time</w:t>
      </w:r>
      <w:proofErr w:type="gramEnd"/>
      <w:r w:rsidRPr="007F4BD4">
        <w:t xml:space="preserve"> we let them govern themselves, but we must protect them.</w:t>
      </w:r>
    </w:p>
    <w:p w:rsidR="00A260D7" w:rsidRPr="007F4BD4" w:rsidRDefault="00A260D7" w:rsidP="00A260D7">
      <w:r w:rsidRPr="007F4BD4">
        <w:t xml:space="preserve">  You have been very kind to allow me to be here participating in this </w:t>
      </w:r>
    </w:p>
    <w:p w:rsidR="00A260D7" w:rsidRPr="007F4BD4" w:rsidRDefault="00A260D7" w:rsidP="00A260D7">
      <w:proofErr w:type="gramStart"/>
      <w:r w:rsidRPr="007F4BD4">
        <w:t>Blue Dog conversation.</w:t>
      </w:r>
      <w:proofErr w:type="gramEnd"/>
    </w:p>
    <w:p w:rsidR="00A260D7" w:rsidRPr="007F4BD4" w:rsidRDefault="00A260D7" w:rsidP="00A260D7">
      <w:r w:rsidRPr="007F4BD4">
        <w:t xml:space="preserve">  Before I leave, one thing I want to say, one of the reasons we have </w:t>
      </w:r>
    </w:p>
    <w:p w:rsidR="00A260D7" w:rsidRPr="007F4BD4" w:rsidRDefault="00A260D7" w:rsidP="00A260D7">
      <w:proofErr w:type="gramStart"/>
      <w:r w:rsidRPr="007F4BD4">
        <w:t>been</w:t>
      </w:r>
      <w:proofErr w:type="gramEnd"/>
      <w:r w:rsidRPr="007F4BD4">
        <w:t xml:space="preserve"> in the Middle East since shortly after World War II, quite </w:t>
      </w:r>
    </w:p>
    <w:p w:rsidR="00A260D7" w:rsidRPr="007F4BD4" w:rsidRDefault="00A260D7" w:rsidP="00A260D7">
      <w:proofErr w:type="gramStart"/>
      <w:r w:rsidRPr="007F4BD4">
        <w:lastRenderedPageBreak/>
        <w:t>frankly</w:t>
      </w:r>
      <w:proofErr w:type="gramEnd"/>
      <w:r w:rsidRPr="007F4BD4">
        <w:t xml:space="preserve">, we were there to keep Germany from getting all the oil that </w:t>
      </w:r>
    </w:p>
    <w:p w:rsidR="00A260D7" w:rsidRPr="007F4BD4" w:rsidRDefault="00A260D7" w:rsidP="00A260D7">
      <w:proofErr w:type="gramStart"/>
      <w:r w:rsidRPr="007F4BD4">
        <w:t>could</w:t>
      </w:r>
      <w:proofErr w:type="gramEnd"/>
      <w:r w:rsidRPr="007F4BD4">
        <w:t xml:space="preserve"> have helped them delay the war much longer in World War II, maybe </w:t>
      </w:r>
    </w:p>
    <w:p w:rsidR="00A260D7" w:rsidRPr="007F4BD4" w:rsidRDefault="00A260D7" w:rsidP="00A260D7">
      <w:proofErr w:type="gramStart"/>
      <w:r w:rsidRPr="007F4BD4">
        <w:t>even</w:t>
      </w:r>
      <w:proofErr w:type="gramEnd"/>
      <w:r w:rsidRPr="007F4BD4">
        <w:t xml:space="preserve"> have won some territories. Europe may have looked totally </w:t>
      </w:r>
    </w:p>
    <w:p w:rsidR="00A260D7" w:rsidRPr="007F4BD4" w:rsidRDefault="00A260D7" w:rsidP="00A260D7">
      <w:proofErr w:type="gramStart"/>
      <w:r w:rsidRPr="007F4BD4">
        <w:t>different</w:t>
      </w:r>
      <w:proofErr w:type="gramEnd"/>
      <w:r w:rsidRPr="007F4BD4">
        <w:t xml:space="preserve"> if Hitler and his Nazis had been able to get control of the </w:t>
      </w:r>
    </w:p>
    <w:p w:rsidR="00A260D7" w:rsidRPr="007F4BD4" w:rsidRDefault="00A260D7" w:rsidP="00A260D7">
      <w:proofErr w:type="gramStart"/>
      <w:r w:rsidRPr="007F4BD4">
        <w:t>oil</w:t>
      </w:r>
      <w:proofErr w:type="gramEnd"/>
      <w:r w:rsidRPr="007F4BD4">
        <w:t xml:space="preserve"> fields in the Middle East. We have been there and have been invited </w:t>
      </w:r>
    </w:p>
    <w:p w:rsidR="00A260D7" w:rsidRPr="007F4BD4" w:rsidRDefault="00A260D7" w:rsidP="00A260D7">
      <w:proofErr w:type="gramStart"/>
      <w:r w:rsidRPr="007F4BD4">
        <w:t>by</w:t>
      </w:r>
      <w:proofErr w:type="gramEnd"/>
      <w:r w:rsidRPr="007F4BD4">
        <w:t xml:space="preserve"> governments in the Middle East for some time. Folks may or may not </w:t>
      </w:r>
    </w:p>
    <w:p w:rsidR="00A260D7" w:rsidRPr="007F4BD4" w:rsidRDefault="00A260D7" w:rsidP="00A260D7">
      <w:proofErr w:type="gramStart"/>
      <w:r w:rsidRPr="007F4BD4">
        <w:t>have</w:t>
      </w:r>
      <w:proofErr w:type="gramEnd"/>
      <w:r w:rsidRPr="007F4BD4">
        <w:t xml:space="preserve"> agreed with us, but the leaders who were there invited us to help </w:t>
      </w:r>
    </w:p>
    <w:p w:rsidR="00A260D7" w:rsidRPr="007F4BD4" w:rsidRDefault="00A260D7" w:rsidP="00A260D7">
      <w:proofErr w:type="gramStart"/>
      <w:r w:rsidRPr="007F4BD4">
        <w:t>them</w:t>
      </w:r>
      <w:proofErr w:type="gramEnd"/>
      <w:r w:rsidRPr="007F4BD4">
        <w:t xml:space="preserve">. Quite frankly, there was fear in the Cold War that that might go </w:t>
      </w:r>
    </w:p>
    <w:p w:rsidR="00A260D7" w:rsidRPr="007F4BD4" w:rsidRDefault="00A260D7" w:rsidP="00A260D7">
      <w:proofErr w:type="gramStart"/>
      <w:r w:rsidRPr="007F4BD4">
        <w:t>to</w:t>
      </w:r>
      <w:proofErr w:type="gramEnd"/>
      <w:r w:rsidRPr="007F4BD4">
        <w:t xml:space="preserve"> the Communist Nations of Russia and perhaps even China. So we have </w:t>
      </w:r>
    </w:p>
    <w:p w:rsidR="00A260D7" w:rsidRPr="007F4BD4" w:rsidRDefault="00A260D7" w:rsidP="00A260D7">
      <w:proofErr w:type="gramStart"/>
      <w:r w:rsidRPr="007F4BD4">
        <w:t>been</w:t>
      </w:r>
      <w:proofErr w:type="gramEnd"/>
      <w:r w:rsidRPr="007F4BD4">
        <w:t xml:space="preserve"> there for a reason.</w:t>
      </w:r>
    </w:p>
    <w:p w:rsidR="00A260D7" w:rsidRPr="007F4BD4" w:rsidRDefault="00A260D7" w:rsidP="00A260D7">
      <w:r w:rsidRPr="007F4BD4">
        <w:t xml:space="preserve">  We now are there we say to protect ourselves from terrorists. My </w:t>
      </w:r>
    </w:p>
    <w:p w:rsidR="00A260D7" w:rsidRPr="007F4BD4" w:rsidRDefault="00A260D7" w:rsidP="00A260D7">
      <w:proofErr w:type="gramStart"/>
      <w:r w:rsidRPr="007F4BD4">
        <w:t>opinion</w:t>
      </w:r>
      <w:proofErr w:type="gramEnd"/>
      <w:r w:rsidRPr="007F4BD4">
        <w:t xml:space="preserve"> is that we have to stay there to protect the Iraqis from other </w:t>
      </w:r>
    </w:p>
    <w:p w:rsidR="00A260D7" w:rsidRPr="007F4BD4" w:rsidRDefault="00A260D7" w:rsidP="00A260D7">
      <w:proofErr w:type="gramStart"/>
      <w:r w:rsidRPr="007F4BD4">
        <w:t>aggressor</w:t>
      </w:r>
      <w:proofErr w:type="gramEnd"/>
      <w:r w:rsidRPr="007F4BD4">
        <w:t xml:space="preserve"> Nations and let them solve their problems and then we can </w:t>
      </w:r>
    </w:p>
    <w:p w:rsidR="00A260D7" w:rsidRPr="007F4BD4" w:rsidRDefault="00A260D7" w:rsidP="00A260D7">
      <w:proofErr w:type="gramStart"/>
      <w:r w:rsidRPr="007F4BD4">
        <w:t>bring</w:t>
      </w:r>
      <w:proofErr w:type="gramEnd"/>
      <w:r w:rsidRPr="007F4BD4">
        <w:t xml:space="preserve"> our troops home. We will be there for a long time. The American </w:t>
      </w:r>
    </w:p>
    <w:p w:rsidR="00A260D7" w:rsidRPr="007F4BD4" w:rsidRDefault="00A260D7" w:rsidP="00A260D7">
      <w:proofErr w:type="gramStart"/>
      <w:r w:rsidRPr="007F4BD4">
        <w:t>public</w:t>
      </w:r>
      <w:proofErr w:type="gramEnd"/>
      <w:r w:rsidRPr="007F4BD4">
        <w:t xml:space="preserve"> understands that.</w:t>
      </w:r>
    </w:p>
    <w:p w:rsidR="00A260D7" w:rsidRPr="007F4BD4" w:rsidRDefault="00A260D7" w:rsidP="00A260D7">
      <w:r w:rsidRPr="007F4BD4">
        <w:t xml:space="preserve">  Thank you for allowing me to speak.</w:t>
      </w:r>
    </w:p>
    <w:p w:rsidR="00A260D7" w:rsidRDefault="00A260D7" w:rsidP="00A260D7"/>
    <w:p w:rsidR="00A260D7" w:rsidRDefault="00A260D7" w:rsidP="00A260D7"/>
    <w:p w:rsidR="00A260D7" w:rsidRDefault="00A260D7" w:rsidP="00A260D7"/>
    <w:p w:rsidR="00A260D7" w:rsidRDefault="00A260D7" w:rsidP="00A260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952" w:rsidRDefault="00D93952" w:rsidP="00A260D7">
      <w:r>
        <w:separator/>
      </w:r>
    </w:p>
  </w:endnote>
  <w:endnote w:type="continuationSeparator" w:id="0">
    <w:p w:rsidR="00D93952" w:rsidRDefault="00D93952" w:rsidP="00A26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D7" w:rsidRDefault="00A260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D7" w:rsidRDefault="00A260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D7" w:rsidRDefault="00A26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952" w:rsidRDefault="00D93952" w:rsidP="00A260D7">
      <w:r>
        <w:separator/>
      </w:r>
    </w:p>
  </w:footnote>
  <w:footnote w:type="continuationSeparator" w:id="0">
    <w:p w:rsidR="00D93952" w:rsidRDefault="00D93952" w:rsidP="00A26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D7" w:rsidRDefault="00A260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D7" w:rsidRPr="007F4BD4" w:rsidRDefault="00A260D7" w:rsidP="00A260D7">
    <w:r w:rsidRPr="007F4BD4">
      <w:t>(Tuesday, February 27, 2007)]</w:t>
    </w:r>
  </w:p>
  <w:p w:rsidR="00A260D7" w:rsidRPr="007F4BD4" w:rsidRDefault="00A260D7" w:rsidP="00A260D7">
    <w:r w:rsidRPr="007F4BD4">
      <w:t>[House]</w:t>
    </w:r>
  </w:p>
  <w:p w:rsidR="00A260D7" w:rsidRDefault="00A260D7" w:rsidP="00A260D7">
    <w:pPr>
      <w:pStyle w:val="Header"/>
      <w:tabs>
        <w:tab w:val="clear" w:pos="4680"/>
        <w:tab w:val="clear" w:pos="9360"/>
        <w:tab w:val="left" w:pos="918"/>
      </w:tabs>
    </w:pPr>
    <w:r w:rsidRPr="007F4BD4">
      <w:t xml:space="preserve">  Mr. LINCOLN DAVIS of </w:t>
    </w:r>
    <w:r w:rsidRPr="007F4BD4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0D7" w:rsidRDefault="00A260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0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0D7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9D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3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0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260D7"/>
  </w:style>
  <w:style w:type="paragraph" w:styleId="Footer">
    <w:name w:val="footer"/>
    <w:basedOn w:val="Normal"/>
    <w:link w:val="FooterChar"/>
    <w:uiPriority w:val="99"/>
    <w:semiHidden/>
    <w:unhideWhenUsed/>
    <w:rsid w:val="00A260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6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1461</Words>
  <Characters>8334</Characters>
  <Application>Microsoft Office Word</Application>
  <DocSecurity>0</DocSecurity>
  <Lines>69</Lines>
  <Paragraphs>19</Paragraphs>
  <ScaleCrop>false</ScaleCrop>
  <Company>Microsoft</Company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2014-12-22T01:10:00Z</dcterms:created>
  <dcterms:modified xsi:type="dcterms:W3CDTF">2014-12-22T01:13:00Z</dcterms:modified>
</cp:coreProperties>
</file>