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0A" w:rsidRDefault="00EC390A" w:rsidP="007F4BD4"/>
    <w:p w:rsidR="007F4BD4" w:rsidRPr="007F4BD4" w:rsidRDefault="007F4BD4" w:rsidP="007F4BD4">
      <w:r w:rsidRPr="007F4BD4">
        <w:t xml:space="preserve"> I thank my colleague for putting </w:t>
      </w:r>
    </w:p>
    <w:p w:rsidR="007F4BD4" w:rsidRPr="007F4BD4" w:rsidRDefault="007F4BD4" w:rsidP="007F4BD4">
      <w:proofErr w:type="gramStart"/>
      <w:r w:rsidRPr="007F4BD4">
        <w:t>together</w:t>
      </w:r>
      <w:proofErr w:type="gramEnd"/>
      <w:r w:rsidRPr="007F4BD4">
        <w:t xml:space="preserve"> this hour to discuss what I think is something that is very </w:t>
      </w:r>
    </w:p>
    <w:p w:rsidR="007F4BD4" w:rsidRPr="007F4BD4" w:rsidRDefault="007F4BD4" w:rsidP="007F4BD4">
      <w:proofErr w:type="gramStart"/>
      <w:r w:rsidRPr="007F4BD4">
        <w:t>important</w:t>
      </w:r>
      <w:proofErr w:type="gramEnd"/>
      <w:r w:rsidRPr="007F4BD4">
        <w:t xml:space="preserve">; that is, what the Blue Dogs are thinking about in this </w:t>
      </w:r>
    </w:p>
    <w:p w:rsidR="007F4BD4" w:rsidRPr="007F4BD4" w:rsidRDefault="007F4BD4" w:rsidP="007F4BD4">
      <w:r w:rsidRPr="007F4BD4">
        <w:t>Congress and what we have been trying to do.</w:t>
      </w:r>
    </w:p>
    <w:p w:rsidR="007F4BD4" w:rsidRPr="007F4BD4" w:rsidRDefault="007F4BD4" w:rsidP="007F4BD4">
      <w:r w:rsidRPr="007F4BD4">
        <w:t xml:space="preserve">  Now, I will tell you that I have been in the Congress for 11 years. </w:t>
      </w:r>
    </w:p>
    <w:p w:rsidR="007F4BD4" w:rsidRPr="007F4BD4" w:rsidRDefault="007F4BD4" w:rsidP="007F4BD4">
      <w:r w:rsidRPr="007F4BD4">
        <w:t xml:space="preserve">This is my 11th year. I have been a Blue Dog the entire time. And that </w:t>
      </w:r>
    </w:p>
    <w:p w:rsidR="007F4BD4" w:rsidRPr="007F4BD4" w:rsidRDefault="007F4BD4" w:rsidP="007F4BD4">
      <w:proofErr w:type="gramStart"/>
      <w:r w:rsidRPr="007F4BD4">
        <w:t>really</w:t>
      </w:r>
      <w:proofErr w:type="gramEnd"/>
      <w:r w:rsidRPr="007F4BD4">
        <w:t xml:space="preserve"> comes from the fact that before I came to the Congress, I was an </w:t>
      </w:r>
    </w:p>
    <w:p w:rsidR="007F4BD4" w:rsidRPr="007F4BD4" w:rsidRDefault="007F4BD4" w:rsidP="007F4BD4">
      <w:proofErr w:type="gramStart"/>
      <w:r w:rsidRPr="007F4BD4">
        <w:t>investment</w:t>
      </w:r>
      <w:proofErr w:type="gramEnd"/>
      <w:r w:rsidRPr="007F4BD4">
        <w:t xml:space="preserve"> banker. I am an </w:t>
      </w:r>
      <w:proofErr w:type="gramStart"/>
      <w:r w:rsidRPr="007F4BD4">
        <w:t>MBA,</w:t>
      </w:r>
      <w:proofErr w:type="gramEnd"/>
      <w:r w:rsidRPr="007F4BD4">
        <w:t xml:space="preserve"> I have been in the international </w:t>
      </w:r>
    </w:p>
    <w:p w:rsidR="007F4BD4" w:rsidRPr="007F4BD4" w:rsidRDefault="007F4BD4" w:rsidP="007F4BD4">
      <w:proofErr w:type="gramStart"/>
      <w:r w:rsidRPr="007F4BD4">
        <w:t>finance</w:t>
      </w:r>
      <w:proofErr w:type="gramEnd"/>
      <w:r w:rsidRPr="007F4BD4">
        <w:t xml:space="preserve"> arena for 14 years before coming to this Congress.</w:t>
      </w:r>
    </w:p>
    <w:p w:rsidR="007F4BD4" w:rsidRPr="007F4BD4" w:rsidRDefault="007F4BD4" w:rsidP="007F4BD4">
      <w:r w:rsidRPr="007F4BD4">
        <w:t xml:space="preserve">  So people ask me, what </w:t>
      </w:r>
      <w:proofErr w:type="gramStart"/>
      <w:r w:rsidRPr="007F4BD4">
        <w:t>is the thing that you worry about the most</w:t>
      </w:r>
      <w:proofErr w:type="gramEnd"/>
      <w:r w:rsidRPr="007F4BD4">
        <w:t xml:space="preserve"> </w:t>
      </w:r>
    </w:p>
    <w:p w:rsidR="007F4BD4" w:rsidRPr="007F4BD4" w:rsidRDefault="007F4BD4" w:rsidP="007F4BD4">
      <w:proofErr w:type="gramStart"/>
      <w:r w:rsidRPr="007F4BD4">
        <w:t>when</w:t>
      </w:r>
      <w:proofErr w:type="gramEnd"/>
      <w:r w:rsidRPr="007F4BD4">
        <w:t xml:space="preserve"> you go to sleep at night? And the answer is always the same for </w:t>
      </w:r>
    </w:p>
    <w:p w:rsidR="007F4BD4" w:rsidRPr="007F4BD4" w:rsidRDefault="007F4BD4" w:rsidP="007F4BD4">
      <w:proofErr w:type="gramStart"/>
      <w:r w:rsidRPr="007F4BD4">
        <w:t>me</w:t>
      </w:r>
      <w:proofErr w:type="gramEnd"/>
      <w:r w:rsidRPr="007F4BD4">
        <w:t xml:space="preserve">: The structural financial debt and deficit that we have in </w:t>
      </w:r>
    </w:p>
    <w:p w:rsidR="007F4BD4" w:rsidRPr="007F4BD4" w:rsidRDefault="007F4BD4" w:rsidP="007F4BD4">
      <w:r w:rsidRPr="007F4BD4">
        <w:t xml:space="preserve">Washington, D.C., because most people have not looked and seen and </w:t>
      </w:r>
    </w:p>
    <w:p w:rsidR="007F4BD4" w:rsidRPr="007F4BD4" w:rsidRDefault="007F4BD4" w:rsidP="007F4BD4">
      <w:proofErr w:type="gramStart"/>
      <w:r w:rsidRPr="007F4BD4">
        <w:t>realized</w:t>
      </w:r>
      <w:proofErr w:type="gramEnd"/>
      <w:r w:rsidRPr="007F4BD4">
        <w:t xml:space="preserve"> what has been going on here in Washington, D.C., but I have </w:t>
      </w:r>
    </w:p>
    <w:p w:rsidR="007F4BD4" w:rsidRPr="007F4BD4" w:rsidRDefault="007F4BD4" w:rsidP="007F4BD4">
      <w:proofErr w:type="gramStart"/>
      <w:r w:rsidRPr="007F4BD4">
        <w:t>seen</w:t>
      </w:r>
      <w:proofErr w:type="gramEnd"/>
      <w:r w:rsidRPr="007F4BD4">
        <w:t xml:space="preserve"> it in the last 11 years.</w:t>
      </w:r>
    </w:p>
    <w:p w:rsidR="007F4BD4" w:rsidRPr="007F4BD4" w:rsidRDefault="007F4BD4" w:rsidP="007F4BD4">
      <w:r w:rsidRPr="007F4BD4">
        <w:t xml:space="preserve">  That is why, as a Blue Dog, I also have that sign up that says what </w:t>
      </w:r>
    </w:p>
    <w:p w:rsidR="007F4BD4" w:rsidRPr="007F4BD4" w:rsidRDefault="007F4BD4" w:rsidP="007F4BD4">
      <w:proofErr w:type="gramStart"/>
      <w:r w:rsidRPr="007F4BD4">
        <w:t>today's</w:t>
      </w:r>
      <w:proofErr w:type="gramEnd"/>
      <w:r w:rsidRPr="007F4BD4">
        <w:t xml:space="preserve"> national debt is and how much of that $29,000, if every man, </w:t>
      </w:r>
    </w:p>
    <w:p w:rsidR="007F4BD4" w:rsidRPr="007F4BD4" w:rsidRDefault="007F4BD4" w:rsidP="007F4BD4">
      <w:proofErr w:type="gramStart"/>
      <w:r w:rsidRPr="007F4BD4">
        <w:t>child</w:t>
      </w:r>
      <w:proofErr w:type="gramEnd"/>
      <w:r w:rsidRPr="007F4BD4">
        <w:t xml:space="preserve">, woman in America, would give us $29,000 today, we would be able </w:t>
      </w:r>
    </w:p>
    <w:p w:rsidR="007F4BD4" w:rsidRPr="007F4BD4" w:rsidRDefault="007F4BD4" w:rsidP="007F4BD4">
      <w:proofErr w:type="gramStart"/>
      <w:r w:rsidRPr="007F4BD4">
        <w:t>to</w:t>
      </w:r>
      <w:proofErr w:type="gramEnd"/>
      <w:r w:rsidRPr="007F4BD4">
        <w:t xml:space="preserve"> bring down the national debt. But the fact of the matter is, we </w:t>
      </w:r>
    </w:p>
    <w:p w:rsidR="007F4BD4" w:rsidRPr="007F4BD4" w:rsidRDefault="007F4BD4" w:rsidP="007F4BD4">
      <w:proofErr w:type="gramStart"/>
      <w:r w:rsidRPr="007F4BD4">
        <w:t>don't</w:t>
      </w:r>
      <w:proofErr w:type="gramEnd"/>
      <w:r w:rsidRPr="007F4BD4">
        <w:t>. We don't, and the debt keeps climbing.</w:t>
      </w:r>
    </w:p>
    <w:p w:rsidR="007F4BD4" w:rsidRPr="007F4BD4" w:rsidRDefault="007F4BD4" w:rsidP="007F4BD4">
      <w:r w:rsidRPr="007F4BD4">
        <w:t xml:space="preserve">  So a few years ago, we were trying to think about, well, how is it </w:t>
      </w:r>
    </w:p>
    <w:p w:rsidR="007F4BD4" w:rsidRPr="007F4BD4" w:rsidRDefault="007F4BD4" w:rsidP="007F4BD4">
      <w:proofErr w:type="gramStart"/>
      <w:r w:rsidRPr="007F4BD4">
        <w:t>that</w:t>
      </w:r>
      <w:proofErr w:type="gramEnd"/>
      <w:r w:rsidRPr="007F4BD4">
        <w:t xml:space="preserve"> this has happened? Because when I came, it was in 1997. I had 4 </w:t>
      </w:r>
    </w:p>
    <w:p w:rsidR="007F4BD4" w:rsidRPr="007F4BD4" w:rsidRDefault="007F4BD4" w:rsidP="007F4BD4">
      <w:proofErr w:type="gramStart"/>
      <w:r w:rsidRPr="007F4BD4">
        <w:t>years</w:t>
      </w:r>
      <w:proofErr w:type="gramEnd"/>
      <w:r w:rsidRPr="007F4BD4">
        <w:t xml:space="preserve"> under President Clinton, and at that time, the debt of this </w:t>
      </w:r>
    </w:p>
    <w:p w:rsidR="007F4BD4" w:rsidRPr="007F4BD4" w:rsidRDefault="007F4BD4" w:rsidP="007F4BD4">
      <w:r w:rsidRPr="007F4BD4">
        <w:t xml:space="preserve">Nation, the interest payments on that, was 18 cents of every dollar </w:t>
      </w:r>
    </w:p>
    <w:p w:rsidR="007F4BD4" w:rsidRPr="007F4BD4" w:rsidRDefault="007F4BD4" w:rsidP="007F4BD4">
      <w:proofErr w:type="gramStart"/>
      <w:r w:rsidRPr="007F4BD4">
        <w:t>that</w:t>
      </w:r>
      <w:proofErr w:type="gramEnd"/>
      <w:r w:rsidRPr="007F4BD4">
        <w:t xml:space="preserve"> we collected, 18 cents.</w:t>
      </w:r>
    </w:p>
    <w:p w:rsidR="007F4BD4" w:rsidRPr="007F4BD4" w:rsidRDefault="007F4BD4" w:rsidP="007F4BD4">
      <w:r w:rsidRPr="007F4BD4">
        <w:t xml:space="preserve">  That means if we collect a dollar from you in taxes, 18 cents of it </w:t>
      </w:r>
    </w:p>
    <w:p w:rsidR="007F4BD4" w:rsidRPr="007F4BD4" w:rsidRDefault="007F4BD4" w:rsidP="007F4BD4">
      <w:proofErr w:type="gramStart"/>
      <w:r w:rsidRPr="007F4BD4">
        <w:t>we</w:t>
      </w:r>
      <w:proofErr w:type="gramEnd"/>
      <w:r w:rsidRPr="007F4BD4">
        <w:t xml:space="preserve"> don't spend because we are paying the interest cost on that. Imagine </w:t>
      </w:r>
    </w:p>
    <w:p w:rsidR="007F4BD4" w:rsidRPr="007F4BD4" w:rsidRDefault="007F4BD4" w:rsidP="007F4BD4">
      <w:proofErr w:type="gramStart"/>
      <w:r w:rsidRPr="007F4BD4">
        <w:t>if</w:t>
      </w:r>
      <w:proofErr w:type="gramEnd"/>
      <w:r w:rsidRPr="007F4BD4">
        <w:t xml:space="preserve"> you did that in your home for every dollar.</w:t>
      </w:r>
    </w:p>
    <w:p w:rsidR="007F4BD4" w:rsidRPr="007F4BD4" w:rsidRDefault="007F4BD4" w:rsidP="007F4BD4">
      <w:r w:rsidRPr="007F4BD4">
        <w:t xml:space="preserve">  So what did we do? We worked hard. We instituted PAYGO. What </w:t>
      </w:r>
      <w:proofErr w:type="gramStart"/>
      <w:r w:rsidRPr="007F4BD4">
        <w:t>does</w:t>
      </w:r>
      <w:proofErr w:type="gramEnd"/>
      <w:r w:rsidRPr="007F4BD4">
        <w:t xml:space="preserve"> </w:t>
      </w:r>
    </w:p>
    <w:p w:rsidR="007F4BD4" w:rsidRPr="007F4BD4" w:rsidRDefault="007F4BD4" w:rsidP="007F4BD4">
      <w:proofErr w:type="gramStart"/>
      <w:r w:rsidRPr="007F4BD4">
        <w:t>that</w:t>
      </w:r>
      <w:proofErr w:type="gramEnd"/>
      <w:r w:rsidRPr="007F4BD4">
        <w:t xml:space="preserve"> mean? Well, it means you don't make any new spending unless you </w:t>
      </w:r>
    </w:p>
    <w:p w:rsidR="007F4BD4" w:rsidRPr="007F4BD4" w:rsidRDefault="007F4BD4" w:rsidP="007F4BD4">
      <w:proofErr w:type="gramStart"/>
      <w:r w:rsidRPr="007F4BD4">
        <w:t>are</w:t>
      </w:r>
      <w:proofErr w:type="gramEnd"/>
      <w:r w:rsidRPr="007F4BD4">
        <w:t xml:space="preserve"> going to tax, put in an amount of money for it, or you are going to </w:t>
      </w:r>
    </w:p>
    <w:p w:rsidR="007F4BD4" w:rsidRPr="007F4BD4" w:rsidRDefault="007F4BD4" w:rsidP="007F4BD4">
      <w:proofErr w:type="gramStart"/>
      <w:r w:rsidRPr="007F4BD4">
        <w:t>take</w:t>
      </w:r>
      <w:proofErr w:type="gramEnd"/>
      <w:r w:rsidRPr="007F4BD4">
        <w:t xml:space="preserve"> it away from some other area you are already spending on in order </w:t>
      </w:r>
    </w:p>
    <w:p w:rsidR="007F4BD4" w:rsidRPr="007F4BD4" w:rsidRDefault="007F4BD4" w:rsidP="007F4BD4">
      <w:proofErr w:type="gramStart"/>
      <w:r w:rsidRPr="007F4BD4">
        <w:t>to</w:t>
      </w:r>
      <w:proofErr w:type="gramEnd"/>
      <w:r w:rsidRPr="007F4BD4">
        <w:t xml:space="preserve"> spend in your new priority area, much the way people do it at home </w:t>
      </w:r>
    </w:p>
    <w:p w:rsidR="007F4BD4" w:rsidRPr="007F4BD4" w:rsidRDefault="007F4BD4" w:rsidP="007F4BD4">
      <w:proofErr w:type="gramStart"/>
      <w:r w:rsidRPr="007F4BD4">
        <w:t>when</w:t>
      </w:r>
      <w:proofErr w:type="gramEnd"/>
      <w:r w:rsidRPr="007F4BD4">
        <w:t xml:space="preserve"> we have to decide among the priorities.</w:t>
      </w:r>
    </w:p>
    <w:p w:rsidR="007F4BD4" w:rsidRPr="007F4BD4" w:rsidRDefault="007F4BD4" w:rsidP="007F4BD4">
      <w:r w:rsidRPr="007F4BD4">
        <w:t xml:space="preserve">  Okay, well, this month, September, I have to get the shoes for the </w:t>
      </w:r>
    </w:p>
    <w:p w:rsidR="007F4BD4" w:rsidRPr="007F4BD4" w:rsidRDefault="007F4BD4" w:rsidP="007F4BD4">
      <w:proofErr w:type="gramStart"/>
      <w:r w:rsidRPr="007F4BD4">
        <w:t>kids</w:t>
      </w:r>
      <w:proofErr w:type="gramEnd"/>
      <w:r w:rsidRPr="007F4BD4">
        <w:t xml:space="preserve"> for school, so that means that there are going to be no days out </w:t>
      </w:r>
    </w:p>
    <w:p w:rsidR="007F4BD4" w:rsidRPr="007F4BD4" w:rsidRDefault="007F4BD4" w:rsidP="007F4BD4">
      <w:proofErr w:type="gramStart"/>
      <w:r w:rsidRPr="007F4BD4">
        <w:t>of</w:t>
      </w:r>
      <w:proofErr w:type="gramEnd"/>
      <w:r w:rsidRPr="007F4BD4">
        <w:t xml:space="preserve"> that month that we get to go out and eat at a restaurant. I mean, </w:t>
      </w:r>
    </w:p>
    <w:p w:rsidR="007F4BD4" w:rsidRPr="007F4BD4" w:rsidRDefault="007F4BD4" w:rsidP="007F4BD4">
      <w:proofErr w:type="gramStart"/>
      <w:r w:rsidRPr="007F4BD4">
        <w:t>you</w:t>
      </w:r>
      <w:proofErr w:type="gramEnd"/>
      <w:r w:rsidRPr="007F4BD4">
        <w:t xml:space="preserve"> just make up for it in one way or another.</w:t>
      </w:r>
    </w:p>
    <w:p w:rsidR="007F4BD4" w:rsidRPr="007F4BD4" w:rsidRDefault="007F4BD4" w:rsidP="007F4BD4">
      <w:r w:rsidRPr="007F4BD4">
        <w:t xml:space="preserve">  But the Congress and the United States do not do this. They keep </w:t>
      </w:r>
    </w:p>
    <w:p w:rsidR="007F4BD4" w:rsidRPr="007F4BD4" w:rsidRDefault="007F4BD4" w:rsidP="007F4BD4">
      <w:proofErr w:type="gramStart"/>
      <w:r w:rsidRPr="007F4BD4">
        <w:t>spending</w:t>
      </w:r>
      <w:proofErr w:type="gramEnd"/>
      <w:r w:rsidRPr="007F4BD4">
        <w:t xml:space="preserve">, even when they give tax cuts. So that means if your boss told </w:t>
      </w:r>
    </w:p>
    <w:p w:rsidR="007F4BD4" w:rsidRPr="007F4BD4" w:rsidRDefault="007F4BD4" w:rsidP="007F4BD4">
      <w:proofErr w:type="gramStart"/>
      <w:r w:rsidRPr="007F4BD4">
        <w:t>you</w:t>
      </w:r>
      <w:proofErr w:type="gramEnd"/>
      <w:r w:rsidRPr="007F4BD4">
        <w:t xml:space="preserve"> we are going to give you a 70 percent cut in the amount of money </w:t>
      </w:r>
    </w:p>
    <w:p w:rsidR="007F4BD4" w:rsidRPr="007F4BD4" w:rsidRDefault="007F4BD4" w:rsidP="007F4BD4">
      <w:proofErr w:type="gramStart"/>
      <w:r w:rsidRPr="007F4BD4">
        <w:t>you</w:t>
      </w:r>
      <w:proofErr w:type="gramEnd"/>
      <w:r w:rsidRPr="007F4BD4">
        <w:t xml:space="preserve"> take home, and you go home and you tell your husband that, but he </w:t>
      </w:r>
    </w:p>
    <w:p w:rsidR="007F4BD4" w:rsidRPr="007F4BD4" w:rsidRDefault="007F4BD4" w:rsidP="007F4BD4">
      <w:proofErr w:type="gramStart"/>
      <w:r w:rsidRPr="007F4BD4">
        <w:t>still</w:t>
      </w:r>
      <w:proofErr w:type="gramEnd"/>
      <w:r w:rsidRPr="007F4BD4">
        <w:t xml:space="preserve"> keeps spending the same amount of money every month, he doesn't </w:t>
      </w:r>
    </w:p>
    <w:p w:rsidR="007F4BD4" w:rsidRPr="007F4BD4" w:rsidRDefault="007F4BD4" w:rsidP="007F4BD4">
      <w:proofErr w:type="gramStart"/>
      <w:r w:rsidRPr="007F4BD4">
        <w:t>bring</w:t>
      </w:r>
      <w:proofErr w:type="gramEnd"/>
      <w:r w:rsidRPr="007F4BD4">
        <w:t xml:space="preserve"> his expenses down.</w:t>
      </w:r>
    </w:p>
    <w:p w:rsidR="007F4BD4" w:rsidRPr="007F4BD4" w:rsidRDefault="007F4BD4" w:rsidP="007F4BD4">
      <w:r w:rsidRPr="007F4BD4">
        <w:t xml:space="preserve">  So it is a problem. So we spend, I would say, honestly, about 700 to </w:t>
      </w:r>
    </w:p>
    <w:p w:rsidR="007F4BD4" w:rsidRPr="007F4BD4" w:rsidRDefault="007F4BD4" w:rsidP="007F4BD4">
      <w:r w:rsidRPr="007F4BD4">
        <w:t>$800 billion more a year than the monies we take in.</w:t>
      </w:r>
    </w:p>
    <w:p w:rsidR="007F4BD4" w:rsidRPr="007F4BD4" w:rsidRDefault="007F4BD4" w:rsidP="007F4BD4">
      <w:r w:rsidRPr="007F4BD4">
        <w:lastRenderedPageBreak/>
        <w:t xml:space="preserve">  Now, we will throw numbers around, to $143 billion, deficit, </w:t>
      </w:r>
      <w:proofErr w:type="gramStart"/>
      <w:r w:rsidRPr="007F4BD4">
        <w:t>$</w:t>
      </w:r>
      <w:proofErr w:type="gramEnd"/>
      <w:r w:rsidRPr="007F4BD4">
        <w:t xml:space="preserve">400 </w:t>
      </w:r>
    </w:p>
    <w:p w:rsidR="007F4BD4" w:rsidRPr="007F4BD4" w:rsidRDefault="007F4BD4" w:rsidP="007F4BD4">
      <w:proofErr w:type="gramStart"/>
      <w:r w:rsidRPr="007F4BD4">
        <w:t>billion</w:t>
      </w:r>
      <w:proofErr w:type="gramEnd"/>
      <w:r w:rsidRPr="007F4BD4">
        <w:t xml:space="preserve">, deficit, $358 billion. No, no, no, no, no. The reality is that </w:t>
      </w:r>
    </w:p>
    <w:p w:rsidR="007F4BD4" w:rsidRPr="007F4BD4" w:rsidRDefault="007F4BD4" w:rsidP="007F4BD4">
      <w:proofErr w:type="gramStart"/>
      <w:r w:rsidRPr="007F4BD4">
        <w:t>we</w:t>
      </w:r>
      <w:proofErr w:type="gramEnd"/>
      <w:r w:rsidRPr="007F4BD4">
        <w:t xml:space="preserve"> are overspending by anywhere between 700 and $800 billion every </w:t>
      </w:r>
    </w:p>
    <w:p w:rsidR="007F4BD4" w:rsidRPr="007F4BD4" w:rsidRDefault="007F4BD4" w:rsidP="007F4BD4">
      <w:proofErr w:type="gramStart"/>
      <w:r w:rsidRPr="007F4BD4">
        <w:t>year</w:t>
      </w:r>
      <w:proofErr w:type="gramEnd"/>
      <w:r w:rsidRPr="007F4BD4">
        <w:t xml:space="preserve">. That is why this number goes up, because we cannot get this under </w:t>
      </w:r>
    </w:p>
    <w:p w:rsidR="007F4BD4" w:rsidRPr="007F4BD4" w:rsidRDefault="007F4BD4" w:rsidP="007F4BD4">
      <w:proofErr w:type="gramStart"/>
      <w:r w:rsidRPr="007F4BD4">
        <w:t>control</w:t>
      </w:r>
      <w:proofErr w:type="gramEnd"/>
      <w:r w:rsidRPr="007F4BD4">
        <w:t>.</w:t>
      </w:r>
    </w:p>
    <w:p w:rsidR="00EC390A" w:rsidRDefault="00EC390A" w:rsidP="007F4BD4"/>
    <w:p w:rsidR="00EC390A" w:rsidRDefault="00EC390A" w:rsidP="007F4BD4"/>
    <w:p w:rsidR="00EC390A" w:rsidRDefault="00EC390A" w:rsidP="007F4BD4"/>
    <w:p w:rsidR="00EC390A" w:rsidRDefault="00EC390A" w:rsidP="007F4BD4"/>
    <w:p w:rsidR="00EC390A" w:rsidRDefault="00EC390A" w:rsidP="007F4BD4"/>
    <w:p w:rsidR="00EC390A" w:rsidRDefault="00EC390A" w:rsidP="007F4BD4"/>
    <w:p w:rsidR="00EC390A" w:rsidRDefault="00EC390A" w:rsidP="007F4BD4"/>
    <w:p w:rsidR="007F4BD4" w:rsidRPr="007F4BD4" w:rsidRDefault="007F4BD4" w:rsidP="007F4BD4">
      <w:r w:rsidRPr="007F4BD4">
        <w:t xml:space="preserve"> </w:t>
      </w:r>
      <w:proofErr w:type="gramStart"/>
      <w:r w:rsidRPr="007F4BD4">
        <w:t>Absolutely.</w:t>
      </w:r>
      <w:proofErr w:type="gramEnd"/>
      <w:r w:rsidRPr="007F4BD4">
        <w:t xml:space="preserve"> So I started in this </w:t>
      </w:r>
    </w:p>
    <w:p w:rsidR="007F4BD4" w:rsidRPr="007F4BD4" w:rsidRDefault="007F4BD4" w:rsidP="007F4BD4">
      <w:r w:rsidRPr="007F4BD4">
        <w:t xml:space="preserve">Congress 11 years ago, and we spent 18 cents of every dollar just on </w:t>
      </w:r>
    </w:p>
    <w:p w:rsidR="007F4BD4" w:rsidRPr="007F4BD4" w:rsidRDefault="007F4BD4" w:rsidP="007F4BD4">
      <w:proofErr w:type="gramStart"/>
      <w:r w:rsidRPr="007F4BD4">
        <w:t>paying</w:t>
      </w:r>
      <w:proofErr w:type="gramEnd"/>
      <w:r w:rsidRPr="007F4BD4">
        <w:t xml:space="preserve"> interest on interest payments. Then we tightened our belts; we </w:t>
      </w:r>
    </w:p>
    <w:p w:rsidR="007F4BD4" w:rsidRPr="007F4BD4" w:rsidRDefault="007F4BD4" w:rsidP="007F4BD4">
      <w:proofErr w:type="gramStart"/>
      <w:r w:rsidRPr="007F4BD4">
        <w:t>did</w:t>
      </w:r>
      <w:proofErr w:type="gramEnd"/>
      <w:r w:rsidRPr="007F4BD4">
        <w:t xml:space="preserve"> PAYGO. President Clinton and others, we worked together, we brought </w:t>
      </w:r>
    </w:p>
    <w:p w:rsidR="007F4BD4" w:rsidRPr="007F4BD4" w:rsidRDefault="007F4BD4" w:rsidP="007F4BD4">
      <w:proofErr w:type="gramStart"/>
      <w:r w:rsidRPr="007F4BD4">
        <w:t>it</w:t>
      </w:r>
      <w:proofErr w:type="gramEnd"/>
      <w:r w:rsidRPr="007F4BD4">
        <w:t xml:space="preserve"> down. In the year 2000 when President Bush took over, we were paying </w:t>
      </w:r>
    </w:p>
    <w:p w:rsidR="007F4BD4" w:rsidRPr="007F4BD4" w:rsidRDefault="007F4BD4" w:rsidP="007F4BD4">
      <w:proofErr w:type="gramStart"/>
      <w:r w:rsidRPr="007F4BD4">
        <w:t>11 cents of every dollar on interest.</w:t>
      </w:r>
      <w:proofErr w:type="gramEnd"/>
      <w:r w:rsidRPr="007F4BD4">
        <w:t xml:space="preserve"> So we had brought it down.</w:t>
      </w:r>
    </w:p>
    <w:p w:rsidR="007F4BD4" w:rsidRPr="007F4BD4" w:rsidRDefault="007F4BD4" w:rsidP="007F4BD4">
      <w:r w:rsidRPr="007F4BD4">
        <w:t xml:space="preserve">  Then, of course, the President decided to give tax breaks to some of </w:t>
      </w:r>
    </w:p>
    <w:p w:rsidR="007F4BD4" w:rsidRPr="007F4BD4" w:rsidRDefault="007F4BD4" w:rsidP="007F4BD4">
      <w:proofErr w:type="gramStart"/>
      <w:r w:rsidRPr="007F4BD4">
        <w:t>the</w:t>
      </w:r>
      <w:proofErr w:type="gramEnd"/>
      <w:r w:rsidRPr="007F4BD4">
        <w:t xml:space="preserve"> wealthiest Americans. I know, because I got a tax break, but not </w:t>
      </w:r>
    </w:p>
    <w:p w:rsidR="007F4BD4" w:rsidRPr="007F4BD4" w:rsidRDefault="007F4BD4" w:rsidP="007F4BD4">
      <w:proofErr w:type="gramStart"/>
      <w:r w:rsidRPr="007F4BD4">
        <w:t>everybody</w:t>
      </w:r>
      <w:proofErr w:type="gramEnd"/>
      <w:r w:rsidRPr="007F4BD4">
        <w:t xml:space="preserve"> got a tax break. The real people who really needed the tax </w:t>
      </w:r>
    </w:p>
    <w:p w:rsidR="007F4BD4" w:rsidRPr="007F4BD4" w:rsidRDefault="007F4BD4" w:rsidP="007F4BD4">
      <w:proofErr w:type="gramStart"/>
      <w:r w:rsidRPr="007F4BD4">
        <w:t>breaks</w:t>
      </w:r>
      <w:proofErr w:type="gramEnd"/>
      <w:r w:rsidRPr="007F4BD4">
        <w:t xml:space="preserve">, I think, did not receive them. That is why I didn't vote for </w:t>
      </w:r>
    </w:p>
    <w:p w:rsidR="007F4BD4" w:rsidRPr="007F4BD4" w:rsidRDefault="007F4BD4" w:rsidP="007F4BD4">
      <w:proofErr w:type="gramStart"/>
      <w:r w:rsidRPr="007F4BD4">
        <w:t>it</w:t>
      </w:r>
      <w:proofErr w:type="gramEnd"/>
      <w:r w:rsidRPr="007F4BD4">
        <w:t xml:space="preserve">. I received it because the majority, the Republicans at that time </w:t>
      </w:r>
    </w:p>
    <w:p w:rsidR="007F4BD4" w:rsidRPr="007F4BD4" w:rsidRDefault="007F4BD4" w:rsidP="007F4BD4">
      <w:proofErr w:type="gramStart"/>
      <w:r w:rsidRPr="007F4BD4">
        <w:t>voted</w:t>
      </w:r>
      <w:proofErr w:type="gramEnd"/>
      <w:r w:rsidRPr="007F4BD4">
        <w:t xml:space="preserve"> it in, but I didn't vote for it because I know what fair is fair.</w:t>
      </w:r>
    </w:p>
    <w:p w:rsidR="007F4BD4" w:rsidRPr="007F4BD4" w:rsidRDefault="007F4BD4" w:rsidP="007F4BD4">
      <w:r w:rsidRPr="007F4BD4">
        <w:t xml:space="preserve">  If you get opportunity in this country and you work hard, and you get </w:t>
      </w:r>
    </w:p>
    <w:p w:rsidR="007F4BD4" w:rsidRPr="007F4BD4" w:rsidRDefault="007F4BD4" w:rsidP="007F4BD4">
      <w:proofErr w:type="gramStart"/>
      <w:r w:rsidRPr="007F4BD4">
        <w:t>a</w:t>
      </w:r>
      <w:proofErr w:type="gramEnd"/>
      <w:r w:rsidRPr="007F4BD4">
        <w:t xml:space="preserve"> few breaks and a little bit of luck along the way, that can happen in </w:t>
      </w:r>
    </w:p>
    <w:p w:rsidR="007F4BD4" w:rsidRPr="007F4BD4" w:rsidRDefault="007F4BD4" w:rsidP="007F4BD4">
      <w:proofErr w:type="gramStart"/>
      <w:r w:rsidRPr="007F4BD4">
        <w:t>America for almost anybody.</w:t>
      </w:r>
      <w:proofErr w:type="gramEnd"/>
      <w:r w:rsidRPr="007F4BD4">
        <w:t xml:space="preserve"> And some of it is luck, and you happen to </w:t>
      </w:r>
    </w:p>
    <w:p w:rsidR="007F4BD4" w:rsidRPr="007F4BD4" w:rsidRDefault="007F4BD4" w:rsidP="007F4BD4">
      <w:proofErr w:type="gramStart"/>
      <w:r w:rsidRPr="007F4BD4">
        <w:t>make</w:t>
      </w:r>
      <w:proofErr w:type="gramEnd"/>
      <w:r w:rsidRPr="007F4BD4">
        <w:t xml:space="preserve"> money. I think you should understand that to keep America full of </w:t>
      </w:r>
    </w:p>
    <w:p w:rsidR="007F4BD4" w:rsidRPr="007F4BD4" w:rsidRDefault="007F4BD4" w:rsidP="007F4BD4">
      <w:proofErr w:type="gramStart"/>
      <w:r w:rsidRPr="007F4BD4">
        <w:t>opportunities</w:t>
      </w:r>
      <w:proofErr w:type="gramEnd"/>
      <w:r w:rsidRPr="007F4BD4">
        <w:t>, we need to pay our taxes.</w:t>
      </w:r>
    </w:p>
    <w:p w:rsidR="007F4BD4" w:rsidRPr="007F4BD4" w:rsidRDefault="007F4BD4" w:rsidP="007F4BD4">
      <w:r w:rsidRPr="007F4BD4">
        <w:t xml:space="preserve">  So I am willing to do that, but not this President, because he cut </w:t>
      </w:r>
    </w:p>
    <w:p w:rsidR="007F4BD4" w:rsidRPr="007F4BD4" w:rsidRDefault="007F4BD4" w:rsidP="007F4BD4">
      <w:proofErr w:type="gramStart"/>
      <w:r w:rsidRPr="007F4BD4">
        <w:t>the</w:t>
      </w:r>
      <w:proofErr w:type="gramEnd"/>
      <w:r w:rsidRPr="007F4BD4">
        <w:t xml:space="preserve"> taxes on the people who had lots of money and who were making lots </w:t>
      </w:r>
    </w:p>
    <w:p w:rsidR="007F4BD4" w:rsidRPr="007F4BD4" w:rsidRDefault="007F4BD4" w:rsidP="007F4BD4">
      <w:proofErr w:type="gramStart"/>
      <w:r w:rsidRPr="007F4BD4">
        <w:t>of</w:t>
      </w:r>
      <w:proofErr w:type="gramEnd"/>
      <w:r w:rsidRPr="007F4BD4">
        <w:t xml:space="preserve"> money. His own comptroller told us several years ago that 70 percent </w:t>
      </w:r>
    </w:p>
    <w:p w:rsidR="007F4BD4" w:rsidRPr="007F4BD4" w:rsidRDefault="007F4BD4" w:rsidP="007F4BD4">
      <w:proofErr w:type="gramStart"/>
      <w:r w:rsidRPr="007F4BD4">
        <w:t>of</w:t>
      </w:r>
      <w:proofErr w:type="gramEnd"/>
      <w:r w:rsidRPr="007F4BD4">
        <w:t xml:space="preserve"> the deficit every year in this country is due to the tax breaks that </w:t>
      </w:r>
    </w:p>
    <w:p w:rsidR="007F4BD4" w:rsidRPr="007F4BD4" w:rsidRDefault="007F4BD4" w:rsidP="007F4BD4">
      <w:proofErr w:type="gramStart"/>
      <w:r w:rsidRPr="007F4BD4">
        <w:t>the</w:t>
      </w:r>
      <w:proofErr w:type="gramEnd"/>
      <w:r w:rsidRPr="007F4BD4">
        <w:t xml:space="preserve"> President gave. In other words, we kept spending even though we </w:t>
      </w:r>
    </w:p>
    <w:p w:rsidR="007F4BD4" w:rsidRPr="007F4BD4" w:rsidRDefault="007F4BD4" w:rsidP="007F4BD4">
      <w:proofErr w:type="gramStart"/>
      <w:r w:rsidRPr="007F4BD4">
        <w:t>didn't</w:t>
      </w:r>
      <w:proofErr w:type="gramEnd"/>
      <w:r w:rsidRPr="007F4BD4">
        <w:t xml:space="preserve"> take in revenue. In fact, we returned back revenue.</w:t>
      </w:r>
    </w:p>
    <w:p w:rsidR="007F4BD4" w:rsidRPr="007F4BD4" w:rsidRDefault="007F4BD4" w:rsidP="007F4BD4">
      <w:r w:rsidRPr="007F4BD4">
        <w:t xml:space="preserve">  Then, of course, we have the $3 billion a week of money we spend in </w:t>
      </w:r>
    </w:p>
    <w:p w:rsidR="007F4BD4" w:rsidRPr="007F4BD4" w:rsidRDefault="007F4BD4" w:rsidP="007F4BD4">
      <w:r w:rsidRPr="007F4BD4">
        <w:t xml:space="preserve">Iraq. I will not tell you the way I feel. This President went into Iraq </w:t>
      </w:r>
    </w:p>
    <w:p w:rsidR="007F4BD4" w:rsidRPr="007F4BD4" w:rsidRDefault="007F4BD4" w:rsidP="007F4BD4">
      <w:proofErr w:type="gramStart"/>
      <w:r w:rsidRPr="007F4BD4">
        <w:t>on</w:t>
      </w:r>
      <w:proofErr w:type="gramEnd"/>
      <w:r w:rsidRPr="007F4BD4">
        <w:t xml:space="preserve"> the cheap. He didn't think that Americans would really want to spend </w:t>
      </w:r>
    </w:p>
    <w:p w:rsidR="007F4BD4" w:rsidRPr="007F4BD4" w:rsidRDefault="007F4BD4" w:rsidP="007F4BD4">
      <w:proofErr w:type="gramStart"/>
      <w:r w:rsidRPr="007F4BD4">
        <w:t>the</w:t>
      </w:r>
      <w:proofErr w:type="gramEnd"/>
      <w:r w:rsidRPr="007F4BD4">
        <w:t xml:space="preserve"> kind of money it took to put in 200,000 or 300,000 troops to do the </w:t>
      </w:r>
    </w:p>
    <w:p w:rsidR="007F4BD4" w:rsidRPr="007F4BD4" w:rsidRDefault="007F4BD4" w:rsidP="007F4BD4">
      <w:proofErr w:type="gramStart"/>
      <w:r w:rsidRPr="007F4BD4">
        <w:t>job</w:t>
      </w:r>
      <w:proofErr w:type="gramEnd"/>
      <w:r w:rsidRPr="007F4BD4">
        <w:t xml:space="preserve"> the day we went in. So he told his Secretary of Defense, despite </w:t>
      </w:r>
    </w:p>
    <w:p w:rsidR="007F4BD4" w:rsidRPr="007F4BD4" w:rsidRDefault="007F4BD4" w:rsidP="007F4BD4">
      <w:proofErr w:type="gramStart"/>
      <w:r w:rsidRPr="007F4BD4">
        <w:t>what</w:t>
      </w:r>
      <w:proofErr w:type="gramEnd"/>
      <w:r w:rsidRPr="007F4BD4">
        <w:t xml:space="preserve"> the generals told him, Shinseki, who said we need at least 200,000 </w:t>
      </w:r>
    </w:p>
    <w:p w:rsidR="007F4BD4" w:rsidRPr="007F4BD4" w:rsidRDefault="007F4BD4" w:rsidP="007F4BD4">
      <w:proofErr w:type="gramStart"/>
      <w:r w:rsidRPr="007F4BD4">
        <w:t>or</w:t>
      </w:r>
      <w:proofErr w:type="gramEnd"/>
      <w:r w:rsidRPr="007F4BD4">
        <w:t xml:space="preserve"> more troops in there, they did it at the level of 110, and now we </w:t>
      </w:r>
    </w:p>
    <w:p w:rsidR="007F4BD4" w:rsidRPr="007F4BD4" w:rsidRDefault="007F4BD4" w:rsidP="007F4BD4">
      <w:proofErr w:type="gramStart"/>
      <w:r w:rsidRPr="007F4BD4">
        <w:t>are</w:t>
      </w:r>
      <w:proofErr w:type="gramEnd"/>
      <w:r w:rsidRPr="007F4BD4">
        <w:t xml:space="preserve"> paying for it. Now we have been in a war much longer than we ever </w:t>
      </w:r>
    </w:p>
    <w:p w:rsidR="007F4BD4" w:rsidRPr="007F4BD4" w:rsidRDefault="007F4BD4" w:rsidP="007F4BD4">
      <w:proofErr w:type="gramStart"/>
      <w:r w:rsidRPr="007F4BD4">
        <w:t>anticipated</w:t>
      </w:r>
      <w:proofErr w:type="gramEnd"/>
      <w:r w:rsidRPr="007F4BD4">
        <w:t>, much longer than the President ever anticipated.</w:t>
      </w:r>
    </w:p>
    <w:p w:rsidR="00EC390A" w:rsidRDefault="00EC390A" w:rsidP="007F4BD4"/>
    <w:p w:rsidR="00EC390A" w:rsidRDefault="00EC390A" w:rsidP="007F4BD4"/>
    <w:p w:rsidR="00EC390A" w:rsidRDefault="00EC390A" w:rsidP="007F4BD4"/>
    <w:p w:rsidR="00EC390A" w:rsidRDefault="00EC390A" w:rsidP="007F4BD4"/>
    <w:p w:rsidR="00EC390A" w:rsidRDefault="00EC390A" w:rsidP="007F4BD4"/>
    <w:p w:rsidR="00EC390A" w:rsidRDefault="00EC390A" w:rsidP="007F4BD4"/>
    <w:p w:rsidR="00EC390A" w:rsidRDefault="00EC390A" w:rsidP="007F4BD4"/>
    <w:p w:rsidR="00EC390A" w:rsidRDefault="00EC390A" w:rsidP="007F4BD4"/>
    <w:p w:rsidR="007F4BD4" w:rsidRPr="007F4BD4" w:rsidRDefault="007F4BD4" w:rsidP="007F4BD4">
      <w:r w:rsidRPr="007F4BD4">
        <w:t xml:space="preserve"> So we find ourselves there longer </w:t>
      </w:r>
    </w:p>
    <w:p w:rsidR="007F4BD4" w:rsidRPr="007F4BD4" w:rsidRDefault="007F4BD4" w:rsidP="007F4BD4">
      <w:proofErr w:type="gramStart"/>
      <w:r w:rsidRPr="007F4BD4">
        <w:t>than</w:t>
      </w:r>
      <w:proofErr w:type="gramEnd"/>
      <w:r w:rsidRPr="007F4BD4">
        <w:t xml:space="preserve"> we are supposed to be, and we ask ourselves, how much longer, $3 </w:t>
      </w:r>
    </w:p>
    <w:p w:rsidR="007F4BD4" w:rsidRPr="007F4BD4" w:rsidRDefault="007F4BD4" w:rsidP="007F4BD4">
      <w:proofErr w:type="gramStart"/>
      <w:r w:rsidRPr="007F4BD4">
        <w:t>billion</w:t>
      </w:r>
      <w:proofErr w:type="gramEnd"/>
      <w:r w:rsidRPr="007F4BD4">
        <w:t xml:space="preserve"> a week on the credit card? Wait till America really figures out </w:t>
      </w:r>
    </w:p>
    <w:p w:rsidR="007F4BD4" w:rsidRPr="007F4BD4" w:rsidRDefault="007F4BD4" w:rsidP="007F4BD4">
      <w:proofErr w:type="gramStart"/>
      <w:r w:rsidRPr="007F4BD4">
        <w:t>that</w:t>
      </w:r>
      <w:proofErr w:type="gramEnd"/>
      <w:r w:rsidRPr="007F4BD4">
        <w:t xml:space="preserve"> they have not paid for this war. I think they are going to be very </w:t>
      </w:r>
    </w:p>
    <w:p w:rsidR="007F4BD4" w:rsidRPr="007F4BD4" w:rsidRDefault="007F4BD4" w:rsidP="007F4BD4">
      <w:proofErr w:type="gramStart"/>
      <w:r w:rsidRPr="007F4BD4">
        <w:t>angry</w:t>
      </w:r>
      <w:proofErr w:type="gramEnd"/>
      <w:r w:rsidRPr="007F4BD4">
        <w:t xml:space="preserve"> at that point. I see I have taken most of your time.</w:t>
      </w:r>
    </w:p>
    <w:p w:rsidR="00EC390A" w:rsidRDefault="00EC390A" w:rsidP="007F4BD4"/>
    <w:p w:rsidR="00EC390A" w:rsidRDefault="00EC390A" w:rsidP="007F4BD4"/>
    <w:p w:rsidR="00EC390A" w:rsidRDefault="00EC390A" w:rsidP="007F4BD4"/>
    <w:sectPr w:rsidR="00EC390A" w:rsidSect="003C44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1E3" w:rsidRDefault="00AE11E3" w:rsidP="00EC390A">
      <w:r>
        <w:separator/>
      </w:r>
    </w:p>
  </w:endnote>
  <w:endnote w:type="continuationSeparator" w:id="0">
    <w:p w:rsidR="00AE11E3" w:rsidRDefault="00AE11E3" w:rsidP="00EC3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5D" w:rsidRDefault="00923E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5D" w:rsidRDefault="00923E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5D" w:rsidRDefault="00923E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1E3" w:rsidRDefault="00AE11E3" w:rsidP="00EC390A">
      <w:r>
        <w:separator/>
      </w:r>
    </w:p>
  </w:footnote>
  <w:footnote w:type="continuationSeparator" w:id="0">
    <w:p w:rsidR="00AE11E3" w:rsidRDefault="00AE11E3" w:rsidP="00EC39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5D" w:rsidRDefault="00923E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90A" w:rsidRPr="007F4BD4" w:rsidRDefault="00EC390A" w:rsidP="00EC390A">
    <w:r w:rsidRPr="007F4BD4">
      <w:t>(Tuesday, February 27, 2007)]</w:t>
    </w:r>
  </w:p>
  <w:p w:rsidR="00EC390A" w:rsidRPr="007F4BD4" w:rsidRDefault="00EC390A" w:rsidP="00EC390A">
    <w:r w:rsidRPr="007F4BD4">
      <w:t>[House]</w:t>
    </w:r>
  </w:p>
  <w:p w:rsidR="00EC390A" w:rsidRDefault="00923E5D">
    <w:pPr>
      <w:pStyle w:val="Header"/>
    </w:pPr>
    <w:r w:rsidRPr="007F4BD4">
      <w:t xml:space="preserve">  Ms. LORETTA SANCHEZ of </w:t>
    </w:r>
    <w:r w:rsidRPr="007F4BD4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5D" w:rsidRDefault="00923E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BD4"/>
    <w:rsid w:val="00315E9B"/>
    <w:rsid w:val="003C44E2"/>
    <w:rsid w:val="007D5FCB"/>
    <w:rsid w:val="007F4BD4"/>
    <w:rsid w:val="00923E5D"/>
    <w:rsid w:val="00AE11E3"/>
    <w:rsid w:val="00EC390A"/>
    <w:rsid w:val="00FC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B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4B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C3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90A"/>
  </w:style>
  <w:style w:type="paragraph" w:styleId="Footer">
    <w:name w:val="footer"/>
    <w:basedOn w:val="Normal"/>
    <w:link w:val="FooterChar"/>
    <w:uiPriority w:val="99"/>
    <w:semiHidden/>
    <w:unhideWhenUsed/>
    <w:rsid w:val="00EC3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9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B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4B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2014-12-22T00:48:00Z</dcterms:created>
  <dcterms:modified xsi:type="dcterms:W3CDTF">2014-12-22T01:16:00Z</dcterms:modified>
</cp:coreProperties>
</file>