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36A" w:rsidRPr="00B0336A" w:rsidRDefault="00B0336A" w:rsidP="00B0336A">
      <w:r w:rsidRPr="00B0336A">
        <w:t xml:space="preserve">Mr. Speaker, I appreciate this profound honor to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the opportunity to address you here on the floor of the United </w:t>
      </w:r>
    </w:p>
    <w:p w:rsidR="00B0336A" w:rsidRPr="00B0336A" w:rsidRDefault="00B0336A" w:rsidP="00B0336A">
      <w:proofErr w:type="gramStart"/>
      <w:r w:rsidRPr="00B0336A">
        <w:t>States House of Representatives, the People's House.</w:t>
      </w:r>
      <w:proofErr w:type="gramEnd"/>
    </w:p>
    <w:p w:rsidR="00B0336A" w:rsidRPr="00B0336A" w:rsidRDefault="00B0336A" w:rsidP="00B0336A">
      <w:r w:rsidRPr="00B0336A">
        <w:t xml:space="preserve">  I would reflect that all week long, starting really on Tuesday </w:t>
      </w:r>
    </w:p>
    <w:p w:rsidR="00B0336A" w:rsidRPr="00B0336A" w:rsidRDefault="00B0336A" w:rsidP="00B0336A">
      <w:proofErr w:type="gramStart"/>
      <w:r w:rsidRPr="00B0336A">
        <w:t>morning</w:t>
      </w:r>
      <w:proofErr w:type="gramEnd"/>
      <w:r w:rsidRPr="00B0336A">
        <w:t xml:space="preserve">, we have had a series of marathon debates taking place here, </w:t>
      </w:r>
    </w:p>
    <w:p w:rsidR="00B0336A" w:rsidRPr="00B0336A" w:rsidRDefault="00B0336A" w:rsidP="00B0336A">
      <w:r w:rsidRPr="00B0336A">
        <w:t xml:space="preserve">Mr. Speaker, marathon debates that ranged in the area of 12 hours a </w:t>
      </w:r>
    </w:p>
    <w:p w:rsidR="00B0336A" w:rsidRPr="00B0336A" w:rsidRDefault="00B0336A" w:rsidP="00B0336A">
      <w:proofErr w:type="gramStart"/>
      <w:r w:rsidRPr="00B0336A">
        <w:t>day</w:t>
      </w:r>
      <w:proofErr w:type="gramEnd"/>
      <w:r w:rsidRPr="00B0336A">
        <w:t xml:space="preserve">, Tuesday, Wednesday, Thursday until after 1 a.m. this morning, </w:t>
      </w:r>
    </w:p>
    <w:p w:rsidR="00B0336A" w:rsidRPr="00B0336A" w:rsidRDefault="00B0336A" w:rsidP="00B0336A">
      <w:proofErr w:type="gramStart"/>
      <w:r w:rsidRPr="00B0336A">
        <w:t>taking</w:t>
      </w:r>
      <w:proofErr w:type="gramEnd"/>
      <w:r w:rsidRPr="00B0336A">
        <w:t xml:space="preserve"> up again this morning shortly after 8 o'clock, and then moving </w:t>
      </w:r>
    </w:p>
    <w:p w:rsidR="00B0336A" w:rsidRPr="00B0336A" w:rsidRDefault="00B0336A" w:rsidP="00B0336A">
      <w:proofErr w:type="gramStart"/>
      <w:r w:rsidRPr="00B0336A">
        <w:t>on</w:t>
      </w:r>
      <w:proofErr w:type="gramEnd"/>
      <w:r w:rsidRPr="00B0336A">
        <w:t xml:space="preserve"> until mid-afternoon, when we finally had a vote on the resolution,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resolution that was offered by the majority, the resolution that in </w:t>
      </w:r>
    </w:p>
    <w:p w:rsidR="00B0336A" w:rsidRPr="00B0336A" w:rsidRDefault="00B0336A" w:rsidP="00B0336A">
      <w:proofErr w:type="gramStart"/>
      <w:r w:rsidRPr="00B0336A">
        <w:t>one</w:t>
      </w:r>
      <w:proofErr w:type="gramEnd"/>
      <w:r w:rsidRPr="00B0336A">
        <w:t xml:space="preserve"> voice said, we honor the troops, and the</w:t>
      </w:r>
    </w:p>
    <w:p w:rsidR="00B0336A" w:rsidRPr="00B0336A" w:rsidRDefault="00B0336A" w:rsidP="00B0336A">
      <w:proofErr w:type="gramStart"/>
      <w:r w:rsidRPr="00B0336A">
        <w:t>other</w:t>
      </w:r>
      <w:proofErr w:type="gramEnd"/>
      <w:r w:rsidRPr="00B0336A">
        <w:t xml:space="preserve"> voice said, but we are opposed to the reinforcements and opposed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the surge that the President had ordered, the surge that is already </w:t>
      </w:r>
    </w:p>
    <w:p w:rsidR="00B0336A" w:rsidRPr="00B0336A" w:rsidRDefault="00B0336A" w:rsidP="00B0336A">
      <w:proofErr w:type="gramStart"/>
      <w:r w:rsidRPr="00B0336A">
        <w:t>in</w:t>
      </w:r>
      <w:proofErr w:type="gramEnd"/>
      <w:r w:rsidRPr="00B0336A">
        <w:t xml:space="preserve"> motion, the troops, many of them have already been deployed, and it </w:t>
      </w:r>
    </w:p>
    <w:p w:rsidR="00B0336A" w:rsidRPr="00B0336A" w:rsidRDefault="00B0336A" w:rsidP="00B0336A">
      <w:proofErr w:type="gramStart"/>
      <w:r w:rsidRPr="00B0336A">
        <w:t>is</w:t>
      </w:r>
      <w:proofErr w:type="gramEnd"/>
      <w:r w:rsidRPr="00B0336A">
        <w:t xml:space="preserve"> not possible to back out of this.</w:t>
      </w:r>
    </w:p>
    <w:p w:rsidR="00B0336A" w:rsidRPr="00B0336A" w:rsidRDefault="00B0336A" w:rsidP="00B0336A">
      <w:r w:rsidRPr="00B0336A">
        <w:t xml:space="preserve">  So the voice that came, Mr. Speaker, to the people across this world </w:t>
      </w:r>
    </w:p>
    <w:p w:rsidR="00B0336A" w:rsidRPr="00B0336A" w:rsidRDefault="00B0336A" w:rsidP="00B0336A">
      <w:proofErr w:type="gramStart"/>
      <w:r w:rsidRPr="00B0336A">
        <w:t>was</w:t>
      </w:r>
      <w:proofErr w:type="gramEnd"/>
      <w:r w:rsidRPr="00B0336A">
        <w:t xml:space="preserve"> answered and was heard in a lot of different ways.</w:t>
      </w:r>
    </w:p>
    <w:p w:rsidR="00B0336A" w:rsidRPr="00B0336A" w:rsidRDefault="00B0336A" w:rsidP="00B0336A">
      <w:r w:rsidRPr="00B0336A">
        <w:t xml:space="preserve">  On one side of it, the antiwar movement within the United States, the </w:t>
      </w:r>
    </w:p>
    <w:p w:rsidR="00B0336A" w:rsidRPr="00B0336A" w:rsidRDefault="00B0336A" w:rsidP="00B0336A">
      <w:proofErr w:type="gramStart"/>
      <w:r w:rsidRPr="00B0336A">
        <w:t>activists</w:t>
      </w:r>
      <w:proofErr w:type="gramEnd"/>
      <w:r w:rsidRPr="00B0336A">
        <w:t xml:space="preserve">, liberal left, the protesters that are, at least if not the </w:t>
      </w:r>
    </w:p>
    <w:p w:rsidR="00B0336A" w:rsidRPr="00B0336A" w:rsidRDefault="00B0336A" w:rsidP="00B0336A">
      <w:proofErr w:type="gramStart"/>
      <w:r w:rsidRPr="00B0336A">
        <w:t>people</w:t>
      </w:r>
      <w:proofErr w:type="gramEnd"/>
      <w:r w:rsidRPr="00B0336A">
        <w:t xml:space="preserve"> that were in the streets during Vietnam, were descendants of the </w:t>
      </w:r>
    </w:p>
    <w:p w:rsidR="00B0336A" w:rsidRPr="00B0336A" w:rsidRDefault="00B0336A" w:rsidP="00B0336A">
      <w:proofErr w:type="gramStart"/>
      <w:r w:rsidRPr="00B0336A">
        <w:t>people</w:t>
      </w:r>
      <w:proofErr w:type="gramEnd"/>
      <w:r w:rsidRPr="00B0336A">
        <w:t xml:space="preserve"> that were in the streets during Vietnam, philosophically, if not </w:t>
      </w:r>
    </w:p>
    <w:p w:rsidR="00B0336A" w:rsidRPr="00B0336A" w:rsidRDefault="00B0336A" w:rsidP="00B0336A">
      <w:proofErr w:type="gramStart"/>
      <w:r w:rsidRPr="00B0336A">
        <w:t>literally</w:t>
      </w:r>
      <w:proofErr w:type="gramEnd"/>
      <w:r w:rsidRPr="00B0336A">
        <w:t xml:space="preserve">, and in many cases it was both. They heard a message, which </w:t>
      </w:r>
    </w:p>
    <w:p w:rsidR="00B0336A" w:rsidRPr="00B0336A" w:rsidRDefault="00B0336A" w:rsidP="00B0336A">
      <w:proofErr w:type="gramStart"/>
      <w:r w:rsidRPr="00B0336A">
        <w:t>is</w:t>
      </w:r>
      <w:proofErr w:type="gramEnd"/>
      <w:r w:rsidRPr="00B0336A">
        <w:t xml:space="preserve">, at every cost, the Speaker's leadership is going to drag our </w:t>
      </w:r>
    </w:p>
    <w:p w:rsidR="00B0336A" w:rsidRPr="00B0336A" w:rsidRDefault="00B0336A" w:rsidP="00B0336A">
      <w:proofErr w:type="gramStart"/>
      <w:r w:rsidRPr="00B0336A">
        <w:t>military</w:t>
      </w:r>
      <w:proofErr w:type="gramEnd"/>
      <w:r w:rsidRPr="00B0336A">
        <w:t xml:space="preserve"> and pull our Commander in Chief back of their commitment to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Iraqi people in the Middle East.</w:t>
      </w:r>
    </w:p>
    <w:p w:rsidR="00B0336A" w:rsidRPr="00B0336A" w:rsidRDefault="00B0336A" w:rsidP="00B0336A">
      <w:r w:rsidRPr="00B0336A">
        <w:t xml:space="preserve">  And the other voice, a voice was heard by a number of </w:t>
      </w:r>
      <w:proofErr w:type="gramStart"/>
      <w:r w:rsidRPr="00B0336A">
        <w:t>American</w:t>
      </w:r>
      <w:proofErr w:type="gramEnd"/>
      <w:r w:rsidRPr="00B0336A">
        <w:t xml:space="preserve"> </w:t>
      </w:r>
    </w:p>
    <w:p w:rsidR="00B0336A" w:rsidRPr="00B0336A" w:rsidRDefault="00B0336A" w:rsidP="00B0336A">
      <w:proofErr w:type="gramStart"/>
      <w:r w:rsidRPr="00B0336A">
        <w:t>people</w:t>
      </w:r>
      <w:proofErr w:type="gramEnd"/>
      <w:r w:rsidRPr="00B0336A">
        <w:t xml:space="preserve">, stalwart patriots, people who believe in the destiny of America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understand that there is a price to be paid by each succeeding </w:t>
      </w:r>
    </w:p>
    <w:p w:rsidR="00B0336A" w:rsidRPr="00B0336A" w:rsidRDefault="00B0336A" w:rsidP="00B0336A">
      <w:proofErr w:type="gramStart"/>
      <w:r w:rsidRPr="00B0336A">
        <w:t>generation</w:t>
      </w:r>
      <w:proofErr w:type="gramEnd"/>
      <w:r w:rsidRPr="00B0336A">
        <w:t xml:space="preserve"> because of the decisions that are made by the preceding </w:t>
      </w:r>
    </w:p>
    <w:p w:rsidR="00B0336A" w:rsidRPr="00B0336A" w:rsidRDefault="00B0336A" w:rsidP="00B0336A">
      <w:proofErr w:type="gramStart"/>
      <w:r w:rsidRPr="00B0336A">
        <w:t>generations</w:t>
      </w:r>
      <w:proofErr w:type="gramEnd"/>
      <w:r w:rsidRPr="00B0336A">
        <w:t xml:space="preserve">. We are the recipients of the sacrifice of our Founders and </w:t>
      </w:r>
    </w:p>
    <w:p w:rsidR="00B0336A" w:rsidRPr="00B0336A" w:rsidRDefault="00B0336A" w:rsidP="00B0336A">
      <w:proofErr w:type="gramStart"/>
      <w:r w:rsidRPr="00B0336A">
        <w:t>of</w:t>
      </w:r>
      <w:proofErr w:type="gramEnd"/>
      <w:r w:rsidRPr="00B0336A">
        <w:t xml:space="preserve"> every generation's sacrifice, starting with the shaping of the </w:t>
      </w:r>
    </w:p>
    <w:p w:rsidR="00B0336A" w:rsidRPr="00B0336A" w:rsidRDefault="00B0336A" w:rsidP="00B0336A">
      <w:r w:rsidRPr="00B0336A">
        <w:t xml:space="preserve">Declaration of Independence, the Constitution, those veterans of the </w:t>
      </w:r>
    </w:p>
    <w:p w:rsidR="00B0336A" w:rsidRPr="00B0336A" w:rsidRDefault="00B0336A" w:rsidP="00B0336A">
      <w:r w:rsidRPr="00B0336A">
        <w:t xml:space="preserve">Revolutionary War, those who supported the effort in the Revolutionary </w:t>
      </w:r>
    </w:p>
    <w:p w:rsidR="00B0336A" w:rsidRPr="00B0336A" w:rsidRDefault="00B0336A" w:rsidP="00B0336A">
      <w:r w:rsidRPr="00B0336A">
        <w:t xml:space="preserve">War, those who shaped the Constitution, Mr. Speaker, those that built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economy, those that built the churches, those that built the </w:t>
      </w:r>
    </w:p>
    <w:p w:rsidR="00B0336A" w:rsidRPr="00B0336A" w:rsidRDefault="00B0336A" w:rsidP="00B0336A">
      <w:proofErr w:type="gramStart"/>
      <w:r w:rsidRPr="00B0336A">
        <w:t>schools</w:t>
      </w:r>
      <w:proofErr w:type="gramEnd"/>
      <w:r w:rsidRPr="00B0336A">
        <w:t xml:space="preserve">, those that built the communities that link together, which is </w:t>
      </w:r>
    </w:p>
    <w:p w:rsidR="00B0336A" w:rsidRPr="00B0336A" w:rsidRDefault="00B0336A" w:rsidP="00B0336A">
      <w:proofErr w:type="gramStart"/>
      <w:r w:rsidRPr="00B0336A">
        <w:t>this</w:t>
      </w:r>
      <w:proofErr w:type="gramEnd"/>
      <w:r w:rsidRPr="00B0336A">
        <w:t xml:space="preserve"> greater American civilization, we are the beneficiaries.</w:t>
      </w:r>
    </w:p>
    <w:p w:rsidR="00B0336A" w:rsidRPr="00B0336A" w:rsidRDefault="00B0336A" w:rsidP="00B0336A">
      <w:r w:rsidRPr="00B0336A">
        <w:t xml:space="preserve">  The decisions that they made July 4, 1776, to pick a point we all </w:t>
      </w:r>
    </w:p>
    <w:p w:rsidR="00B0336A" w:rsidRPr="00B0336A" w:rsidRDefault="00B0336A" w:rsidP="00B0336A">
      <w:proofErr w:type="gramStart"/>
      <w:r w:rsidRPr="00B0336A">
        <w:t>understand</w:t>
      </w:r>
      <w:proofErr w:type="gramEnd"/>
      <w:r w:rsidRPr="00B0336A">
        <w:t xml:space="preserve">, we benefitted from that decision. And it was a hard </w:t>
      </w:r>
    </w:p>
    <w:p w:rsidR="00B0336A" w:rsidRPr="00B0336A" w:rsidRDefault="00B0336A" w:rsidP="00B0336A">
      <w:proofErr w:type="gramStart"/>
      <w:r w:rsidRPr="00B0336A">
        <w:t>decision</w:t>
      </w:r>
      <w:proofErr w:type="gramEnd"/>
      <w:r w:rsidRPr="00B0336A">
        <w:t xml:space="preserve">. And it wasn't a decision that was made without great concern </w:t>
      </w:r>
    </w:p>
    <w:p w:rsidR="00B0336A" w:rsidRPr="00B0336A" w:rsidRDefault="00B0336A" w:rsidP="00B0336A">
      <w:proofErr w:type="gramStart"/>
      <w:r w:rsidRPr="00B0336A">
        <w:t>or</w:t>
      </w:r>
      <w:proofErr w:type="gramEnd"/>
      <w:r w:rsidRPr="00B0336A">
        <w:t xml:space="preserve"> without great debate. There was. And there was dissension on both </w:t>
      </w:r>
    </w:p>
    <w:p w:rsidR="00B0336A" w:rsidRPr="00B0336A" w:rsidRDefault="00B0336A" w:rsidP="00B0336A">
      <w:proofErr w:type="gramStart"/>
      <w:r w:rsidRPr="00B0336A">
        <w:t>sides</w:t>
      </w:r>
      <w:proofErr w:type="gramEnd"/>
      <w:r w:rsidRPr="00B0336A">
        <w:t>.</w:t>
      </w:r>
    </w:p>
    <w:p w:rsidR="00B0336A" w:rsidRPr="00B0336A" w:rsidRDefault="00B0336A" w:rsidP="00B0336A">
      <w:r w:rsidRPr="00B0336A">
        <w:t xml:space="preserve">  Some of the people that were opposed to freedom, a free nation, were </w:t>
      </w:r>
    </w:p>
    <w:p w:rsidR="00B0336A" w:rsidRPr="00B0336A" w:rsidRDefault="00B0336A" w:rsidP="00B0336A">
      <w:proofErr w:type="gramStart"/>
      <w:r w:rsidRPr="00B0336A">
        <w:t>identified</w:t>
      </w:r>
      <w:proofErr w:type="gramEnd"/>
      <w:r w:rsidRPr="00B0336A">
        <w:t xml:space="preserve"> as the Tories, the people that aligned with the British. </w:t>
      </w:r>
    </w:p>
    <w:p w:rsidR="00B0336A" w:rsidRPr="00B0336A" w:rsidRDefault="00B0336A" w:rsidP="00B0336A">
      <w:r w:rsidRPr="00B0336A">
        <w:t xml:space="preserve">They didn't think it was worth the price. They didn't want to risk the </w:t>
      </w:r>
    </w:p>
    <w:p w:rsidR="00B0336A" w:rsidRPr="00B0336A" w:rsidRDefault="00B0336A" w:rsidP="00B0336A">
      <w:proofErr w:type="gramStart"/>
      <w:r w:rsidRPr="00B0336A">
        <w:t>blood</w:t>
      </w:r>
      <w:proofErr w:type="gramEnd"/>
      <w:r w:rsidRPr="00B0336A">
        <w:t xml:space="preserve">. They didn't want to risk the treasure. They thought that they </w:t>
      </w:r>
    </w:p>
    <w:p w:rsidR="00B0336A" w:rsidRPr="00B0336A" w:rsidRDefault="00B0336A" w:rsidP="00B0336A">
      <w:proofErr w:type="gramStart"/>
      <w:r w:rsidRPr="00B0336A">
        <w:t>could</w:t>
      </w:r>
      <w:proofErr w:type="gramEnd"/>
      <w:r w:rsidRPr="00B0336A">
        <w:t xml:space="preserve"> suffer the indignities and the injustices that were being poured </w:t>
      </w:r>
    </w:p>
    <w:p w:rsidR="00B0336A" w:rsidRPr="00B0336A" w:rsidRDefault="00B0336A" w:rsidP="00B0336A">
      <w:proofErr w:type="gramStart"/>
      <w:r w:rsidRPr="00B0336A">
        <w:lastRenderedPageBreak/>
        <w:t>upon</w:t>
      </w:r>
      <w:proofErr w:type="gramEnd"/>
      <w:r w:rsidRPr="00B0336A">
        <w:t xml:space="preserve"> them from the crown, and that was more tolerable than the price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would have to be paid for freedom.</w:t>
      </w:r>
    </w:p>
    <w:p w:rsidR="00B0336A" w:rsidRPr="00B0336A" w:rsidRDefault="00B0336A" w:rsidP="00B0336A">
      <w:r w:rsidRPr="00B0336A">
        <w:t xml:space="preserve">  But freedom won out. Freedom was established. And they pledged their </w:t>
      </w:r>
    </w:p>
    <w:p w:rsidR="00B0336A" w:rsidRPr="00B0336A" w:rsidRDefault="00B0336A" w:rsidP="00B0336A">
      <w:proofErr w:type="gramStart"/>
      <w:r w:rsidRPr="00B0336A">
        <w:t>lives</w:t>
      </w:r>
      <w:proofErr w:type="gramEnd"/>
      <w:r w:rsidRPr="00B0336A">
        <w:t xml:space="preserve">, their fortunes and their sacred honor, and they did so knowing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they might very well lose their lives and their fortunes, but they </w:t>
      </w:r>
    </w:p>
    <w:p w:rsidR="00B0336A" w:rsidRPr="00B0336A" w:rsidRDefault="00B0336A" w:rsidP="00B0336A">
      <w:proofErr w:type="gramStart"/>
      <w:r w:rsidRPr="00B0336A">
        <w:t>would</w:t>
      </w:r>
      <w:proofErr w:type="gramEnd"/>
      <w:r w:rsidRPr="00B0336A">
        <w:t xml:space="preserve"> never lose their sacred honor. That was the creed that came from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Founding Fathers, and that was just the Revolutionary War. Of </w:t>
      </w:r>
    </w:p>
    <w:p w:rsidR="00B0336A" w:rsidRPr="00B0336A" w:rsidRDefault="00B0336A" w:rsidP="00B0336A">
      <w:proofErr w:type="gramStart"/>
      <w:r w:rsidRPr="00B0336A">
        <w:t>course</w:t>
      </w:r>
      <w:proofErr w:type="gramEnd"/>
      <w:r w:rsidRPr="00B0336A">
        <w:t>, it was the biggest and most significant.</w:t>
      </w:r>
    </w:p>
    <w:p w:rsidR="00B0336A" w:rsidRPr="00B0336A" w:rsidRDefault="00B0336A" w:rsidP="00B0336A">
      <w:r w:rsidRPr="00B0336A">
        <w:t xml:space="preserve">  But, shortly after that, we had another conflict, and one of those </w:t>
      </w:r>
    </w:p>
    <w:p w:rsidR="00B0336A" w:rsidRPr="00B0336A" w:rsidRDefault="00B0336A" w:rsidP="00B0336A">
      <w:proofErr w:type="gramStart"/>
      <w:r w:rsidRPr="00B0336A">
        <w:t>conflicts</w:t>
      </w:r>
      <w:proofErr w:type="gramEnd"/>
      <w:r w:rsidRPr="00B0336A">
        <w:t xml:space="preserve">, Mr. Speaker, was one that started out over in the </w:t>
      </w:r>
    </w:p>
    <w:p w:rsidR="00B0336A" w:rsidRPr="00B0336A" w:rsidRDefault="00B0336A" w:rsidP="00B0336A">
      <w:proofErr w:type="gramStart"/>
      <w:r w:rsidRPr="00B0336A">
        <w:t>Mediterranean.</w:t>
      </w:r>
      <w:proofErr w:type="gramEnd"/>
      <w:r w:rsidRPr="00B0336A">
        <w:t xml:space="preserve"> The hostilities between the United States and the </w:t>
      </w:r>
    </w:p>
    <w:p w:rsidR="00B0336A" w:rsidRPr="00B0336A" w:rsidRDefault="00B0336A" w:rsidP="00B0336A">
      <w:r w:rsidRPr="00B0336A">
        <w:t xml:space="preserve">British concluded in 1783. That was when the military victory was won </w:t>
      </w:r>
    </w:p>
    <w:p w:rsidR="00B0336A" w:rsidRPr="00B0336A" w:rsidRDefault="00B0336A" w:rsidP="00B0336A">
      <w:proofErr w:type="gramStart"/>
      <w:r w:rsidRPr="00B0336A">
        <w:t>by</w:t>
      </w:r>
      <w:proofErr w:type="gramEnd"/>
      <w:r w:rsidRPr="00B0336A">
        <w:t xml:space="preserve"> George Washington, and that was when, also, the protection of the </w:t>
      </w:r>
    </w:p>
    <w:p w:rsidR="00B0336A" w:rsidRPr="00B0336A" w:rsidRDefault="00B0336A" w:rsidP="00B0336A">
      <w:r w:rsidRPr="00B0336A">
        <w:t xml:space="preserve">Union Jack that flew over the seas and the oceans was removed from the </w:t>
      </w:r>
    </w:p>
    <w:p w:rsidR="00B0336A" w:rsidRPr="00B0336A" w:rsidRDefault="00B0336A" w:rsidP="00B0336A">
      <w:proofErr w:type="gramStart"/>
      <w:r w:rsidRPr="00B0336A">
        <w:t>protection</w:t>
      </w:r>
      <w:proofErr w:type="gramEnd"/>
      <w:r w:rsidRPr="00B0336A">
        <w:t xml:space="preserve"> of our Merchant Marine.</w:t>
      </w:r>
    </w:p>
    <w:p w:rsidR="00B0336A" w:rsidRPr="00B0336A" w:rsidRDefault="00B0336A" w:rsidP="00B0336A">
      <w:r w:rsidRPr="00B0336A">
        <w:t xml:space="preserve">  So 1783, our Merchant Marine, our ship sailing on the high seas, lost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Union Jack protection, the intimidation of the British Royal Navy, </w:t>
      </w:r>
    </w:p>
    <w:p w:rsidR="00B0336A" w:rsidRPr="00B0336A" w:rsidRDefault="00B0336A" w:rsidP="00B0336A">
      <w:r w:rsidRPr="00B0336A">
        <w:t xml:space="preserve">1783. 1784, American ships were attacked and boarded and pirated, and </w:t>
      </w:r>
    </w:p>
    <w:p w:rsidR="00B0336A" w:rsidRPr="00B0336A" w:rsidRDefault="00B0336A" w:rsidP="00B0336A">
      <w:proofErr w:type="gramStart"/>
      <w:r w:rsidRPr="00B0336A">
        <w:t>our</w:t>
      </w:r>
      <w:proofErr w:type="gramEnd"/>
      <w:r w:rsidRPr="00B0336A">
        <w:t xml:space="preserve"> sailors were forced into slavery, and the cargos were sold, and the </w:t>
      </w:r>
    </w:p>
    <w:p w:rsidR="00B0336A" w:rsidRPr="00B0336A" w:rsidRDefault="00B0336A" w:rsidP="00B0336A">
      <w:proofErr w:type="gramStart"/>
      <w:r w:rsidRPr="00B0336A">
        <w:t>ships</w:t>
      </w:r>
      <w:proofErr w:type="gramEnd"/>
      <w:r w:rsidRPr="00B0336A">
        <w:t xml:space="preserve"> were put back into the fleets of the Barbary pirates, the Barbary </w:t>
      </w:r>
    </w:p>
    <w:p w:rsidR="00B0336A" w:rsidRPr="00B0336A" w:rsidRDefault="00B0336A" w:rsidP="00B0336A">
      <w:proofErr w:type="gramStart"/>
      <w:r w:rsidRPr="00B0336A">
        <w:t>pirates</w:t>
      </w:r>
      <w:proofErr w:type="gramEnd"/>
      <w:r w:rsidRPr="00B0336A">
        <w:t xml:space="preserve"> being the predecessors of the enemy that we have today.</w:t>
      </w:r>
    </w:p>
    <w:p w:rsidR="00B0336A" w:rsidRPr="00B0336A" w:rsidRDefault="00B0336A" w:rsidP="00B0336A">
      <w:r w:rsidRPr="00B0336A">
        <w:t xml:space="preserve">  And it is an interesting study in history, Mr. Speaker, to see what </w:t>
      </w:r>
    </w:p>
    <w:p w:rsidR="00B0336A" w:rsidRPr="00B0336A" w:rsidRDefault="00B0336A" w:rsidP="00B0336A">
      <w:proofErr w:type="gramStart"/>
      <w:r w:rsidRPr="00B0336A">
        <w:t>unfolded</w:t>
      </w:r>
      <w:proofErr w:type="gramEnd"/>
      <w:r w:rsidRPr="00B0336A">
        <w:t xml:space="preserve"> here in the history of the United States when we sent our best </w:t>
      </w:r>
    </w:p>
    <w:p w:rsidR="00B0336A" w:rsidRPr="00B0336A" w:rsidRDefault="00B0336A" w:rsidP="00B0336A">
      <w:proofErr w:type="gramStart"/>
      <w:r w:rsidRPr="00B0336A">
        <w:t>diplomats</w:t>
      </w:r>
      <w:proofErr w:type="gramEnd"/>
      <w:r w:rsidRPr="00B0336A">
        <w:t xml:space="preserve"> over to the Mediterranean to negotiate with the Barbary </w:t>
      </w:r>
    </w:p>
    <w:p w:rsidR="00B0336A" w:rsidRPr="00B0336A" w:rsidRDefault="00B0336A" w:rsidP="00B0336A">
      <w:proofErr w:type="gramStart"/>
      <w:r w:rsidRPr="00B0336A">
        <w:t>pirates</w:t>
      </w:r>
      <w:proofErr w:type="gramEnd"/>
      <w:r w:rsidRPr="00B0336A">
        <w:t>. Those were Thomas Jefferson and John Adams.</w:t>
      </w:r>
    </w:p>
    <w:p w:rsidR="00B0336A" w:rsidRPr="00B0336A" w:rsidRDefault="00B0336A" w:rsidP="00B0336A">
      <w:r w:rsidRPr="00B0336A">
        <w:t xml:space="preserve">  Now, I have here a copy, Mr. Speaker, this is of the papers of Thomas </w:t>
      </w:r>
    </w:p>
    <w:p w:rsidR="00B0336A" w:rsidRPr="00B0336A" w:rsidRDefault="00B0336A" w:rsidP="00B0336A">
      <w:proofErr w:type="gramStart"/>
      <w:r w:rsidRPr="00B0336A">
        <w:t>Jefferson, right here, volume nine.</w:t>
      </w:r>
      <w:proofErr w:type="gramEnd"/>
      <w:r w:rsidRPr="00B0336A">
        <w:t xml:space="preserve"> This is dated 1785, November 1, </w:t>
      </w:r>
    </w:p>
    <w:p w:rsidR="00B0336A" w:rsidRPr="00B0336A" w:rsidRDefault="00B0336A" w:rsidP="00B0336A">
      <w:proofErr w:type="gramStart"/>
      <w:r w:rsidRPr="00B0336A">
        <w:t>1785 to 1786.</w:t>
      </w:r>
      <w:proofErr w:type="gramEnd"/>
      <w:r w:rsidRPr="00B0336A">
        <w:t xml:space="preserve"> This is the report that Thomas Jefferson returned upon </w:t>
      </w:r>
    </w:p>
    <w:p w:rsidR="00B0336A" w:rsidRPr="00B0336A" w:rsidRDefault="00B0336A" w:rsidP="00B0336A">
      <w:proofErr w:type="gramStart"/>
      <w:r w:rsidRPr="00B0336A">
        <w:t>his</w:t>
      </w:r>
      <w:proofErr w:type="gramEnd"/>
      <w:r w:rsidRPr="00B0336A">
        <w:t xml:space="preserve"> conclusion of his diplomat mission to the Tripoli pirates.</w:t>
      </w:r>
    </w:p>
    <w:p w:rsidR="00B0336A" w:rsidRPr="00B0336A" w:rsidRDefault="00B0336A" w:rsidP="00B0336A">
      <w:r w:rsidRPr="00B0336A">
        <w:t xml:space="preserve">  In a paragraph that he has written to the American commissioners and </w:t>
      </w:r>
    </w:p>
    <w:p w:rsidR="00B0336A" w:rsidRPr="00B0336A" w:rsidRDefault="00B0336A" w:rsidP="00B0336A">
      <w:r w:rsidRPr="00B0336A">
        <w:t xml:space="preserve">John Jay he says, soon after the arrival of Mr. Jay in London, we had a </w:t>
      </w:r>
    </w:p>
    <w:p w:rsidR="00B0336A" w:rsidRPr="00B0336A" w:rsidRDefault="00B0336A" w:rsidP="00B0336A">
      <w:proofErr w:type="gramStart"/>
      <w:r w:rsidRPr="00B0336A">
        <w:t>conference</w:t>
      </w:r>
      <w:proofErr w:type="gramEnd"/>
      <w:r w:rsidRPr="00B0336A">
        <w:t xml:space="preserve"> with the ambassador of Tripoli at his house. This ambassador </w:t>
      </w:r>
    </w:p>
    <w:p w:rsidR="00B0336A" w:rsidRPr="00B0336A" w:rsidRDefault="00B0336A" w:rsidP="00B0336A">
      <w:proofErr w:type="gramStart"/>
      <w:r w:rsidRPr="00B0336A">
        <w:t>of</w:t>
      </w:r>
      <w:proofErr w:type="gramEnd"/>
      <w:r w:rsidRPr="00B0336A">
        <w:t xml:space="preserve"> Tripoli was a representative of the Islamic Caliphate. And he says, </w:t>
      </w:r>
    </w:p>
    <w:p w:rsidR="00B0336A" w:rsidRPr="00B0336A" w:rsidRDefault="00B0336A" w:rsidP="00B0336A">
      <w:proofErr w:type="gramStart"/>
      <w:r w:rsidRPr="00B0336A">
        <w:t>he</w:t>
      </w:r>
      <w:proofErr w:type="gramEnd"/>
      <w:r w:rsidRPr="00B0336A">
        <w:t xml:space="preserve"> writes, ``We took the liberty to make some inquiries concerning the </w:t>
      </w:r>
    </w:p>
    <w:p w:rsidR="00B0336A" w:rsidRPr="00B0336A" w:rsidRDefault="00B0336A" w:rsidP="00B0336A">
      <w:proofErr w:type="gramStart"/>
      <w:r w:rsidRPr="00B0336A">
        <w:t>grounds</w:t>
      </w:r>
      <w:proofErr w:type="gramEnd"/>
      <w:r w:rsidRPr="00B0336A">
        <w:t xml:space="preserve"> of their pretensions to make war upon nations who had done them </w:t>
      </w:r>
    </w:p>
    <w:p w:rsidR="00B0336A" w:rsidRPr="00B0336A" w:rsidRDefault="00B0336A" w:rsidP="00B0336A">
      <w:proofErr w:type="gramStart"/>
      <w:r w:rsidRPr="00B0336A">
        <w:t>no</w:t>
      </w:r>
      <w:proofErr w:type="gramEnd"/>
      <w:r w:rsidRPr="00B0336A">
        <w:t xml:space="preserve"> injury,'' meaning the United States of America, ``and observed that </w:t>
      </w:r>
    </w:p>
    <w:p w:rsidR="00B0336A" w:rsidRPr="00B0336A" w:rsidRDefault="00B0336A" w:rsidP="00B0336A">
      <w:proofErr w:type="gramStart"/>
      <w:r w:rsidRPr="00B0336A">
        <w:t>we</w:t>
      </w:r>
      <w:proofErr w:type="gramEnd"/>
      <w:r w:rsidRPr="00B0336A">
        <w:t xml:space="preserve"> consider all mankind as our friends, who had done us no wrong, nor </w:t>
      </w:r>
    </w:p>
    <w:p w:rsidR="00B0336A" w:rsidRPr="00B0336A" w:rsidRDefault="00B0336A" w:rsidP="00B0336A">
      <w:proofErr w:type="gramStart"/>
      <w:r w:rsidRPr="00B0336A">
        <w:t>had</w:t>
      </w:r>
      <w:proofErr w:type="gramEnd"/>
      <w:r w:rsidRPr="00B0336A">
        <w:t xml:space="preserve"> given us any provocation.''</w:t>
      </w:r>
    </w:p>
    <w:p w:rsidR="00B0336A" w:rsidRPr="00B0336A" w:rsidRDefault="00B0336A" w:rsidP="00B0336A">
      <w:r w:rsidRPr="00B0336A">
        <w:t xml:space="preserve">  In other words, the statement that came from Thomas Jefferson and </w:t>
      </w:r>
    </w:p>
    <w:p w:rsidR="00B0336A" w:rsidRPr="00B0336A" w:rsidRDefault="00B0336A" w:rsidP="00B0336A">
      <w:r w:rsidRPr="00B0336A">
        <w:t xml:space="preserve">John Adams was, to the ambassador from Tripoli, we consider you </w:t>
      </w:r>
    </w:p>
    <w:p w:rsidR="00B0336A" w:rsidRPr="00B0336A" w:rsidRDefault="00B0336A" w:rsidP="00B0336A">
      <w:proofErr w:type="gramStart"/>
      <w:r w:rsidRPr="00B0336A">
        <w:t>friends</w:t>
      </w:r>
      <w:proofErr w:type="gramEnd"/>
      <w:r w:rsidRPr="00B0336A">
        <w:t xml:space="preserve">. We have had no hostilities toward you. We have not provoked </w:t>
      </w:r>
    </w:p>
    <w:p w:rsidR="00B0336A" w:rsidRPr="00B0336A" w:rsidRDefault="00B0336A" w:rsidP="00B0336A">
      <w:proofErr w:type="gramStart"/>
      <w:r w:rsidRPr="00B0336A">
        <w:t>you</w:t>
      </w:r>
      <w:proofErr w:type="gramEnd"/>
      <w:r w:rsidRPr="00B0336A">
        <w:t xml:space="preserve"> in any way. We are simply sailing our ships on the high seas and </w:t>
      </w:r>
    </w:p>
    <w:p w:rsidR="00B0336A" w:rsidRPr="00B0336A" w:rsidRDefault="00B0336A" w:rsidP="00B0336A">
      <w:proofErr w:type="gramStart"/>
      <w:r w:rsidRPr="00B0336A">
        <w:t>providing</w:t>
      </w:r>
      <w:proofErr w:type="gramEnd"/>
      <w:r w:rsidRPr="00B0336A">
        <w:t xml:space="preserve"> open commerce and trade like any country would do. Why do you </w:t>
      </w:r>
    </w:p>
    <w:p w:rsidR="00B0336A" w:rsidRPr="00B0336A" w:rsidRDefault="00B0336A" w:rsidP="00B0336A">
      <w:proofErr w:type="gramStart"/>
      <w:r w:rsidRPr="00B0336A">
        <w:t>attack</w:t>
      </w:r>
      <w:proofErr w:type="gramEnd"/>
      <w:r w:rsidRPr="00B0336A">
        <w:t xml:space="preserve"> us? Why do you kill us? Why do you press our sailors </w:t>
      </w:r>
      <w:proofErr w:type="gramStart"/>
      <w:r w:rsidRPr="00B0336A">
        <w:t>into</w:t>
      </w:r>
      <w:proofErr w:type="gramEnd"/>
      <w:r w:rsidRPr="00B0336A">
        <w:t xml:space="preserve"> </w:t>
      </w:r>
    </w:p>
    <w:p w:rsidR="00B0336A" w:rsidRPr="00B0336A" w:rsidRDefault="00B0336A" w:rsidP="00B0336A">
      <w:proofErr w:type="gramStart"/>
      <w:r w:rsidRPr="00B0336A">
        <w:t>slavery</w:t>
      </w:r>
      <w:proofErr w:type="gramEnd"/>
      <w:r w:rsidRPr="00B0336A">
        <w:t>?</w:t>
      </w:r>
    </w:p>
    <w:p w:rsidR="00B0336A" w:rsidRPr="00B0336A" w:rsidRDefault="00B0336A" w:rsidP="00B0336A">
      <w:r w:rsidRPr="00B0336A">
        <w:t xml:space="preserve">  Jefferson answered, </w:t>
      </w:r>
      <w:proofErr w:type="gramStart"/>
      <w:r w:rsidRPr="00B0336A">
        <w:t>The</w:t>
      </w:r>
      <w:proofErr w:type="gramEnd"/>
      <w:r w:rsidRPr="00B0336A">
        <w:t xml:space="preserve"> ambassador from Tripoli answered us that it </w:t>
      </w:r>
    </w:p>
    <w:p w:rsidR="00B0336A" w:rsidRPr="00B0336A" w:rsidRDefault="00B0336A" w:rsidP="00B0336A">
      <w:proofErr w:type="gramStart"/>
      <w:r w:rsidRPr="00B0336A">
        <w:t>was</w:t>
      </w:r>
      <w:proofErr w:type="gramEnd"/>
      <w:r w:rsidRPr="00B0336A">
        <w:t xml:space="preserve"> founded on the laws of their prophet, that it was written in their </w:t>
      </w:r>
    </w:p>
    <w:p w:rsidR="00B0336A" w:rsidRPr="00B0336A" w:rsidRDefault="00B0336A" w:rsidP="00B0336A">
      <w:r w:rsidRPr="00B0336A">
        <w:lastRenderedPageBreak/>
        <w:t xml:space="preserve">Koran that all nations who should not have acknowledged their authority </w:t>
      </w:r>
    </w:p>
    <w:p w:rsidR="00B0336A" w:rsidRPr="00B0336A" w:rsidRDefault="00B0336A" w:rsidP="00B0336A">
      <w:proofErr w:type="gramStart"/>
      <w:r w:rsidRPr="00B0336A">
        <w:t>were</w:t>
      </w:r>
      <w:proofErr w:type="gramEnd"/>
      <w:r w:rsidRPr="00B0336A">
        <w:t xml:space="preserve"> sinners, the authority of the Koran. I continue quoting, that it </w:t>
      </w:r>
    </w:p>
    <w:p w:rsidR="00B0336A" w:rsidRPr="00B0336A" w:rsidRDefault="00B0336A" w:rsidP="00B0336A">
      <w:proofErr w:type="gramStart"/>
      <w:r w:rsidRPr="00B0336A">
        <w:t>was</w:t>
      </w:r>
      <w:proofErr w:type="gramEnd"/>
      <w:r w:rsidRPr="00B0336A">
        <w:t xml:space="preserve"> their right and duty to make war upon them wherever they could be </w:t>
      </w:r>
    </w:p>
    <w:p w:rsidR="00B0336A" w:rsidRPr="00B0336A" w:rsidRDefault="00B0336A" w:rsidP="00B0336A">
      <w:proofErr w:type="gramStart"/>
      <w:r w:rsidRPr="00B0336A">
        <w:t>found</w:t>
      </w:r>
      <w:proofErr w:type="gramEnd"/>
      <w:r w:rsidRPr="00B0336A">
        <w:t xml:space="preserve"> and to make slaves of all they could take as prisoners and that </w:t>
      </w:r>
    </w:p>
    <w:p w:rsidR="00B0336A" w:rsidRPr="00B0336A" w:rsidRDefault="00B0336A" w:rsidP="00B0336A">
      <w:proofErr w:type="gramStart"/>
      <w:r w:rsidRPr="00B0336A">
        <w:t>every</w:t>
      </w:r>
      <w:proofErr w:type="gramEnd"/>
      <w:r w:rsidRPr="00B0336A">
        <w:t xml:space="preserve"> Muslim who should be slain in battle was sure to go to paradise.</w:t>
      </w:r>
    </w:p>
    <w:p w:rsidR="00B0336A" w:rsidRPr="00B0336A" w:rsidRDefault="00B0336A" w:rsidP="00B0336A">
      <w:r w:rsidRPr="00B0336A">
        <w:t xml:space="preserve">  That is from the negotiations that took place in 1786, and that is </w:t>
      </w:r>
    </w:p>
    <w:p w:rsidR="00B0336A" w:rsidRPr="00B0336A" w:rsidRDefault="00B0336A" w:rsidP="00B0336A">
      <w:proofErr w:type="gramStart"/>
      <w:r w:rsidRPr="00B0336A">
        <w:t>from</w:t>
      </w:r>
      <w:proofErr w:type="gramEnd"/>
      <w:r w:rsidRPr="00B0336A">
        <w:t xml:space="preserve"> Jefferson's report to John Jay.</w:t>
      </w:r>
    </w:p>
    <w:p w:rsidR="00B0336A" w:rsidRPr="00B0336A" w:rsidRDefault="00B0336A" w:rsidP="00B0336A">
      <w:r w:rsidRPr="00B0336A">
        <w:t xml:space="preserve">  Now, here we are, 2006. We are going through this debate, Mr. </w:t>
      </w:r>
    </w:p>
    <w:p w:rsidR="00B0336A" w:rsidRPr="00B0336A" w:rsidRDefault="00B0336A" w:rsidP="00B0336A">
      <w:r w:rsidRPr="00B0336A">
        <w:t xml:space="preserve">Speaker, and I am hearing over and over again there is a reason why </w:t>
      </w:r>
    </w:p>
    <w:p w:rsidR="00B0336A" w:rsidRPr="00B0336A" w:rsidRDefault="00B0336A" w:rsidP="00B0336A">
      <w:proofErr w:type="gramStart"/>
      <w:r w:rsidRPr="00B0336A">
        <w:t>they</w:t>
      </w:r>
      <w:proofErr w:type="gramEnd"/>
      <w:r w:rsidRPr="00B0336A">
        <w:t xml:space="preserve"> hate us. We should understand why they hate us. If we could figure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out, maybe we could change our ways and we could find a way to </w:t>
      </w:r>
    </w:p>
    <w:p w:rsidR="00B0336A" w:rsidRPr="00B0336A" w:rsidRDefault="00B0336A" w:rsidP="00B0336A">
      <w:proofErr w:type="gramStart"/>
      <w:r w:rsidRPr="00B0336A">
        <w:t>accommodate</w:t>
      </w:r>
      <w:proofErr w:type="gramEnd"/>
      <w:r w:rsidRPr="00B0336A">
        <w:t xml:space="preserve"> our disagreements, because surely there are two sides to </w:t>
      </w:r>
    </w:p>
    <w:p w:rsidR="00B0336A" w:rsidRPr="00B0336A" w:rsidRDefault="00B0336A" w:rsidP="00B0336A">
      <w:proofErr w:type="gramStart"/>
      <w:r w:rsidRPr="00B0336A">
        <w:t>every</w:t>
      </w:r>
      <w:proofErr w:type="gramEnd"/>
      <w:r w:rsidRPr="00B0336A">
        <w:t xml:space="preserve"> argument.</w:t>
      </w:r>
    </w:p>
    <w:p w:rsidR="00B0336A" w:rsidRPr="00B0336A" w:rsidRDefault="00B0336A" w:rsidP="00B0336A">
      <w:r w:rsidRPr="00B0336A">
        <w:t xml:space="preserve">  Well, Mr. Speaker, I am here to submit that Thomas Jefferson </w:t>
      </w:r>
    </w:p>
    <w:p w:rsidR="00B0336A" w:rsidRPr="00B0336A" w:rsidRDefault="00B0336A" w:rsidP="00B0336A">
      <w:proofErr w:type="gramStart"/>
      <w:r w:rsidRPr="00B0336A">
        <w:t>understood</w:t>
      </w:r>
      <w:proofErr w:type="gramEnd"/>
      <w:r w:rsidRPr="00B0336A">
        <w:t xml:space="preserve"> this thing clearly. He understood a principle that I laid </w:t>
      </w:r>
    </w:p>
    <w:p w:rsidR="00B0336A" w:rsidRPr="00B0336A" w:rsidRDefault="00B0336A" w:rsidP="00B0336A">
      <w:proofErr w:type="gramStart"/>
      <w:r w:rsidRPr="00B0336A">
        <w:t>out</w:t>
      </w:r>
      <w:proofErr w:type="gramEnd"/>
      <w:r w:rsidRPr="00B0336A">
        <w:t xml:space="preserve"> this afternoon in debate called </w:t>
      </w:r>
      <w:proofErr w:type="spellStart"/>
      <w:r w:rsidRPr="00B0336A">
        <w:t>nosce</w:t>
      </w:r>
      <w:proofErr w:type="spellEnd"/>
      <w:r w:rsidRPr="00B0336A">
        <w:t xml:space="preserve"> </w:t>
      </w:r>
      <w:proofErr w:type="spellStart"/>
      <w:r w:rsidRPr="00B0336A">
        <w:t>hostem</w:t>
      </w:r>
      <w:proofErr w:type="spellEnd"/>
      <w:r w:rsidRPr="00B0336A">
        <w:t xml:space="preserve">, which is a Latin </w:t>
      </w:r>
    </w:p>
    <w:p w:rsidR="00B0336A" w:rsidRPr="00B0336A" w:rsidRDefault="00B0336A" w:rsidP="00B0336A">
      <w:proofErr w:type="gramStart"/>
      <w:r w:rsidRPr="00B0336A">
        <w:t>term</w:t>
      </w:r>
      <w:proofErr w:type="gramEnd"/>
      <w:r w:rsidRPr="00B0336A">
        <w:t xml:space="preserve">. It comes from the Roman legions, and that is Latin for ``know </w:t>
      </w:r>
    </w:p>
    <w:p w:rsidR="00B0336A" w:rsidRPr="00B0336A" w:rsidRDefault="00B0336A" w:rsidP="00B0336A">
      <w:proofErr w:type="spellStart"/>
      <w:proofErr w:type="gramStart"/>
      <w:r w:rsidRPr="00B0336A">
        <w:t>thine</w:t>
      </w:r>
      <w:proofErr w:type="spellEnd"/>
      <w:proofErr w:type="gramEnd"/>
      <w:r w:rsidRPr="00B0336A">
        <w:t xml:space="preserve"> enemy''.</w:t>
      </w:r>
    </w:p>
    <w:p w:rsidR="00B0336A" w:rsidRPr="00B0336A" w:rsidRDefault="00B0336A" w:rsidP="00B0336A">
      <w:r w:rsidRPr="00B0336A">
        <w:t xml:space="preserve">  The Romans understood, and they were the most successful long-term </w:t>
      </w:r>
    </w:p>
    <w:p w:rsidR="00B0336A" w:rsidRPr="00B0336A" w:rsidRDefault="00B0336A" w:rsidP="00B0336A">
      <w:proofErr w:type="gramStart"/>
      <w:r w:rsidRPr="00B0336A">
        <w:t>military</w:t>
      </w:r>
      <w:proofErr w:type="gramEnd"/>
      <w:r w:rsidRPr="00B0336A">
        <w:t xml:space="preserve"> legions in history all the time up to that point and maybe in </w:t>
      </w:r>
    </w:p>
    <w:p w:rsidR="00B0336A" w:rsidRPr="00B0336A" w:rsidRDefault="00B0336A" w:rsidP="00B0336A">
      <w:proofErr w:type="gramStart"/>
      <w:r w:rsidRPr="00B0336A">
        <w:t>all</w:t>
      </w:r>
      <w:proofErr w:type="gramEnd"/>
      <w:r w:rsidRPr="00B0336A">
        <w:t xml:space="preserve"> of history. They had to know their enemy, and they had to </w:t>
      </w:r>
    </w:p>
    <w:p w:rsidR="00B0336A" w:rsidRPr="00B0336A" w:rsidRDefault="00B0336A" w:rsidP="00B0336A">
      <w:proofErr w:type="gramStart"/>
      <w:r w:rsidRPr="00B0336A">
        <w:t>persevere</w:t>
      </w:r>
      <w:proofErr w:type="gramEnd"/>
      <w:r w:rsidRPr="00B0336A">
        <w:t xml:space="preserve">, and that is where that term came, </w:t>
      </w:r>
      <w:proofErr w:type="spellStart"/>
      <w:r w:rsidRPr="00B0336A">
        <w:t>nosce</w:t>
      </w:r>
      <w:proofErr w:type="spellEnd"/>
      <w:r w:rsidRPr="00B0336A">
        <w:t xml:space="preserve"> </w:t>
      </w:r>
      <w:proofErr w:type="spellStart"/>
      <w:r w:rsidRPr="00B0336A">
        <w:t>hostem</w:t>
      </w:r>
      <w:proofErr w:type="spellEnd"/>
      <w:r w:rsidRPr="00B0336A">
        <w:t xml:space="preserve">, know </w:t>
      </w:r>
      <w:proofErr w:type="spellStart"/>
      <w:r w:rsidRPr="00B0336A">
        <w:t>thine</w:t>
      </w:r>
      <w:proofErr w:type="spellEnd"/>
      <w:r w:rsidRPr="00B0336A">
        <w:t xml:space="preserve"> </w:t>
      </w:r>
    </w:p>
    <w:p w:rsidR="00B0336A" w:rsidRPr="00B0336A" w:rsidRDefault="00B0336A" w:rsidP="00B0336A">
      <w:proofErr w:type="gramStart"/>
      <w:r w:rsidRPr="00B0336A">
        <w:t>enemy</w:t>
      </w:r>
      <w:proofErr w:type="gramEnd"/>
      <w:r w:rsidRPr="00B0336A">
        <w:t>.</w:t>
      </w:r>
    </w:p>
    <w:p w:rsidR="00B0336A" w:rsidRPr="00B0336A" w:rsidRDefault="00B0336A" w:rsidP="00B0336A">
      <w:r w:rsidRPr="00B0336A">
        <w:t xml:space="preserve">  Thomas Jefferson understood the same thing.</w:t>
      </w:r>
    </w:p>
    <w:p w:rsidR="00B0336A" w:rsidRPr="00B0336A" w:rsidRDefault="00B0336A" w:rsidP="00B0336A">
      <w:r w:rsidRPr="00B0336A">
        <w:t xml:space="preserve">  And, in fact, his curiosity and his compulsion to understand and know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enemy caused him to go out and buy a Koran, and that Koran was part </w:t>
      </w:r>
    </w:p>
    <w:p w:rsidR="00B0336A" w:rsidRPr="00B0336A" w:rsidRDefault="00B0336A" w:rsidP="00B0336A">
      <w:proofErr w:type="gramStart"/>
      <w:r w:rsidRPr="00B0336A">
        <w:t>of</w:t>
      </w:r>
      <w:proofErr w:type="gramEnd"/>
      <w:r w:rsidRPr="00B0336A">
        <w:t xml:space="preserve"> his opposition research, if you will. And Jefferson's being one of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most curious individuals as a figure in our history and maybe the </w:t>
      </w:r>
    </w:p>
    <w:p w:rsidR="00B0336A" w:rsidRPr="00B0336A" w:rsidRDefault="00B0336A" w:rsidP="00B0336A">
      <w:proofErr w:type="gramStart"/>
      <w:r w:rsidRPr="00B0336A">
        <w:t>most</w:t>
      </w:r>
      <w:proofErr w:type="gramEnd"/>
      <w:r w:rsidRPr="00B0336A">
        <w:t xml:space="preserve"> learned man of his time, he studied Greek so that he could read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Greek Bible and do the translation himself. He wasn't quite </w:t>
      </w:r>
    </w:p>
    <w:p w:rsidR="00B0336A" w:rsidRPr="00B0336A" w:rsidRDefault="00B0336A" w:rsidP="00B0336A">
      <w:proofErr w:type="gramStart"/>
      <w:r w:rsidRPr="00B0336A">
        <w:t>satisfied</w:t>
      </w:r>
      <w:proofErr w:type="gramEnd"/>
      <w:r w:rsidRPr="00B0336A">
        <w:t xml:space="preserve"> with just King James. He wanted to do that comparison because </w:t>
      </w:r>
    </w:p>
    <w:p w:rsidR="00B0336A" w:rsidRPr="00B0336A" w:rsidRDefault="00B0336A" w:rsidP="00B0336A">
      <w:proofErr w:type="gramStart"/>
      <w:r w:rsidRPr="00B0336A">
        <w:t>he</w:t>
      </w:r>
      <w:proofErr w:type="gramEnd"/>
      <w:r w:rsidRPr="00B0336A">
        <w:t xml:space="preserve"> was that much of an intellectual and he had that level of curiosity. </w:t>
      </w:r>
    </w:p>
    <w:p w:rsidR="00B0336A" w:rsidRPr="00B0336A" w:rsidRDefault="00B0336A" w:rsidP="00B0336A">
      <w:r w:rsidRPr="00B0336A">
        <w:t xml:space="preserve">He had the same level of intellectual curiosity in understanding our </w:t>
      </w:r>
    </w:p>
    <w:p w:rsidR="00B0336A" w:rsidRPr="00B0336A" w:rsidRDefault="00B0336A" w:rsidP="00B0336A">
      <w:proofErr w:type="gramStart"/>
      <w:r w:rsidRPr="00B0336A">
        <w:t>enemy</w:t>
      </w:r>
      <w:proofErr w:type="gramEnd"/>
      <w:r w:rsidRPr="00B0336A">
        <w:t xml:space="preserve"> the Barbary pirates; so his study of the Koran, I am confident, </w:t>
      </w:r>
    </w:p>
    <w:p w:rsidR="00B0336A" w:rsidRPr="00B0336A" w:rsidRDefault="00B0336A" w:rsidP="00B0336A">
      <w:proofErr w:type="gramStart"/>
      <w:r w:rsidRPr="00B0336A">
        <w:t>concurred</w:t>
      </w:r>
      <w:proofErr w:type="gramEnd"/>
      <w:r w:rsidRPr="00B0336A">
        <w:t xml:space="preserve"> with his report back to John Jay that was handed over to </w:t>
      </w:r>
    </w:p>
    <w:p w:rsidR="00B0336A" w:rsidRPr="00B0336A" w:rsidRDefault="00B0336A" w:rsidP="00B0336A">
      <w:r w:rsidRPr="00B0336A">
        <w:t xml:space="preserve">Congress, that report that says they believe their path to salvation is </w:t>
      </w:r>
    </w:p>
    <w:p w:rsidR="00B0336A" w:rsidRPr="00B0336A" w:rsidRDefault="00B0336A" w:rsidP="00B0336A">
      <w:proofErr w:type="gramStart"/>
      <w:r w:rsidRPr="00B0336A">
        <w:t>in</w:t>
      </w:r>
      <w:proofErr w:type="gramEnd"/>
      <w:r w:rsidRPr="00B0336A">
        <w:t xml:space="preserve"> killing us.</w:t>
      </w:r>
    </w:p>
    <w:p w:rsidR="00B0336A" w:rsidRPr="00B0336A" w:rsidRDefault="00B0336A" w:rsidP="00B0336A">
      <w:r w:rsidRPr="00B0336A">
        <w:t xml:space="preserve">  So Jefferson persevered in his endeavor to understand our enemy. He </w:t>
      </w:r>
    </w:p>
    <w:p w:rsidR="00B0336A" w:rsidRPr="00B0336A" w:rsidRDefault="00B0336A" w:rsidP="00B0336A">
      <w:proofErr w:type="gramStart"/>
      <w:r w:rsidRPr="00B0336A">
        <w:t>studied</w:t>
      </w:r>
      <w:proofErr w:type="gramEnd"/>
      <w:r w:rsidRPr="00B0336A">
        <w:t xml:space="preserve"> Koran, understood our enemy, put the report in place, and in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one simple paragraph is an explanation of our enemy today. And </w:t>
      </w:r>
    </w:p>
    <w:p w:rsidR="00B0336A" w:rsidRPr="00B0336A" w:rsidRDefault="00B0336A" w:rsidP="00B0336A">
      <w:proofErr w:type="gramStart"/>
      <w:r w:rsidRPr="00B0336A">
        <w:t>there</w:t>
      </w:r>
      <w:proofErr w:type="gramEnd"/>
      <w:r w:rsidRPr="00B0336A">
        <w:t xml:space="preserve"> is quote after quote after quote that have been brought forward </w:t>
      </w:r>
    </w:p>
    <w:p w:rsidR="00B0336A" w:rsidRPr="00B0336A" w:rsidRDefault="00B0336A" w:rsidP="00B0336A">
      <w:proofErr w:type="gramStart"/>
      <w:r w:rsidRPr="00B0336A">
        <w:t>here</w:t>
      </w:r>
      <w:proofErr w:type="gramEnd"/>
      <w:r w:rsidRPr="00B0336A">
        <w:t xml:space="preserve"> by my colleagues on this side of the aisle in the last several </w:t>
      </w:r>
    </w:p>
    <w:p w:rsidR="00B0336A" w:rsidRPr="00B0336A" w:rsidRDefault="00B0336A" w:rsidP="00B0336A">
      <w:proofErr w:type="gramStart"/>
      <w:r w:rsidRPr="00B0336A">
        <w:t>days</w:t>
      </w:r>
      <w:proofErr w:type="gramEnd"/>
      <w:r w:rsidRPr="00B0336A">
        <w:t xml:space="preserve"> that support that statement. Statements made by Osama bin Laden, </w:t>
      </w:r>
    </w:p>
    <w:p w:rsidR="00B0336A" w:rsidRPr="00B0336A" w:rsidRDefault="00B0336A" w:rsidP="00B0336A">
      <w:proofErr w:type="gramStart"/>
      <w:r w:rsidRPr="00B0336A">
        <w:t>statements</w:t>
      </w:r>
      <w:proofErr w:type="gramEnd"/>
      <w:r w:rsidRPr="00B0336A">
        <w:t xml:space="preserve"> made by </w:t>
      </w:r>
      <w:proofErr w:type="spellStart"/>
      <w:r w:rsidRPr="00B0336A">
        <w:t>Zawahiri</w:t>
      </w:r>
      <w:proofErr w:type="spellEnd"/>
      <w:r w:rsidRPr="00B0336A">
        <w:t xml:space="preserve">, statements made by other leaders of al </w:t>
      </w:r>
    </w:p>
    <w:p w:rsidR="00B0336A" w:rsidRPr="00B0336A" w:rsidRDefault="00B0336A" w:rsidP="00B0336A">
      <w:r w:rsidRPr="00B0336A">
        <w:t xml:space="preserve">Qaeda where they say their religious duty, their responsibility, is to </w:t>
      </w:r>
    </w:p>
    <w:p w:rsidR="00B0336A" w:rsidRPr="00B0336A" w:rsidRDefault="00B0336A" w:rsidP="00B0336A">
      <w:proofErr w:type="gramStart"/>
      <w:r w:rsidRPr="00B0336A">
        <w:t>keep</w:t>
      </w:r>
      <w:proofErr w:type="gramEnd"/>
      <w:r w:rsidRPr="00B0336A">
        <w:t xml:space="preserve"> attacking infidels; infidels, being defined as unbelievers in </w:t>
      </w:r>
    </w:p>
    <w:p w:rsidR="00B0336A" w:rsidRPr="00B0336A" w:rsidRDefault="00B0336A" w:rsidP="00B0336A">
      <w:proofErr w:type="gramStart"/>
      <w:r w:rsidRPr="00B0336A">
        <w:t>their</w:t>
      </w:r>
      <w:proofErr w:type="gramEnd"/>
      <w:r w:rsidRPr="00B0336A">
        <w:t xml:space="preserve"> Koran; unbelievers, being those who have not sworn allegiance to </w:t>
      </w:r>
    </w:p>
    <w:p w:rsidR="00B0336A" w:rsidRPr="00B0336A" w:rsidRDefault="00B0336A" w:rsidP="00B0336A">
      <w:proofErr w:type="gramStart"/>
      <w:r w:rsidRPr="00B0336A">
        <w:lastRenderedPageBreak/>
        <w:t>Islam.</w:t>
      </w:r>
      <w:proofErr w:type="gramEnd"/>
    </w:p>
    <w:p w:rsidR="00B0336A" w:rsidRPr="00B0336A" w:rsidRDefault="00B0336A" w:rsidP="00B0336A">
      <w:r w:rsidRPr="00B0336A">
        <w:t xml:space="preserve">  And you saw that in that quote where he said that they continued to </w:t>
      </w:r>
    </w:p>
    <w:p w:rsidR="00B0336A" w:rsidRPr="00B0336A" w:rsidRDefault="00B0336A" w:rsidP="00B0336A">
      <w:proofErr w:type="gramStart"/>
      <w:r w:rsidRPr="00B0336A">
        <w:t>attack</w:t>
      </w:r>
      <w:proofErr w:type="gramEnd"/>
      <w:r w:rsidRPr="00B0336A">
        <w:t xml:space="preserve"> us wherever we might be found until we either converted to Islam </w:t>
      </w:r>
    </w:p>
    <w:p w:rsidR="00B0336A" w:rsidRPr="00B0336A" w:rsidRDefault="00B0336A" w:rsidP="00B0336A">
      <w:proofErr w:type="gramStart"/>
      <w:r w:rsidRPr="00B0336A">
        <w:t>or</w:t>
      </w:r>
      <w:proofErr w:type="gramEnd"/>
      <w:r w:rsidRPr="00B0336A">
        <w:t xml:space="preserve"> pay homage or are beheaded. And historically looking back, most of </w:t>
      </w:r>
    </w:p>
    <w:p w:rsidR="00B0336A" w:rsidRPr="00B0336A" w:rsidRDefault="00B0336A" w:rsidP="00B0336A">
      <w:proofErr w:type="gramStart"/>
      <w:r w:rsidRPr="00B0336A">
        <w:t>us</w:t>
      </w:r>
      <w:proofErr w:type="gramEnd"/>
      <w:r w:rsidRPr="00B0336A">
        <w:t xml:space="preserve"> recognize when we say ``leathernecks,'' that means the Marine Corps </w:t>
      </w:r>
    </w:p>
    <w:p w:rsidR="00B0336A" w:rsidRPr="00B0336A" w:rsidRDefault="00B0336A" w:rsidP="00B0336A">
      <w:proofErr w:type="gramStart"/>
      <w:r w:rsidRPr="00B0336A">
        <w:t>today</w:t>
      </w:r>
      <w:proofErr w:type="gramEnd"/>
      <w:r w:rsidRPr="00B0336A">
        <w:t xml:space="preserve">. That nickname came from the Barbary pirate wars when they went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the shores of Tripoli, and our Marine Corps wore heavy thick leather </w:t>
      </w:r>
    </w:p>
    <w:p w:rsidR="00B0336A" w:rsidRPr="00B0336A" w:rsidRDefault="00B0336A" w:rsidP="00B0336A">
      <w:proofErr w:type="gramStart"/>
      <w:r w:rsidRPr="00B0336A">
        <w:t>collars</w:t>
      </w:r>
      <w:proofErr w:type="gramEnd"/>
      <w:r w:rsidRPr="00B0336A">
        <w:t xml:space="preserve">, Mr. Speaker. Those collars were worn to reduce the number of </w:t>
      </w:r>
    </w:p>
    <w:p w:rsidR="00B0336A" w:rsidRPr="00B0336A" w:rsidRDefault="00B0336A" w:rsidP="00B0336A">
      <w:proofErr w:type="gramStart"/>
      <w:r w:rsidRPr="00B0336A">
        <w:t>marines</w:t>
      </w:r>
      <w:proofErr w:type="gramEnd"/>
      <w:r w:rsidRPr="00B0336A">
        <w:t xml:space="preserve"> that would be beheaded by the swinging swords of the Barbary </w:t>
      </w:r>
    </w:p>
    <w:p w:rsidR="00B0336A" w:rsidRPr="00B0336A" w:rsidRDefault="00B0336A" w:rsidP="00B0336A">
      <w:proofErr w:type="gramStart"/>
      <w:r w:rsidRPr="00B0336A">
        <w:t>pirates</w:t>
      </w:r>
      <w:proofErr w:type="gramEnd"/>
      <w:r w:rsidRPr="00B0336A">
        <w:t>.</w:t>
      </w:r>
    </w:p>
    <w:p w:rsidR="00B0336A" w:rsidRPr="00B0336A" w:rsidRDefault="00B0336A" w:rsidP="00B0336A">
      <w:r w:rsidRPr="00B0336A">
        <w:t xml:space="preserve">  The beheadings of today are not anything new. These are beheadings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go back throughout time, throughout the Crusades, clear back to a </w:t>
      </w:r>
    </w:p>
    <w:p w:rsidR="00B0336A" w:rsidRPr="00B0336A" w:rsidRDefault="00B0336A" w:rsidP="00B0336A">
      <w:proofErr w:type="gramStart"/>
      <w:r w:rsidRPr="00B0336A">
        <w:t>thousand</w:t>
      </w:r>
      <w:proofErr w:type="gramEnd"/>
      <w:r w:rsidRPr="00B0336A">
        <w:t xml:space="preserve"> years ago, Mr. Speaker. And our enemy believes they are </w:t>
      </w:r>
    </w:p>
    <w:p w:rsidR="00B0336A" w:rsidRPr="00B0336A" w:rsidRDefault="00B0336A" w:rsidP="00B0336A">
      <w:proofErr w:type="gramStart"/>
      <w:r w:rsidRPr="00B0336A">
        <w:t>fighting</w:t>
      </w:r>
      <w:proofErr w:type="gramEnd"/>
      <w:r w:rsidRPr="00B0336A">
        <w:t xml:space="preserve"> that same war. They carry that same grudge. But furthermore, </w:t>
      </w:r>
    </w:p>
    <w:p w:rsidR="00B0336A" w:rsidRPr="00B0336A" w:rsidRDefault="00B0336A" w:rsidP="00B0336A">
      <w:proofErr w:type="gramStart"/>
      <w:r w:rsidRPr="00B0336A">
        <w:t>it</w:t>
      </w:r>
      <w:proofErr w:type="gramEnd"/>
      <w:r w:rsidRPr="00B0336A">
        <w:t xml:space="preserve"> is a religious conviction on their part. It is not something that </w:t>
      </w:r>
    </w:p>
    <w:p w:rsidR="00B0336A" w:rsidRPr="00B0336A" w:rsidRDefault="00B0336A" w:rsidP="00B0336A">
      <w:proofErr w:type="gramStart"/>
      <w:r w:rsidRPr="00B0336A">
        <w:t>can</w:t>
      </w:r>
      <w:proofErr w:type="gramEnd"/>
      <w:r w:rsidRPr="00B0336A">
        <w:t xml:space="preserve"> be negotiated away. And to believe that we could resolve this </w:t>
      </w:r>
    </w:p>
    <w:p w:rsidR="00B0336A" w:rsidRPr="00B0336A" w:rsidRDefault="00B0336A" w:rsidP="00B0336A">
      <w:proofErr w:type="gramStart"/>
      <w:r w:rsidRPr="00B0336A">
        <w:t>conflict</w:t>
      </w:r>
      <w:proofErr w:type="gramEnd"/>
      <w:r w:rsidRPr="00B0336A">
        <w:t xml:space="preserve"> by negotiations is a myopic and naive position. We cannot. If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were the case, I am going to trust Jefferson would have found a </w:t>
      </w:r>
    </w:p>
    <w:p w:rsidR="00B0336A" w:rsidRPr="00B0336A" w:rsidRDefault="00B0336A" w:rsidP="00B0336A">
      <w:proofErr w:type="gramStart"/>
      <w:r w:rsidRPr="00B0336A">
        <w:t>way</w:t>
      </w:r>
      <w:proofErr w:type="gramEnd"/>
      <w:r w:rsidRPr="00B0336A">
        <w:t xml:space="preserve">, Adams would have found a way, all of our negotiators in the past </w:t>
      </w:r>
    </w:p>
    <w:p w:rsidR="00B0336A" w:rsidRPr="00B0336A" w:rsidRDefault="00B0336A" w:rsidP="00B0336A">
      <w:proofErr w:type="gramStart"/>
      <w:r w:rsidRPr="00B0336A">
        <w:t>would</w:t>
      </w:r>
      <w:proofErr w:type="gramEnd"/>
      <w:r w:rsidRPr="00B0336A">
        <w:t xml:space="preserve"> have found a way. Some of them would have found a way at least.</w:t>
      </w:r>
    </w:p>
    <w:p w:rsidR="00B0336A" w:rsidRPr="00B0336A" w:rsidRDefault="00B0336A" w:rsidP="00B0336A">
      <w:r w:rsidRPr="00B0336A">
        <w:t xml:space="preserve">  But we fought the Barbary pirates, and it was a herky-jerky, hit-and-</w:t>
      </w:r>
    </w:p>
    <w:p w:rsidR="00B0336A" w:rsidRPr="00B0336A" w:rsidRDefault="00B0336A" w:rsidP="00B0336A">
      <w:proofErr w:type="gramStart"/>
      <w:r w:rsidRPr="00B0336A">
        <w:t>miss</w:t>
      </w:r>
      <w:proofErr w:type="gramEnd"/>
      <w:r w:rsidRPr="00B0336A">
        <w:t xml:space="preserve">, not always successful effort. But we did occupy some land there,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we did force them into submission, and we did get a kind of an </w:t>
      </w:r>
    </w:p>
    <w:p w:rsidR="00B0336A" w:rsidRPr="00B0336A" w:rsidRDefault="00B0336A" w:rsidP="00B0336A">
      <w:proofErr w:type="gramStart"/>
      <w:r w:rsidRPr="00B0336A">
        <w:t>agreement</w:t>
      </w:r>
      <w:proofErr w:type="gramEnd"/>
      <w:r w:rsidRPr="00B0336A">
        <w:t xml:space="preserve"> to resolve the disputes. But the battles between Western </w:t>
      </w:r>
    </w:p>
    <w:p w:rsidR="00B0336A" w:rsidRPr="00B0336A" w:rsidRDefault="00B0336A" w:rsidP="00B0336A">
      <w:proofErr w:type="gramStart"/>
      <w:r w:rsidRPr="00B0336A">
        <w:t>civilization</w:t>
      </w:r>
      <w:proofErr w:type="gramEnd"/>
      <w:r w:rsidRPr="00B0336A">
        <w:t xml:space="preserve"> and the Barbary pirates and the radical world of Islam of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era really didn't end until 1830, and I am going to go on record </w:t>
      </w:r>
    </w:p>
    <w:p w:rsidR="00B0336A" w:rsidRPr="00B0336A" w:rsidRDefault="00B0336A" w:rsidP="00B0336A">
      <w:proofErr w:type="gramStart"/>
      <w:r w:rsidRPr="00B0336A">
        <w:t>here</w:t>
      </w:r>
      <w:proofErr w:type="gramEnd"/>
      <w:r w:rsidRPr="00B0336A">
        <w:t xml:space="preserve"> in the Congressional Record, Mr. Speaker, when the French </w:t>
      </w:r>
    </w:p>
    <w:p w:rsidR="00B0336A" w:rsidRPr="00B0336A" w:rsidRDefault="00B0336A" w:rsidP="00B0336A">
      <w:proofErr w:type="gramStart"/>
      <w:r w:rsidRPr="00B0336A">
        <w:t>culminated</w:t>
      </w:r>
      <w:proofErr w:type="gramEnd"/>
      <w:r w:rsidRPr="00B0336A">
        <w:t xml:space="preserve"> a military operation and occupied Algiers. When they did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in 1830, that was essentially, at least for modern times, the end </w:t>
      </w:r>
    </w:p>
    <w:p w:rsidR="00B0336A" w:rsidRPr="00B0336A" w:rsidRDefault="00B0336A" w:rsidP="00B0336A">
      <w:proofErr w:type="gramStart"/>
      <w:r w:rsidRPr="00B0336A">
        <w:t>of</w:t>
      </w:r>
      <w:proofErr w:type="gramEnd"/>
      <w:r w:rsidRPr="00B0336A">
        <w:t xml:space="preserve"> the violence. Scattered incidents to be sure, but for the majority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end of the violence between the radical Islamists who were the </w:t>
      </w:r>
    </w:p>
    <w:p w:rsidR="00B0336A" w:rsidRPr="00B0336A" w:rsidRDefault="00B0336A" w:rsidP="00B0336A">
      <w:r w:rsidRPr="00B0336A">
        <w:t xml:space="preserve">Barbary pirates of that era up until 1830 and then move us forward to </w:t>
      </w:r>
    </w:p>
    <w:p w:rsidR="00B0336A" w:rsidRPr="00B0336A" w:rsidRDefault="00B0336A" w:rsidP="00B0336A">
      <w:proofErr w:type="gramStart"/>
      <w:r w:rsidRPr="00B0336A">
        <w:t>about</w:t>
      </w:r>
      <w:proofErr w:type="gramEnd"/>
      <w:r w:rsidRPr="00B0336A">
        <w:t xml:space="preserve"> 1979 when these hostilities started again. They lay dormant. They </w:t>
      </w:r>
    </w:p>
    <w:p w:rsidR="00B0336A" w:rsidRPr="00B0336A" w:rsidRDefault="00B0336A" w:rsidP="00B0336A">
      <w:proofErr w:type="gramStart"/>
      <w:r w:rsidRPr="00B0336A">
        <w:t>were</w:t>
      </w:r>
      <w:proofErr w:type="gramEnd"/>
      <w:r w:rsidRPr="00B0336A">
        <w:t xml:space="preserve"> essentially in submission. They didn't have many tools to work </w:t>
      </w:r>
    </w:p>
    <w:p w:rsidR="00B0336A" w:rsidRPr="00B0336A" w:rsidRDefault="00B0336A" w:rsidP="00B0336A">
      <w:proofErr w:type="gramStart"/>
      <w:r w:rsidRPr="00B0336A">
        <w:t>with</w:t>
      </w:r>
      <w:proofErr w:type="gramEnd"/>
      <w:r w:rsidRPr="00B0336A">
        <w:t xml:space="preserve">. Some of them had been colonized. And during that period of time, </w:t>
      </w:r>
    </w:p>
    <w:p w:rsidR="00B0336A" w:rsidRPr="00B0336A" w:rsidRDefault="00B0336A" w:rsidP="00B0336A">
      <w:proofErr w:type="gramStart"/>
      <w:r w:rsidRPr="00B0336A">
        <w:t>they</w:t>
      </w:r>
      <w:proofErr w:type="gramEnd"/>
      <w:r w:rsidRPr="00B0336A">
        <w:t xml:space="preserve"> didn't get </w:t>
      </w:r>
      <w:proofErr w:type="spellStart"/>
      <w:r w:rsidRPr="00B0336A">
        <w:t>ahold</w:t>
      </w:r>
      <w:proofErr w:type="spellEnd"/>
      <w:r w:rsidRPr="00B0336A">
        <w:t xml:space="preserve"> of governments. They didn't have a place to </w:t>
      </w:r>
    </w:p>
    <w:p w:rsidR="00B0336A" w:rsidRPr="00B0336A" w:rsidRDefault="00B0336A" w:rsidP="00B0336A">
      <w:proofErr w:type="gramStart"/>
      <w:r w:rsidRPr="00B0336A">
        <w:t>start</w:t>
      </w:r>
      <w:proofErr w:type="gramEnd"/>
      <w:r w:rsidRPr="00B0336A">
        <w:t xml:space="preserve">. They didn't have an ability transportation-wise to come out here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attack the rest of the world.</w:t>
      </w:r>
    </w:p>
    <w:p w:rsidR="00B0336A" w:rsidRPr="00B0336A" w:rsidRDefault="00B0336A" w:rsidP="00B0336A">
      <w:r w:rsidRPr="00B0336A">
        <w:t xml:space="preserve">  But things happened and we moved into the modern world. And when the </w:t>
      </w:r>
    </w:p>
    <w:p w:rsidR="00B0336A" w:rsidRPr="00B0336A" w:rsidRDefault="00B0336A" w:rsidP="00B0336A">
      <w:r w:rsidRPr="00B0336A">
        <w:t xml:space="preserve">Cold War was over and there was no longer this titanic struggle between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world's two Superpowers and that power vacuum, in came al Qaeda. In </w:t>
      </w:r>
    </w:p>
    <w:p w:rsidR="00B0336A" w:rsidRPr="00B0336A" w:rsidRDefault="00B0336A" w:rsidP="00B0336A">
      <w:proofErr w:type="gramStart"/>
      <w:r w:rsidRPr="00B0336A">
        <w:t>came</w:t>
      </w:r>
      <w:proofErr w:type="gramEnd"/>
      <w:r w:rsidRPr="00B0336A">
        <w:t xml:space="preserve"> the Taliban. In came the radicals to fill that void. And the </w:t>
      </w:r>
    </w:p>
    <w:p w:rsidR="00B0336A" w:rsidRPr="00B0336A" w:rsidRDefault="00B0336A" w:rsidP="00B0336A">
      <w:proofErr w:type="gramStart"/>
      <w:r w:rsidRPr="00B0336A">
        <w:t>philosophical</w:t>
      </w:r>
      <w:proofErr w:type="gramEnd"/>
      <w:r w:rsidRPr="00B0336A">
        <w:t xml:space="preserve"> support became there. The funding was there from oil. The </w:t>
      </w:r>
    </w:p>
    <w:p w:rsidR="00B0336A" w:rsidRPr="00B0336A" w:rsidRDefault="00B0336A" w:rsidP="00B0336A">
      <w:proofErr w:type="gramStart"/>
      <w:r w:rsidRPr="00B0336A">
        <w:t>real</w:t>
      </w:r>
      <w:proofErr w:type="gramEnd"/>
      <w:r w:rsidRPr="00B0336A">
        <w:t xml:space="preserve"> oil wealth began to pour into those Islamic states in the 1970s. </w:t>
      </w:r>
    </w:p>
    <w:p w:rsidR="00B0336A" w:rsidRPr="00B0336A" w:rsidRDefault="00B0336A" w:rsidP="00B0336A">
      <w:r w:rsidRPr="00B0336A">
        <w:t xml:space="preserve">And if you remember the oil cartels of that era, the gas lines here, </w:t>
      </w:r>
    </w:p>
    <w:p w:rsidR="00B0336A" w:rsidRPr="00B0336A" w:rsidRDefault="00B0336A" w:rsidP="00B0336A">
      <w:r w:rsidRPr="00B0336A">
        <w:t xml:space="preserve">Jimmy Carter's legacy, the 444 days of 52 American hostages paraded in </w:t>
      </w:r>
    </w:p>
    <w:p w:rsidR="00B0336A" w:rsidRPr="00B0336A" w:rsidRDefault="00B0336A" w:rsidP="00B0336A">
      <w:proofErr w:type="gramStart"/>
      <w:r w:rsidRPr="00B0336A">
        <w:t>front</w:t>
      </w:r>
      <w:proofErr w:type="gramEnd"/>
      <w:r w:rsidRPr="00B0336A">
        <w:t xml:space="preserve"> of the television, and the only way they were going to be </w:t>
      </w:r>
    </w:p>
    <w:p w:rsidR="00B0336A" w:rsidRPr="00B0336A" w:rsidRDefault="00B0336A" w:rsidP="00B0336A">
      <w:proofErr w:type="gramStart"/>
      <w:r w:rsidRPr="00B0336A">
        <w:lastRenderedPageBreak/>
        <w:t>released</w:t>
      </w:r>
      <w:proofErr w:type="gramEnd"/>
      <w:r w:rsidRPr="00B0336A">
        <w:t xml:space="preserve"> was to elect a President that they were afraid of. So that is </w:t>
      </w:r>
    </w:p>
    <w:p w:rsidR="00B0336A" w:rsidRPr="00B0336A" w:rsidRDefault="00B0336A" w:rsidP="00B0336A">
      <w:proofErr w:type="gramStart"/>
      <w:r w:rsidRPr="00B0336A">
        <w:t>why</w:t>
      </w:r>
      <w:proofErr w:type="gramEnd"/>
      <w:r w:rsidRPr="00B0336A">
        <w:t xml:space="preserve"> you saw the split screen of Ronald Reagan taking the oath of office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those 52 hostages being released at the same time. But that became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beginning of this constant battle that we have now with the </w:t>
      </w:r>
    </w:p>
    <w:p w:rsidR="00B0336A" w:rsidRPr="00B0336A" w:rsidRDefault="00B0336A" w:rsidP="00B0336A">
      <w:proofErr w:type="gramStart"/>
      <w:r w:rsidRPr="00B0336A">
        <w:t>jihadists</w:t>
      </w:r>
      <w:proofErr w:type="gramEnd"/>
      <w:r w:rsidRPr="00B0336A">
        <w:t xml:space="preserve"> of today. And they have been empowered by oil wealth, </w:t>
      </w:r>
    </w:p>
    <w:p w:rsidR="00B0336A" w:rsidRPr="00B0336A" w:rsidRDefault="00B0336A" w:rsidP="00B0336A">
      <w:proofErr w:type="gramStart"/>
      <w:r w:rsidRPr="00B0336A">
        <w:t>families</w:t>
      </w:r>
      <w:proofErr w:type="gramEnd"/>
      <w:r w:rsidRPr="00B0336A">
        <w:t xml:space="preserve"> that are wealthy, by the religious network of radical Islam.</w:t>
      </w:r>
    </w:p>
    <w:p w:rsidR="00B0336A" w:rsidRPr="00B0336A" w:rsidRDefault="00B0336A" w:rsidP="00B0336A">
      <w:r w:rsidRPr="00B0336A">
        <w:t xml:space="preserve">  Now, to help explain this a little bit, Mr. Speaker, I use an analogy </w:t>
      </w:r>
    </w:p>
    <w:p w:rsidR="00B0336A" w:rsidRPr="00B0336A" w:rsidRDefault="00B0336A" w:rsidP="00B0336A">
      <w:proofErr w:type="gramStart"/>
      <w:r w:rsidRPr="00B0336A">
        <w:t>here</w:t>
      </w:r>
      <w:proofErr w:type="gramEnd"/>
      <w:r w:rsidRPr="00B0336A">
        <w:t xml:space="preserve"> that is something that I have not heard from anywhere else. I look </w:t>
      </w:r>
    </w:p>
    <w:p w:rsidR="00B0336A" w:rsidRPr="00B0336A" w:rsidRDefault="00B0336A" w:rsidP="00B0336A">
      <w:proofErr w:type="gramStart"/>
      <w:r w:rsidRPr="00B0336A">
        <w:t>around</w:t>
      </w:r>
      <w:proofErr w:type="gramEnd"/>
      <w:r w:rsidRPr="00B0336A">
        <w:t xml:space="preserve"> and I think how do I compare what is going on? How am I to </w:t>
      </w:r>
      <w:proofErr w:type="gramStart"/>
      <w:r w:rsidRPr="00B0336A">
        <w:t>stand</w:t>
      </w:r>
      <w:proofErr w:type="gramEnd"/>
      <w:r w:rsidRPr="00B0336A">
        <w:t xml:space="preserve"> </w:t>
      </w:r>
    </w:p>
    <w:p w:rsidR="00B0336A" w:rsidRPr="00B0336A" w:rsidRDefault="00B0336A" w:rsidP="00B0336A">
      <w:proofErr w:type="gramStart"/>
      <w:r w:rsidRPr="00B0336A">
        <w:t>up</w:t>
      </w:r>
      <w:proofErr w:type="gramEnd"/>
      <w:r w:rsidRPr="00B0336A">
        <w:t xml:space="preserve"> and say I am opposed to the radical Islam, these jihadists, without </w:t>
      </w:r>
    </w:p>
    <w:p w:rsidR="00B0336A" w:rsidRPr="00B0336A" w:rsidRDefault="00B0336A" w:rsidP="00B0336A">
      <w:proofErr w:type="gramStart"/>
      <w:r w:rsidRPr="00B0336A">
        <w:t>directly</w:t>
      </w:r>
      <w:proofErr w:type="gramEnd"/>
      <w:r w:rsidRPr="00B0336A">
        <w:t xml:space="preserve"> attacking Islam itself? Many times the President has made the </w:t>
      </w:r>
    </w:p>
    <w:p w:rsidR="00B0336A" w:rsidRPr="00B0336A" w:rsidRDefault="00B0336A" w:rsidP="00B0336A">
      <w:proofErr w:type="gramStart"/>
      <w:r w:rsidRPr="00B0336A">
        <w:t>statement</w:t>
      </w:r>
      <w:proofErr w:type="gramEnd"/>
      <w:r w:rsidRPr="00B0336A">
        <w:t xml:space="preserve"> that Islam is a ``religion of peace.'' I am looking for more </w:t>
      </w:r>
    </w:p>
    <w:p w:rsidR="00B0336A" w:rsidRPr="00B0336A" w:rsidRDefault="00B0336A" w:rsidP="00B0336A">
      <w:proofErr w:type="gramStart"/>
      <w:r w:rsidRPr="00B0336A">
        <w:t>evidence</w:t>
      </w:r>
      <w:proofErr w:type="gramEnd"/>
      <w:r w:rsidRPr="00B0336A">
        <w:t xml:space="preserve"> of that before I am going to step up and resoundingly endorse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statement, but I am not willing to indict them at this point, Mr. </w:t>
      </w:r>
    </w:p>
    <w:p w:rsidR="00B0336A" w:rsidRPr="00B0336A" w:rsidRDefault="00B0336A" w:rsidP="00B0336A">
      <w:proofErr w:type="gramStart"/>
      <w:r w:rsidRPr="00B0336A">
        <w:t>Speaker.</w:t>
      </w:r>
      <w:proofErr w:type="gramEnd"/>
      <w:r w:rsidRPr="00B0336A">
        <w:t xml:space="preserve"> I would rather compare it this way: I am going to say the </w:t>
      </w:r>
    </w:p>
    <w:p w:rsidR="00B0336A" w:rsidRPr="00B0336A" w:rsidRDefault="00B0336A" w:rsidP="00B0336A">
      <w:proofErr w:type="gramStart"/>
      <w:r w:rsidRPr="00B0336A">
        <w:t>radical</w:t>
      </w:r>
      <w:proofErr w:type="gramEnd"/>
      <w:r w:rsidRPr="00B0336A">
        <w:t xml:space="preserve"> Islam, the jihadists, are a parasite that lives on and within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host called Islam.</w:t>
      </w:r>
    </w:p>
    <w:p w:rsidR="00B0336A" w:rsidRPr="00B0336A" w:rsidRDefault="00B0336A" w:rsidP="00B0336A">
      <w:r w:rsidRPr="00B0336A">
        <w:t xml:space="preserve">  Now, Mr. Speaker, when you think about what that means, a parasite </w:t>
      </w:r>
    </w:p>
    <w:p w:rsidR="00B0336A" w:rsidRPr="00B0336A" w:rsidRDefault="00B0336A" w:rsidP="00B0336A">
      <w:proofErr w:type="gramStart"/>
      <w:r w:rsidRPr="00B0336A">
        <w:t>living</w:t>
      </w:r>
      <w:proofErr w:type="gramEnd"/>
      <w:r w:rsidRPr="00B0336A">
        <w:t xml:space="preserve"> on and within a host, a parasite will ride on a host, feed off a </w:t>
      </w:r>
    </w:p>
    <w:p w:rsidR="00B0336A" w:rsidRPr="00B0336A" w:rsidRDefault="00B0336A" w:rsidP="00B0336A">
      <w:proofErr w:type="gramStart"/>
      <w:r w:rsidRPr="00B0336A">
        <w:t>host</w:t>
      </w:r>
      <w:proofErr w:type="gramEnd"/>
      <w:r w:rsidRPr="00B0336A">
        <w:t xml:space="preserve">, reproduce off a host, drop off and attack other species, but also </w:t>
      </w:r>
    </w:p>
    <w:p w:rsidR="00B0336A" w:rsidRPr="00B0336A" w:rsidRDefault="00B0336A" w:rsidP="00B0336A">
      <w:proofErr w:type="gramStart"/>
      <w:r w:rsidRPr="00B0336A">
        <w:t>attack</w:t>
      </w:r>
      <w:proofErr w:type="gramEnd"/>
      <w:r w:rsidRPr="00B0336A">
        <w:t xml:space="preserve"> the host species. This goes on over and over again. And I could </w:t>
      </w:r>
    </w:p>
    <w:p w:rsidR="00B0336A" w:rsidRPr="00B0336A" w:rsidRDefault="00B0336A" w:rsidP="00B0336A">
      <w:proofErr w:type="gramStart"/>
      <w:r w:rsidRPr="00B0336A">
        <w:t>take</w:t>
      </w:r>
      <w:proofErr w:type="gramEnd"/>
      <w:r w:rsidRPr="00B0336A">
        <w:t xml:space="preserve"> you down through some different species of parasites to make my </w:t>
      </w:r>
    </w:p>
    <w:p w:rsidR="00B0336A" w:rsidRPr="00B0336A" w:rsidRDefault="00B0336A" w:rsidP="00B0336A">
      <w:proofErr w:type="gramStart"/>
      <w:r w:rsidRPr="00B0336A">
        <w:t>case</w:t>
      </w:r>
      <w:proofErr w:type="gramEnd"/>
      <w:r w:rsidRPr="00B0336A">
        <w:t xml:space="preserve">, but it remains a biological fact that that is what a parasite </w:t>
      </w:r>
    </w:p>
    <w:p w:rsidR="00B0336A" w:rsidRPr="00B0336A" w:rsidRDefault="00B0336A" w:rsidP="00B0336A">
      <w:proofErr w:type="gramStart"/>
      <w:r w:rsidRPr="00B0336A">
        <w:t>does</w:t>
      </w:r>
      <w:proofErr w:type="gramEnd"/>
      <w:r w:rsidRPr="00B0336A">
        <w:t>.</w:t>
      </w:r>
    </w:p>
    <w:p w:rsidR="00B0336A" w:rsidRPr="00B0336A" w:rsidRDefault="00B0336A" w:rsidP="00B0336A">
      <w:r w:rsidRPr="00B0336A">
        <w:t xml:space="preserve">  A parasite doesn't respect its host to the point where it will </w:t>
      </w:r>
    </w:p>
    <w:p w:rsidR="00B0336A" w:rsidRPr="00B0336A" w:rsidRDefault="00B0336A" w:rsidP="00B0336A">
      <w:proofErr w:type="gramStart"/>
      <w:r w:rsidRPr="00B0336A">
        <w:t>refrain</w:t>
      </w:r>
      <w:proofErr w:type="gramEnd"/>
      <w:r w:rsidRPr="00B0336A">
        <w:t xml:space="preserve"> from killing the host. Sometimes the parasite will kill the </w:t>
      </w:r>
    </w:p>
    <w:p w:rsidR="00B0336A" w:rsidRPr="00B0336A" w:rsidRDefault="00B0336A" w:rsidP="00B0336A">
      <w:proofErr w:type="gramStart"/>
      <w:r w:rsidRPr="00B0336A">
        <w:t>host</w:t>
      </w:r>
      <w:proofErr w:type="gramEnd"/>
      <w:r w:rsidRPr="00B0336A">
        <w:t xml:space="preserve">. Think in terms of a tapeworm that will draw all of the nutrients </w:t>
      </w:r>
    </w:p>
    <w:p w:rsidR="00B0336A" w:rsidRPr="00B0336A" w:rsidRDefault="00B0336A" w:rsidP="00B0336A">
      <w:proofErr w:type="gramStart"/>
      <w:r w:rsidRPr="00B0336A">
        <w:t>out</w:t>
      </w:r>
      <w:proofErr w:type="gramEnd"/>
      <w:r w:rsidRPr="00B0336A">
        <w:t xml:space="preserve"> of the host until the host becomes so scrawny and so disheveled and </w:t>
      </w:r>
    </w:p>
    <w:p w:rsidR="00B0336A" w:rsidRPr="00B0336A" w:rsidRDefault="00B0336A" w:rsidP="00B0336A">
      <w:proofErr w:type="gramStart"/>
      <w:r w:rsidRPr="00B0336A">
        <w:t>so</w:t>
      </w:r>
      <w:proofErr w:type="gramEnd"/>
      <w:r w:rsidRPr="00B0336A">
        <w:t xml:space="preserve"> weak that the host actually expires. That will happen. There are </w:t>
      </w:r>
    </w:p>
    <w:p w:rsidR="00B0336A" w:rsidRPr="00B0336A" w:rsidRDefault="00B0336A" w:rsidP="00B0336A">
      <w:proofErr w:type="gramStart"/>
      <w:r w:rsidRPr="00B0336A">
        <w:t>other</w:t>
      </w:r>
      <w:proofErr w:type="gramEnd"/>
      <w:r w:rsidRPr="00B0336A">
        <w:t xml:space="preserve"> parasites that will do the same thing, but there are many </w:t>
      </w:r>
    </w:p>
    <w:p w:rsidR="00B0336A" w:rsidRPr="00B0336A" w:rsidRDefault="00B0336A" w:rsidP="00B0336A">
      <w:proofErr w:type="gramStart"/>
      <w:r w:rsidRPr="00B0336A">
        <w:t>parasites</w:t>
      </w:r>
      <w:proofErr w:type="gramEnd"/>
      <w:r w:rsidRPr="00B0336A">
        <w:t xml:space="preserve"> that will attack more than one species.</w:t>
      </w:r>
    </w:p>
    <w:p w:rsidR="00B0336A" w:rsidRPr="00B0336A" w:rsidRDefault="00B0336A" w:rsidP="00B0336A">
      <w:r w:rsidRPr="00B0336A">
        <w:t xml:space="preserve">  This parasite called radical Islam, these jihadists, attack many </w:t>
      </w:r>
    </w:p>
    <w:p w:rsidR="00B0336A" w:rsidRPr="00B0336A" w:rsidRDefault="00B0336A" w:rsidP="00B0336A">
      <w:proofErr w:type="gramStart"/>
      <w:r w:rsidRPr="00B0336A">
        <w:t>species</w:t>
      </w:r>
      <w:proofErr w:type="gramEnd"/>
      <w:r w:rsidRPr="00B0336A">
        <w:t xml:space="preserve">. They attack every species of Homo </w:t>
      </w:r>
      <w:proofErr w:type="spellStart"/>
      <w:r w:rsidRPr="00B0336A">
        <w:t>sapien</w:t>
      </w:r>
      <w:proofErr w:type="spellEnd"/>
      <w:r w:rsidRPr="00B0336A">
        <w:t xml:space="preserve">, for that matter. </w:t>
      </w:r>
    </w:p>
    <w:p w:rsidR="00B0336A" w:rsidRPr="00B0336A" w:rsidRDefault="00B0336A" w:rsidP="00B0336A">
      <w:r w:rsidRPr="00B0336A">
        <w:t xml:space="preserve">They attack Jews as their preferred target. They attack Christians as a </w:t>
      </w:r>
    </w:p>
    <w:p w:rsidR="00B0336A" w:rsidRPr="00B0336A" w:rsidRDefault="00B0336A" w:rsidP="00B0336A">
      <w:proofErr w:type="gramStart"/>
      <w:r w:rsidRPr="00B0336A">
        <w:t>preferred</w:t>
      </w:r>
      <w:proofErr w:type="gramEnd"/>
      <w:r w:rsidRPr="00B0336A">
        <w:t xml:space="preserve"> target. They attack capitalists as a preferred target. And </w:t>
      </w:r>
    </w:p>
    <w:p w:rsidR="00B0336A" w:rsidRPr="00B0336A" w:rsidRDefault="00B0336A" w:rsidP="00B0336A">
      <w:proofErr w:type="gramStart"/>
      <w:r w:rsidRPr="00B0336A">
        <w:t>when</w:t>
      </w:r>
      <w:proofErr w:type="gramEnd"/>
      <w:r w:rsidRPr="00B0336A">
        <w:t xml:space="preserve"> they can do a two-</w:t>
      </w:r>
      <w:proofErr w:type="spellStart"/>
      <w:r w:rsidRPr="00B0336A">
        <w:t>fer</w:t>
      </w:r>
      <w:proofErr w:type="spellEnd"/>
      <w:r w:rsidRPr="00B0336A">
        <w:t xml:space="preserve">, a Jewish capitalist, a Christian </w:t>
      </w:r>
    </w:p>
    <w:p w:rsidR="00B0336A" w:rsidRPr="00B0336A" w:rsidRDefault="00B0336A" w:rsidP="00B0336A">
      <w:proofErr w:type="gramStart"/>
      <w:r w:rsidRPr="00B0336A">
        <w:t>capitalist</w:t>
      </w:r>
      <w:proofErr w:type="gramEnd"/>
      <w:r w:rsidRPr="00B0336A">
        <w:t xml:space="preserve">, a Western civilization representative, secular capitalist, </w:t>
      </w:r>
    </w:p>
    <w:p w:rsidR="00B0336A" w:rsidRPr="00B0336A" w:rsidRDefault="00B0336A" w:rsidP="00B0336A">
      <w:proofErr w:type="gramStart"/>
      <w:r w:rsidRPr="00B0336A">
        <w:t>they</w:t>
      </w:r>
      <w:proofErr w:type="gramEnd"/>
      <w:r w:rsidRPr="00B0336A">
        <w:t xml:space="preserve"> are all for doing that because they know that that destabilizes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civilization that they abhor.</w:t>
      </w:r>
    </w:p>
    <w:p w:rsidR="00B0336A" w:rsidRPr="00B0336A" w:rsidRDefault="00B0336A" w:rsidP="00B0336A">
      <w:r w:rsidRPr="00B0336A">
        <w:t xml:space="preserve">  This parasite called jihadists also attacks Islam itself. Moderate </w:t>
      </w:r>
    </w:p>
    <w:p w:rsidR="00B0336A" w:rsidRPr="00B0336A" w:rsidRDefault="00B0336A" w:rsidP="00B0336A">
      <w:r w:rsidRPr="00B0336A">
        <w:t xml:space="preserve">Muslims are killed in greater numbers than anybody else historically </w:t>
      </w:r>
    </w:p>
    <w:p w:rsidR="00B0336A" w:rsidRPr="00B0336A" w:rsidRDefault="00B0336A" w:rsidP="00B0336A">
      <w:proofErr w:type="gramStart"/>
      <w:r w:rsidRPr="00B0336A">
        <w:t>over</w:t>
      </w:r>
      <w:proofErr w:type="gramEnd"/>
      <w:r w:rsidRPr="00B0336A">
        <w:t xml:space="preserve"> the last 30 or so years because the destabilization that takes </w:t>
      </w:r>
    </w:p>
    <w:p w:rsidR="00B0336A" w:rsidRPr="00B0336A" w:rsidRDefault="00B0336A" w:rsidP="00B0336A">
      <w:proofErr w:type="gramStart"/>
      <w:r w:rsidRPr="00B0336A">
        <w:t>place</w:t>
      </w:r>
      <w:proofErr w:type="gramEnd"/>
      <w:r w:rsidRPr="00B0336A">
        <w:t xml:space="preserve"> is where they thrive. This parasite called jihad, the jihadist, </w:t>
      </w:r>
    </w:p>
    <w:p w:rsidR="00B0336A" w:rsidRPr="00B0336A" w:rsidRDefault="00B0336A" w:rsidP="00B0336A">
      <w:proofErr w:type="gramStart"/>
      <w:r w:rsidRPr="00B0336A">
        <w:t>lives</w:t>
      </w:r>
      <w:proofErr w:type="gramEnd"/>
      <w:r w:rsidRPr="00B0336A">
        <w:t xml:space="preserve"> and it grows and it thrives in an anarchy.</w:t>
      </w:r>
    </w:p>
    <w:p w:rsidR="00B0336A" w:rsidRPr="00B0336A" w:rsidRDefault="00B0336A" w:rsidP="00B0336A">
      <w:r w:rsidRPr="00B0336A">
        <w:t xml:space="preserve">  So they are seeking to create anarchy. They are attacking the host </w:t>
      </w:r>
    </w:p>
    <w:p w:rsidR="00B0336A" w:rsidRPr="00B0336A" w:rsidRDefault="00B0336A" w:rsidP="00B0336A">
      <w:proofErr w:type="gramStart"/>
      <w:r w:rsidRPr="00B0336A">
        <w:t>called</w:t>
      </w:r>
      <w:proofErr w:type="gramEnd"/>
      <w:r w:rsidRPr="00B0336A">
        <w:t xml:space="preserve"> Islam, but a host will always provide that food. It will provide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transportation. It provides a home for the parasite. The parasite </w:t>
      </w:r>
    </w:p>
    <w:p w:rsidR="00B0336A" w:rsidRPr="00B0336A" w:rsidRDefault="00B0336A" w:rsidP="00B0336A">
      <w:proofErr w:type="gramStart"/>
      <w:r w:rsidRPr="00B0336A">
        <w:lastRenderedPageBreak/>
        <w:t>jihadist</w:t>
      </w:r>
      <w:proofErr w:type="gramEnd"/>
      <w:r w:rsidRPr="00B0336A">
        <w:t xml:space="preserve">, radical Islam, lives within Islam. And so radical Islam goes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the mosques where they preach their hatred and they help sort out </w:t>
      </w:r>
    </w:p>
    <w:p w:rsidR="00B0336A" w:rsidRPr="00B0336A" w:rsidRDefault="00B0336A" w:rsidP="00B0336A">
      <w:proofErr w:type="gramStart"/>
      <w:r w:rsidRPr="00B0336A">
        <w:t>those</w:t>
      </w:r>
      <w:proofErr w:type="gramEnd"/>
      <w:r w:rsidRPr="00B0336A">
        <w:t xml:space="preserve"> that are truly convicted on the jihad side. The most radical of </w:t>
      </w:r>
    </w:p>
    <w:p w:rsidR="00B0336A" w:rsidRPr="00B0336A" w:rsidRDefault="00B0336A" w:rsidP="00B0336A">
      <w:proofErr w:type="gramStart"/>
      <w:r w:rsidRPr="00B0336A">
        <w:t>those</w:t>
      </w:r>
      <w:proofErr w:type="gramEnd"/>
      <w:r w:rsidRPr="00B0336A">
        <w:t xml:space="preserve"> are identified by their response, their reaction, and they are </w:t>
      </w:r>
    </w:p>
    <w:p w:rsidR="00B0336A" w:rsidRPr="00B0336A" w:rsidRDefault="00B0336A" w:rsidP="00B0336A">
      <w:proofErr w:type="gramStart"/>
      <w:r w:rsidRPr="00B0336A">
        <w:t>connected</w:t>
      </w:r>
      <w:proofErr w:type="gramEnd"/>
      <w:r w:rsidRPr="00B0336A">
        <w:t xml:space="preserve"> to and recruited out of the mosques. Many people who go to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mosques are peaceful people. They all aren't. And that is a center </w:t>
      </w:r>
    </w:p>
    <w:p w:rsidR="00B0336A" w:rsidRPr="00B0336A" w:rsidRDefault="00B0336A" w:rsidP="00B0336A">
      <w:proofErr w:type="gramStart"/>
      <w:r w:rsidRPr="00B0336A">
        <w:t>where</w:t>
      </w:r>
      <w:proofErr w:type="gramEnd"/>
      <w:r w:rsidRPr="00B0336A">
        <w:t xml:space="preserve"> the communication comes through.</w:t>
      </w:r>
    </w:p>
    <w:p w:rsidR="00B0336A" w:rsidRPr="00B0336A" w:rsidRDefault="00B0336A" w:rsidP="00B0336A">
      <w:r w:rsidRPr="00B0336A">
        <w:t xml:space="preserve">  The language itself is another tool that helps this parasite called </w:t>
      </w:r>
    </w:p>
    <w:p w:rsidR="00B0336A" w:rsidRPr="00B0336A" w:rsidRDefault="00B0336A" w:rsidP="00B0336A">
      <w:proofErr w:type="gramStart"/>
      <w:r w:rsidRPr="00B0336A">
        <w:t>jihadists</w:t>
      </w:r>
      <w:proofErr w:type="gramEnd"/>
      <w:r w:rsidRPr="00B0336A">
        <w:t xml:space="preserve"> communicate. So the Arabic language itself is a conduit, Mr. </w:t>
      </w:r>
    </w:p>
    <w:p w:rsidR="00B0336A" w:rsidRPr="00B0336A" w:rsidRDefault="00B0336A" w:rsidP="00B0336A">
      <w:r w:rsidRPr="00B0336A">
        <w:t xml:space="preserve">Speaker; a common conduit through the language, a common conduit </w:t>
      </w:r>
    </w:p>
    <w:p w:rsidR="00B0336A" w:rsidRPr="00B0336A" w:rsidRDefault="00B0336A" w:rsidP="00B0336A">
      <w:proofErr w:type="gramStart"/>
      <w:r w:rsidRPr="00B0336A">
        <w:t>through</w:t>
      </w:r>
      <w:proofErr w:type="gramEnd"/>
      <w:r w:rsidRPr="00B0336A">
        <w:t xml:space="preserve"> the mosque system, a common conduit because of common </w:t>
      </w:r>
    </w:p>
    <w:p w:rsidR="00B0336A" w:rsidRPr="00B0336A" w:rsidRDefault="00B0336A" w:rsidP="00B0336A">
      <w:proofErr w:type="gramStart"/>
      <w:r w:rsidRPr="00B0336A">
        <w:t>nationalities</w:t>
      </w:r>
      <w:proofErr w:type="gramEnd"/>
      <w:r w:rsidRPr="00B0336A">
        <w:t xml:space="preserve"> and identification with each other. You tie that all </w:t>
      </w:r>
    </w:p>
    <w:p w:rsidR="00B0336A" w:rsidRPr="00B0336A" w:rsidRDefault="00B0336A" w:rsidP="00B0336A">
      <w:proofErr w:type="gramStart"/>
      <w:r w:rsidRPr="00B0336A">
        <w:t>together</w:t>
      </w:r>
      <w:proofErr w:type="gramEnd"/>
      <w:r w:rsidRPr="00B0336A">
        <w:t xml:space="preserve"> and then you pick the radicals out, and that is how you sort </w:t>
      </w:r>
    </w:p>
    <w:p w:rsidR="00B0336A" w:rsidRPr="00B0336A" w:rsidRDefault="00B0336A" w:rsidP="00B0336A">
      <w:proofErr w:type="gramStart"/>
      <w:r w:rsidRPr="00B0336A">
        <w:t>out</w:t>
      </w:r>
      <w:proofErr w:type="gramEnd"/>
      <w:r w:rsidRPr="00B0336A">
        <w:t xml:space="preserve"> the species of the parasite jihadists.</w:t>
      </w:r>
    </w:p>
    <w:p w:rsidR="00B0336A" w:rsidRPr="00B0336A" w:rsidRDefault="00B0336A" w:rsidP="00B0336A">
      <w:r w:rsidRPr="00B0336A">
        <w:t xml:space="preserve">  But the host hasn't done much to eradicate the parasite from its </w:t>
      </w:r>
    </w:p>
    <w:p w:rsidR="00B0336A" w:rsidRPr="00B0336A" w:rsidRDefault="00B0336A" w:rsidP="00B0336A">
      <w:proofErr w:type="gramStart"/>
      <w:r w:rsidRPr="00B0336A">
        <w:t>midst</w:t>
      </w:r>
      <w:proofErr w:type="gramEnd"/>
      <w:r w:rsidRPr="00B0336A">
        <w:t xml:space="preserve">. I haven't seen Islam step up and decide that they are going to </w:t>
      </w:r>
    </w:p>
    <w:p w:rsidR="00B0336A" w:rsidRPr="00B0336A" w:rsidRDefault="00B0336A" w:rsidP="00B0336A">
      <w:proofErr w:type="gramStart"/>
      <w:r w:rsidRPr="00B0336A">
        <w:t>eradicate</w:t>
      </w:r>
      <w:proofErr w:type="gramEnd"/>
      <w:r w:rsidRPr="00B0336A">
        <w:t xml:space="preserve"> radical Islam from their midst. No. </w:t>
      </w:r>
      <w:proofErr w:type="gramStart"/>
      <w:r w:rsidRPr="00B0336A">
        <w:t>For a number of reasons.</w:t>
      </w:r>
      <w:proofErr w:type="gramEnd"/>
      <w:r w:rsidRPr="00B0336A">
        <w:t xml:space="preserve"> </w:t>
      </w:r>
    </w:p>
    <w:p w:rsidR="00B0336A" w:rsidRPr="00B0336A" w:rsidRDefault="00B0336A" w:rsidP="00B0336A">
      <w:r w:rsidRPr="00B0336A">
        <w:t xml:space="preserve">One, they are afraid to confront them. They don't know what the price </w:t>
      </w:r>
    </w:p>
    <w:p w:rsidR="00B0336A" w:rsidRPr="00B0336A" w:rsidRDefault="00B0336A" w:rsidP="00B0336A">
      <w:proofErr w:type="gramStart"/>
      <w:r w:rsidRPr="00B0336A">
        <w:t>will</w:t>
      </w:r>
      <w:proofErr w:type="gramEnd"/>
      <w:r w:rsidRPr="00B0336A">
        <w:t xml:space="preserve"> be. Another one is they are not quite sure they really want to </w:t>
      </w:r>
    </w:p>
    <w:p w:rsidR="00B0336A" w:rsidRPr="00B0336A" w:rsidRDefault="00B0336A" w:rsidP="00B0336A">
      <w:proofErr w:type="gramStart"/>
      <w:r w:rsidRPr="00B0336A">
        <w:t>side</w:t>
      </w:r>
      <w:proofErr w:type="gramEnd"/>
      <w:r w:rsidRPr="00B0336A">
        <w:t xml:space="preserve"> with the people that are on our side of this argument. Some of </w:t>
      </w:r>
    </w:p>
    <w:p w:rsidR="00B0336A" w:rsidRPr="00B0336A" w:rsidRDefault="00B0336A" w:rsidP="00B0336A">
      <w:proofErr w:type="gramStart"/>
      <w:r w:rsidRPr="00B0336A">
        <w:t>them</w:t>
      </w:r>
      <w:proofErr w:type="gramEnd"/>
      <w:r w:rsidRPr="00B0336A">
        <w:t xml:space="preserve"> are also dancing in the streets with their radical jihadists when </w:t>
      </w:r>
    </w:p>
    <w:p w:rsidR="00B0336A" w:rsidRPr="00B0336A" w:rsidRDefault="00B0336A" w:rsidP="00B0336A">
      <w:proofErr w:type="gramStart"/>
      <w:r w:rsidRPr="00B0336A">
        <w:t>something</w:t>
      </w:r>
      <w:proofErr w:type="gramEnd"/>
      <w:r w:rsidRPr="00B0336A">
        <w:t xml:space="preserve"> goes bad for the people on our side, this Western </w:t>
      </w:r>
    </w:p>
    <w:p w:rsidR="00B0336A" w:rsidRPr="00B0336A" w:rsidRDefault="00B0336A" w:rsidP="00B0336A">
      <w:proofErr w:type="gramStart"/>
      <w:r w:rsidRPr="00B0336A">
        <w:t>civilization</w:t>
      </w:r>
      <w:proofErr w:type="gramEnd"/>
      <w:r w:rsidRPr="00B0336A">
        <w:t xml:space="preserve">, which I think encompasses the world that the jihadists </w:t>
      </w:r>
    </w:p>
    <w:p w:rsidR="00B0336A" w:rsidRPr="00B0336A" w:rsidRDefault="00B0336A" w:rsidP="00B0336A">
      <w:proofErr w:type="gramStart"/>
      <w:r w:rsidRPr="00B0336A">
        <w:t>are</w:t>
      </w:r>
      <w:proofErr w:type="gramEnd"/>
      <w:r w:rsidRPr="00B0336A">
        <w:t xml:space="preserve"> opposed to. Western civilization including Christians, Jews, the </w:t>
      </w:r>
    </w:p>
    <w:p w:rsidR="00B0336A" w:rsidRPr="00B0336A" w:rsidRDefault="00B0336A" w:rsidP="00B0336A">
      <w:r w:rsidRPr="00B0336A">
        <w:t xml:space="preserve">Judeo Christian ethic, the free market ethic, the liberal democracies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we have that provide freedom for people and give us this </w:t>
      </w:r>
    </w:p>
    <w:p w:rsidR="00B0336A" w:rsidRPr="00B0336A" w:rsidRDefault="00B0336A" w:rsidP="00B0336A">
      <w:proofErr w:type="gramStart"/>
      <w:r w:rsidRPr="00B0336A">
        <w:t>flexibility</w:t>
      </w:r>
      <w:proofErr w:type="gramEnd"/>
      <w:r w:rsidRPr="00B0336A">
        <w:t xml:space="preserve"> to define our own future. They hate freedom, as the </w:t>
      </w:r>
    </w:p>
    <w:p w:rsidR="00B0336A" w:rsidRPr="00B0336A" w:rsidRDefault="00B0336A" w:rsidP="00B0336A">
      <w:r w:rsidRPr="00B0336A">
        <w:t>President has said many times, and they attack freedom.</w:t>
      </w:r>
    </w:p>
    <w:p w:rsidR="00B0336A" w:rsidRPr="00B0336A" w:rsidRDefault="00B0336A" w:rsidP="00B0336A">
      <w:r w:rsidRPr="00B0336A">
        <w:t xml:space="preserve">  So, Mr. Speaker, this is a difficult nut to crack. And I would like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charge Islam with eradicating that parasite in their midst. I do </w:t>
      </w:r>
    </w:p>
    <w:p w:rsidR="00B0336A" w:rsidRPr="00B0336A" w:rsidRDefault="00B0336A" w:rsidP="00B0336A">
      <w:proofErr w:type="gramStart"/>
      <w:r w:rsidRPr="00B0336A">
        <w:t>think</w:t>
      </w:r>
      <w:proofErr w:type="gramEnd"/>
      <w:r w:rsidRPr="00B0336A">
        <w:t xml:space="preserve"> it is part their responsibility, but I am not hearing them step </w:t>
      </w:r>
    </w:p>
    <w:p w:rsidR="00B0336A" w:rsidRPr="00B0336A" w:rsidRDefault="00B0336A" w:rsidP="00B0336A">
      <w:proofErr w:type="gramStart"/>
      <w:r w:rsidRPr="00B0336A">
        <w:t>up</w:t>
      </w:r>
      <w:proofErr w:type="gramEnd"/>
      <w:r w:rsidRPr="00B0336A">
        <w:t xml:space="preserve"> to this task. So I am looking forward to the day that that happens, </w:t>
      </w:r>
    </w:p>
    <w:p w:rsidR="00B0336A" w:rsidRPr="00B0336A" w:rsidRDefault="00B0336A" w:rsidP="00B0336A">
      <w:r w:rsidRPr="00B0336A">
        <w:t>Mr. Speaker, but until it does, we have a war to fight.</w:t>
      </w:r>
    </w:p>
    <w:p w:rsidR="00B0336A" w:rsidRPr="00B0336A" w:rsidRDefault="00B0336A" w:rsidP="00B0336A">
      <w:r w:rsidRPr="00B0336A">
        <w:t xml:space="preserve">  We have a task ahead of us, and this task that is ahead of us is a </w:t>
      </w:r>
    </w:p>
    <w:p w:rsidR="00B0336A" w:rsidRPr="00B0336A" w:rsidRDefault="00B0336A" w:rsidP="00B0336A">
      <w:proofErr w:type="gramStart"/>
      <w:r w:rsidRPr="00B0336A">
        <w:t>great</w:t>
      </w:r>
      <w:proofErr w:type="gramEnd"/>
      <w:r w:rsidRPr="00B0336A">
        <w:t xml:space="preserve"> big, difficult task. And it is far more difficult today, Mr. </w:t>
      </w:r>
    </w:p>
    <w:p w:rsidR="00B0336A" w:rsidRPr="00B0336A" w:rsidRDefault="00B0336A" w:rsidP="00B0336A">
      <w:r w:rsidRPr="00B0336A">
        <w:t xml:space="preserve">Speaker, than it was a week ago because of the message that came out of </w:t>
      </w:r>
    </w:p>
    <w:p w:rsidR="00B0336A" w:rsidRPr="00B0336A" w:rsidRDefault="00B0336A" w:rsidP="00B0336A">
      <w:proofErr w:type="gramStart"/>
      <w:r w:rsidRPr="00B0336A">
        <w:t>this</w:t>
      </w:r>
      <w:proofErr w:type="gramEnd"/>
      <w:r w:rsidRPr="00B0336A">
        <w:t xml:space="preserve"> Chamber all week long, Tuesday, Wednesday, Thursday,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this morning up until mid-afternoon, and especially because of the </w:t>
      </w:r>
    </w:p>
    <w:p w:rsidR="00B0336A" w:rsidRPr="00B0336A" w:rsidRDefault="00B0336A" w:rsidP="00B0336A">
      <w:proofErr w:type="gramStart"/>
      <w:r w:rsidRPr="00B0336A">
        <w:t>vote</w:t>
      </w:r>
      <w:proofErr w:type="gramEnd"/>
      <w:r w:rsidRPr="00B0336A">
        <w:t xml:space="preserve">; the vote that passed a resolution that said we support our troops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oppose their mission. I mean a third grader can figure out that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logic doesn't fit. You have got to do one or the other, and they </w:t>
      </w:r>
    </w:p>
    <w:p w:rsidR="00B0336A" w:rsidRPr="00B0336A" w:rsidRDefault="00B0336A" w:rsidP="00B0336A">
      <w:proofErr w:type="gramStart"/>
      <w:r w:rsidRPr="00B0336A">
        <w:t>are</w:t>
      </w:r>
      <w:proofErr w:type="gramEnd"/>
      <w:r w:rsidRPr="00B0336A">
        <w:t xml:space="preserve"> tied together. You don't send your military off and ask them to put </w:t>
      </w:r>
    </w:p>
    <w:p w:rsidR="00B0336A" w:rsidRPr="00B0336A" w:rsidRDefault="00B0336A" w:rsidP="00B0336A">
      <w:proofErr w:type="gramStart"/>
      <w:r w:rsidRPr="00B0336A">
        <w:t>their</w:t>
      </w:r>
      <w:proofErr w:type="gramEnd"/>
      <w:r w:rsidRPr="00B0336A">
        <w:t xml:space="preserve"> lives on the line for a mission that you don't believe in. And to </w:t>
      </w:r>
    </w:p>
    <w:p w:rsidR="00B0336A" w:rsidRPr="00B0336A" w:rsidRDefault="00B0336A" w:rsidP="00B0336A">
      <w:proofErr w:type="gramStart"/>
      <w:r w:rsidRPr="00B0336A">
        <w:t>say</w:t>
      </w:r>
      <w:proofErr w:type="gramEnd"/>
      <w:r w:rsidRPr="00B0336A">
        <w:t xml:space="preserve"> to them, ``I am all for you, buddy, but if you get shot over there, </w:t>
      </w:r>
    </w:p>
    <w:p w:rsidR="00B0336A" w:rsidRPr="00B0336A" w:rsidRDefault="00B0336A" w:rsidP="00B0336A">
      <w:proofErr w:type="gramStart"/>
      <w:r w:rsidRPr="00B0336A">
        <w:t>if</w:t>
      </w:r>
      <w:proofErr w:type="gramEnd"/>
      <w:r w:rsidRPr="00B0336A">
        <w:t xml:space="preserve"> you give your life over there, I can't say that you did it for a </w:t>
      </w:r>
    </w:p>
    <w:p w:rsidR="00B0336A" w:rsidRPr="00B0336A" w:rsidRDefault="00B0336A" w:rsidP="00B0336A">
      <w:proofErr w:type="gramStart"/>
      <w:r w:rsidRPr="00B0336A">
        <w:t>good</w:t>
      </w:r>
      <w:proofErr w:type="gramEnd"/>
      <w:r w:rsidRPr="00B0336A">
        <w:t xml:space="preserve"> cause because it is a bad cause.'' That is what got said over </w:t>
      </w:r>
    </w:p>
    <w:p w:rsidR="00B0336A" w:rsidRPr="00B0336A" w:rsidRDefault="00B0336A" w:rsidP="00B0336A">
      <w:proofErr w:type="gramStart"/>
      <w:r w:rsidRPr="00B0336A">
        <w:t>here</w:t>
      </w:r>
      <w:proofErr w:type="gramEnd"/>
      <w:r w:rsidRPr="00B0336A">
        <w:t>.</w:t>
      </w:r>
    </w:p>
    <w:p w:rsidR="00B0336A" w:rsidRPr="00B0336A" w:rsidRDefault="00B0336A" w:rsidP="00B0336A">
      <w:r w:rsidRPr="00B0336A">
        <w:lastRenderedPageBreak/>
        <w:t xml:space="preserve">  This is a good cause. This is a just cause, Mr. Speaker. And our </w:t>
      </w:r>
    </w:p>
    <w:p w:rsidR="00B0336A" w:rsidRPr="00B0336A" w:rsidRDefault="00B0336A" w:rsidP="00B0336A">
      <w:proofErr w:type="gramStart"/>
      <w:r w:rsidRPr="00B0336A">
        <w:t>troops</w:t>
      </w:r>
      <w:proofErr w:type="gramEnd"/>
      <w:r w:rsidRPr="00B0336A">
        <w:t xml:space="preserve"> have been undermined today and yesterday and the day before and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day before that. And now they have got to carry out a mission, and </w:t>
      </w:r>
    </w:p>
    <w:p w:rsidR="00B0336A" w:rsidRPr="00B0336A" w:rsidRDefault="00B0336A" w:rsidP="00B0336A">
      <w:proofErr w:type="gramStart"/>
      <w:r w:rsidRPr="00B0336A">
        <w:t>it</w:t>
      </w:r>
      <w:proofErr w:type="gramEnd"/>
      <w:r w:rsidRPr="00B0336A">
        <w:t xml:space="preserve"> is a lot harder than it has ever been over there.</w:t>
      </w:r>
    </w:p>
    <w:p w:rsidR="00B0336A" w:rsidRPr="00B0336A" w:rsidRDefault="00B0336A" w:rsidP="00B0336A">
      <w:r w:rsidRPr="00B0336A">
        <w:t xml:space="preserve">  And our enemy has been encouraged, Mr. Speaker. They have got the </w:t>
      </w:r>
    </w:p>
    <w:p w:rsidR="00B0336A" w:rsidRPr="00B0336A" w:rsidRDefault="00B0336A" w:rsidP="00B0336A">
      <w:proofErr w:type="gramStart"/>
      <w:r w:rsidRPr="00B0336A">
        <w:t>words</w:t>
      </w:r>
      <w:proofErr w:type="gramEnd"/>
      <w:r w:rsidRPr="00B0336A">
        <w:t xml:space="preserve"> that have been said over here, these quotes put up. They have got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be all over al-</w:t>
      </w:r>
      <w:proofErr w:type="spellStart"/>
      <w:r w:rsidRPr="00B0336A">
        <w:t>Jazeera</w:t>
      </w:r>
      <w:proofErr w:type="spellEnd"/>
      <w:r w:rsidRPr="00B0336A">
        <w:t xml:space="preserve">, over the Islamic blogosphere. There have got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be people dancing in the streets all over the land where they </w:t>
      </w:r>
    </w:p>
    <w:p w:rsidR="00B0336A" w:rsidRPr="00B0336A" w:rsidRDefault="00B0336A" w:rsidP="00B0336A">
      <w:proofErr w:type="gramStart"/>
      <w:r w:rsidRPr="00B0336A">
        <w:t>recruit</w:t>
      </w:r>
      <w:proofErr w:type="gramEnd"/>
      <w:r w:rsidRPr="00B0336A">
        <w:t xml:space="preserve"> our enemies because they know what this means. They know what </w:t>
      </w:r>
    </w:p>
    <w:p w:rsidR="00B0336A" w:rsidRPr="00B0336A" w:rsidRDefault="00B0336A" w:rsidP="00B0336A">
      <w:proofErr w:type="gramStart"/>
      <w:r w:rsidRPr="00B0336A">
        <w:t>it</w:t>
      </w:r>
      <w:proofErr w:type="gramEnd"/>
      <w:r w:rsidRPr="00B0336A">
        <w:t xml:space="preserve"> means because they study history.</w:t>
      </w:r>
    </w:p>
    <w:p w:rsidR="00B0336A" w:rsidRPr="00B0336A" w:rsidRDefault="00B0336A" w:rsidP="00B0336A">
      <w:r w:rsidRPr="00B0336A">
        <w:t xml:space="preserve">  And, Mr. Speaker, I have studied history as well. And part of that </w:t>
      </w:r>
    </w:p>
    <w:p w:rsidR="00B0336A" w:rsidRPr="00B0336A" w:rsidRDefault="00B0336A" w:rsidP="00B0336A">
      <w:proofErr w:type="gramStart"/>
      <w:r w:rsidRPr="00B0336A">
        <w:t>history</w:t>
      </w:r>
      <w:proofErr w:type="gramEnd"/>
      <w:r w:rsidRPr="00B0336A">
        <w:t xml:space="preserve"> is, first of all, the United States of America is a Nation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, up until the conclusion of the Korean War, had never lost a war. </w:t>
      </w:r>
    </w:p>
    <w:p w:rsidR="00B0336A" w:rsidRPr="00B0336A" w:rsidRDefault="00B0336A" w:rsidP="00B0336A">
      <w:r w:rsidRPr="00B0336A">
        <w:t xml:space="preserve">We had been successful in every conflict that we had engaged in. And I </w:t>
      </w:r>
    </w:p>
    <w:p w:rsidR="00B0336A" w:rsidRPr="00B0336A" w:rsidRDefault="00B0336A" w:rsidP="00B0336A">
      <w:proofErr w:type="gramStart"/>
      <w:r w:rsidRPr="00B0336A">
        <w:t>grew</w:t>
      </w:r>
      <w:proofErr w:type="gramEnd"/>
      <w:r w:rsidRPr="00B0336A">
        <w:t xml:space="preserve"> up under that. I grew up with a military father and military </w:t>
      </w:r>
    </w:p>
    <w:p w:rsidR="00B0336A" w:rsidRPr="00B0336A" w:rsidRDefault="00B0336A" w:rsidP="00B0336A">
      <w:proofErr w:type="gramStart"/>
      <w:r w:rsidRPr="00B0336A">
        <w:t>uncles</w:t>
      </w:r>
      <w:proofErr w:type="gramEnd"/>
      <w:r w:rsidRPr="00B0336A">
        <w:t xml:space="preserve"> on both sides of the family. They sat around a lot and talked. </w:t>
      </w:r>
    </w:p>
    <w:p w:rsidR="00B0336A" w:rsidRPr="00B0336A" w:rsidRDefault="00B0336A" w:rsidP="00B0336A">
      <w:r w:rsidRPr="00B0336A">
        <w:t xml:space="preserve">The United States of America, of all the Nations in the world, has </w:t>
      </w:r>
    </w:p>
    <w:p w:rsidR="00B0336A" w:rsidRPr="00B0336A" w:rsidRDefault="00B0336A" w:rsidP="00B0336A">
      <w:proofErr w:type="gramStart"/>
      <w:r w:rsidRPr="00B0336A">
        <w:t>never</w:t>
      </w:r>
      <w:proofErr w:type="gramEnd"/>
      <w:r w:rsidRPr="00B0336A">
        <w:t xml:space="preserve"> lost a war. And the reason we haven't lost a war is because we </w:t>
      </w:r>
    </w:p>
    <w:p w:rsidR="00B0336A" w:rsidRPr="00B0336A" w:rsidRDefault="00B0336A" w:rsidP="00B0336A">
      <w:proofErr w:type="gramStart"/>
      <w:r w:rsidRPr="00B0336A">
        <w:t>believe</w:t>
      </w:r>
      <w:proofErr w:type="gramEnd"/>
      <w:r w:rsidRPr="00B0336A">
        <w:t xml:space="preserve"> in freedom.</w:t>
      </w:r>
    </w:p>
    <w:p w:rsidR="00B0336A" w:rsidRPr="00B0336A" w:rsidRDefault="00B0336A" w:rsidP="00B0336A">
      <w:r w:rsidRPr="00B0336A">
        <w:t xml:space="preserve">  And you are a lucky young man, Steve King, for being born in the </w:t>
      </w:r>
    </w:p>
    <w:p w:rsidR="00B0336A" w:rsidRPr="00B0336A" w:rsidRDefault="00B0336A" w:rsidP="00B0336A">
      <w:r w:rsidRPr="00B0336A">
        <w:t xml:space="preserve">United States of America. You could have been born anywhere else, but </w:t>
      </w:r>
    </w:p>
    <w:p w:rsidR="00B0336A" w:rsidRPr="00B0336A" w:rsidRDefault="00B0336A" w:rsidP="00B0336A">
      <w:proofErr w:type="gramStart"/>
      <w:r w:rsidRPr="00B0336A">
        <w:t>you</w:t>
      </w:r>
      <w:proofErr w:type="gramEnd"/>
      <w:r w:rsidRPr="00B0336A">
        <w:t xml:space="preserve"> were born here. You are a recipient of that freedom that they </w:t>
      </w:r>
    </w:p>
    <w:p w:rsidR="00B0336A" w:rsidRPr="00B0336A" w:rsidRDefault="00B0336A" w:rsidP="00B0336A">
      <w:proofErr w:type="gramStart"/>
      <w:r w:rsidRPr="00B0336A">
        <w:t>fought</w:t>
      </w:r>
      <w:proofErr w:type="gramEnd"/>
      <w:r w:rsidRPr="00B0336A">
        <w:t xml:space="preserve"> for and each preceding generation had fought for. And I was </w:t>
      </w:r>
    </w:p>
    <w:p w:rsidR="00B0336A" w:rsidRPr="00B0336A" w:rsidRDefault="00B0336A" w:rsidP="00B0336A">
      <w:proofErr w:type="gramStart"/>
      <w:r w:rsidRPr="00B0336A">
        <w:t>extraordinarily</w:t>
      </w:r>
      <w:proofErr w:type="gramEnd"/>
      <w:r w:rsidRPr="00B0336A">
        <w:t xml:space="preserve"> blessed. I am, Mr. Speaker, but I was raised with a </w:t>
      </w:r>
    </w:p>
    <w:p w:rsidR="00B0336A" w:rsidRPr="00B0336A" w:rsidRDefault="00B0336A" w:rsidP="00B0336A">
      <w:proofErr w:type="gramStart"/>
      <w:r w:rsidRPr="00B0336A">
        <w:t>reverence</w:t>
      </w:r>
      <w:proofErr w:type="gramEnd"/>
      <w:r w:rsidRPr="00B0336A">
        <w:t xml:space="preserve"> for that freedom and the understanding of the price that was </w:t>
      </w:r>
    </w:p>
    <w:p w:rsidR="00B0336A" w:rsidRPr="00B0336A" w:rsidRDefault="00B0336A" w:rsidP="00B0336A">
      <w:proofErr w:type="gramStart"/>
      <w:r w:rsidRPr="00B0336A">
        <w:t>paid</w:t>
      </w:r>
      <w:proofErr w:type="gramEnd"/>
      <w:r w:rsidRPr="00B0336A">
        <w:t xml:space="preserve"> for it. And up until that time we had been successful in every </w:t>
      </w:r>
    </w:p>
    <w:p w:rsidR="00B0336A" w:rsidRPr="00B0336A" w:rsidRDefault="00B0336A" w:rsidP="00B0336A">
      <w:proofErr w:type="gramStart"/>
      <w:r w:rsidRPr="00B0336A">
        <w:t>conflict</w:t>
      </w:r>
      <w:proofErr w:type="gramEnd"/>
      <w:r w:rsidRPr="00B0336A">
        <w:t xml:space="preserve">. They didn't quite define the Korean War except to say, well, </w:t>
      </w:r>
    </w:p>
    <w:p w:rsidR="00B0336A" w:rsidRPr="00B0336A" w:rsidRDefault="00B0336A" w:rsidP="00B0336A">
      <w:proofErr w:type="gramStart"/>
      <w:r w:rsidRPr="00B0336A">
        <w:t>we</w:t>
      </w:r>
      <w:proofErr w:type="gramEnd"/>
      <w:r w:rsidRPr="00B0336A">
        <w:t xml:space="preserve"> won that, but nobody talked about that very much.</w:t>
      </w:r>
    </w:p>
    <w:p w:rsidR="00B0336A" w:rsidRPr="00B0336A" w:rsidRDefault="00B0336A" w:rsidP="00B0336A">
      <w:r w:rsidRPr="00B0336A">
        <w:t xml:space="preserve">  I bring this up, Mr. Speaker, because I picked up a book a little </w:t>
      </w:r>
    </w:p>
    <w:p w:rsidR="00B0336A" w:rsidRPr="00B0336A" w:rsidRDefault="00B0336A" w:rsidP="00B0336A">
      <w:proofErr w:type="gramStart"/>
      <w:r w:rsidRPr="00B0336A">
        <w:t>while</w:t>
      </w:r>
      <w:proofErr w:type="gramEnd"/>
      <w:r w:rsidRPr="00B0336A">
        <w:t xml:space="preserve"> back. I had to do a little searching to find it. And the title of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book is How We Won the War. By General </w:t>
      </w:r>
      <w:proofErr w:type="gramStart"/>
      <w:r w:rsidRPr="00B0336A">
        <w:t>Vo</w:t>
      </w:r>
      <w:proofErr w:type="gramEnd"/>
      <w:r w:rsidRPr="00B0336A">
        <w:t xml:space="preserve"> Nguyen </w:t>
      </w:r>
      <w:proofErr w:type="spellStart"/>
      <w:r w:rsidRPr="00B0336A">
        <w:t>Giap</w:t>
      </w:r>
      <w:proofErr w:type="spellEnd"/>
      <w:r w:rsidRPr="00B0336A">
        <w:t xml:space="preserve">. He was a </w:t>
      </w:r>
    </w:p>
    <w:p w:rsidR="00B0336A" w:rsidRPr="00B0336A" w:rsidRDefault="00B0336A" w:rsidP="00B0336A">
      <w:r w:rsidRPr="00B0336A">
        <w:t xml:space="preserve">Vietnamese general who commanded their troops throughout the entire </w:t>
      </w:r>
    </w:p>
    <w:p w:rsidR="00B0336A" w:rsidRPr="00B0336A" w:rsidRDefault="00B0336A" w:rsidP="00B0336A">
      <w:proofErr w:type="gramStart"/>
      <w:r w:rsidRPr="00B0336A">
        <w:t>period</w:t>
      </w:r>
      <w:proofErr w:type="gramEnd"/>
      <w:r w:rsidRPr="00B0336A">
        <w:t xml:space="preserve"> of time that they were in conflict with the United States of </w:t>
      </w:r>
    </w:p>
    <w:p w:rsidR="00B0336A" w:rsidRPr="00B0336A" w:rsidRDefault="00B0336A" w:rsidP="00B0336A">
      <w:proofErr w:type="gramStart"/>
      <w:r w:rsidRPr="00B0336A">
        <w:t>America in Vietnam.</w:t>
      </w:r>
      <w:proofErr w:type="gramEnd"/>
      <w:r w:rsidRPr="00B0336A">
        <w:t xml:space="preserve"> And his comment in there that caught my eye first </w:t>
      </w:r>
    </w:p>
    <w:p w:rsidR="00B0336A" w:rsidRPr="00B0336A" w:rsidRDefault="00B0336A" w:rsidP="00B0336A">
      <w:proofErr w:type="gramStart"/>
      <w:r w:rsidRPr="00B0336A">
        <w:t>was</w:t>
      </w:r>
      <w:proofErr w:type="gramEnd"/>
      <w:r w:rsidRPr="00B0336A">
        <w:t xml:space="preserve"> ``It all began when the United States failed to win a clear victory </w:t>
      </w:r>
    </w:p>
    <w:p w:rsidR="00B0336A" w:rsidRPr="00B0336A" w:rsidRDefault="00B0336A" w:rsidP="00B0336A">
      <w:proofErr w:type="gramStart"/>
      <w:r w:rsidRPr="00B0336A">
        <w:t>in</w:t>
      </w:r>
      <w:proofErr w:type="gramEnd"/>
      <w:r w:rsidRPr="00B0336A">
        <w:t xml:space="preserve"> Korea,'' Mr. Speaker.</w:t>
      </w:r>
    </w:p>
    <w:p w:rsidR="00B0336A" w:rsidRPr="00B0336A" w:rsidRDefault="00B0336A" w:rsidP="00B0336A">
      <w:r w:rsidRPr="00B0336A">
        <w:t xml:space="preserve">  If you remember, Korea was resolved in the early 1950s, I think 1952, </w:t>
      </w:r>
    </w:p>
    <w:p w:rsidR="00B0336A" w:rsidRPr="00B0336A" w:rsidRDefault="00B0336A" w:rsidP="00B0336A">
      <w:proofErr w:type="gramStart"/>
      <w:r w:rsidRPr="00B0336A">
        <w:t>but</w:t>
      </w:r>
      <w:proofErr w:type="gramEnd"/>
      <w:r w:rsidRPr="00B0336A">
        <w:t xml:space="preserve"> when it was resolved, it ended up being on the 38th parallel. We </w:t>
      </w:r>
    </w:p>
    <w:p w:rsidR="00B0336A" w:rsidRPr="00B0336A" w:rsidRDefault="00B0336A" w:rsidP="00B0336A">
      <w:proofErr w:type="gramStart"/>
      <w:r w:rsidRPr="00B0336A">
        <w:t>had</w:t>
      </w:r>
      <w:proofErr w:type="gramEnd"/>
      <w:r w:rsidRPr="00B0336A">
        <w:t xml:space="preserve"> pushed the Chinese back north of the 38th parallel. We had gone </w:t>
      </w:r>
    </w:p>
    <w:p w:rsidR="00B0336A" w:rsidRPr="00B0336A" w:rsidRDefault="00B0336A" w:rsidP="00B0336A">
      <w:proofErr w:type="gramStart"/>
      <w:r w:rsidRPr="00B0336A">
        <w:t>north</w:t>
      </w:r>
      <w:proofErr w:type="gramEnd"/>
      <w:r w:rsidRPr="00B0336A">
        <w:t xml:space="preserve"> to the 38th parallel with U.N. troops as well, and pushed back to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38th. The resolution came, and we shut down the fight on that 38th </w:t>
      </w:r>
    </w:p>
    <w:p w:rsidR="00B0336A" w:rsidRPr="00B0336A" w:rsidRDefault="00B0336A" w:rsidP="00B0336A">
      <w:proofErr w:type="gramStart"/>
      <w:r w:rsidRPr="00B0336A">
        <w:t>parallel</w:t>
      </w:r>
      <w:proofErr w:type="gramEnd"/>
      <w:r w:rsidRPr="00B0336A">
        <w:t xml:space="preserve"> line, which is pretty much back to the same line before the </w:t>
      </w:r>
    </w:p>
    <w:p w:rsidR="00B0336A" w:rsidRPr="00B0336A" w:rsidRDefault="00B0336A" w:rsidP="00B0336A">
      <w:proofErr w:type="gramStart"/>
      <w:r w:rsidRPr="00B0336A">
        <w:t>invasion</w:t>
      </w:r>
      <w:proofErr w:type="gramEnd"/>
      <w:r w:rsidRPr="00B0336A">
        <w:t xml:space="preserve"> came from the North Koreans.</w:t>
      </w:r>
    </w:p>
    <w:p w:rsidR="00B0336A" w:rsidRPr="00B0336A" w:rsidRDefault="00B0336A" w:rsidP="00B0336A">
      <w:r w:rsidRPr="00B0336A">
        <w:t xml:space="preserve">  So it was fought essentially to a draw, and the line was the same </w:t>
      </w:r>
    </w:p>
    <w:p w:rsidR="00B0336A" w:rsidRPr="00B0336A" w:rsidRDefault="00B0336A" w:rsidP="00B0336A">
      <w:proofErr w:type="gramStart"/>
      <w:r w:rsidRPr="00B0336A">
        <w:t>line</w:t>
      </w:r>
      <w:proofErr w:type="gramEnd"/>
      <w:r w:rsidRPr="00B0336A">
        <w:t xml:space="preserve"> that the war began on. My father and their generation didn't </w:t>
      </w:r>
    </w:p>
    <w:p w:rsidR="00B0336A" w:rsidRPr="00B0336A" w:rsidRDefault="00B0336A" w:rsidP="00B0336A">
      <w:proofErr w:type="gramStart"/>
      <w:r w:rsidRPr="00B0336A">
        <w:t>acknowledge</w:t>
      </w:r>
      <w:proofErr w:type="gramEnd"/>
      <w:r w:rsidRPr="00B0336A">
        <w:t xml:space="preserve"> that we failed to win that war. They neither acknowledged </w:t>
      </w:r>
    </w:p>
    <w:p w:rsidR="00B0336A" w:rsidRPr="00B0336A" w:rsidRDefault="00B0336A" w:rsidP="00B0336A">
      <w:proofErr w:type="gramStart"/>
      <w:r w:rsidRPr="00B0336A">
        <w:t>or</w:t>
      </w:r>
      <w:proofErr w:type="gramEnd"/>
      <w:r w:rsidRPr="00B0336A">
        <w:t xml:space="preserve"> said or even implied that we lost it. I think we fought it to a </w:t>
      </w:r>
    </w:p>
    <w:p w:rsidR="00B0336A" w:rsidRPr="00B0336A" w:rsidRDefault="00B0336A" w:rsidP="00B0336A">
      <w:proofErr w:type="gramStart"/>
      <w:r w:rsidRPr="00B0336A">
        <w:lastRenderedPageBreak/>
        <w:t>draw</w:t>
      </w:r>
      <w:proofErr w:type="gramEnd"/>
      <w:r w:rsidRPr="00B0336A">
        <w:t>.</w:t>
      </w:r>
    </w:p>
    <w:p w:rsidR="00B0336A" w:rsidRPr="00B0336A" w:rsidRDefault="00B0336A" w:rsidP="00B0336A">
      <w:r w:rsidRPr="00B0336A">
        <w:t xml:space="preserve">  But when General </w:t>
      </w:r>
      <w:proofErr w:type="spellStart"/>
      <w:r w:rsidRPr="00B0336A">
        <w:t>Giap</w:t>
      </w:r>
      <w:proofErr w:type="spellEnd"/>
      <w:r w:rsidRPr="00B0336A">
        <w:t xml:space="preserve"> took over in Vietnam, </w:t>
      </w:r>
      <w:proofErr w:type="spellStart"/>
      <w:r w:rsidRPr="00B0336A">
        <w:t>Dien</w:t>
      </w:r>
      <w:proofErr w:type="spellEnd"/>
      <w:r w:rsidRPr="00B0336A">
        <w:t xml:space="preserve"> Bien </w:t>
      </w:r>
      <w:proofErr w:type="spellStart"/>
      <w:r w:rsidRPr="00B0336A">
        <w:t>Phu</w:t>
      </w:r>
      <w:proofErr w:type="spellEnd"/>
      <w:r w:rsidRPr="00B0336A">
        <w:t xml:space="preserve"> came along </w:t>
      </w:r>
    </w:p>
    <w:p w:rsidR="00B0336A" w:rsidRPr="00B0336A" w:rsidRDefault="00B0336A" w:rsidP="00B0336A">
      <w:proofErr w:type="gramStart"/>
      <w:r w:rsidRPr="00B0336A">
        <w:t>in</w:t>
      </w:r>
      <w:proofErr w:type="gramEnd"/>
      <w:r w:rsidRPr="00B0336A">
        <w:t xml:space="preserve"> the mid-fifties and the French had lost, and President Kennedy </w:t>
      </w:r>
    </w:p>
    <w:p w:rsidR="00B0336A" w:rsidRPr="00B0336A" w:rsidRDefault="00B0336A" w:rsidP="00B0336A">
      <w:proofErr w:type="gramStart"/>
      <w:r w:rsidRPr="00B0336A">
        <w:t>ordered</w:t>
      </w:r>
      <w:proofErr w:type="gramEnd"/>
      <w:r w:rsidRPr="00B0336A">
        <w:t xml:space="preserve"> our troops into Vietnam in 1963, by my recollection, and the </w:t>
      </w:r>
    </w:p>
    <w:p w:rsidR="00B0336A" w:rsidRPr="00B0336A" w:rsidRDefault="00B0336A" w:rsidP="00B0336A">
      <w:r w:rsidRPr="00B0336A">
        <w:t xml:space="preserve">Vietnamese had to look at what was coming at them. This big industrial </w:t>
      </w:r>
    </w:p>
    <w:p w:rsidR="00B0336A" w:rsidRPr="00B0336A" w:rsidRDefault="00B0336A" w:rsidP="00B0336A">
      <w:r w:rsidRPr="00B0336A">
        <w:t xml:space="preserve">Nation, this sleeping giant, formerly sleeping giant, there was only </w:t>
      </w:r>
    </w:p>
    <w:p w:rsidR="00B0336A" w:rsidRPr="00B0336A" w:rsidRDefault="00B0336A" w:rsidP="00B0336A">
      <w:proofErr w:type="gramStart"/>
      <w:r w:rsidRPr="00B0336A">
        <w:t>about</w:t>
      </w:r>
      <w:proofErr w:type="gramEnd"/>
      <w:r w:rsidRPr="00B0336A">
        <w:t xml:space="preserve"> not even two decades after World War II, a huge, powerful </w:t>
      </w:r>
    </w:p>
    <w:p w:rsidR="00B0336A" w:rsidRPr="00B0336A" w:rsidRDefault="00B0336A" w:rsidP="00B0336A">
      <w:proofErr w:type="gramStart"/>
      <w:r w:rsidRPr="00B0336A">
        <w:t>industrial</w:t>
      </w:r>
      <w:proofErr w:type="gramEnd"/>
      <w:r w:rsidRPr="00B0336A">
        <w:t xml:space="preserve">, military and economic force in the world, was coming into </w:t>
      </w:r>
    </w:p>
    <w:p w:rsidR="00B0336A" w:rsidRPr="00B0336A" w:rsidRDefault="00B0336A" w:rsidP="00B0336A">
      <w:r w:rsidRPr="00B0336A">
        <w:t xml:space="preserve">South Vietnam to help support the freedom fighting people in South </w:t>
      </w:r>
    </w:p>
    <w:p w:rsidR="00B0336A" w:rsidRPr="00B0336A" w:rsidRDefault="00B0336A" w:rsidP="00B0336A">
      <w:r w:rsidRPr="00B0336A">
        <w:t xml:space="preserve">Vietnam. He had to come to a conclusion on how they were going to fight </w:t>
      </w:r>
    </w:p>
    <w:p w:rsidR="00B0336A" w:rsidRPr="00B0336A" w:rsidRDefault="00B0336A" w:rsidP="00B0336A">
      <w:proofErr w:type="gramStart"/>
      <w:r w:rsidRPr="00B0336A">
        <w:t>so</w:t>
      </w:r>
      <w:proofErr w:type="gramEnd"/>
      <w:r w:rsidRPr="00B0336A">
        <w:t xml:space="preserve"> great a nation.</w:t>
      </w:r>
    </w:p>
    <w:p w:rsidR="00B0336A" w:rsidRPr="00B0336A" w:rsidRDefault="00B0336A" w:rsidP="00B0336A">
      <w:r w:rsidRPr="00B0336A">
        <w:t xml:space="preserve">  He had seen the French lose their resolve at </w:t>
      </w:r>
      <w:proofErr w:type="spellStart"/>
      <w:r w:rsidRPr="00B0336A">
        <w:t>Dien</w:t>
      </w:r>
      <w:proofErr w:type="spellEnd"/>
      <w:r w:rsidRPr="00B0336A">
        <w:t xml:space="preserve"> Bien </w:t>
      </w:r>
      <w:proofErr w:type="spellStart"/>
      <w:r w:rsidRPr="00B0336A">
        <w:t>Phu</w:t>
      </w:r>
      <w:proofErr w:type="spellEnd"/>
      <w:r w:rsidRPr="00B0336A">
        <w:t xml:space="preserve">. They lost </w:t>
      </w:r>
    </w:p>
    <w:p w:rsidR="00B0336A" w:rsidRPr="00B0336A" w:rsidRDefault="00B0336A" w:rsidP="00B0336A">
      <w:proofErr w:type="gramStart"/>
      <w:r w:rsidRPr="00B0336A">
        <w:t>their</w:t>
      </w:r>
      <w:proofErr w:type="gramEnd"/>
      <w:r w:rsidRPr="00B0336A">
        <w:t xml:space="preserve"> resolve along the way. And he knew something Clausewitz had </w:t>
      </w:r>
    </w:p>
    <w:p w:rsidR="00B0336A" w:rsidRPr="00B0336A" w:rsidRDefault="00B0336A" w:rsidP="00B0336A">
      <w:proofErr w:type="gramStart"/>
      <w:r w:rsidRPr="00B0336A">
        <w:t>written</w:t>
      </w:r>
      <w:proofErr w:type="gramEnd"/>
      <w:r w:rsidRPr="00B0336A">
        <w:t xml:space="preserve"> about in his book on war years before, when Clausewitz said the </w:t>
      </w:r>
    </w:p>
    <w:p w:rsidR="00B0336A" w:rsidRPr="00B0336A" w:rsidRDefault="00B0336A" w:rsidP="00B0336A">
      <w:proofErr w:type="gramStart"/>
      <w:r w:rsidRPr="00B0336A">
        <w:t>object</w:t>
      </w:r>
      <w:proofErr w:type="gramEnd"/>
      <w:r w:rsidRPr="00B0336A">
        <w:t xml:space="preserve"> of war is to destroy the enemy's will and ability to conduct </w:t>
      </w:r>
    </w:p>
    <w:p w:rsidR="00B0336A" w:rsidRPr="00B0336A" w:rsidRDefault="00B0336A" w:rsidP="00B0336A">
      <w:proofErr w:type="gramStart"/>
      <w:r w:rsidRPr="00B0336A">
        <w:t>war</w:t>
      </w:r>
      <w:proofErr w:type="gramEnd"/>
      <w:r w:rsidRPr="00B0336A">
        <w:t xml:space="preserve">. </w:t>
      </w:r>
      <w:proofErr w:type="gramStart"/>
      <w:r w:rsidRPr="00B0336A">
        <w:t>Will and ability, two factors that are the targets of war.</w:t>
      </w:r>
      <w:proofErr w:type="gramEnd"/>
    </w:p>
    <w:p w:rsidR="00B0336A" w:rsidRPr="00B0336A" w:rsidRDefault="00B0336A" w:rsidP="00B0336A">
      <w:r w:rsidRPr="00B0336A">
        <w:t xml:space="preserve">  Now, you can destroy the enemy's ability to conduct war. You can wipe </w:t>
      </w:r>
    </w:p>
    <w:p w:rsidR="00B0336A" w:rsidRPr="00B0336A" w:rsidRDefault="00B0336A" w:rsidP="00B0336A">
      <w:proofErr w:type="gramStart"/>
      <w:r w:rsidRPr="00B0336A">
        <w:t>out</w:t>
      </w:r>
      <w:proofErr w:type="gramEnd"/>
      <w:r w:rsidRPr="00B0336A">
        <w:t xml:space="preserve"> all their tanks and take all their guns. You can take their swords, </w:t>
      </w:r>
    </w:p>
    <w:p w:rsidR="00B0336A" w:rsidRPr="00B0336A" w:rsidRDefault="00B0336A" w:rsidP="00B0336A">
      <w:proofErr w:type="gramStart"/>
      <w:r w:rsidRPr="00B0336A">
        <w:t>knives</w:t>
      </w:r>
      <w:proofErr w:type="gramEnd"/>
      <w:r w:rsidRPr="00B0336A">
        <w:t xml:space="preserve"> and hatchets. They can be totally devoid of arms. But if they </w:t>
      </w:r>
    </w:p>
    <w:p w:rsidR="00B0336A" w:rsidRPr="00B0336A" w:rsidRDefault="00B0336A" w:rsidP="00B0336A">
      <w:proofErr w:type="gramStart"/>
      <w:r w:rsidRPr="00B0336A">
        <w:t>still</w:t>
      </w:r>
      <w:proofErr w:type="gramEnd"/>
      <w:r w:rsidRPr="00B0336A">
        <w:t xml:space="preserve"> have the will to fight, they are going to come at with you with </w:t>
      </w:r>
    </w:p>
    <w:p w:rsidR="00B0336A" w:rsidRPr="00B0336A" w:rsidRDefault="00B0336A" w:rsidP="00B0336A">
      <w:proofErr w:type="gramStart"/>
      <w:r w:rsidRPr="00B0336A">
        <w:t>sticks</w:t>
      </w:r>
      <w:proofErr w:type="gramEnd"/>
      <w:r w:rsidRPr="00B0336A">
        <w:t xml:space="preserve"> and clubs and fists and boots, if they still have the will. That </w:t>
      </w:r>
    </w:p>
    <w:p w:rsidR="00B0336A" w:rsidRPr="00B0336A" w:rsidRDefault="00B0336A" w:rsidP="00B0336A">
      <w:proofErr w:type="gramStart"/>
      <w:r w:rsidRPr="00B0336A">
        <w:t>is</w:t>
      </w:r>
      <w:proofErr w:type="gramEnd"/>
      <w:r w:rsidRPr="00B0336A">
        <w:t xml:space="preserve"> what Clausewitz understood. It is a two-section effort when you go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fight a war. You are going after the ability to conduct war, the </w:t>
      </w:r>
    </w:p>
    <w:p w:rsidR="00B0336A" w:rsidRPr="00B0336A" w:rsidRDefault="00B0336A" w:rsidP="00B0336A">
      <w:proofErr w:type="gramStart"/>
      <w:r w:rsidRPr="00B0336A">
        <w:t>enemy's</w:t>
      </w:r>
      <w:proofErr w:type="gramEnd"/>
      <w:r w:rsidRPr="00B0336A">
        <w:t xml:space="preserve"> ability to conduct war, and you are trying to destroy their </w:t>
      </w:r>
    </w:p>
    <w:p w:rsidR="00B0336A" w:rsidRPr="00B0336A" w:rsidRDefault="00B0336A" w:rsidP="00B0336A">
      <w:proofErr w:type="gramStart"/>
      <w:r w:rsidRPr="00B0336A">
        <w:t>will</w:t>
      </w:r>
      <w:proofErr w:type="gramEnd"/>
      <w:r w:rsidRPr="00B0336A">
        <w:t xml:space="preserve"> to conduct war.</w:t>
      </w:r>
    </w:p>
    <w:p w:rsidR="00B0336A" w:rsidRPr="00B0336A" w:rsidRDefault="00B0336A" w:rsidP="00B0336A">
      <w:r w:rsidRPr="00B0336A">
        <w:t xml:space="preserve">  So as </w:t>
      </w:r>
      <w:proofErr w:type="spellStart"/>
      <w:r w:rsidRPr="00B0336A">
        <w:t>Giap</w:t>
      </w:r>
      <w:proofErr w:type="spellEnd"/>
      <w:r w:rsidRPr="00B0336A">
        <w:t xml:space="preserve"> analyzed that, he realized he could never destroy our </w:t>
      </w:r>
    </w:p>
    <w:p w:rsidR="00B0336A" w:rsidRPr="00B0336A" w:rsidRDefault="00B0336A" w:rsidP="00B0336A">
      <w:proofErr w:type="gramStart"/>
      <w:r w:rsidRPr="00B0336A">
        <w:t>ability</w:t>
      </w:r>
      <w:proofErr w:type="gramEnd"/>
      <w:r w:rsidRPr="00B0336A">
        <w:t xml:space="preserve"> to conduct war. We could always pour more and more munitions </w:t>
      </w:r>
    </w:p>
    <w:p w:rsidR="00B0336A" w:rsidRPr="00B0336A" w:rsidRDefault="00B0336A" w:rsidP="00B0336A">
      <w:proofErr w:type="gramStart"/>
      <w:r w:rsidRPr="00B0336A">
        <w:t>into</w:t>
      </w:r>
      <w:proofErr w:type="gramEnd"/>
      <w:r w:rsidRPr="00B0336A">
        <w:t xml:space="preserve"> the fight. We could send our ships and planes over and we could </w:t>
      </w:r>
    </w:p>
    <w:p w:rsidR="00B0336A" w:rsidRPr="00B0336A" w:rsidRDefault="00B0336A" w:rsidP="00B0336A">
      <w:proofErr w:type="gramStart"/>
      <w:r w:rsidRPr="00B0336A">
        <w:t>always</w:t>
      </w:r>
      <w:proofErr w:type="gramEnd"/>
      <w:r w:rsidRPr="00B0336A">
        <w:t xml:space="preserve"> pour more bombs in there and always could bring more soldiers </w:t>
      </w:r>
    </w:p>
    <w:p w:rsidR="00B0336A" w:rsidRPr="00B0336A" w:rsidRDefault="00B0336A" w:rsidP="00B0336A">
      <w:proofErr w:type="gramStart"/>
      <w:r w:rsidRPr="00B0336A">
        <w:t>in</w:t>
      </w:r>
      <w:proofErr w:type="gramEnd"/>
      <w:r w:rsidRPr="00B0336A">
        <w:t>.</w:t>
      </w:r>
    </w:p>
    <w:p w:rsidR="00B0336A" w:rsidRPr="00B0336A" w:rsidRDefault="00B0336A" w:rsidP="00B0336A">
      <w:r w:rsidRPr="00B0336A">
        <w:t xml:space="preserve">  So the strategy was how do you then attack, damage, weaken and </w:t>
      </w:r>
    </w:p>
    <w:p w:rsidR="00B0336A" w:rsidRPr="00B0336A" w:rsidRDefault="00B0336A" w:rsidP="00B0336A">
      <w:proofErr w:type="gramStart"/>
      <w:r w:rsidRPr="00B0336A">
        <w:t>destroy</w:t>
      </w:r>
      <w:proofErr w:type="gramEnd"/>
      <w:r w:rsidRPr="00B0336A">
        <w:t xml:space="preserve"> the United States' will to conduct war? And the North </w:t>
      </w:r>
    </w:p>
    <w:p w:rsidR="00B0336A" w:rsidRPr="00B0336A" w:rsidRDefault="00B0336A" w:rsidP="00B0336A">
      <w:r w:rsidRPr="00B0336A">
        <w:t xml:space="preserve">Vietnamese, General </w:t>
      </w:r>
      <w:proofErr w:type="spellStart"/>
      <w:r w:rsidRPr="00B0336A">
        <w:t>Giap</w:t>
      </w:r>
      <w:proofErr w:type="spellEnd"/>
      <w:r w:rsidRPr="00B0336A">
        <w:t xml:space="preserve"> in particular, recognized that their best ally </w:t>
      </w:r>
    </w:p>
    <w:p w:rsidR="00B0336A" w:rsidRPr="00B0336A" w:rsidRDefault="00B0336A" w:rsidP="00B0336A">
      <w:proofErr w:type="gramStart"/>
      <w:r w:rsidRPr="00B0336A">
        <w:t>in</w:t>
      </w:r>
      <w:proofErr w:type="gramEnd"/>
      <w:r w:rsidRPr="00B0336A">
        <w:t xml:space="preserve"> that war wasn't an AK-47 or a </w:t>
      </w:r>
      <w:proofErr w:type="spellStart"/>
      <w:r w:rsidRPr="00B0336A">
        <w:t>ChiCom</w:t>
      </w:r>
      <w:proofErr w:type="spellEnd"/>
      <w:r w:rsidRPr="00B0336A">
        <w:t xml:space="preserve"> grenade. What it was </w:t>
      </w:r>
      <w:proofErr w:type="spellStart"/>
      <w:r w:rsidRPr="00B0336A">
        <w:t>was</w:t>
      </w:r>
      <w:proofErr w:type="spellEnd"/>
      <w:r w:rsidRPr="00B0336A">
        <w:t xml:space="preserve"> the </w:t>
      </w:r>
    </w:p>
    <w:p w:rsidR="00B0336A" w:rsidRPr="00B0336A" w:rsidRDefault="00B0336A" w:rsidP="00B0336A">
      <w:proofErr w:type="gramStart"/>
      <w:r w:rsidRPr="00B0336A">
        <w:t>anti-war</w:t>
      </w:r>
      <w:proofErr w:type="gramEnd"/>
      <w:r w:rsidRPr="00B0336A">
        <w:t xml:space="preserve"> movement in the United States.</w:t>
      </w:r>
    </w:p>
    <w:p w:rsidR="00B0336A" w:rsidRPr="00B0336A" w:rsidRDefault="00B0336A" w:rsidP="00B0336A">
      <w:r w:rsidRPr="00B0336A">
        <w:t xml:space="preserve">  So they encouraged that movement, and nurtured it and negotiated with </w:t>
      </w:r>
    </w:p>
    <w:p w:rsidR="00B0336A" w:rsidRPr="00B0336A" w:rsidRDefault="00B0336A" w:rsidP="00B0336A">
      <w:proofErr w:type="gramStart"/>
      <w:r w:rsidRPr="00B0336A">
        <w:t>it</w:t>
      </w:r>
      <w:proofErr w:type="gramEnd"/>
      <w:r w:rsidRPr="00B0336A">
        <w:t xml:space="preserve">. And they brought Jane Fonda over there and put her in a gun </w:t>
      </w:r>
    </w:p>
    <w:p w:rsidR="00B0336A" w:rsidRPr="00B0336A" w:rsidRDefault="00B0336A" w:rsidP="00B0336A">
      <w:proofErr w:type="gramStart"/>
      <w:r w:rsidRPr="00B0336A">
        <w:t>emplacement</w:t>
      </w:r>
      <w:proofErr w:type="gramEnd"/>
      <w:r w:rsidRPr="00B0336A">
        <w:t xml:space="preserve"> in Hanoi, and that encouraged the anti-war movement here in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United States. They sent the photo-op back. There were a number of </w:t>
      </w:r>
    </w:p>
    <w:p w:rsidR="00B0336A" w:rsidRPr="00B0336A" w:rsidRDefault="00B0336A" w:rsidP="00B0336A">
      <w:proofErr w:type="gramStart"/>
      <w:r w:rsidRPr="00B0336A">
        <w:t>photo-ops</w:t>
      </w:r>
      <w:proofErr w:type="gramEnd"/>
      <w:r w:rsidRPr="00B0336A">
        <w:t xml:space="preserve"> like that.</w:t>
      </w:r>
    </w:p>
    <w:p w:rsidR="00B0336A" w:rsidRPr="00B0336A" w:rsidRDefault="00B0336A" w:rsidP="00B0336A">
      <w:r w:rsidRPr="00B0336A">
        <w:t xml:space="preserve">  You heard from the great Sam Johnson at this very microphone earlier </w:t>
      </w:r>
    </w:p>
    <w:p w:rsidR="00B0336A" w:rsidRPr="00B0336A" w:rsidRDefault="00B0336A" w:rsidP="00B0336A">
      <w:proofErr w:type="gramStart"/>
      <w:r w:rsidRPr="00B0336A">
        <w:t>this</w:t>
      </w:r>
      <w:proofErr w:type="gramEnd"/>
      <w:r w:rsidRPr="00B0336A">
        <w:t xml:space="preserve"> afternoon, Mr. Speaker, when he talked about how the voices of the </w:t>
      </w:r>
    </w:p>
    <w:p w:rsidR="00B0336A" w:rsidRPr="00B0336A" w:rsidRDefault="00B0336A" w:rsidP="00B0336A">
      <w:proofErr w:type="gramStart"/>
      <w:r w:rsidRPr="00B0336A">
        <w:t>anti-war</w:t>
      </w:r>
      <w:proofErr w:type="gramEnd"/>
      <w:r w:rsidRPr="00B0336A">
        <w:t xml:space="preserve"> leaders in America were transmitted across loud speakers in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Hanoi Hilton where Sam spent far too many days, 2,500 days in </w:t>
      </w:r>
    </w:p>
    <w:p w:rsidR="00B0336A" w:rsidRPr="00B0336A" w:rsidRDefault="00B0336A" w:rsidP="00B0336A">
      <w:proofErr w:type="gramStart"/>
      <w:r w:rsidRPr="00B0336A">
        <w:t>captivity</w:t>
      </w:r>
      <w:proofErr w:type="gramEnd"/>
      <w:r w:rsidRPr="00B0336A">
        <w:t>, and how those voices demoralized our POWs in Vietnam.</w:t>
      </w:r>
    </w:p>
    <w:p w:rsidR="00B0336A" w:rsidRPr="00B0336A" w:rsidRDefault="00B0336A" w:rsidP="00B0336A">
      <w:r w:rsidRPr="00B0336A">
        <w:t xml:space="preserve">  But General </w:t>
      </w:r>
      <w:proofErr w:type="spellStart"/>
      <w:r w:rsidRPr="00B0336A">
        <w:t>Giap</w:t>
      </w:r>
      <w:proofErr w:type="spellEnd"/>
      <w:r w:rsidRPr="00B0336A">
        <w:t xml:space="preserve"> understood, we are destroying the United States' </w:t>
      </w:r>
    </w:p>
    <w:p w:rsidR="00B0336A" w:rsidRPr="00B0336A" w:rsidRDefault="00B0336A" w:rsidP="00B0336A">
      <w:proofErr w:type="gramStart"/>
      <w:r w:rsidRPr="00B0336A">
        <w:t>will</w:t>
      </w:r>
      <w:proofErr w:type="gramEnd"/>
      <w:r w:rsidRPr="00B0336A">
        <w:t xml:space="preserve"> to conduct war. The frontal assault on the will of the American </w:t>
      </w:r>
    </w:p>
    <w:p w:rsidR="00B0336A" w:rsidRPr="00B0336A" w:rsidRDefault="00B0336A" w:rsidP="00B0336A">
      <w:proofErr w:type="gramStart"/>
      <w:r w:rsidRPr="00B0336A">
        <w:lastRenderedPageBreak/>
        <w:t>people</w:t>
      </w:r>
      <w:proofErr w:type="gramEnd"/>
      <w:r w:rsidRPr="00B0336A">
        <w:t xml:space="preserve"> was going on relentlessly and persistently, and it says in his </w:t>
      </w:r>
    </w:p>
    <w:p w:rsidR="00B0336A" w:rsidRPr="00B0336A" w:rsidRDefault="00B0336A" w:rsidP="00B0336A">
      <w:proofErr w:type="gramStart"/>
      <w:r w:rsidRPr="00B0336A">
        <w:t>book</w:t>
      </w:r>
      <w:proofErr w:type="gramEnd"/>
      <w:r w:rsidRPr="00B0336A">
        <w:t xml:space="preserve">, their best ally was the anti-war movement here in the United </w:t>
      </w:r>
    </w:p>
    <w:p w:rsidR="00B0336A" w:rsidRPr="00B0336A" w:rsidRDefault="00B0336A" w:rsidP="00B0336A">
      <w:proofErr w:type="gramStart"/>
      <w:r w:rsidRPr="00B0336A">
        <w:t>States.</w:t>
      </w:r>
      <w:proofErr w:type="gramEnd"/>
    </w:p>
    <w:p w:rsidR="00B0336A" w:rsidRPr="00B0336A" w:rsidRDefault="00B0336A" w:rsidP="00B0336A">
      <w:r w:rsidRPr="00B0336A">
        <w:t xml:space="preserve">  So here we are today, Mr. Speaker, and the enemy has been encouraged. </w:t>
      </w:r>
    </w:p>
    <w:p w:rsidR="00B0336A" w:rsidRPr="00B0336A" w:rsidRDefault="00B0336A" w:rsidP="00B0336A">
      <w:r w:rsidRPr="00B0336A">
        <w:t xml:space="preserve">There is nothing that came out of that side of the aisle that </w:t>
      </w:r>
    </w:p>
    <w:p w:rsidR="00B0336A" w:rsidRPr="00B0336A" w:rsidRDefault="00B0336A" w:rsidP="00B0336A">
      <w:proofErr w:type="gramStart"/>
      <w:r w:rsidRPr="00B0336A">
        <w:t>discouraged</w:t>
      </w:r>
      <w:proofErr w:type="gramEnd"/>
      <w:r w:rsidRPr="00B0336A">
        <w:t xml:space="preserve"> the enemy. I can't think of a single word, maybe one </w:t>
      </w:r>
    </w:p>
    <w:p w:rsidR="00B0336A" w:rsidRPr="00B0336A" w:rsidRDefault="00B0336A" w:rsidP="00B0336A">
      <w:proofErr w:type="gramStart"/>
      <w:r w:rsidRPr="00B0336A">
        <w:t>speaker</w:t>
      </w:r>
      <w:proofErr w:type="gramEnd"/>
      <w:r w:rsidRPr="00B0336A">
        <w:t xml:space="preserve">, and that would have been a little bit qualified, that would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discouraged the enemy. Over on this side, just hearing Sam </w:t>
      </w:r>
    </w:p>
    <w:p w:rsidR="00B0336A" w:rsidRPr="00B0336A" w:rsidRDefault="00B0336A" w:rsidP="00B0336A">
      <w:r w:rsidRPr="00B0336A">
        <w:t>Johnson, if I were the enemy, my feet would tremble in my sandals.</w:t>
      </w:r>
    </w:p>
    <w:p w:rsidR="00B0336A" w:rsidRPr="00B0336A" w:rsidRDefault="00B0336A" w:rsidP="00B0336A">
      <w:r w:rsidRPr="00B0336A">
        <w:t xml:space="preserve">  We have to understand that there are two parts to this war, the </w:t>
      </w:r>
    </w:p>
    <w:p w:rsidR="00B0336A" w:rsidRPr="00B0336A" w:rsidRDefault="00B0336A" w:rsidP="00B0336A">
      <w:proofErr w:type="gramStart"/>
      <w:r w:rsidRPr="00B0336A">
        <w:t>ability</w:t>
      </w:r>
      <w:proofErr w:type="gramEnd"/>
      <w:r w:rsidRPr="00B0336A">
        <w:t xml:space="preserve"> to conduct war and the will to do so. And we don't conduct wars </w:t>
      </w:r>
    </w:p>
    <w:p w:rsidR="00B0336A" w:rsidRPr="00B0336A" w:rsidRDefault="00B0336A" w:rsidP="00B0336A">
      <w:proofErr w:type="gramStart"/>
      <w:r w:rsidRPr="00B0336A">
        <w:t>here</w:t>
      </w:r>
      <w:proofErr w:type="gramEnd"/>
      <w:r w:rsidRPr="00B0336A">
        <w:t xml:space="preserve"> in the United States any longer looking at that as two different </w:t>
      </w:r>
    </w:p>
    <w:p w:rsidR="00B0336A" w:rsidRPr="00B0336A" w:rsidRDefault="00B0336A" w:rsidP="00B0336A">
      <w:proofErr w:type="gramStart"/>
      <w:r w:rsidRPr="00B0336A">
        <w:t>things</w:t>
      </w:r>
      <w:proofErr w:type="gramEnd"/>
      <w:r w:rsidRPr="00B0336A">
        <w:t xml:space="preserve"> we need to assault. We are trying to fight a </w:t>
      </w:r>
      <w:proofErr w:type="spellStart"/>
      <w:r w:rsidRPr="00B0336A">
        <w:t>nicy</w:t>
      </w:r>
      <w:proofErr w:type="spellEnd"/>
      <w:r w:rsidRPr="00B0336A">
        <w:t xml:space="preserve">-nice war with </w:t>
      </w:r>
    </w:p>
    <w:p w:rsidR="00B0336A" w:rsidRPr="00B0336A" w:rsidRDefault="00B0336A" w:rsidP="00B0336A">
      <w:proofErr w:type="gramStart"/>
      <w:r w:rsidRPr="00B0336A">
        <w:t>limited</w:t>
      </w:r>
      <w:proofErr w:type="gramEnd"/>
      <w:r w:rsidRPr="00B0336A">
        <w:t xml:space="preserve"> targets and rules of engagement that keep our military from </w:t>
      </w:r>
    </w:p>
    <w:p w:rsidR="00B0336A" w:rsidRPr="00B0336A" w:rsidRDefault="00B0336A" w:rsidP="00B0336A">
      <w:proofErr w:type="gramStart"/>
      <w:r w:rsidRPr="00B0336A">
        <w:t>doing</w:t>
      </w:r>
      <w:proofErr w:type="gramEnd"/>
      <w:r w:rsidRPr="00B0336A">
        <w:t xml:space="preserve"> the job that they could do.</w:t>
      </w:r>
    </w:p>
    <w:p w:rsidR="00B0336A" w:rsidRPr="00B0336A" w:rsidRDefault="00B0336A" w:rsidP="00B0336A">
      <w:r w:rsidRPr="00B0336A">
        <w:t xml:space="preserve">  There isn't a strategy to destroy the enemy's will to conduct war. It </w:t>
      </w:r>
    </w:p>
    <w:p w:rsidR="00B0336A" w:rsidRPr="00B0336A" w:rsidRDefault="00B0336A" w:rsidP="00B0336A">
      <w:proofErr w:type="gramStart"/>
      <w:r w:rsidRPr="00B0336A">
        <w:t>is</w:t>
      </w:r>
      <w:proofErr w:type="gramEnd"/>
      <w:r w:rsidRPr="00B0336A">
        <w:t xml:space="preserve"> just a strategy to destroy the enemy's ability, I should say limit </w:t>
      </w:r>
    </w:p>
    <w:p w:rsidR="00B0336A" w:rsidRPr="00B0336A" w:rsidRDefault="00B0336A" w:rsidP="00B0336A">
      <w:proofErr w:type="gramStart"/>
      <w:r w:rsidRPr="00B0336A">
        <w:t>their</w:t>
      </w:r>
      <w:proofErr w:type="gramEnd"/>
      <w:r w:rsidRPr="00B0336A">
        <w:t xml:space="preserve"> ability, try to shrink down the arms and funding they have coming </w:t>
      </w:r>
    </w:p>
    <w:p w:rsidR="00B0336A" w:rsidRPr="00B0336A" w:rsidRDefault="00B0336A" w:rsidP="00B0336A">
      <w:proofErr w:type="gramStart"/>
      <w:r w:rsidRPr="00B0336A">
        <w:t>in</w:t>
      </w:r>
      <w:proofErr w:type="gramEnd"/>
      <w:r w:rsidRPr="00B0336A">
        <w:t xml:space="preserve">, and try to limit the transportation routes of the insurgents as </w:t>
      </w:r>
    </w:p>
    <w:p w:rsidR="00B0336A" w:rsidRPr="00B0336A" w:rsidRDefault="00B0336A" w:rsidP="00B0336A">
      <w:proofErr w:type="gramStart"/>
      <w:r w:rsidRPr="00B0336A">
        <w:t>they</w:t>
      </w:r>
      <w:proofErr w:type="gramEnd"/>
      <w:r w:rsidRPr="00B0336A">
        <w:t xml:space="preserve"> infiltrate into Iraq.</w:t>
      </w:r>
    </w:p>
    <w:p w:rsidR="00B0336A" w:rsidRPr="00B0336A" w:rsidRDefault="00B0336A" w:rsidP="00B0336A">
      <w:r w:rsidRPr="00B0336A">
        <w:t xml:space="preserve">  That is not enough, Mr. Speaker, but at least we are in a position </w:t>
      </w:r>
    </w:p>
    <w:p w:rsidR="00B0336A" w:rsidRPr="00B0336A" w:rsidRDefault="00B0336A" w:rsidP="00B0336A">
      <w:proofErr w:type="gramStart"/>
      <w:r w:rsidRPr="00B0336A">
        <w:t>where</w:t>
      </w:r>
      <w:proofErr w:type="gramEnd"/>
      <w:r w:rsidRPr="00B0336A">
        <w:t xml:space="preserve"> we can go forward and win this war if the will of the President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the will of our military can overcome the encouraged and supported </w:t>
      </w:r>
    </w:p>
    <w:p w:rsidR="00B0336A" w:rsidRPr="00B0336A" w:rsidRDefault="00B0336A" w:rsidP="00B0336A">
      <w:proofErr w:type="gramStart"/>
      <w:r w:rsidRPr="00B0336A">
        <w:t>will</w:t>
      </w:r>
      <w:proofErr w:type="gramEnd"/>
      <w:r w:rsidRPr="00B0336A">
        <w:t xml:space="preserve"> of our enemy, which has been encouraged and supported by many, </w:t>
      </w:r>
    </w:p>
    <w:p w:rsidR="00B0336A" w:rsidRPr="00B0336A" w:rsidRDefault="00B0336A" w:rsidP="00B0336A">
      <w:proofErr w:type="gramStart"/>
      <w:r w:rsidRPr="00B0336A">
        <w:t>many</w:t>
      </w:r>
      <w:proofErr w:type="gramEnd"/>
      <w:r w:rsidRPr="00B0336A">
        <w:t xml:space="preserve"> voices here on the floor of this Congress.</w:t>
      </w:r>
    </w:p>
    <w:p w:rsidR="00B0336A" w:rsidRPr="00B0336A" w:rsidRDefault="00B0336A" w:rsidP="00B0336A">
      <w:r w:rsidRPr="00B0336A">
        <w:t xml:space="preserve">  Mr. Speaker, I point out also the legacy of Korea and Vietnam. That </w:t>
      </w:r>
    </w:p>
    <w:p w:rsidR="00B0336A" w:rsidRPr="00B0336A" w:rsidRDefault="00B0336A" w:rsidP="00B0336A">
      <w:proofErr w:type="gramStart"/>
      <w:r w:rsidRPr="00B0336A">
        <w:t>legacy</w:t>
      </w:r>
      <w:proofErr w:type="gramEnd"/>
      <w:r w:rsidRPr="00B0336A">
        <w:t xml:space="preserve"> has already been reflected by one of the leaders of our enemy </w:t>
      </w:r>
    </w:p>
    <w:p w:rsidR="00B0336A" w:rsidRPr="00B0336A" w:rsidRDefault="00B0336A" w:rsidP="00B0336A">
      <w:proofErr w:type="gramStart"/>
      <w:r w:rsidRPr="00B0336A">
        <w:t>within</w:t>
      </w:r>
      <w:proofErr w:type="gramEnd"/>
      <w:r w:rsidRPr="00B0336A">
        <w:t xml:space="preserve"> Iraq, and this is </w:t>
      </w:r>
      <w:proofErr w:type="spellStart"/>
      <w:r w:rsidRPr="00B0336A">
        <w:t>Muqtada</w:t>
      </w:r>
      <w:proofErr w:type="spellEnd"/>
      <w:r w:rsidRPr="00B0336A">
        <w:t xml:space="preserve"> al-</w:t>
      </w:r>
      <w:proofErr w:type="spellStart"/>
      <w:r w:rsidRPr="00B0336A">
        <w:t>Sadr</w:t>
      </w:r>
      <w:proofErr w:type="spellEnd"/>
      <w:r w:rsidRPr="00B0336A">
        <w:t xml:space="preserve">. He is the leader of the </w:t>
      </w:r>
      <w:proofErr w:type="spellStart"/>
      <w:r w:rsidRPr="00B0336A">
        <w:t>Madi</w:t>
      </w:r>
      <w:proofErr w:type="spellEnd"/>
      <w:r w:rsidRPr="00B0336A">
        <w:t xml:space="preserve"> </w:t>
      </w:r>
    </w:p>
    <w:p w:rsidR="00B0336A" w:rsidRPr="00B0336A" w:rsidRDefault="00B0336A" w:rsidP="00B0336A">
      <w:proofErr w:type="gramStart"/>
      <w:r w:rsidRPr="00B0336A">
        <w:t>militia</w:t>
      </w:r>
      <w:proofErr w:type="gramEnd"/>
      <w:r w:rsidRPr="00B0336A">
        <w:t>, and he has been</w:t>
      </w:r>
    </w:p>
    <w:p w:rsidR="00B0336A" w:rsidRPr="00B0336A" w:rsidRDefault="00B0336A" w:rsidP="00B0336A">
      <w:proofErr w:type="gramStart"/>
      <w:r w:rsidRPr="00B0336A">
        <w:t>a</w:t>
      </w:r>
      <w:proofErr w:type="gramEnd"/>
      <w:r w:rsidRPr="00B0336A">
        <w:t xml:space="preserve"> thorn in the side of the United States for a long time. I identified </w:t>
      </w:r>
    </w:p>
    <w:p w:rsidR="00B0336A" w:rsidRPr="00B0336A" w:rsidRDefault="00B0336A" w:rsidP="00B0336A">
      <w:proofErr w:type="gramStart"/>
      <w:r w:rsidRPr="00B0336A">
        <w:t>him</w:t>
      </w:r>
      <w:proofErr w:type="gramEnd"/>
      <w:r w:rsidRPr="00B0336A">
        <w:t xml:space="preserve"> as somebody that had to go a long time ago, at least as far back as </w:t>
      </w:r>
    </w:p>
    <w:p w:rsidR="00B0336A" w:rsidRPr="00B0336A" w:rsidRDefault="00B0336A" w:rsidP="00B0336A">
      <w:proofErr w:type="gramStart"/>
      <w:r w:rsidRPr="00B0336A">
        <w:t>early</w:t>
      </w:r>
      <w:proofErr w:type="gramEnd"/>
      <w:r w:rsidRPr="00B0336A">
        <w:t xml:space="preserve"> 2004.</w:t>
      </w:r>
    </w:p>
    <w:p w:rsidR="00B0336A" w:rsidRPr="00B0336A" w:rsidRDefault="00B0336A" w:rsidP="00B0336A">
      <w:r w:rsidRPr="00B0336A">
        <w:t xml:space="preserve">  I have to say in memory of Charlie Norwood, this man needs a dentist,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wherever he is going to go, Charlie is going to have no chance at </w:t>
      </w:r>
    </w:p>
    <w:p w:rsidR="00B0336A" w:rsidRPr="00B0336A" w:rsidRDefault="00B0336A" w:rsidP="00B0336A">
      <w:proofErr w:type="gramStart"/>
      <w:r w:rsidRPr="00B0336A">
        <w:t>him</w:t>
      </w:r>
      <w:proofErr w:type="gramEnd"/>
      <w:r w:rsidRPr="00B0336A">
        <w:t>.</w:t>
      </w:r>
    </w:p>
    <w:p w:rsidR="00B0336A" w:rsidRPr="00B0336A" w:rsidRDefault="00B0336A" w:rsidP="00B0336A">
      <w:r w:rsidRPr="00B0336A">
        <w:t xml:space="preserve">  But this individual, </w:t>
      </w:r>
      <w:proofErr w:type="spellStart"/>
      <w:r w:rsidRPr="00B0336A">
        <w:t>Muqtada</w:t>
      </w:r>
      <w:proofErr w:type="spellEnd"/>
      <w:r w:rsidRPr="00B0336A">
        <w:t xml:space="preserve"> al-</w:t>
      </w:r>
      <w:proofErr w:type="spellStart"/>
      <w:r w:rsidRPr="00B0336A">
        <w:t>Sadr</w:t>
      </w:r>
      <w:proofErr w:type="spellEnd"/>
      <w:r w:rsidRPr="00B0336A">
        <w:t xml:space="preserve">, said over Al-Jazeera TV on the </w:t>
      </w:r>
    </w:p>
    <w:p w:rsidR="00B0336A" w:rsidRPr="00B0336A" w:rsidRDefault="00B0336A" w:rsidP="00B0336A">
      <w:proofErr w:type="gramStart"/>
      <w:r w:rsidRPr="00B0336A">
        <w:t>evening</w:t>
      </w:r>
      <w:proofErr w:type="gramEnd"/>
      <w:r w:rsidRPr="00B0336A">
        <w:t xml:space="preserve"> of June 11, 2004--I was in Kuwait City waiting to go into Iraq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next day--</w:t>
      </w:r>
      <w:proofErr w:type="spellStart"/>
      <w:r w:rsidRPr="00B0336A">
        <w:t>Sadr</w:t>
      </w:r>
      <w:proofErr w:type="spellEnd"/>
      <w:r w:rsidRPr="00B0336A">
        <w:t xml:space="preserve"> came on Al-Jazeera TV and said in Arabic, with the </w:t>
      </w:r>
    </w:p>
    <w:p w:rsidR="00B0336A" w:rsidRPr="00B0336A" w:rsidRDefault="00B0336A" w:rsidP="00B0336A">
      <w:r w:rsidRPr="00B0336A">
        <w:t xml:space="preserve">English crawler underneath, he said, ``If we keep attacking Americans, </w:t>
      </w:r>
    </w:p>
    <w:p w:rsidR="00B0336A" w:rsidRPr="00B0336A" w:rsidRDefault="00B0336A" w:rsidP="00B0336A">
      <w:proofErr w:type="gramStart"/>
      <w:r w:rsidRPr="00B0336A">
        <w:t>they</w:t>
      </w:r>
      <w:proofErr w:type="gramEnd"/>
      <w:r w:rsidRPr="00B0336A">
        <w:t xml:space="preserve"> will leave Iraq the same way they left Vietnam, the same way they </w:t>
      </w:r>
    </w:p>
    <w:p w:rsidR="00B0336A" w:rsidRPr="00B0336A" w:rsidRDefault="00B0336A" w:rsidP="00B0336A">
      <w:proofErr w:type="gramStart"/>
      <w:r w:rsidRPr="00B0336A">
        <w:t>left</w:t>
      </w:r>
      <w:proofErr w:type="gramEnd"/>
      <w:r w:rsidRPr="00B0336A">
        <w:t xml:space="preserve"> Lebanon, the same way they left Mogadishu.'' </w:t>
      </w:r>
      <w:proofErr w:type="spellStart"/>
      <w:r w:rsidRPr="00B0336A">
        <w:t>Muqtada</w:t>
      </w:r>
      <w:proofErr w:type="spellEnd"/>
      <w:r w:rsidRPr="00B0336A">
        <w:t xml:space="preserve"> al-</w:t>
      </w:r>
      <w:proofErr w:type="spellStart"/>
      <w:r w:rsidRPr="00B0336A">
        <w:t>Sadr</w:t>
      </w:r>
      <w:proofErr w:type="spellEnd"/>
      <w:r w:rsidRPr="00B0336A">
        <w:t xml:space="preserve">, June </w:t>
      </w:r>
    </w:p>
    <w:p w:rsidR="00B0336A" w:rsidRPr="00B0336A" w:rsidRDefault="00B0336A" w:rsidP="00B0336A">
      <w:r w:rsidRPr="00B0336A">
        <w:t>11, 2004, and that was Al-Jazeera TV.</w:t>
      </w:r>
    </w:p>
    <w:p w:rsidR="00B0336A" w:rsidRPr="00B0336A" w:rsidRDefault="00B0336A" w:rsidP="00B0336A">
      <w:r w:rsidRPr="00B0336A">
        <w:t xml:space="preserve">  That voice out of that man. And when I heard that, I concluded, he </w:t>
      </w:r>
    </w:p>
    <w:p w:rsidR="00B0336A" w:rsidRPr="00B0336A" w:rsidRDefault="00B0336A" w:rsidP="00B0336A">
      <w:proofErr w:type="gramStart"/>
      <w:r w:rsidRPr="00B0336A">
        <w:t>has</w:t>
      </w:r>
      <w:proofErr w:type="gramEnd"/>
      <w:r w:rsidRPr="00B0336A">
        <w:t xml:space="preserve"> read General </w:t>
      </w:r>
      <w:proofErr w:type="spellStart"/>
      <w:r w:rsidRPr="00B0336A">
        <w:t>Giap's</w:t>
      </w:r>
      <w:proofErr w:type="spellEnd"/>
      <w:r w:rsidRPr="00B0336A">
        <w:t xml:space="preserve"> book. He understands maybe not what happened in </w:t>
      </w:r>
    </w:p>
    <w:p w:rsidR="00B0336A" w:rsidRPr="00B0336A" w:rsidRDefault="00B0336A" w:rsidP="00B0336A">
      <w:r w:rsidRPr="00B0336A">
        <w:t xml:space="preserve">Korea, but he understands what happened in Vietnam. He understands that </w:t>
      </w:r>
    </w:p>
    <w:p w:rsidR="00B0336A" w:rsidRPr="00B0336A" w:rsidRDefault="00B0336A" w:rsidP="00B0336A">
      <w:proofErr w:type="gramStart"/>
      <w:r w:rsidRPr="00B0336A">
        <w:t>he</w:t>
      </w:r>
      <w:proofErr w:type="gramEnd"/>
      <w:r w:rsidRPr="00B0336A">
        <w:t xml:space="preserve"> has got to continue to fight, to break the will of the American </w:t>
      </w:r>
    </w:p>
    <w:p w:rsidR="00B0336A" w:rsidRPr="00B0336A" w:rsidRDefault="00B0336A" w:rsidP="00B0336A">
      <w:proofErr w:type="gramStart"/>
      <w:r w:rsidRPr="00B0336A">
        <w:t>people</w:t>
      </w:r>
      <w:proofErr w:type="gramEnd"/>
      <w:r w:rsidRPr="00B0336A">
        <w:t xml:space="preserve"> here, here in the United States of America, Mr. Speaker, because </w:t>
      </w:r>
    </w:p>
    <w:p w:rsidR="00B0336A" w:rsidRPr="00B0336A" w:rsidRDefault="00B0336A" w:rsidP="00B0336A">
      <w:proofErr w:type="gramStart"/>
      <w:r w:rsidRPr="00B0336A">
        <w:lastRenderedPageBreak/>
        <w:t>the</w:t>
      </w:r>
      <w:proofErr w:type="gramEnd"/>
      <w:r w:rsidRPr="00B0336A">
        <w:t xml:space="preserve"> last battle in this war, if the United States doesn't ultimately </w:t>
      </w:r>
    </w:p>
    <w:p w:rsidR="00B0336A" w:rsidRPr="00B0336A" w:rsidRDefault="00B0336A" w:rsidP="00B0336A">
      <w:proofErr w:type="gramStart"/>
      <w:r w:rsidRPr="00B0336A">
        <w:t>prevail</w:t>
      </w:r>
      <w:proofErr w:type="gramEnd"/>
      <w:r w:rsidRPr="00B0336A">
        <w:t xml:space="preserve">, will be fought right on this blue carpet, right in this place </w:t>
      </w:r>
    </w:p>
    <w:p w:rsidR="00B0336A" w:rsidRPr="00B0336A" w:rsidRDefault="00B0336A" w:rsidP="00B0336A">
      <w:proofErr w:type="gramStart"/>
      <w:r w:rsidRPr="00B0336A">
        <w:t>right</w:t>
      </w:r>
      <w:proofErr w:type="gramEnd"/>
      <w:r w:rsidRPr="00B0336A">
        <w:t xml:space="preserve"> here. It won't be fought over there in Iraq, it won't be fought </w:t>
      </w:r>
    </w:p>
    <w:p w:rsidR="00B0336A" w:rsidRPr="00B0336A" w:rsidRDefault="00B0336A" w:rsidP="00B0336A">
      <w:proofErr w:type="gramStart"/>
      <w:r w:rsidRPr="00B0336A">
        <w:t>in</w:t>
      </w:r>
      <w:proofErr w:type="gramEnd"/>
      <w:r w:rsidRPr="00B0336A">
        <w:t xml:space="preserve"> the Middle East anywhere. It is here.</w:t>
      </w:r>
    </w:p>
    <w:p w:rsidR="00B0336A" w:rsidRPr="00B0336A" w:rsidRDefault="00B0336A" w:rsidP="00B0336A">
      <w:r w:rsidRPr="00B0336A">
        <w:t xml:space="preserve">  Here is where our vulnerability is, Mr. Speaker. Here is where the </w:t>
      </w:r>
    </w:p>
    <w:p w:rsidR="00B0336A" w:rsidRPr="00B0336A" w:rsidRDefault="00B0336A" w:rsidP="00B0336A">
      <w:proofErr w:type="gramStart"/>
      <w:r w:rsidRPr="00B0336A">
        <w:t>battle</w:t>
      </w:r>
      <w:proofErr w:type="gramEnd"/>
      <w:r w:rsidRPr="00B0336A">
        <w:t xml:space="preserve"> needs to be fought, and here is where the battle needs to be </w:t>
      </w:r>
    </w:p>
    <w:p w:rsidR="00B0336A" w:rsidRPr="00B0336A" w:rsidRDefault="00B0336A" w:rsidP="00B0336A">
      <w:proofErr w:type="gramStart"/>
      <w:r w:rsidRPr="00B0336A">
        <w:t>won</w:t>
      </w:r>
      <w:proofErr w:type="gramEnd"/>
      <w:r w:rsidRPr="00B0336A">
        <w:t xml:space="preserve">, for our posterity and for the liberty and freedom we have been </w:t>
      </w:r>
    </w:p>
    <w:p w:rsidR="00B0336A" w:rsidRPr="00B0336A" w:rsidRDefault="00B0336A" w:rsidP="00B0336A">
      <w:proofErr w:type="gramStart"/>
      <w:r w:rsidRPr="00B0336A">
        <w:t>passed</w:t>
      </w:r>
      <w:proofErr w:type="gramEnd"/>
      <w:r w:rsidRPr="00B0336A">
        <w:t xml:space="preserve"> from our Founding Fathers. </w:t>
      </w:r>
      <w:proofErr w:type="spellStart"/>
      <w:r w:rsidRPr="00B0336A">
        <w:t>Sadr</w:t>
      </w:r>
      <w:proofErr w:type="spellEnd"/>
      <w:r w:rsidRPr="00B0336A">
        <w:t xml:space="preserve"> knows it.</w:t>
      </w:r>
    </w:p>
    <w:p w:rsidR="00B0336A" w:rsidRPr="00B0336A" w:rsidRDefault="00B0336A" w:rsidP="00B0336A">
      <w:r w:rsidRPr="00B0336A">
        <w:t xml:space="preserve">  I will submit this, Mr. Speaker: If we don't prevail in Iraq, and I </w:t>
      </w:r>
    </w:p>
    <w:p w:rsidR="00B0336A" w:rsidRPr="00B0336A" w:rsidRDefault="00B0336A" w:rsidP="00B0336A">
      <w:proofErr w:type="gramStart"/>
      <w:r w:rsidRPr="00B0336A">
        <w:t>believe</w:t>
      </w:r>
      <w:proofErr w:type="gramEnd"/>
      <w:r w:rsidRPr="00B0336A">
        <w:t xml:space="preserve"> that tactically we have every opportunity to do that, if we </w:t>
      </w:r>
    </w:p>
    <w:p w:rsidR="00B0336A" w:rsidRPr="00B0336A" w:rsidRDefault="00B0336A" w:rsidP="00B0336A">
      <w:proofErr w:type="gramStart"/>
      <w:r w:rsidRPr="00B0336A">
        <w:t>don't</w:t>
      </w:r>
      <w:proofErr w:type="gramEnd"/>
      <w:r w:rsidRPr="00B0336A">
        <w:t xml:space="preserve"> prevail in Iraq and Jack Murtha gets his way and troops come out </w:t>
      </w:r>
    </w:p>
    <w:p w:rsidR="00B0336A" w:rsidRPr="00B0336A" w:rsidRDefault="00B0336A" w:rsidP="00B0336A">
      <w:proofErr w:type="gramStart"/>
      <w:r w:rsidRPr="00B0336A">
        <w:t>of</w:t>
      </w:r>
      <w:proofErr w:type="gramEnd"/>
      <w:r w:rsidRPr="00B0336A">
        <w:t xml:space="preserve"> Iraq before there is a clear victory, then this man comes back into </w:t>
      </w:r>
    </w:p>
    <w:p w:rsidR="00B0336A" w:rsidRPr="00B0336A" w:rsidRDefault="00B0336A" w:rsidP="00B0336A">
      <w:proofErr w:type="gramStart"/>
      <w:r w:rsidRPr="00B0336A">
        <w:t>power</w:t>
      </w:r>
      <w:proofErr w:type="gramEnd"/>
      <w:r w:rsidRPr="00B0336A">
        <w:t xml:space="preserve">. He is probably done talking about how to get Americans to leave </w:t>
      </w:r>
    </w:p>
    <w:p w:rsidR="00B0336A" w:rsidRPr="00B0336A" w:rsidRDefault="00B0336A" w:rsidP="00B0336A">
      <w:r w:rsidRPr="00B0336A">
        <w:t>Iraq.</w:t>
      </w:r>
    </w:p>
    <w:p w:rsidR="00B0336A" w:rsidRPr="00B0336A" w:rsidRDefault="00B0336A" w:rsidP="00B0336A">
      <w:r w:rsidRPr="00B0336A">
        <w:t xml:space="preserve">  But I can tell you Osama bin Laden will surface, or </w:t>
      </w:r>
      <w:proofErr w:type="spellStart"/>
      <w:r w:rsidRPr="00B0336A">
        <w:t>Zawahri</w:t>
      </w:r>
      <w:proofErr w:type="spellEnd"/>
      <w:r w:rsidRPr="00B0336A">
        <w:t xml:space="preserve"> will </w:t>
      </w:r>
    </w:p>
    <w:p w:rsidR="00B0336A" w:rsidRPr="00B0336A" w:rsidRDefault="00B0336A" w:rsidP="00B0336A">
      <w:proofErr w:type="gramStart"/>
      <w:r w:rsidRPr="00B0336A">
        <w:t>surface</w:t>
      </w:r>
      <w:proofErr w:type="gramEnd"/>
      <w:r w:rsidRPr="00B0336A">
        <w:t xml:space="preserve">, and I will bring their picture down here to the floor, Mr. </w:t>
      </w:r>
    </w:p>
    <w:p w:rsidR="00B0336A" w:rsidRPr="00B0336A" w:rsidRDefault="00B0336A" w:rsidP="00B0336A">
      <w:proofErr w:type="gramStart"/>
      <w:r w:rsidRPr="00B0336A">
        <w:t>Speaker,</w:t>
      </w:r>
      <w:proofErr w:type="gramEnd"/>
      <w:r w:rsidRPr="00B0336A">
        <w:t xml:space="preserve"> and I will make a statement then. But I make the prediction </w:t>
      </w:r>
    </w:p>
    <w:p w:rsidR="00B0336A" w:rsidRPr="00B0336A" w:rsidRDefault="00B0336A" w:rsidP="00B0336A">
      <w:proofErr w:type="gramStart"/>
      <w:r w:rsidRPr="00B0336A">
        <w:t>now</w:t>
      </w:r>
      <w:proofErr w:type="gramEnd"/>
      <w:r w:rsidRPr="00B0336A">
        <w:t xml:space="preserve">, you will see a picture of either Osama bin Laden or </w:t>
      </w:r>
      <w:proofErr w:type="spellStart"/>
      <w:r w:rsidRPr="00B0336A">
        <w:t>Zawahri</w:t>
      </w:r>
      <w:proofErr w:type="spellEnd"/>
      <w:r w:rsidRPr="00B0336A">
        <w:t xml:space="preserve"> or </w:t>
      </w:r>
    </w:p>
    <w:p w:rsidR="00B0336A" w:rsidRPr="00B0336A" w:rsidRDefault="00B0336A" w:rsidP="00B0336A">
      <w:proofErr w:type="gramStart"/>
      <w:r w:rsidRPr="00B0336A">
        <w:t>whoever</w:t>
      </w:r>
      <w:proofErr w:type="gramEnd"/>
      <w:r w:rsidRPr="00B0336A">
        <w:t xml:space="preserve"> the leader of al Qaeda is, and underneath it I will put the </w:t>
      </w:r>
    </w:p>
    <w:p w:rsidR="00B0336A" w:rsidRPr="00B0336A" w:rsidRDefault="00B0336A" w:rsidP="00B0336A">
      <w:proofErr w:type="gramStart"/>
      <w:r w:rsidRPr="00B0336A">
        <w:t>quote</w:t>
      </w:r>
      <w:proofErr w:type="gramEnd"/>
      <w:r w:rsidRPr="00B0336A">
        <w:t xml:space="preserve"> from them which will go something like this: If we keep attacking </w:t>
      </w:r>
    </w:p>
    <w:p w:rsidR="00B0336A" w:rsidRPr="00B0336A" w:rsidRDefault="00B0336A" w:rsidP="00B0336A">
      <w:r w:rsidRPr="00B0336A">
        <w:t xml:space="preserve">Americans, they will leave Afghanistan the same way they left Vietnam,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same way they left Lebanon, the same way they left Mogadishu, the </w:t>
      </w:r>
    </w:p>
    <w:p w:rsidR="00B0336A" w:rsidRPr="00B0336A" w:rsidRDefault="00B0336A" w:rsidP="00B0336A">
      <w:proofErr w:type="gramStart"/>
      <w:r w:rsidRPr="00B0336A">
        <w:t>same</w:t>
      </w:r>
      <w:proofErr w:type="gramEnd"/>
      <w:r w:rsidRPr="00B0336A">
        <w:t xml:space="preserve"> way they left Iraq.</w:t>
      </w:r>
    </w:p>
    <w:p w:rsidR="00B0336A" w:rsidRPr="00B0336A" w:rsidRDefault="00B0336A" w:rsidP="00B0336A">
      <w:r w:rsidRPr="00B0336A">
        <w:t xml:space="preserve">  And every time we lose our resolve and the legacy becomes the legacy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has been stipulated to us by </w:t>
      </w:r>
      <w:proofErr w:type="spellStart"/>
      <w:r w:rsidRPr="00B0336A">
        <w:t>Muqtada</w:t>
      </w:r>
      <w:proofErr w:type="spellEnd"/>
      <w:r w:rsidRPr="00B0336A">
        <w:t xml:space="preserve"> al-</w:t>
      </w:r>
      <w:proofErr w:type="spellStart"/>
      <w:r w:rsidRPr="00B0336A">
        <w:t>Sadr</w:t>
      </w:r>
      <w:proofErr w:type="spellEnd"/>
      <w:r w:rsidRPr="00B0336A">
        <w:t xml:space="preserve">, it gets harder and </w:t>
      </w:r>
    </w:p>
    <w:p w:rsidR="00B0336A" w:rsidRPr="00B0336A" w:rsidRDefault="00B0336A" w:rsidP="00B0336A">
      <w:proofErr w:type="gramStart"/>
      <w:r w:rsidRPr="00B0336A">
        <w:t>harder</w:t>
      </w:r>
      <w:proofErr w:type="gramEnd"/>
      <w:r w:rsidRPr="00B0336A">
        <w:t xml:space="preserve"> to win the next war, harder and harder to have the will to </w:t>
      </w:r>
    </w:p>
    <w:p w:rsidR="00B0336A" w:rsidRPr="00B0336A" w:rsidRDefault="00B0336A" w:rsidP="00B0336A">
      <w:proofErr w:type="gramStart"/>
      <w:r w:rsidRPr="00B0336A">
        <w:t>conduct</w:t>
      </w:r>
      <w:proofErr w:type="gramEnd"/>
      <w:r w:rsidRPr="00B0336A">
        <w:t xml:space="preserve"> war, harder and harder to destroy their will, when they know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there is a legacy of us losing our will, us losing our nerve, a </w:t>
      </w:r>
    </w:p>
    <w:p w:rsidR="00B0336A" w:rsidRPr="00B0336A" w:rsidRDefault="00B0336A" w:rsidP="00B0336A">
      <w:proofErr w:type="gramStart"/>
      <w:r w:rsidRPr="00B0336A">
        <w:t>legacy</w:t>
      </w:r>
      <w:proofErr w:type="gramEnd"/>
      <w:r w:rsidRPr="00B0336A">
        <w:t xml:space="preserve"> of Members of Congress demonstrating a lack of spine, a lack of </w:t>
      </w:r>
    </w:p>
    <w:p w:rsidR="00B0336A" w:rsidRPr="00B0336A" w:rsidRDefault="00B0336A" w:rsidP="00B0336A">
      <w:proofErr w:type="gramStart"/>
      <w:r w:rsidRPr="00B0336A">
        <w:t>understanding</w:t>
      </w:r>
      <w:proofErr w:type="gramEnd"/>
      <w:r w:rsidRPr="00B0336A">
        <w:t xml:space="preserve"> of history, a lack of commitment to the legacy that has </w:t>
      </w:r>
    </w:p>
    <w:p w:rsidR="00B0336A" w:rsidRPr="00B0336A" w:rsidRDefault="00B0336A" w:rsidP="00B0336A">
      <w:proofErr w:type="gramStart"/>
      <w:r w:rsidRPr="00B0336A">
        <w:t>been</w:t>
      </w:r>
      <w:proofErr w:type="gramEnd"/>
      <w:r w:rsidRPr="00B0336A">
        <w:t xml:space="preserve"> handed to them and handed to all of us by our founders, Mr. </w:t>
      </w:r>
    </w:p>
    <w:p w:rsidR="00B0336A" w:rsidRPr="00B0336A" w:rsidRDefault="00B0336A" w:rsidP="00B0336A">
      <w:proofErr w:type="gramStart"/>
      <w:r w:rsidRPr="00B0336A">
        <w:t>Speaker.</w:t>
      </w:r>
      <w:proofErr w:type="gramEnd"/>
    </w:p>
    <w:p w:rsidR="00B0336A" w:rsidRPr="00B0336A" w:rsidRDefault="00B0336A" w:rsidP="00B0336A">
      <w:r w:rsidRPr="00B0336A">
        <w:t xml:space="preserve">  So, I would reiterate, </w:t>
      </w:r>
      <w:proofErr w:type="spellStart"/>
      <w:r w:rsidRPr="00B0336A">
        <w:t>nosce</w:t>
      </w:r>
      <w:proofErr w:type="spellEnd"/>
      <w:r w:rsidRPr="00B0336A">
        <w:t xml:space="preserve"> </w:t>
      </w:r>
      <w:proofErr w:type="spellStart"/>
      <w:r w:rsidRPr="00B0336A">
        <w:t>hostem</w:t>
      </w:r>
      <w:proofErr w:type="spellEnd"/>
      <w:r w:rsidRPr="00B0336A">
        <w:t xml:space="preserve">, know thy enemy. War, according </w:t>
      </w:r>
    </w:p>
    <w:p w:rsidR="00B0336A" w:rsidRPr="00B0336A" w:rsidRDefault="00B0336A" w:rsidP="00B0336A">
      <w:r w:rsidRPr="00B0336A">
        <w:t xml:space="preserve">Clausewitz, the object of war is to destroy the enemy's will and </w:t>
      </w:r>
    </w:p>
    <w:p w:rsidR="00B0336A" w:rsidRPr="00B0336A" w:rsidRDefault="00B0336A" w:rsidP="00B0336A">
      <w:proofErr w:type="gramStart"/>
      <w:r w:rsidRPr="00B0336A">
        <w:t>ability</w:t>
      </w:r>
      <w:proofErr w:type="gramEnd"/>
      <w:r w:rsidRPr="00B0336A">
        <w:t xml:space="preserve"> to conduct war. No one can destroy our ability, but we don't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the will to match our ability. And that was proven here today, Mr. </w:t>
      </w:r>
    </w:p>
    <w:p w:rsidR="00B0336A" w:rsidRPr="00B0336A" w:rsidRDefault="00B0336A" w:rsidP="00B0336A">
      <w:proofErr w:type="gramStart"/>
      <w:r w:rsidRPr="00B0336A">
        <w:t>Speaker.</w:t>
      </w:r>
      <w:proofErr w:type="gramEnd"/>
    </w:p>
    <w:p w:rsidR="00B0336A" w:rsidRPr="00B0336A" w:rsidRDefault="00B0336A" w:rsidP="00B0336A">
      <w:r w:rsidRPr="00B0336A">
        <w:t xml:space="preserve">  And one of the members of the Democrat party said, and I applaud him </w:t>
      </w:r>
    </w:p>
    <w:p w:rsidR="00B0336A" w:rsidRPr="00B0336A" w:rsidRDefault="00B0336A" w:rsidP="00B0336A">
      <w:proofErr w:type="gramStart"/>
      <w:r w:rsidRPr="00B0336A">
        <w:t>for</w:t>
      </w:r>
      <w:proofErr w:type="gramEnd"/>
      <w:r w:rsidRPr="00B0336A">
        <w:t xml:space="preserve"> saying so, it does our military no good for the people on our side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sit in the corner and boo when they have been ordered into battle. </w:t>
      </w:r>
    </w:p>
    <w:p w:rsidR="00B0336A" w:rsidRPr="00B0336A" w:rsidRDefault="00B0336A" w:rsidP="00B0336A">
      <w:r w:rsidRPr="00B0336A">
        <w:t>We need to be on their side.</w:t>
      </w:r>
    </w:p>
    <w:p w:rsidR="00B0336A" w:rsidRPr="00B0336A" w:rsidRDefault="00B0336A" w:rsidP="00B0336A">
      <w:r w:rsidRPr="00B0336A">
        <w:t xml:space="preserve">  Who would go into the bleachers and boo their home team and think </w:t>
      </w:r>
    </w:p>
    <w:p w:rsidR="00B0336A" w:rsidRPr="00B0336A" w:rsidRDefault="00B0336A" w:rsidP="00B0336A">
      <w:proofErr w:type="gramStart"/>
      <w:r w:rsidRPr="00B0336A">
        <w:t>somehow</w:t>
      </w:r>
      <w:proofErr w:type="gramEnd"/>
      <w:r w:rsidRPr="00B0336A">
        <w:t xml:space="preserve"> the home team was going to perform better? Who would </w:t>
      </w:r>
      <w:proofErr w:type="gramStart"/>
      <w:r w:rsidRPr="00B0336A">
        <w:t>believe,</w:t>
      </w:r>
      <w:proofErr w:type="gramEnd"/>
      <w:r w:rsidRPr="00B0336A">
        <w:t xml:space="preserve"> </w:t>
      </w:r>
    </w:p>
    <w:p w:rsidR="00B0336A" w:rsidRPr="00B0336A" w:rsidRDefault="00B0336A" w:rsidP="00B0336A">
      <w:proofErr w:type="gramStart"/>
      <w:r w:rsidRPr="00B0336A">
        <w:t>when</w:t>
      </w:r>
      <w:proofErr w:type="gramEnd"/>
      <w:r w:rsidRPr="00B0336A">
        <w:t xml:space="preserve"> you hear the voices that came out of here for the last 4 days, Mr. </w:t>
      </w:r>
    </w:p>
    <w:p w:rsidR="00B0336A" w:rsidRPr="00B0336A" w:rsidRDefault="00B0336A" w:rsidP="00B0336A">
      <w:proofErr w:type="gramStart"/>
      <w:r w:rsidRPr="00B0336A">
        <w:t>Speaker,</w:t>
      </w:r>
      <w:proofErr w:type="gramEnd"/>
      <w:r w:rsidRPr="00B0336A">
        <w:t xml:space="preserve"> or I go back to the presidential campaign as it went through </w:t>
      </w:r>
    </w:p>
    <w:p w:rsidR="00B0336A" w:rsidRPr="00B0336A" w:rsidRDefault="00B0336A" w:rsidP="00B0336A">
      <w:proofErr w:type="gramStart"/>
      <w:r w:rsidRPr="00B0336A">
        <w:t>for</w:t>
      </w:r>
      <w:proofErr w:type="gramEnd"/>
      <w:r w:rsidRPr="00B0336A">
        <w:t xml:space="preserve"> 2004, where we heard continually ``wrong war, wrong place, wrong </w:t>
      </w:r>
    </w:p>
    <w:p w:rsidR="00B0336A" w:rsidRPr="00B0336A" w:rsidRDefault="00B0336A" w:rsidP="00B0336A">
      <w:proofErr w:type="gramStart"/>
      <w:r w:rsidRPr="00B0336A">
        <w:t>time</w:t>
      </w:r>
      <w:proofErr w:type="gramEnd"/>
      <w:r w:rsidRPr="00B0336A">
        <w:t xml:space="preserve">.'' All we heard from another Senator in Massachusetts, it was all </w:t>
      </w:r>
    </w:p>
    <w:p w:rsidR="00B0336A" w:rsidRPr="00B0336A" w:rsidRDefault="00B0336A" w:rsidP="00B0336A">
      <w:proofErr w:type="gramStart"/>
      <w:r w:rsidRPr="00B0336A">
        <w:lastRenderedPageBreak/>
        <w:t>a</w:t>
      </w:r>
      <w:proofErr w:type="gramEnd"/>
      <w:r w:rsidRPr="00B0336A">
        <w:t xml:space="preserve"> war cooked up by oil people in Texas.</w:t>
      </w:r>
    </w:p>
    <w:p w:rsidR="00B0336A" w:rsidRPr="00B0336A" w:rsidRDefault="00B0336A" w:rsidP="00B0336A">
      <w:r w:rsidRPr="00B0336A">
        <w:t xml:space="preserve">  Voice after voice after voice of quasi-leaders of the United States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spoken, and it has undermined our troops and it has weakened their </w:t>
      </w:r>
    </w:p>
    <w:p w:rsidR="00B0336A" w:rsidRPr="00B0336A" w:rsidRDefault="00B0336A" w:rsidP="00B0336A">
      <w:proofErr w:type="gramStart"/>
      <w:r w:rsidRPr="00B0336A">
        <w:t>resolve</w:t>
      </w:r>
      <w:proofErr w:type="gramEnd"/>
      <w:r w:rsidRPr="00B0336A">
        <w:t xml:space="preserve">, and it has empowered and emboldened our enemies. And when they </w:t>
      </w:r>
    </w:p>
    <w:p w:rsidR="00B0336A" w:rsidRPr="00B0336A" w:rsidRDefault="00B0336A" w:rsidP="00B0336A">
      <w:proofErr w:type="gramStart"/>
      <w:r w:rsidRPr="00B0336A">
        <w:t>are</w:t>
      </w:r>
      <w:proofErr w:type="gramEnd"/>
      <w:r w:rsidRPr="00B0336A">
        <w:t xml:space="preserve"> sitting in a </w:t>
      </w:r>
      <w:proofErr w:type="spellStart"/>
      <w:r w:rsidRPr="00B0336A">
        <w:t>hovel</w:t>
      </w:r>
      <w:proofErr w:type="spellEnd"/>
      <w:r w:rsidRPr="00B0336A">
        <w:t xml:space="preserve"> in Iraq making an IED and watching their Al-</w:t>
      </w:r>
    </w:p>
    <w:p w:rsidR="00B0336A" w:rsidRPr="00B0336A" w:rsidRDefault="00B0336A" w:rsidP="00B0336A">
      <w:proofErr w:type="spellStart"/>
      <w:r w:rsidRPr="00B0336A">
        <w:t>Jazeera</w:t>
      </w:r>
      <w:proofErr w:type="spellEnd"/>
      <w:r w:rsidRPr="00B0336A">
        <w:t xml:space="preserve"> TV, Mr. Speaker, and they hear the voices that came out from C-</w:t>
      </w:r>
    </w:p>
    <w:p w:rsidR="00B0336A" w:rsidRPr="00B0336A" w:rsidRDefault="00B0336A" w:rsidP="00B0336A">
      <w:r w:rsidRPr="00B0336A">
        <w:t xml:space="preserve">SPAN from the floor of this Congress, do you think that they make more </w:t>
      </w:r>
    </w:p>
    <w:p w:rsidR="00B0336A" w:rsidRPr="00B0336A" w:rsidRDefault="00B0336A" w:rsidP="00B0336A">
      <w:proofErr w:type="gramStart"/>
      <w:r w:rsidRPr="00B0336A">
        <w:t>bombs</w:t>
      </w:r>
      <w:proofErr w:type="gramEnd"/>
      <w:r w:rsidRPr="00B0336A">
        <w:t xml:space="preserve"> or less? Do you think they have more or less courage to </w:t>
      </w:r>
      <w:proofErr w:type="gramStart"/>
      <w:r w:rsidRPr="00B0336A">
        <w:t>plant</w:t>
      </w:r>
      <w:proofErr w:type="gramEnd"/>
      <w:r w:rsidRPr="00B0336A">
        <w:t xml:space="preserve"> </w:t>
      </w:r>
    </w:p>
    <w:p w:rsidR="00B0336A" w:rsidRPr="00B0336A" w:rsidRDefault="00B0336A" w:rsidP="00B0336A">
      <w:proofErr w:type="gramStart"/>
      <w:r w:rsidRPr="00B0336A">
        <w:t>them</w:t>
      </w:r>
      <w:proofErr w:type="gramEnd"/>
      <w:r w:rsidRPr="00B0336A">
        <w:t xml:space="preserve">, more or less courage to attack Americans, more or less resolve to </w:t>
      </w:r>
    </w:p>
    <w:p w:rsidR="00B0336A" w:rsidRPr="00B0336A" w:rsidRDefault="00B0336A" w:rsidP="00B0336A">
      <w:proofErr w:type="gramStart"/>
      <w:r w:rsidRPr="00B0336A">
        <w:t>continue</w:t>
      </w:r>
      <w:proofErr w:type="gramEnd"/>
      <w:r w:rsidRPr="00B0336A">
        <w:t xml:space="preserve"> the fight, more or less perseverance because of the voices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came collectively from this side of the aisle and this Congress, </w:t>
      </w:r>
    </w:p>
    <w:p w:rsidR="00B0336A" w:rsidRPr="00B0336A" w:rsidRDefault="00B0336A" w:rsidP="00B0336A">
      <w:r w:rsidRPr="00B0336A">
        <w:t>Mr. Speaker?</w:t>
      </w:r>
    </w:p>
    <w:p w:rsidR="00B0336A" w:rsidRPr="00B0336A" w:rsidRDefault="00B0336A" w:rsidP="00B0336A">
      <w:r w:rsidRPr="00B0336A">
        <w:t xml:space="preserve">  We all know the answer to that. The answer is they have more resolve, </w:t>
      </w:r>
    </w:p>
    <w:p w:rsidR="00B0336A" w:rsidRPr="00B0336A" w:rsidRDefault="00B0336A" w:rsidP="00B0336A">
      <w:proofErr w:type="gramStart"/>
      <w:r w:rsidRPr="00B0336A">
        <w:t>more</w:t>
      </w:r>
      <w:proofErr w:type="gramEnd"/>
      <w:r w:rsidRPr="00B0336A">
        <w:t xml:space="preserve"> persistence; they will make more bombs, they will attack more </w:t>
      </w:r>
    </w:p>
    <w:p w:rsidR="00B0336A" w:rsidRPr="00B0336A" w:rsidRDefault="00B0336A" w:rsidP="00B0336A">
      <w:r w:rsidRPr="00B0336A">
        <w:t xml:space="preserve">Americans, and more Americans will die because the booing from this </w:t>
      </w:r>
    </w:p>
    <w:p w:rsidR="00B0336A" w:rsidRPr="00B0336A" w:rsidRDefault="00B0336A" w:rsidP="00B0336A">
      <w:proofErr w:type="gramStart"/>
      <w:r w:rsidRPr="00B0336A">
        <w:t>section</w:t>
      </w:r>
      <w:proofErr w:type="gramEnd"/>
      <w:r w:rsidRPr="00B0336A">
        <w:t xml:space="preserve"> has encouraged our enemy, and I got to bury some of those </w:t>
      </w:r>
    </w:p>
    <w:p w:rsidR="00B0336A" w:rsidRPr="00B0336A" w:rsidRDefault="00B0336A" w:rsidP="00B0336A">
      <w:proofErr w:type="gramStart"/>
      <w:r w:rsidRPr="00B0336A">
        <w:t>soldiers</w:t>
      </w:r>
      <w:proofErr w:type="gramEnd"/>
      <w:r w:rsidRPr="00B0336A">
        <w:t xml:space="preserve"> in my district, as do most of us. And that breaks my heart, </w:t>
      </w:r>
    </w:p>
    <w:p w:rsidR="00B0336A" w:rsidRPr="00B0336A" w:rsidRDefault="00B0336A" w:rsidP="00B0336A">
      <w:proofErr w:type="gramStart"/>
      <w:r w:rsidRPr="00B0336A">
        <w:t>because</w:t>
      </w:r>
      <w:proofErr w:type="gramEnd"/>
      <w:r w:rsidRPr="00B0336A">
        <w:t xml:space="preserve"> I understand it doesn't have to be. It doesn't have to be, Mr. </w:t>
      </w:r>
    </w:p>
    <w:p w:rsidR="00B0336A" w:rsidRPr="00B0336A" w:rsidRDefault="00B0336A" w:rsidP="00B0336A">
      <w:proofErr w:type="gramStart"/>
      <w:r w:rsidRPr="00B0336A">
        <w:t>Speaker.</w:t>
      </w:r>
      <w:proofErr w:type="gramEnd"/>
      <w:r w:rsidRPr="00B0336A">
        <w:t xml:space="preserve"> It didn't have to be and it doesn't have to be. And others </w:t>
      </w:r>
    </w:p>
    <w:p w:rsidR="00B0336A" w:rsidRPr="00B0336A" w:rsidRDefault="00B0336A" w:rsidP="00B0336A">
      <w:proofErr w:type="gramStart"/>
      <w:r w:rsidRPr="00B0336A">
        <w:t>will</w:t>
      </w:r>
      <w:proofErr w:type="gramEnd"/>
      <w:r w:rsidRPr="00B0336A">
        <w:t xml:space="preserve"> say, but it is. It is the price of a democratic system and a </w:t>
      </w:r>
    </w:p>
    <w:p w:rsidR="00B0336A" w:rsidRPr="00B0336A" w:rsidRDefault="00B0336A" w:rsidP="00B0336A">
      <w:proofErr w:type="gramStart"/>
      <w:r w:rsidRPr="00B0336A">
        <w:t>democratic</w:t>
      </w:r>
      <w:proofErr w:type="gramEnd"/>
      <w:r w:rsidRPr="00B0336A">
        <w:t xml:space="preserve"> process. And they say it is patriotic to speak about our </w:t>
      </w:r>
    </w:p>
    <w:p w:rsidR="00B0336A" w:rsidRPr="00B0336A" w:rsidRDefault="00B0336A" w:rsidP="00B0336A">
      <w:proofErr w:type="gramStart"/>
      <w:r w:rsidRPr="00B0336A">
        <w:t>disagreements</w:t>
      </w:r>
      <w:proofErr w:type="gramEnd"/>
      <w:r w:rsidRPr="00B0336A">
        <w:t>.</w:t>
      </w:r>
    </w:p>
    <w:p w:rsidR="00B0336A" w:rsidRPr="00B0336A" w:rsidRDefault="00B0336A" w:rsidP="00B0336A">
      <w:r w:rsidRPr="00B0336A">
        <w:t xml:space="preserve">  So, if one yells fire in a crowded theater and 50 people are trampled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death on the way out and there was no fire, did they abuse their </w:t>
      </w:r>
    </w:p>
    <w:p w:rsidR="00B0336A" w:rsidRPr="00B0336A" w:rsidRDefault="00B0336A" w:rsidP="00B0336A">
      <w:proofErr w:type="gramStart"/>
      <w:r w:rsidRPr="00B0336A">
        <w:t>freedom</w:t>
      </w:r>
      <w:proofErr w:type="gramEnd"/>
      <w:r w:rsidRPr="00B0336A">
        <w:t xml:space="preserve"> of speech? And don't we know that there is a Supreme Court </w:t>
      </w:r>
    </w:p>
    <w:p w:rsidR="00B0336A" w:rsidRPr="00B0336A" w:rsidRDefault="00B0336A" w:rsidP="00B0336A">
      <w:proofErr w:type="gramStart"/>
      <w:r w:rsidRPr="00B0336A">
        <w:t>decision</w:t>
      </w:r>
      <w:proofErr w:type="gramEnd"/>
      <w:r w:rsidRPr="00B0336A">
        <w:t xml:space="preserve"> that says your freedom of speech doesn't extend to the right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yell fire in a crowded theater? Verbatim and specifically the answer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that, Mr. Speaker, is yes.</w:t>
      </w:r>
    </w:p>
    <w:p w:rsidR="00B0336A" w:rsidRPr="00B0336A" w:rsidRDefault="00B0336A" w:rsidP="00B0336A">
      <w:r w:rsidRPr="00B0336A">
        <w:t xml:space="preserve">  So how can we give a pass to people whose words cost more lives? And </w:t>
      </w:r>
    </w:p>
    <w:p w:rsidR="00B0336A" w:rsidRPr="00B0336A" w:rsidRDefault="00B0336A" w:rsidP="00B0336A">
      <w:proofErr w:type="gramStart"/>
      <w:r w:rsidRPr="00B0336A">
        <w:t>beyond</w:t>
      </w:r>
      <w:proofErr w:type="gramEnd"/>
      <w:r w:rsidRPr="00B0336A">
        <w:t xml:space="preserve"> the lives, people's whose words alter our national destiny and </w:t>
      </w:r>
    </w:p>
    <w:p w:rsidR="00B0336A" w:rsidRPr="00B0336A" w:rsidRDefault="00B0336A" w:rsidP="00B0336A">
      <w:proofErr w:type="gramStart"/>
      <w:r w:rsidRPr="00B0336A">
        <w:t>make</w:t>
      </w:r>
      <w:proofErr w:type="gramEnd"/>
      <w:r w:rsidRPr="00B0336A">
        <w:t xml:space="preserve"> us poorer for it and diminish our potential and affect our future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burden our children and put them at risk, Mr. Speaker? I can't </w:t>
      </w:r>
    </w:p>
    <w:p w:rsidR="00B0336A" w:rsidRPr="00B0336A" w:rsidRDefault="00B0336A" w:rsidP="00B0336A">
      <w:proofErr w:type="gramStart"/>
      <w:r w:rsidRPr="00B0336A">
        <w:t>tolerate</w:t>
      </w:r>
      <w:proofErr w:type="gramEnd"/>
      <w:r w:rsidRPr="00B0336A">
        <w:t xml:space="preserve"> that.</w:t>
      </w:r>
    </w:p>
    <w:p w:rsidR="00B0336A" w:rsidRPr="00B0336A" w:rsidRDefault="00B0336A" w:rsidP="00B0336A">
      <w:r w:rsidRPr="00B0336A">
        <w:t xml:space="preserve">  As I travel over to the Middle East and settle in and talk to the </w:t>
      </w:r>
    </w:p>
    <w:p w:rsidR="00B0336A" w:rsidRPr="00B0336A" w:rsidRDefault="00B0336A" w:rsidP="00B0336A">
      <w:proofErr w:type="gramStart"/>
      <w:r w:rsidRPr="00B0336A">
        <w:t>soldiers</w:t>
      </w:r>
      <w:proofErr w:type="gramEnd"/>
      <w:r w:rsidRPr="00B0336A">
        <w:t xml:space="preserve"> there on the ground, and I like to do that more than anything </w:t>
      </w:r>
    </w:p>
    <w:p w:rsidR="00B0336A" w:rsidRPr="00B0336A" w:rsidRDefault="00B0336A" w:rsidP="00B0336A">
      <w:proofErr w:type="gramStart"/>
      <w:r w:rsidRPr="00B0336A">
        <w:t>else</w:t>
      </w:r>
      <w:proofErr w:type="gramEnd"/>
      <w:r w:rsidRPr="00B0336A">
        <w:t xml:space="preserve"> over there, Mr. Speaker. I will walk into a room, maybe a mess </w:t>
      </w:r>
    </w:p>
    <w:p w:rsidR="00B0336A" w:rsidRPr="00B0336A" w:rsidRDefault="00B0336A" w:rsidP="00B0336A">
      <w:proofErr w:type="gramStart"/>
      <w:r w:rsidRPr="00B0336A">
        <w:t>hall</w:t>
      </w:r>
      <w:proofErr w:type="gramEnd"/>
      <w:r w:rsidRPr="00B0336A">
        <w:t xml:space="preserve">, climb aboard a C-130. I will </w:t>
      </w:r>
      <w:proofErr w:type="gramStart"/>
      <w:r w:rsidRPr="00B0336A">
        <w:t>say,</w:t>
      </w:r>
      <w:proofErr w:type="gramEnd"/>
      <w:r w:rsidRPr="00B0336A">
        <w:t xml:space="preserve"> anybody over here from Iowa? </w:t>
      </w:r>
    </w:p>
    <w:p w:rsidR="00B0336A" w:rsidRPr="00B0336A" w:rsidRDefault="00B0336A" w:rsidP="00B0336A">
      <w:r w:rsidRPr="00B0336A">
        <w:t xml:space="preserve">There have been a couple of times there hasn't been. Most of the time </w:t>
      </w:r>
    </w:p>
    <w:p w:rsidR="00B0336A" w:rsidRPr="00B0336A" w:rsidRDefault="00B0336A" w:rsidP="00B0336A">
      <w:proofErr w:type="gramStart"/>
      <w:r w:rsidRPr="00B0336A">
        <w:t>there</w:t>
      </w:r>
      <w:proofErr w:type="gramEnd"/>
      <w:r w:rsidRPr="00B0336A">
        <w:t xml:space="preserve"> is somebody there from Iowa.</w:t>
      </w:r>
    </w:p>
    <w:p w:rsidR="00B0336A" w:rsidRPr="00B0336A" w:rsidRDefault="00B0336A" w:rsidP="00B0336A">
      <w:r w:rsidRPr="00B0336A">
        <w:t xml:space="preserve">  I will sit down, and it is our immediate bond, and I will ask them </w:t>
      </w:r>
    </w:p>
    <w:p w:rsidR="00B0336A" w:rsidRPr="00B0336A" w:rsidRDefault="00B0336A" w:rsidP="00B0336A">
      <w:proofErr w:type="gramStart"/>
      <w:r w:rsidRPr="00B0336A">
        <w:t>what</w:t>
      </w:r>
      <w:proofErr w:type="gramEnd"/>
      <w:r w:rsidRPr="00B0336A">
        <w:t xml:space="preserve"> is going on here on the ground? What do I need to know? What </w:t>
      </w:r>
      <w:proofErr w:type="gramStart"/>
      <w:r w:rsidRPr="00B0336A">
        <w:t>do</w:t>
      </w:r>
      <w:proofErr w:type="gramEnd"/>
      <w:r w:rsidRPr="00B0336A">
        <w:t xml:space="preserve"> </w:t>
      </w:r>
    </w:p>
    <w:p w:rsidR="00B0336A" w:rsidRPr="00B0336A" w:rsidRDefault="00B0336A" w:rsidP="00B0336A">
      <w:proofErr w:type="gramStart"/>
      <w:r w:rsidRPr="00B0336A">
        <w:t>you</w:t>
      </w:r>
      <w:proofErr w:type="gramEnd"/>
      <w:r w:rsidRPr="00B0336A">
        <w:t xml:space="preserve"> want me to know? And please rest assured I will not identify you or </w:t>
      </w:r>
    </w:p>
    <w:p w:rsidR="00B0336A" w:rsidRPr="00B0336A" w:rsidRDefault="00B0336A" w:rsidP="00B0336A">
      <w:proofErr w:type="gramStart"/>
      <w:r w:rsidRPr="00B0336A">
        <w:t>take</w:t>
      </w:r>
      <w:proofErr w:type="gramEnd"/>
      <w:r w:rsidRPr="00B0336A">
        <w:t xml:space="preserve"> that information to your officers. This is something for me, </w:t>
      </w:r>
    </w:p>
    <w:p w:rsidR="00B0336A" w:rsidRPr="00B0336A" w:rsidRDefault="00B0336A" w:rsidP="00B0336A">
      <w:proofErr w:type="gramStart"/>
      <w:r w:rsidRPr="00B0336A">
        <w:t>because</w:t>
      </w:r>
      <w:proofErr w:type="gramEnd"/>
      <w:r w:rsidRPr="00B0336A">
        <w:t xml:space="preserve"> it is my duty to do this kind of oversight.</w:t>
      </w:r>
    </w:p>
    <w:p w:rsidR="00B0336A" w:rsidRPr="00B0336A" w:rsidRDefault="00B0336A" w:rsidP="00B0336A">
      <w:r w:rsidRPr="00B0336A">
        <w:t xml:space="preserve">  And I hear continually, I am proud to fight for freedom, I am proud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serve my country, Congressman, but why do we have to fight the </w:t>
      </w:r>
    </w:p>
    <w:p w:rsidR="00B0336A" w:rsidRPr="00B0336A" w:rsidRDefault="00B0336A" w:rsidP="00B0336A">
      <w:r w:rsidRPr="00B0336A">
        <w:t xml:space="preserve">United States news media too? Why is there a conflicting message coming </w:t>
      </w:r>
    </w:p>
    <w:p w:rsidR="00B0336A" w:rsidRPr="00B0336A" w:rsidRDefault="00B0336A" w:rsidP="00B0336A">
      <w:proofErr w:type="gramStart"/>
      <w:r w:rsidRPr="00B0336A">
        <w:lastRenderedPageBreak/>
        <w:t>out</w:t>
      </w:r>
      <w:proofErr w:type="gramEnd"/>
      <w:r w:rsidRPr="00B0336A">
        <w:t xml:space="preserve"> of Congress? Why do we have to take on that part of this battle? We </w:t>
      </w:r>
    </w:p>
    <w:p w:rsidR="00B0336A" w:rsidRPr="00B0336A" w:rsidRDefault="00B0336A" w:rsidP="00B0336A">
      <w:proofErr w:type="gramStart"/>
      <w:r w:rsidRPr="00B0336A">
        <w:t>are</w:t>
      </w:r>
      <w:proofErr w:type="gramEnd"/>
      <w:r w:rsidRPr="00B0336A">
        <w:t xml:space="preserve"> fighting the enemy over here. We need to know that Congress is </w:t>
      </w:r>
    </w:p>
    <w:p w:rsidR="00B0336A" w:rsidRPr="00B0336A" w:rsidRDefault="00B0336A" w:rsidP="00B0336A">
      <w:proofErr w:type="gramStart"/>
      <w:r w:rsidRPr="00B0336A">
        <w:t>behind</w:t>
      </w:r>
      <w:proofErr w:type="gramEnd"/>
      <w:r w:rsidRPr="00B0336A">
        <w:t xml:space="preserve"> us.</w:t>
      </w:r>
    </w:p>
    <w:p w:rsidR="00B0336A" w:rsidRPr="00B0336A" w:rsidRDefault="00B0336A" w:rsidP="00B0336A">
      <w:r w:rsidRPr="00B0336A">
        <w:t xml:space="preserve">  One of the lieutenant colonels that I travelled over there with made </w:t>
      </w:r>
    </w:p>
    <w:p w:rsidR="00B0336A" w:rsidRPr="00B0336A" w:rsidRDefault="00B0336A" w:rsidP="00B0336A">
      <w:proofErr w:type="gramStart"/>
      <w:r w:rsidRPr="00B0336A">
        <w:t>a</w:t>
      </w:r>
      <w:proofErr w:type="gramEnd"/>
      <w:r w:rsidRPr="00B0336A">
        <w:t xml:space="preserve"> statement to me in one of those late evenings as we were talking this </w:t>
      </w:r>
    </w:p>
    <w:p w:rsidR="00B0336A" w:rsidRPr="00B0336A" w:rsidRDefault="00B0336A" w:rsidP="00B0336A">
      <w:proofErr w:type="gramStart"/>
      <w:r w:rsidRPr="00B0336A">
        <w:t>over</w:t>
      </w:r>
      <w:proofErr w:type="gramEnd"/>
      <w:r w:rsidRPr="00B0336A">
        <w:t xml:space="preserve"> deeply and profoundly. I will not use his name either because I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not asked him that I could do so, but I will use the quote.</w:t>
      </w:r>
    </w:p>
    <w:p w:rsidR="00B0336A" w:rsidRPr="00B0336A" w:rsidRDefault="00B0336A" w:rsidP="00B0336A">
      <w:r w:rsidRPr="00B0336A">
        <w:t xml:space="preserve">  And he said, </w:t>
      </w:r>
      <w:proofErr w:type="gramStart"/>
      <w:r w:rsidRPr="00B0336A">
        <w:t>Do</w:t>
      </w:r>
      <w:proofErr w:type="gramEnd"/>
      <w:r w:rsidRPr="00B0336A">
        <w:t xml:space="preserve"> not save me, pacifists; do not save me. I volunteered </w:t>
      </w:r>
    </w:p>
    <w:p w:rsidR="00B0336A" w:rsidRPr="00B0336A" w:rsidRDefault="00B0336A" w:rsidP="00B0336A">
      <w:proofErr w:type="gramStart"/>
      <w:r w:rsidRPr="00B0336A">
        <w:t>for</w:t>
      </w:r>
      <w:proofErr w:type="gramEnd"/>
      <w:r w:rsidRPr="00B0336A">
        <w:t xml:space="preserve"> this. I want to be over here fighting for freedom and liberty </w:t>
      </w:r>
    </w:p>
    <w:p w:rsidR="00B0336A" w:rsidRPr="00B0336A" w:rsidRDefault="00B0336A" w:rsidP="00B0336A">
      <w:proofErr w:type="gramStart"/>
      <w:r w:rsidRPr="00B0336A">
        <w:t>because</w:t>
      </w:r>
      <w:proofErr w:type="gramEnd"/>
      <w:r w:rsidRPr="00B0336A">
        <w:t xml:space="preserve"> I know the world will be a safer place. I want to take this </w:t>
      </w:r>
    </w:p>
    <w:p w:rsidR="00B0336A" w:rsidRPr="00B0336A" w:rsidRDefault="00B0336A" w:rsidP="00B0336A">
      <w:proofErr w:type="gramStart"/>
      <w:r w:rsidRPr="00B0336A">
        <w:t>battle</w:t>
      </w:r>
      <w:proofErr w:type="gramEnd"/>
      <w:r w:rsidRPr="00B0336A">
        <w:t xml:space="preserve"> on for my children so they do not have to live in fear and they </w:t>
      </w:r>
    </w:p>
    <w:p w:rsidR="00B0336A" w:rsidRPr="00B0336A" w:rsidRDefault="00B0336A" w:rsidP="00B0336A">
      <w:proofErr w:type="gramStart"/>
      <w:r w:rsidRPr="00B0336A">
        <w:t>do</w:t>
      </w:r>
      <w:proofErr w:type="gramEnd"/>
      <w:r w:rsidRPr="00B0336A">
        <w:t xml:space="preserve"> not have to carry on this fight.</w:t>
      </w:r>
    </w:p>
    <w:p w:rsidR="00B0336A" w:rsidRPr="00B0336A" w:rsidRDefault="00B0336A" w:rsidP="00B0336A">
      <w:r w:rsidRPr="00B0336A">
        <w:t xml:space="preserve">  They are all volunteers, and they say do not save me. I will take my </w:t>
      </w:r>
    </w:p>
    <w:p w:rsidR="00B0336A" w:rsidRPr="00B0336A" w:rsidRDefault="00B0336A" w:rsidP="00B0336A">
      <w:proofErr w:type="gramStart"/>
      <w:r w:rsidRPr="00B0336A">
        <w:t>chances</w:t>
      </w:r>
      <w:proofErr w:type="gramEnd"/>
      <w:r w:rsidRPr="00B0336A">
        <w:t xml:space="preserve">. I volunteered for this war. I want to save my children from </w:t>
      </w:r>
    </w:p>
    <w:p w:rsidR="00B0336A" w:rsidRPr="00B0336A" w:rsidRDefault="00B0336A" w:rsidP="00B0336A">
      <w:proofErr w:type="gramStart"/>
      <w:r w:rsidRPr="00B0336A">
        <w:t>this</w:t>
      </w:r>
      <w:proofErr w:type="gramEnd"/>
      <w:r w:rsidRPr="00B0336A">
        <w:t xml:space="preserve"> burden.</w:t>
      </w:r>
    </w:p>
    <w:p w:rsidR="00B0336A" w:rsidRPr="00B0336A" w:rsidRDefault="00B0336A" w:rsidP="00B0336A">
      <w:r w:rsidRPr="00B0336A">
        <w:t xml:space="preserve">  Who are we? Who are we to micromanage a war and try to pull our </w:t>
      </w:r>
    </w:p>
    <w:p w:rsidR="00B0336A" w:rsidRPr="00B0336A" w:rsidRDefault="00B0336A" w:rsidP="00B0336A">
      <w:proofErr w:type="gramStart"/>
      <w:r w:rsidRPr="00B0336A">
        <w:t>troops</w:t>
      </w:r>
      <w:proofErr w:type="gramEnd"/>
      <w:r w:rsidRPr="00B0336A">
        <w:t xml:space="preserve"> out after all that blood and treasure has been invested in </w:t>
      </w:r>
    </w:p>
    <w:p w:rsidR="00B0336A" w:rsidRPr="00B0336A" w:rsidRDefault="00B0336A" w:rsidP="00B0336A">
      <w:proofErr w:type="gramStart"/>
      <w:r w:rsidRPr="00B0336A">
        <w:t>freeing</w:t>
      </w:r>
      <w:proofErr w:type="gramEnd"/>
      <w:r w:rsidRPr="00B0336A">
        <w:t xml:space="preserve"> Iraq and giving them an opportunity for freedom? Who are we?</w:t>
      </w:r>
    </w:p>
    <w:p w:rsidR="00B0336A" w:rsidRPr="00B0336A" w:rsidRDefault="00B0336A" w:rsidP="00B0336A">
      <w:r w:rsidRPr="00B0336A">
        <w:t xml:space="preserve">  I had gold star parents, Mr. Speaker, come into my office a week </w:t>
      </w:r>
    </w:p>
    <w:p w:rsidR="00B0336A" w:rsidRPr="00B0336A" w:rsidRDefault="00B0336A" w:rsidP="00B0336A">
      <w:proofErr w:type="gramStart"/>
      <w:r w:rsidRPr="00B0336A">
        <w:t>before</w:t>
      </w:r>
      <w:proofErr w:type="gramEnd"/>
      <w:r w:rsidRPr="00B0336A">
        <w:t xml:space="preserve"> I last went to the Middle East. So this would have been the </w:t>
      </w:r>
    </w:p>
    <w:p w:rsidR="00B0336A" w:rsidRPr="00B0336A" w:rsidRDefault="00B0336A" w:rsidP="00B0336A">
      <w:proofErr w:type="gramStart"/>
      <w:r w:rsidRPr="00B0336A">
        <w:t>third</w:t>
      </w:r>
      <w:proofErr w:type="gramEnd"/>
      <w:r w:rsidRPr="00B0336A">
        <w:t xml:space="preserve"> week in November, and several families had lost a son or a </w:t>
      </w:r>
    </w:p>
    <w:p w:rsidR="00B0336A" w:rsidRPr="00B0336A" w:rsidRDefault="00B0336A" w:rsidP="00B0336A">
      <w:proofErr w:type="gramStart"/>
      <w:r w:rsidRPr="00B0336A">
        <w:t>daughter</w:t>
      </w:r>
      <w:proofErr w:type="gramEnd"/>
      <w:r w:rsidRPr="00B0336A">
        <w:t xml:space="preserve"> in combat over in Iraq or Afghanistan.</w:t>
      </w:r>
    </w:p>
    <w:p w:rsidR="00B0336A" w:rsidRPr="00B0336A" w:rsidRDefault="00B0336A" w:rsidP="00B0336A">
      <w:r w:rsidRPr="00B0336A">
        <w:t xml:space="preserve">  We had a lot of profound discussions in there, and I listened to </w:t>
      </w:r>
    </w:p>
    <w:p w:rsidR="00B0336A" w:rsidRPr="00B0336A" w:rsidRDefault="00B0336A" w:rsidP="00B0336A">
      <w:proofErr w:type="gramStart"/>
      <w:r w:rsidRPr="00B0336A">
        <w:t>them</w:t>
      </w:r>
      <w:proofErr w:type="gramEnd"/>
      <w:r w:rsidRPr="00B0336A">
        <w:t>. They</w:t>
      </w:r>
    </w:p>
    <w:p w:rsidR="00B0336A" w:rsidRPr="00B0336A" w:rsidRDefault="00B0336A" w:rsidP="00B0336A">
      <w:proofErr w:type="gramStart"/>
      <w:r w:rsidRPr="00B0336A">
        <w:t>had</w:t>
      </w:r>
      <w:proofErr w:type="gramEnd"/>
      <w:r w:rsidRPr="00B0336A">
        <w:t xml:space="preserve"> travelled over to Iraq themselves and taken on the risk to go </w:t>
      </w:r>
    </w:p>
    <w:p w:rsidR="00B0336A" w:rsidRPr="00B0336A" w:rsidRDefault="00B0336A" w:rsidP="00B0336A">
      <w:proofErr w:type="gramStart"/>
      <w:r w:rsidRPr="00B0336A">
        <w:t>there</w:t>
      </w:r>
      <w:proofErr w:type="gramEnd"/>
      <w:r w:rsidRPr="00B0336A">
        <w:t xml:space="preserve">. They had met with Iraqis. They had been welcomed into the homes </w:t>
      </w:r>
    </w:p>
    <w:p w:rsidR="00B0336A" w:rsidRPr="00B0336A" w:rsidRDefault="00B0336A" w:rsidP="00B0336A">
      <w:proofErr w:type="gramStart"/>
      <w:r w:rsidRPr="00B0336A">
        <w:t>of</w:t>
      </w:r>
      <w:proofErr w:type="gramEnd"/>
      <w:r w:rsidRPr="00B0336A">
        <w:t xml:space="preserve"> the Iraqis, and the Iraqi people showered them with gratitude for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measure of freedom they have today, even with the insecurities that </w:t>
      </w:r>
    </w:p>
    <w:p w:rsidR="00B0336A" w:rsidRPr="00B0336A" w:rsidRDefault="00B0336A" w:rsidP="00B0336A">
      <w:proofErr w:type="gramStart"/>
      <w:r w:rsidRPr="00B0336A">
        <w:t>are</w:t>
      </w:r>
      <w:proofErr w:type="gramEnd"/>
      <w:r w:rsidRPr="00B0336A">
        <w:t xml:space="preserve"> part of that, the gratitude for the sacrifice that Americans have </w:t>
      </w:r>
    </w:p>
    <w:p w:rsidR="00B0336A" w:rsidRPr="00B0336A" w:rsidRDefault="00B0336A" w:rsidP="00B0336A">
      <w:proofErr w:type="gramStart"/>
      <w:r w:rsidRPr="00B0336A">
        <w:t>given</w:t>
      </w:r>
      <w:proofErr w:type="gramEnd"/>
      <w:r w:rsidRPr="00B0336A">
        <w:t xml:space="preserve">, their lives for Iraqi freedom and American safety and world </w:t>
      </w:r>
    </w:p>
    <w:p w:rsidR="00B0336A" w:rsidRPr="00B0336A" w:rsidRDefault="00B0336A" w:rsidP="00B0336A">
      <w:proofErr w:type="gramStart"/>
      <w:r w:rsidRPr="00B0336A">
        <w:t>safety</w:t>
      </w:r>
      <w:proofErr w:type="gramEnd"/>
      <w:r w:rsidRPr="00B0336A">
        <w:t>.</w:t>
      </w:r>
    </w:p>
    <w:p w:rsidR="00B0336A" w:rsidRPr="00B0336A" w:rsidRDefault="00B0336A" w:rsidP="00B0336A">
      <w:r w:rsidRPr="00B0336A">
        <w:t xml:space="preserve">  And of all the things that were said, one that struck me the most, </w:t>
      </w:r>
    </w:p>
    <w:p w:rsidR="00B0336A" w:rsidRPr="00B0336A" w:rsidRDefault="00B0336A" w:rsidP="00B0336A">
      <w:r w:rsidRPr="00B0336A">
        <w:t xml:space="preserve">Mr. </w:t>
      </w:r>
      <w:proofErr w:type="gramStart"/>
      <w:r w:rsidRPr="00B0336A">
        <w:t>Speaker,</w:t>
      </w:r>
      <w:proofErr w:type="gramEnd"/>
      <w:r w:rsidRPr="00B0336A">
        <w:t xml:space="preserve"> was a father who had lost his son from California. His </w:t>
      </w:r>
    </w:p>
    <w:p w:rsidR="00B0336A" w:rsidRPr="00B0336A" w:rsidRDefault="00B0336A" w:rsidP="00B0336A">
      <w:proofErr w:type="gramStart"/>
      <w:r w:rsidRPr="00B0336A">
        <w:t>name</w:t>
      </w:r>
      <w:proofErr w:type="gramEnd"/>
      <w:r w:rsidRPr="00B0336A">
        <w:t xml:space="preserve"> is John. I have forgotten his last name, if I actually ever heard </w:t>
      </w:r>
    </w:p>
    <w:p w:rsidR="00B0336A" w:rsidRPr="00B0336A" w:rsidRDefault="00B0336A" w:rsidP="00B0336A">
      <w:proofErr w:type="gramStart"/>
      <w:r w:rsidRPr="00B0336A">
        <w:t>it</w:t>
      </w:r>
      <w:proofErr w:type="gramEnd"/>
      <w:r w:rsidRPr="00B0336A">
        <w:t xml:space="preserve">, and he said, It is different now. You cannot pull out of Iraq. Our </w:t>
      </w:r>
    </w:p>
    <w:p w:rsidR="00B0336A" w:rsidRPr="00B0336A" w:rsidRDefault="00B0336A" w:rsidP="00B0336A">
      <w:proofErr w:type="gramStart"/>
      <w:r w:rsidRPr="00B0336A">
        <w:t>sons</w:t>
      </w:r>
      <w:proofErr w:type="gramEnd"/>
      <w:r w:rsidRPr="00B0336A">
        <w:t xml:space="preserve"> died there. They gave their lives for the freedom of the Iraqi </w:t>
      </w:r>
    </w:p>
    <w:p w:rsidR="00B0336A" w:rsidRPr="00B0336A" w:rsidRDefault="00B0336A" w:rsidP="00B0336A">
      <w:proofErr w:type="gramStart"/>
      <w:r w:rsidRPr="00B0336A">
        <w:t>people</w:t>
      </w:r>
      <w:proofErr w:type="gramEnd"/>
      <w:r w:rsidRPr="00B0336A">
        <w:t xml:space="preserve">, and we are going to have more safety in America because of it? </w:t>
      </w:r>
    </w:p>
    <w:p w:rsidR="00B0336A" w:rsidRPr="00B0336A" w:rsidRDefault="00B0336A" w:rsidP="00B0336A">
      <w:r w:rsidRPr="00B0336A">
        <w:t xml:space="preserve">You cannot pull out of there. It is different. That soil is sanctified </w:t>
      </w:r>
    </w:p>
    <w:p w:rsidR="00B0336A" w:rsidRPr="00B0336A" w:rsidRDefault="00B0336A" w:rsidP="00B0336A">
      <w:proofErr w:type="gramStart"/>
      <w:r w:rsidRPr="00B0336A">
        <w:t>with</w:t>
      </w:r>
      <w:proofErr w:type="gramEnd"/>
      <w:r w:rsidRPr="00B0336A">
        <w:t xml:space="preserve"> the blood of our children.</w:t>
      </w:r>
    </w:p>
    <w:p w:rsidR="00B0336A" w:rsidRPr="00B0336A" w:rsidRDefault="00B0336A" w:rsidP="00B0336A">
      <w:r w:rsidRPr="00B0336A">
        <w:t xml:space="preserve">  Mr. Speaker, I challenge anyone to look that man or a father in the </w:t>
      </w:r>
    </w:p>
    <w:p w:rsidR="00B0336A" w:rsidRPr="00B0336A" w:rsidRDefault="00B0336A" w:rsidP="00B0336A">
      <w:proofErr w:type="gramStart"/>
      <w:r w:rsidRPr="00B0336A">
        <w:t>eye</w:t>
      </w:r>
      <w:proofErr w:type="gramEnd"/>
      <w:r w:rsidRPr="00B0336A">
        <w:t xml:space="preserve"> and say I think I know better, I think we ought to concede, I think </w:t>
      </w:r>
    </w:p>
    <w:p w:rsidR="00B0336A" w:rsidRPr="00B0336A" w:rsidRDefault="00B0336A" w:rsidP="00B0336A">
      <w:proofErr w:type="gramStart"/>
      <w:r w:rsidRPr="00B0336A">
        <w:t>we</w:t>
      </w:r>
      <w:proofErr w:type="gramEnd"/>
      <w:r w:rsidRPr="00B0336A">
        <w:t xml:space="preserve"> ought to admit and pull out and declare defeat like somebody said </w:t>
      </w:r>
    </w:p>
    <w:p w:rsidR="00B0336A" w:rsidRPr="00B0336A" w:rsidRDefault="00B0336A" w:rsidP="00B0336A">
      <w:proofErr w:type="gramStart"/>
      <w:r w:rsidRPr="00B0336A">
        <w:t>this</w:t>
      </w:r>
      <w:proofErr w:type="gramEnd"/>
      <w:r w:rsidRPr="00B0336A">
        <w:t xml:space="preserve"> war cannot be won, cannot be won, cannot be won. If I put a word </w:t>
      </w:r>
    </w:p>
    <w:p w:rsidR="00B0336A" w:rsidRPr="00B0336A" w:rsidRDefault="00B0336A" w:rsidP="00B0336A">
      <w:proofErr w:type="gramStart"/>
      <w:r w:rsidRPr="00B0336A">
        <w:t>search</w:t>
      </w:r>
      <w:proofErr w:type="gramEnd"/>
      <w:r w:rsidRPr="00B0336A">
        <w:t xml:space="preserve"> on there, ``cannot be won'' over and over again, hundreds of </w:t>
      </w:r>
    </w:p>
    <w:p w:rsidR="00B0336A" w:rsidRPr="00B0336A" w:rsidRDefault="00B0336A" w:rsidP="00B0336A">
      <w:proofErr w:type="gramStart"/>
      <w:r w:rsidRPr="00B0336A">
        <w:t>times</w:t>
      </w:r>
      <w:proofErr w:type="gramEnd"/>
      <w:r w:rsidRPr="00B0336A">
        <w:t xml:space="preserve"> it got said here in the last 4 to 5 days.</w:t>
      </w:r>
    </w:p>
    <w:p w:rsidR="00B0336A" w:rsidRPr="00B0336A" w:rsidRDefault="00B0336A" w:rsidP="00B0336A">
      <w:r w:rsidRPr="00B0336A">
        <w:t xml:space="preserve">  Mr. Speaker, I point out that Iraq, 80 percent of the violence is </w:t>
      </w:r>
    </w:p>
    <w:p w:rsidR="00B0336A" w:rsidRPr="00B0336A" w:rsidRDefault="00B0336A" w:rsidP="00B0336A">
      <w:proofErr w:type="gramStart"/>
      <w:r w:rsidRPr="00B0336A">
        <w:t>confined</w:t>
      </w:r>
      <w:proofErr w:type="gramEnd"/>
      <w:r w:rsidRPr="00B0336A">
        <w:t xml:space="preserve"> within 30 miles of Baghdad. You just look at the area that is </w:t>
      </w:r>
    </w:p>
    <w:p w:rsidR="00B0336A" w:rsidRPr="00B0336A" w:rsidRDefault="00B0336A" w:rsidP="00B0336A">
      <w:proofErr w:type="gramStart"/>
      <w:r w:rsidRPr="00B0336A">
        <w:lastRenderedPageBreak/>
        <w:t>there</w:t>
      </w:r>
      <w:proofErr w:type="gramEnd"/>
      <w:r w:rsidRPr="00B0336A">
        <w:t xml:space="preserve">, Baghdad standing kind of alone in the middle. I checked this all </w:t>
      </w:r>
    </w:p>
    <w:p w:rsidR="00B0336A" w:rsidRPr="00B0336A" w:rsidRDefault="00B0336A" w:rsidP="00B0336A">
      <w:proofErr w:type="gramStart"/>
      <w:r w:rsidRPr="00B0336A">
        <w:t>out</w:t>
      </w:r>
      <w:proofErr w:type="gramEnd"/>
      <w:r w:rsidRPr="00B0336A">
        <w:t xml:space="preserve"> in the World </w:t>
      </w:r>
      <w:proofErr w:type="spellStart"/>
      <w:r w:rsidRPr="00B0336A">
        <w:t>Factbook</w:t>
      </w:r>
      <w:proofErr w:type="spellEnd"/>
      <w:r w:rsidRPr="00B0336A">
        <w:t xml:space="preserve"> just because that is where we go for </w:t>
      </w:r>
    </w:p>
    <w:p w:rsidR="00B0336A" w:rsidRPr="00B0336A" w:rsidRDefault="00B0336A" w:rsidP="00B0336A">
      <w:proofErr w:type="gramStart"/>
      <w:r w:rsidRPr="00B0336A">
        <w:t>information</w:t>
      </w:r>
      <w:proofErr w:type="gramEnd"/>
      <w:r w:rsidRPr="00B0336A">
        <w:t xml:space="preserve">. Baghdad represents 1/2500th of the land area of Iraq, and </w:t>
      </w:r>
    </w:p>
    <w:p w:rsidR="00B0336A" w:rsidRPr="00B0336A" w:rsidRDefault="00B0336A" w:rsidP="00B0336A">
      <w:proofErr w:type="gramStart"/>
      <w:r w:rsidRPr="00B0336A">
        <w:t>we</w:t>
      </w:r>
      <w:proofErr w:type="gramEnd"/>
      <w:r w:rsidRPr="00B0336A">
        <w:t xml:space="preserve"> are saying we cannot prevail because 1/2500th of the land area has </w:t>
      </w:r>
    </w:p>
    <w:p w:rsidR="00B0336A" w:rsidRPr="00B0336A" w:rsidRDefault="00B0336A" w:rsidP="00B0336A">
      <w:proofErr w:type="gramStart"/>
      <w:r w:rsidRPr="00B0336A">
        <w:t>some</w:t>
      </w:r>
      <w:proofErr w:type="gramEnd"/>
      <w:r w:rsidRPr="00B0336A">
        <w:t xml:space="preserve"> people in there that are battling us? 1/2500th, one day of the </w:t>
      </w:r>
    </w:p>
    <w:p w:rsidR="00B0336A" w:rsidRPr="00B0336A" w:rsidRDefault="00B0336A" w:rsidP="00B0336A">
      <w:proofErr w:type="gramStart"/>
      <w:r w:rsidRPr="00B0336A">
        <w:t>life</w:t>
      </w:r>
      <w:proofErr w:type="gramEnd"/>
      <w:r w:rsidRPr="00B0336A">
        <w:t xml:space="preserve"> of Sam Johnson when he was in the Hanoi Hilton, one out of his 25 </w:t>
      </w:r>
    </w:p>
    <w:p w:rsidR="00B0336A" w:rsidRPr="00B0336A" w:rsidRDefault="00B0336A" w:rsidP="00B0336A">
      <w:proofErr w:type="gramStart"/>
      <w:r w:rsidRPr="00B0336A">
        <w:t>days</w:t>
      </w:r>
      <w:proofErr w:type="gramEnd"/>
      <w:r w:rsidRPr="00B0336A">
        <w:t xml:space="preserve">, 1/2500th of the land area of Iraq, and we want to say we do not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the will. Every ability in the world, but we want to say we do not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the will to persevere, even though that soil is sanctified with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blood of our sons and daughters.</w:t>
      </w:r>
    </w:p>
    <w:p w:rsidR="00B0336A" w:rsidRPr="00B0336A" w:rsidRDefault="00B0336A" w:rsidP="00B0336A">
      <w:r w:rsidRPr="00B0336A">
        <w:t xml:space="preserve">  It will be a disgrace here on the floor of this Congress, Mr. </w:t>
      </w:r>
    </w:p>
    <w:p w:rsidR="00B0336A" w:rsidRPr="00B0336A" w:rsidRDefault="00B0336A" w:rsidP="00B0336A">
      <w:proofErr w:type="gramStart"/>
      <w:r w:rsidRPr="00B0336A">
        <w:t>Speaker,</w:t>
      </w:r>
      <w:proofErr w:type="gramEnd"/>
      <w:r w:rsidRPr="00B0336A">
        <w:t xml:space="preserve"> and I would be happy to yield to the gentleman from Idaho (Mr. </w:t>
      </w:r>
    </w:p>
    <w:p w:rsidR="00B0336A" w:rsidRPr="00B0336A" w:rsidRDefault="00B0336A" w:rsidP="00B0336A">
      <w:proofErr w:type="spellStart"/>
      <w:r w:rsidRPr="00B0336A">
        <w:t>Sali</w:t>
      </w:r>
      <w:proofErr w:type="spellEnd"/>
      <w:r w:rsidRPr="00B0336A">
        <w:t xml:space="preserve">) who I am sure came down here with his heart full and look forward </w:t>
      </w:r>
    </w:p>
    <w:p w:rsidR="00B0336A" w:rsidRPr="00B0336A" w:rsidRDefault="00B0336A" w:rsidP="00B0336A">
      <w:proofErr w:type="gramStart"/>
      <w:r w:rsidRPr="00B0336A">
        <w:t>to</w:t>
      </w:r>
      <w:proofErr w:type="gramEnd"/>
      <w:r w:rsidRPr="00B0336A">
        <w:t xml:space="preserve"> whatever he might have to say.</w:t>
      </w:r>
    </w:p>
    <w:p w:rsidR="00B0336A" w:rsidRPr="00B0336A" w:rsidRDefault="00B0336A" w:rsidP="00B0336A">
      <w:r w:rsidRPr="00B0336A">
        <w:t xml:space="preserve">  Mr. SALI. Mr. Speaker, first of all, I would like to tip my hat to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good gentleman for his efforts on the floor and for the compelling </w:t>
      </w:r>
    </w:p>
    <w:p w:rsidR="00B0336A" w:rsidRPr="00B0336A" w:rsidRDefault="00B0336A" w:rsidP="00B0336A">
      <w:proofErr w:type="gramStart"/>
      <w:r w:rsidRPr="00B0336A">
        <w:t>argument</w:t>
      </w:r>
      <w:proofErr w:type="gramEnd"/>
      <w:r w:rsidRPr="00B0336A">
        <w:t xml:space="preserve"> that he has made here.</w:t>
      </w:r>
    </w:p>
    <w:p w:rsidR="00B0336A" w:rsidRPr="00B0336A" w:rsidRDefault="00B0336A" w:rsidP="00B0336A">
      <w:r w:rsidRPr="00B0336A">
        <w:t xml:space="preserve">  The idea that our young people, young men and women, have gone to </w:t>
      </w:r>
    </w:p>
    <w:p w:rsidR="00B0336A" w:rsidRPr="00B0336A" w:rsidRDefault="00B0336A" w:rsidP="00B0336A">
      <w:r w:rsidRPr="00B0336A">
        <w:t xml:space="preserve">Iraq, gone to Afghanistan, they have spilled their blood there for a </w:t>
      </w:r>
    </w:p>
    <w:p w:rsidR="00B0336A" w:rsidRPr="00B0336A" w:rsidRDefault="00B0336A" w:rsidP="00B0336A">
      <w:proofErr w:type="gramStart"/>
      <w:r w:rsidRPr="00B0336A">
        <w:t>purpose</w:t>
      </w:r>
      <w:proofErr w:type="gramEnd"/>
      <w:r w:rsidRPr="00B0336A">
        <w:t xml:space="preserve"> that would become meaningless if we withdraw without finishing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job over there, that is something that makes the discussion I think </w:t>
      </w:r>
    </w:p>
    <w:p w:rsidR="00B0336A" w:rsidRPr="00B0336A" w:rsidRDefault="00B0336A" w:rsidP="00B0336A">
      <w:proofErr w:type="gramStart"/>
      <w:r w:rsidRPr="00B0336A">
        <w:t>a</w:t>
      </w:r>
      <w:proofErr w:type="gramEnd"/>
      <w:r w:rsidRPr="00B0336A">
        <w:t xml:space="preserve"> little different.</w:t>
      </w:r>
    </w:p>
    <w:p w:rsidR="00B0336A" w:rsidRPr="00B0336A" w:rsidRDefault="00B0336A" w:rsidP="00B0336A">
      <w:r w:rsidRPr="00B0336A">
        <w:t xml:space="preserve">  All of us are tired of the war. All of us are tired of the casualties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have been inflicted. What we have to do is keep our eye on the </w:t>
      </w:r>
    </w:p>
    <w:p w:rsidR="00B0336A" w:rsidRPr="00B0336A" w:rsidRDefault="00B0336A" w:rsidP="00B0336A">
      <w:proofErr w:type="gramStart"/>
      <w:r w:rsidRPr="00B0336A">
        <w:t>ultimate</w:t>
      </w:r>
      <w:proofErr w:type="gramEnd"/>
      <w:r w:rsidRPr="00B0336A">
        <w:t xml:space="preserve"> goal, what it is. Is it to quell a disturbance, a dispute that </w:t>
      </w:r>
    </w:p>
    <w:p w:rsidR="00B0336A" w:rsidRPr="00B0336A" w:rsidRDefault="00B0336A" w:rsidP="00B0336A">
      <w:proofErr w:type="gramStart"/>
      <w:r w:rsidRPr="00B0336A">
        <w:t>has</w:t>
      </w:r>
      <w:proofErr w:type="gramEnd"/>
      <w:r w:rsidRPr="00B0336A">
        <w:t xml:space="preserve"> arisen between different Islamic groups? No, it is not. It can </w:t>
      </w:r>
    </w:p>
    <w:p w:rsidR="00B0336A" w:rsidRPr="00B0336A" w:rsidRDefault="00B0336A" w:rsidP="00B0336A">
      <w:proofErr w:type="gramStart"/>
      <w:r w:rsidRPr="00B0336A">
        <w:t>never</w:t>
      </w:r>
      <w:proofErr w:type="gramEnd"/>
      <w:r w:rsidRPr="00B0336A">
        <w:t xml:space="preserve"> be.</w:t>
      </w:r>
    </w:p>
    <w:p w:rsidR="00B0336A" w:rsidRPr="00B0336A" w:rsidRDefault="00B0336A" w:rsidP="00B0336A">
      <w:r w:rsidRPr="00B0336A">
        <w:t xml:space="preserve">  It has to be the security of the United States. For those folks who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died in Iraq and Afghanistan, for their lives to have meaning, we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to consider what that goal is.</w:t>
      </w:r>
    </w:p>
    <w:p w:rsidR="00B0336A" w:rsidRPr="00B0336A" w:rsidRDefault="00B0336A" w:rsidP="00B0336A">
      <w:r w:rsidRPr="00B0336A">
        <w:t xml:space="preserve">  The national security of every person in this country, those </w:t>
      </w:r>
    </w:p>
    <w:p w:rsidR="00B0336A" w:rsidRPr="00B0336A" w:rsidRDefault="00B0336A" w:rsidP="00B0336A">
      <w:proofErr w:type="gramStart"/>
      <w:r w:rsidRPr="00B0336A">
        <w:t>interests</w:t>
      </w:r>
      <w:proofErr w:type="gramEnd"/>
      <w:r w:rsidRPr="00B0336A">
        <w:t xml:space="preserve"> have to be paramount to everything else that we consider. </w:t>
      </w:r>
    </w:p>
    <w:p w:rsidR="00B0336A" w:rsidRPr="00B0336A" w:rsidRDefault="00B0336A" w:rsidP="00B0336A">
      <w:r w:rsidRPr="00B0336A">
        <w:t xml:space="preserve">They have to be paramount to our distaste for the fighting that has </w:t>
      </w:r>
    </w:p>
    <w:p w:rsidR="00B0336A" w:rsidRPr="00B0336A" w:rsidRDefault="00B0336A" w:rsidP="00B0336A">
      <w:proofErr w:type="gramStart"/>
      <w:r w:rsidRPr="00B0336A">
        <w:t>gone</w:t>
      </w:r>
      <w:proofErr w:type="gramEnd"/>
      <w:r w:rsidRPr="00B0336A">
        <w:t xml:space="preserve"> on. They have to be paramount to every life that has been lost.</w:t>
      </w:r>
    </w:p>
    <w:p w:rsidR="00B0336A" w:rsidRPr="00B0336A" w:rsidRDefault="00B0336A" w:rsidP="00B0336A">
      <w:r w:rsidRPr="00B0336A">
        <w:t xml:space="preserve">  Mr. Speaker, for those lives that have been lost to have meaning, it </w:t>
      </w:r>
    </w:p>
    <w:p w:rsidR="00B0336A" w:rsidRPr="00B0336A" w:rsidRDefault="00B0336A" w:rsidP="00B0336A">
      <w:proofErr w:type="gramStart"/>
      <w:r w:rsidRPr="00B0336A">
        <w:t>has</w:t>
      </w:r>
      <w:proofErr w:type="gramEnd"/>
      <w:r w:rsidRPr="00B0336A">
        <w:t xml:space="preserve"> to be that we will save more lives by their efforts that have been </w:t>
      </w:r>
    </w:p>
    <w:p w:rsidR="00B0336A" w:rsidRPr="00B0336A" w:rsidRDefault="00B0336A" w:rsidP="00B0336A">
      <w:proofErr w:type="gramStart"/>
      <w:r w:rsidRPr="00B0336A">
        <w:t>there</w:t>
      </w:r>
      <w:proofErr w:type="gramEnd"/>
      <w:r w:rsidRPr="00B0336A">
        <w:t xml:space="preserve"> than if we just pull up stakes and quit. If we do not get that </w:t>
      </w:r>
    </w:p>
    <w:p w:rsidR="00B0336A" w:rsidRPr="00B0336A" w:rsidRDefault="00B0336A" w:rsidP="00B0336A">
      <w:proofErr w:type="gramStart"/>
      <w:r w:rsidRPr="00B0336A">
        <w:t>job</w:t>
      </w:r>
      <w:proofErr w:type="gramEnd"/>
      <w:r w:rsidRPr="00B0336A">
        <w:t xml:space="preserve"> done, if those radical Islamists are allowed to declare a State, if </w:t>
      </w:r>
    </w:p>
    <w:p w:rsidR="00B0336A" w:rsidRPr="00B0336A" w:rsidRDefault="00B0336A" w:rsidP="00B0336A">
      <w:proofErr w:type="gramStart"/>
      <w:r w:rsidRPr="00B0336A">
        <w:t>they</w:t>
      </w:r>
      <w:proofErr w:type="gramEnd"/>
      <w:r w:rsidRPr="00B0336A">
        <w:t xml:space="preserve"> have a home, a base from which to operate, we will repeat the </w:t>
      </w:r>
    </w:p>
    <w:p w:rsidR="00B0336A" w:rsidRPr="00B0336A" w:rsidRDefault="00B0336A" w:rsidP="00B0336A">
      <w:proofErr w:type="gramStart"/>
      <w:r w:rsidRPr="00B0336A">
        <w:t>events</w:t>
      </w:r>
      <w:proofErr w:type="gramEnd"/>
      <w:r w:rsidRPr="00B0336A">
        <w:t xml:space="preserve"> that happened when the Taliban had a home base in Afghanistan.</w:t>
      </w:r>
    </w:p>
    <w:p w:rsidR="00B0336A" w:rsidRPr="00B0336A" w:rsidRDefault="00B0336A" w:rsidP="00B0336A">
      <w:r w:rsidRPr="00B0336A">
        <w:t xml:space="preserve">  The recipe is before us. We have seen it before. We will have a </w:t>
      </w:r>
    </w:p>
    <w:p w:rsidR="00B0336A" w:rsidRPr="00B0336A" w:rsidRDefault="00B0336A" w:rsidP="00B0336A">
      <w:proofErr w:type="gramStart"/>
      <w:r w:rsidRPr="00B0336A">
        <w:t>repeat</w:t>
      </w:r>
      <w:proofErr w:type="gramEnd"/>
      <w:r w:rsidRPr="00B0336A">
        <w:t xml:space="preserve"> of something like 9/11.</w:t>
      </w:r>
    </w:p>
    <w:p w:rsidR="00B0336A" w:rsidRPr="00B0336A" w:rsidRDefault="00B0336A" w:rsidP="00B0336A">
      <w:r w:rsidRPr="00B0336A">
        <w:t xml:space="preserve">  The only choice that we have as a Nation is to continue that job over </w:t>
      </w:r>
    </w:p>
    <w:p w:rsidR="00B0336A" w:rsidRPr="00B0336A" w:rsidRDefault="00B0336A" w:rsidP="00B0336A">
      <w:proofErr w:type="gramStart"/>
      <w:r w:rsidRPr="00B0336A">
        <w:t>there</w:t>
      </w:r>
      <w:proofErr w:type="gramEnd"/>
      <w:r w:rsidRPr="00B0336A">
        <w:t xml:space="preserve">, to get it finished as best we can. Is there a perfect </w:t>
      </w:r>
    </w:p>
    <w:p w:rsidR="00B0336A" w:rsidRPr="00B0336A" w:rsidRDefault="00B0336A" w:rsidP="00B0336A">
      <w:proofErr w:type="gramStart"/>
      <w:r w:rsidRPr="00B0336A">
        <w:t>prescription</w:t>
      </w:r>
      <w:proofErr w:type="gramEnd"/>
      <w:r w:rsidRPr="00B0336A">
        <w:t xml:space="preserve"> for that? No, there is not. Is it going to be easy? No, it </w:t>
      </w:r>
    </w:p>
    <w:p w:rsidR="00B0336A" w:rsidRPr="00B0336A" w:rsidRDefault="00B0336A" w:rsidP="00B0336A">
      <w:proofErr w:type="gramStart"/>
      <w:r w:rsidRPr="00B0336A">
        <w:t>is</w:t>
      </w:r>
      <w:proofErr w:type="gramEnd"/>
      <w:r w:rsidRPr="00B0336A">
        <w:t xml:space="preserve"> not. Will we have more casualties? Unfortunately, we will, and yet </w:t>
      </w:r>
    </w:p>
    <w:p w:rsidR="00B0336A" w:rsidRPr="00B0336A" w:rsidRDefault="00B0336A" w:rsidP="00B0336A">
      <w:proofErr w:type="gramStart"/>
      <w:r w:rsidRPr="00B0336A">
        <w:t>we</w:t>
      </w:r>
      <w:proofErr w:type="gramEnd"/>
      <w:r w:rsidRPr="00B0336A">
        <w:t xml:space="preserve"> must continue this fight so we will not dishonor those who have paid </w:t>
      </w:r>
    </w:p>
    <w:p w:rsidR="00B0336A" w:rsidRPr="00B0336A" w:rsidRDefault="00B0336A" w:rsidP="00B0336A">
      <w:proofErr w:type="gramStart"/>
      <w:r w:rsidRPr="00B0336A">
        <w:lastRenderedPageBreak/>
        <w:t>the</w:t>
      </w:r>
      <w:proofErr w:type="gramEnd"/>
      <w:r w:rsidRPr="00B0336A">
        <w:t xml:space="preserve"> ultimate sacrifice to this point in the conflict.</w:t>
      </w:r>
    </w:p>
    <w:p w:rsidR="00B0336A" w:rsidRPr="00B0336A" w:rsidRDefault="00B0336A" w:rsidP="00B0336A">
      <w:r w:rsidRPr="00B0336A">
        <w:t xml:space="preserve">  I thank the good gentleman.</w:t>
      </w:r>
    </w:p>
    <w:p w:rsidR="00107094" w:rsidRDefault="00107094" w:rsidP="00B0336A"/>
    <w:p w:rsidR="00107094" w:rsidRDefault="00107094" w:rsidP="00B0336A"/>
    <w:p w:rsidR="00107094" w:rsidRDefault="00107094" w:rsidP="00B0336A"/>
    <w:p w:rsidR="00B0336A" w:rsidRPr="00B0336A" w:rsidRDefault="00B0336A" w:rsidP="00B0336A">
      <w:r w:rsidRPr="00B0336A">
        <w:t xml:space="preserve">I thank the gentleman from Idaho, and I appreciate </w:t>
      </w:r>
    </w:p>
    <w:p w:rsidR="00B0336A" w:rsidRPr="00B0336A" w:rsidRDefault="00B0336A" w:rsidP="00B0336A">
      <w:proofErr w:type="gramStart"/>
      <w:r w:rsidRPr="00B0336A">
        <w:t>him</w:t>
      </w:r>
      <w:proofErr w:type="gramEnd"/>
      <w:r w:rsidRPr="00B0336A">
        <w:t xml:space="preserve"> coming down here and adding to this dialogue.</w:t>
      </w:r>
    </w:p>
    <w:p w:rsidR="00B0336A" w:rsidRPr="00B0336A" w:rsidRDefault="00B0336A" w:rsidP="00B0336A">
      <w:r w:rsidRPr="00B0336A">
        <w:t xml:space="preserve">  I had a chance to collect my thoughts a little bit during that, too,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a number of points that I did not make here.</w:t>
      </w:r>
    </w:p>
    <w:p w:rsidR="00B0336A" w:rsidRPr="00B0336A" w:rsidRDefault="00B0336A" w:rsidP="00B0336A">
      <w:r w:rsidRPr="00B0336A">
        <w:t xml:space="preserve">  First, I would like to say the argument is it is a civil war and we </w:t>
      </w:r>
    </w:p>
    <w:p w:rsidR="00B0336A" w:rsidRPr="00B0336A" w:rsidRDefault="00B0336A" w:rsidP="00B0336A">
      <w:proofErr w:type="gramStart"/>
      <w:r w:rsidRPr="00B0336A">
        <w:t>should</w:t>
      </w:r>
      <w:proofErr w:type="gramEnd"/>
      <w:r w:rsidRPr="00B0336A">
        <w:t xml:space="preserve"> not be involved in a civil war. We have been involved in a </w:t>
      </w:r>
    </w:p>
    <w:p w:rsidR="00B0336A" w:rsidRPr="00B0336A" w:rsidRDefault="00B0336A" w:rsidP="00B0336A">
      <w:proofErr w:type="gramStart"/>
      <w:r w:rsidRPr="00B0336A">
        <w:t>number</w:t>
      </w:r>
      <w:proofErr w:type="gramEnd"/>
      <w:r w:rsidRPr="00B0336A">
        <w:t xml:space="preserve"> of civil wars, and we will be involved in more civil wars. The </w:t>
      </w:r>
    </w:p>
    <w:p w:rsidR="00B0336A" w:rsidRPr="00B0336A" w:rsidRDefault="00B0336A" w:rsidP="00B0336A">
      <w:proofErr w:type="gramStart"/>
      <w:r w:rsidRPr="00B0336A">
        <w:t>same</w:t>
      </w:r>
      <w:proofErr w:type="gramEnd"/>
      <w:r w:rsidRPr="00B0336A">
        <w:t xml:space="preserve"> people who say we cannot be involved in a civil war say go into </w:t>
      </w:r>
    </w:p>
    <w:p w:rsidR="00B0336A" w:rsidRPr="00B0336A" w:rsidRDefault="00B0336A" w:rsidP="00B0336A">
      <w:proofErr w:type="gramStart"/>
      <w:r w:rsidRPr="00B0336A">
        <w:t>Darfur.</w:t>
      </w:r>
      <w:proofErr w:type="gramEnd"/>
      <w:r w:rsidRPr="00B0336A">
        <w:t xml:space="preserve"> Well, that is a civil war.</w:t>
      </w:r>
    </w:p>
    <w:p w:rsidR="00B0336A" w:rsidRPr="00B0336A" w:rsidRDefault="00B0336A" w:rsidP="00B0336A">
      <w:r w:rsidRPr="00B0336A">
        <w:t xml:space="preserve">  The same people said we should have gone to Rwanda. I am one of them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thought we should have gone to Rwanda. It was horrible. We could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done something about it, but it was a civil war.</w:t>
      </w:r>
    </w:p>
    <w:p w:rsidR="00B0336A" w:rsidRPr="00B0336A" w:rsidRDefault="00B0336A" w:rsidP="00B0336A">
      <w:r w:rsidRPr="00B0336A">
        <w:t xml:space="preserve">  And that list goes on and on, but let me define a civil war so it is </w:t>
      </w:r>
    </w:p>
    <w:p w:rsidR="00B0336A" w:rsidRPr="00B0336A" w:rsidRDefault="00B0336A" w:rsidP="00B0336A">
      <w:proofErr w:type="gramStart"/>
      <w:r w:rsidRPr="00B0336A">
        <w:t>a</w:t>
      </w:r>
      <w:proofErr w:type="gramEnd"/>
      <w:r w:rsidRPr="00B0336A">
        <w:t xml:space="preserve"> little more clear, Mr. Speaker, to the people that care, and that is,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you will be able to identify a civil war in Iraq when you see the </w:t>
      </w:r>
    </w:p>
    <w:p w:rsidR="00B0336A" w:rsidRPr="00B0336A" w:rsidRDefault="00B0336A" w:rsidP="00B0336A">
      <w:r w:rsidRPr="00B0336A">
        <w:t xml:space="preserve">Iraqi military and the Iraqi police force line up and choose up sides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decide they are going to start shooting at each other. They are not </w:t>
      </w:r>
    </w:p>
    <w:p w:rsidR="00B0336A" w:rsidRPr="00B0336A" w:rsidRDefault="00B0336A" w:rsidP="00B0336A">
      <w:proofErr w:type="gramStart"/>
      <w:r w:rsidRPr="00B0336A">
        <w:t>doing</w:t>
      </w:r>
      <w:proofErr w:type="gramEnd"/>
      <w:r w:rsidRPr="00B0336A">
        <w:t xml:space="preserve"> that. They are keeping order all that they can. They march </w:t>
      </w:r>
    </w:p>
    <w:p w:rsidR="00B0336A" w:rsidRPr="00B0336A" w:rsidRDefault="00B0336A" w:rsidP="00B0336A">
      <w:proofErr w:type="gramStart"/>
      <w:r w:rsidRPr="00B0336A">
        <w:t>forward</w:t>
      </w:r>
      <w:proofErr w:type="gramEnd"/>
      <w:r w:rsidRPr="00B0336A">
        <w:t xml:space="preserve"> in uniform. They stay together, and that is one thing that says </w:t>
      </w:r>
    </w:p>
    <w:p w:rsidR="00B0336A" w:rsidRPr="00B0336A" w:rsidRDefault="00B0336A" w:rsidP="00B0336A">
      <w:proofErr w:type="gramStart"/>
      <w:r w:rsidRPr="00B0336A">
        <w:t>it</w:t>
      </w:r>
      <w:proofErr w:type="gramEnd"/>
      <w:r w:rsidRPr="00B0336A">
        <w:t xml:space="preserve"> is not a civil war.</w:t>
      </w:r>
    </w:p>
    <w:p w:rsidR="00B0336A" w:rsidRPr="00B0336A" w:rsidRDefault="00B0336A" w:rsidP="00B0336A">
      <w:r w:rsidRPr="00B0336A">
        <w:t xml:space="preserve">  Another one seems to me to be the most obvious and that has not been </w:t>
      </w:r>
    </w:p>
    <w:p w:rsidR="00B0336A" w:rsidRPr="00B0336A" w:rsidRDefault="00B0336A" w:rsidP="00B0336A">
      <w:proofErr w:type="gramStart"/>
      <w:r w:rsidRPr="00B0336A">
        <w:t>brought</w:t>
      </w:r>
      <w:proofErr w:type="gramEnd"/>
      <w:r w:rsidRPr="00B0336A">
        <w:t xml:space="preserve"> up here, and that is, I know of no entity of the five to eight </w:t>
      </w:r>
    </w:p>
    <w:p w:rsidR="00B0336A" w:rsidRPr="00B0336A" w:rsidRDefault="00B0336A" w:rsidP="00B0336A">
      <w:proofErr w:type="gramStart"/>
      <w:r w:rsidRPr="00B0336A">
        <w:t>competing</w:t>
      </w:r>
      <w:proofErr w:type="gramEnd"/>
      <w:r w:rsidRPr="00B0336A">
        <w:t xml:space="preserve"> factions within Baghdad that is trying to unseat the elected </w:t>
      </w:r>
    </w:p>
    <w:p w:rsidR="00B0336A" w:rsidRPr="00B0336A" w:rsidRDefault="00B0336A" w:rsidP="00B0336A">
      <w:proofErr w:type="gramStart"/>
      <w:r w:rsidRPr="00B0336A">
        <w:t>government</w:t>
      </w:r>
      <w:proofErr w:type="gramEnd"/>
      <w:r w:rsidRPr="00B0336A">
        <w:t xml:space="preserve"> of Iraq. It is accepted. The people went to the polls and </w:t>
      </w:r>
    </w:p>
    <w:p w:rsidR="00B0336A" w:rsidRPr="00B0336A" w:rsidRDefault="00B0336A" w:rsidP="00B0336A">
      <w:proofErr w:type="gramStart"/>
      <w:r w:rsidRPr="00B0336A">
        <w:t>voted</w:t>
      </w:r>
      <w:proofErr w:type="gramEnd"/>
      <w:r w:rsidRPr="00B0336A">
        <w:t xml:space="preserve"> in greater numbers percentage-wise than we do here in the United </w:t>
      </w:r>
    </w:p>
    <w:p w:rsidR="00B0336A" w:rsidRPr="00B0336A" w:rsidRDefault="00B0336A" w:rsidP="00B0336A">
      <w:proofErr w:type="gramStart"/>
      <w:r w:rsidRPr="00B0336A">
        <w:t>States,</w:t>
      </w:r>
      <w:proofErr w:type="gramEnd"/>
      <w:r w:rsidRPr="00B0336A">
        <w:t xml:space="preserve"> and they elected their leaders. They ratified their </w:t>
      </w:r>
    </w:p>
    <w:p w:rsidR="00B0336A" w:rsidRPr="00B0336A" w:rsidRDefault="00B0336A" w:rsidP="00B0336A">
      <w:proofErr w:type="gramStart"/>
      <w:r w:rsidRPr="00B0336A">
        <w:t>Constitution.</w:t>
      </w:r>
      <w:proofErr w:type="gramEnd"/>
      <w:r w:rsidRPr="00B0336A">
        <w:t xml:space="preserve"> They elected their leaders, seated their prime minister.</w:t>
      </w:r>
    </w:p>
    <w:p w:rsidR="00B0336A" w:rsidRPr="00B0336A" w:rsidRDefault="00B0336A" w:rsidP="00B0336A">
      <w:r w:rsidRPr="00B0336A">
        <w:t xml:space="preserve">  So Iraq is a country that is a sovereign country. No one is trying to </w:t>
      </w:r>
    </w:p>
    <w:p w:rsidR="00B0336A" w:rsidRPr="00B0336A" w:rsidRDefault="00B0336A" w:rsidP="00B0336A">
      <w:proofErr w:type="gramStart"/>
      <w:r w:rsidRPr="00B0336A">
        <w:t>unseat</w:t>
      </w:r>
      <w:proofErr w:type="gramEnd"/>
      <w:r w:rsidRPr="00B0336A">
        <w:t xml:space="preserve"> the government. It is not a civil war. Yes, there is sectarian </w:t>
      </w:r>
    </w:p>
    <w:p w:rsidR="00B0336A" w:rsidRPr="00B0336A" w:rsidRDefault="00B0336A" w:rsidP="00B0336A">
      <w:proofErr w:type="gramStart"/>
      <w:r w:rsidRPr="00B0336A">
        <w:t>strife</w:t>
      </w:r>
      <w:proofErr w:type="gramEnd"/>
      <w:r w:rsidRPr="00B0336A">
        <w:t xml:space="preserve">, but it is not so much to do with religion as it is so much the </w:t>
      </w:r>
    </w:p>
    <w:p w:rsidR="00B0336A" w:rsidRPr="00B0336A" w:rsidRDefault="00B0336A" w:rsidP="00B0336A">
      <w:proofErr w:type="gramStart"/>
      <w:r w:rsidRPr="00B0336A">
        <w:t>power</w:t>
      </w:r>
      <w:proofErr w:type="gramEnd"/>
      <w:r w:rsidRPr="00B0336A">
        <w:t xml:space="preserve"> vacuum that is going on. It is not a civil war.</w:t>
      </w:r>
    </w:p>
    <w:p w:rsidR="00B0336A" w:rsidRPr="00B0336A" w:rsidRDefault="00B0336A" w:rsidP="00B0336A">
      <w:r w:rsidRPr="00B0336A">
        <w:t xml:space="preserve">  We cannot constitutionally micromanage a war. The precedents for that </w:t>
      </w:r>
    </w:p>
    <w:p w:rsidR="00B0336A" w:rsidRPr="00B0336A" w:rsidRDefault="00B0336A" w:rsidP="00B0336A">
      <w:proofErr w:type="gramStart"/>
      <w:r w:rsidRPr="00B0336A">
        <w:t>are</w:t>
      </w:r>
      <w:proofErr w:type="gramEnd"/>
      <w:r w:rsidRPr="00B0336A">
        <w:t xml:space="preserve"> utterly weak throughout history, even though there was some </w:t>
      </w:r>
    </w:p>
    <w:p w:rsidR="00B0336A" w:rsidRPr="00B0336A" w:rsidRDefault="00B0336A" w:rsidP="00B0336A">
      <w:proofErr w:type="gramStart"/>
      <w:r w:rsidRPr="00B0336A">
        <w:t>struggle</w:t>
      </w:r>
      <w:proofErr w:type="gramEnd"/>
      <w:r w:rsidRPr="00B0336A">
        <w:t xml:space="preserve"> with that a number of times. But the precedent that remains </w:t>
      </w:r>
    </w:p>
    <w:p w:rsidR="00B0336A" w:rsidRPr="00B0336A" w:rsidRDefault="00B0336A" w:rsidP="00B0336A">
      <w:proofErr w:type="gramStart"/>
      <w:r w:rsidRPr="00B0336A">
        <w:t>was</w:t>
      </w:r>
      <w:proofErr w:type="gramEnd"/>
      <w:r w:rsidRPr="00B0336A">
        <w:t xml:space="preserve"> here in 1973, after Richard Nixon finished the </w:t>
      </w:r>
      <w:proofErr w:type="spellStart"/>
      <w:r w:rsidRPr="00B0336A">
        <w:t>Vietnamization</w:t>
      </w:r>
      <w:proofErr w:type="spellEnd"/>
      <w:r w:rsidRPr="00B0336A">
        <w:t xml:space="preserve"> </w:t>
      </w:r>
    </w:p>
    <w:p w:rsidR="00B0336A" w:rsidRPr="00B0336A" w:rsidRDefault="00B0336A" w:rsidP="00B0336A">
      <w:proofErr w:type="gramStart"/>
      <w:r w:rsidRPr="00B0336A">
        <w:t>process</w:t>
      </w:r>
      <w:proofErr w:type="gramEnd"/>
      <w:r w:rsidRPr="00B0336A">
        <w:t xml:space="preserve">, moved our troops out of Vietnam, then a wounded President </w:t>
      </w:r>
    </w:p>
    <w:p w:rsidR="00B0336A" w:rsidRPr="00B0336A" w:rsidRDefault="00B0336A" w:rsidP="00B0336A">
      <w:proofErr w:type="gramStart"/>
      <w:r w:rsidRPr="00B0336A">
        <w:t>during</w:t>
      </w:r>
      <w:proofErr w:type="gramEnd"/>
      <w:r w:rsidRPr="00B0336A">
        <w:t xml:space="preserve"> the Watergate era was forced into a situation where this </w:t>
      </w:r>
    </w:p>
    <w:p w:rsidR="00B0336A" w:rsidRPr="00B0336A" w:rsidRDefault="00B0336A" w:rsidP="00B0336A">
      <w:r w:rsidRPr="00B0336A">
        <w:t xml:space="preserve">Congress shut off all funds from going to Vietnam, and that was on the </w:t>
      </w:r>
    </w:p>
    <w:p w:rsidR="00B0336A" w:rsidRPr="00B0336A" w:rsidRDefault="00B0336A" w:rsidP="00B0336A">
      <w:proofErr w:type="gramStart"/>
      <w:r w:rsidRPr="00B0336A">
        <w:t>land</w:t>
      </w:r>
      <w:proofErr w:type="gramEnd"/>
      <w:r w:rsidRPr="00B0336A">
        <w:t xml:space="preserve"> of Vietnam, in the skies over Vietnam and the seas offshore </w:t>
      </w:r>
    </w:p>
    <w:p w:rsidR="00B0336A" w:rsidRPr="00B0336A" w:rsidRDefault="00B0336A" w:rsidP="00B0336A">
      <w:r w:rsidRPr="00B0336A">
        <w:t>Vietnam.</w:t>
      </w:r>
    </w:p>
    <w:p w:rsidR="00B0336A" w:rsidRPr="00B0336A" w:rsidRDefault="00B0336A" w:rsidP="00B0336A">
      <w:r w:rsidRPr="00B0336A">
        <w:t xml:space="preserve">  The bill, and I just looked at it again yesterday and I read it a </w:t>
      </w:r>
    </w:p>
    <w:p w:rsidR="00B0336A" w:rsidRPr="00B0336A" w:rsidRDefault="00B0336A" w:rsidP="00B0336A">
      <w:proofErr w:type="gramStart"/>
      <w:r w:rsidRPr="00B0336A">
        <w:t>number</w:t>
      </w:r>
      <w:proofErr w:type="gramEnd"/>
      <w:r w:rsidRPr="00B0336A">
        <w:t xml:space="preserve"> of times, the bill said none of these funds or any funds </w:t>
      </w:r>
    </w:p>
    <w:p w:rsidR="00B0336A" w:rsidRPr="00B0336A" w:rsidRDefault="00B0336A" w:rsidP="00B0336A">
      <w:proofErr w:type="gramStart"/>
      <w:r w:rsidRPr="00B0336A">
        <w:lastRenderedPageBreak/>
        <w:t>heretofore</w:t>
      </w:r>
      <w:proofErr w:type="gramEnd"/>
      <w:r w:rsidRPr="00B0336A">
        <w:t xml:space="preserve"> appropriated shall be used on Vietnam, over Vietnam or </w:t>
      </w:r>
    </w:p>
    <w:p w:rsidR="00B0336A" w:rsidRPr="00B0336A" w:rsidRDefault="00B0336A" w:rsidP="00B0336A">
      <w:proofErr w:type="gramStart"/>
      <w:r w:rsidRPr="00B0336A">
        <w:t>offshore</w:t>
      </w:r>
      <w:proofErr w:type="gramEnd"/>
      <w:r w:rsidRPr="00B0336A">
        <w:t xml:space="preserve"> in Vietnam, which kept all of our military from supporting the </w:t>
      </w:r>
    </w:p>
    <w:p w:rsidR="00B0336A" w:rsidRPr="00B0336A" w:rsidRDefault="00B0336A" w:rsidP="00B0336A">
      <w:r w:rsidRPr="00B0336A">
        <w:t xml:space="preserve">South Vietnamese Army which was defending itself after the Treaty of </w:t>
      </w:r>
    </w:p>
    <w:p w:rsidR="00B0336A" w:rsidRPr="00B0336A" w:rsidRDefault="00B0336A" w:rsidP="00B0336A">
      <w:proofErr w:type="gramStart"/>
      <w:r w:rsidRPr="00B0336A">
        <w:t>Paris and the resolution of that issue.</w:t>
      </w:r>
      <w:proofErr w:type="gramEnd"/>
    </w:p>
    <w:p w:rsidR="00B0336A" w:rsidRPr="00B0336A" w:rsidRDefault="00B0336A" w:rsidP="00B0336A">
      <w:r w:rsidRPr="00B0336A">
        <w:t xml:space="preserve">  Now the North Vietnamese broke the treaty. The South Vietnamese did </w:t>
      </w:r>
    </w:p>
    <w:p w:rsidR="00B0336A" w:rsidRPr="00B0336A" w:rsidRDefault="00B0336A" w:rsidP="00B0336A">
      <w:proofErr w:type="gramStart"/>
      <w:r w:rsidRPr="00B0336A">
        <w:t>not</w:t>
      </w:r>
      <w:proofErr w:type="gramEnd"/>
      <w:r w:rsidRPr="00B0336A">
        <w:t xml:space="preserve"> have support. They did not have munitions, which we promised them. </w:t>
      </w:r>
    </w:p>
    <w:p w:rsidR="00B0336A" w:rsidRPr="00B0336A" w:rsidRDefault="00B0336A" w:rsidP="00B0336A">
      <w:r w:rsidRPr="00B0336A">
        <w:t xml:space="preserve">They did not have air cover, which we promised them. We could not even </w:t>
      </w:r>
    </w:p>
    <w:p w:rsidR="00B0336A" w:rsidRPr="00B0336A" w:rsidRDefault="00B0336A" w:rsidP="00B0336A">
      <w:proofErr w:type="gramStart"/>
      <w:r w:rsidRPr="00B0336A">
        <w:t>do</w:t>
      </w:r>
      <w:proofErr w:type="gramEnd"/>
      <w:r w:rsidRPr="00B0336A">
        <w:t xml:space="preserve"> a naval bombardment to support them from the seas because this </w:t>
      </w:r>
    </w:p>
    <w:p w:rsidR="00B0336A" w:rsidRPr="00B0336A" w:rsidRDefault="00B0336A" w:rsidP="00B0336A">
      <w:r w:rsidRPr="00B0336A">
        <w:t xml:space="preserve">Congress jerked the rug out from underneath that. And the disgrace lies </w:t>
      </w:r>
    </w:p>
    <w:p w:rsidR="00B0336A" w:rsidRPr="00B0336A" w:rsidRDefault="00B0336A" w:rsidP="00B0336A">
      <w:proofErr w:type="gramStart"/>
      <w:r w:rsidRPr="00B0336A">
        <w:t>yet</w:t>
      </w:r>
      <w:proofErr w:type="gramEnd"/>
      <w:r w:rsidRPr="00B0336A">
        <w:t xml:space="preserve"> in our history books.</w:t>
      </w:r>
    </w:p>
    <w:p w:rsidR="00B0336A" w:rsidRPr="00B0336A" w:rsidRDefault="00B0336A" w:rsidP="00B0336A">
      <w:r w:rsidRPr="00B0336A">
        <w:t xml:space="preserve">  Sam Johnson also went back to Saigon here just not too long ago, </w:t>
      </w:r>
    </w:p>
    <w:p w:rsidR="00B0336A" w:rsidRPr="00B0336A" w:rsidRDefault="00B0336A" w:rsidP="00B0336A">
      <w:proofErr w:type="gramStart"/>
      <w:r w:rsidRPr="00B0336A">
        <w:t>within</w:t>
      </w:r>
      <w:proofErr w:type="gramEnd"/>
      <w:r w:rsidRPr="00B0336A">
        <w:t xml:space="preserve"> the last number of weeks, and laid a wreath at the U.S. embassy </w:t>
      </w:r>
    </w:p>
    <w:p w:rsidR="00B0336A" w:rsidRPr="00B0336A" w:rsidRDefault="00B0336A" w:rsidP="00B0336A">
      <w:proofErr w:type="gramStart"/>
      <w:r w:rsidRPr="00B0336A">
        <w:t>where</w:t>
      </w:r>
      <w:proofErr w:type="gramEnd"/>
      <w:r w:rsidRPr="00B0336A">
        <w:t xml:space="preserve"> we lost 10 to 12 Marines as you saw them being air lifted off the </w:t>
      </w:r>
    </w:p>
    <w:p w:rsidR="00B0336A" w:rsidRPr="00B0336A" w:rsidRDefault="00B0336A" w:rsidP="00B0336A">
      <w:proofErr w:type="gramStart"/>
      <w:r w:rsidRPr="00B0336A">
        <w:t>top</w:t>
      </w:r>
      <w:proofErr w:type="gramEnd"/>
      <w:r w:rsidRPr="00B0336A">
        <w:t xml:space="preserve"> of the U.S. embassy. Ten to 12 marines does not sound like much. </w:t>
      </w:r>
    </w:p>
    <w:p w:rsidR="00B0336A" w:rsidRPr="00B0336A" w:rsidRDefault="00B0336A" w:rsidP="00B0336A">
      <w:r w:rsidRPr="00B0336A">
        <w:t xml:space="preserve">That was the cry and the agony of a Nation, but those 10 to 12 Marines, </w:t>
      </w:r>
    </w:p>
    <w:p w:rsidR="00B0336A" w:rsidRPr="00B0336A" w:rsidRDefault="00B0336A" w:rsidP="00B0336A">
      <w:proofErr w:type="gramStart"/>
      <w:r w:rsidRPr="00B0336A">
        <w:t>think</w:t>
      </w:r>
      <w:proofErr w:type="gramEnd"/>
      <w:r w:rsidRPr="00B0336A">
        <w:t xml:space="preserve"> in terms of the millions of skulls that are piled in southeast </w:t>
      </w:r>
    </w:p>
    <w:p w:rsidR="00B0336A" w:rsidRPr="00B0336A" w:rsidRDefault="00B0336A" w:rsidP="00B0336A">
      <w:proofErr w:type="gramStart"/>
      <w:r w:rsidRPr="00B0336A">
        <w:t>Asia that came in the aftermath of the Vietnam War, the human tragedy.</w:t>
      </w:r>
      <w:proofErr w:type="gramEnd"/>
    </w:p>
    <w:p w:rsidR="00B0336A" w:rsidRPr="00B0336A" w:rsidRDefault="00B0336A" w:rsidP="00B0336A">
      <w:r w:rsidRPr="00B0336A">
        <w:t xml:space="preserve">  I would say, Mr. Speaker, that none of us could pick up one of those </w:t>
      </w:r>
    </w:p>
    <w:p w:rsidR="00B0336A" w:rsidRPr="00B0336A" w:rsidRDefault="00B0336A" w:rsidP="00B0336A">
      <w:proofErr w:type="gramStart"/>
      <w:r w:rsidRPr="00B0336A">
        <w:t>skulls</w:t>
      </w:r>
      <w:proofErr w:type="gramEnd"/>
      <w:r w:rsidRPr="00B0336A">
        <w:t xml:space="preserve"> in The Killing Fields, and say this was</w:t>
      </w:r>
    </w:p>
    <w:p w:rsidR="00B0336A" w:rsidRPr="00B0336A" w:rsidRDefault="00B0336A" w:rsidP="00B0336A">
      <w:proofErr w:type="gramStart"/>
      <w:r w:rsidRPr="00B0336A">
        <w:t>a</w:t>
      </w:r>
      <w:proofErr w:type="gramEnd"/>
      <w:r w:rsidRPr="00B0336A">
        <w:t xml:space="preserve"> Cambodian skull or a Vietnamese skull or an American skull. And I can </w:t>
      </w:r>
    </w:p>
    <w:p w:rsidR="00B0336A" w:rsidRPr="00B0336A" w:rsidRDefault="00B0336A" w:rsidP="00B0336A">
      <w:proofErr w:type="gramStart"/>
      <w:r w:rsidRPr="00B0336A">
        <w:t>tell</w:t>
      </w:r>
      <w:proofErr w:type="gramEnd"/>
      <w:r w:rsidRPr="00B0336A">
        <w:t xml:space="preserve"> you, God does not draw the distinction, but he understands what </w:t>
      </w:r>
    </w:p>
    <w:p w:rsidR="00B0336A" w:rsidRPr="00B0336A" w:rsidRDefault="00B0336A" w:rsidP="00B0336A">
      <w:proofErr w:type="gramStart"/>
      <w:r w:rsidRPr="00B0336A">
        <w:t>goes</w:t>
      </w:r>
      <w:proofErr w:type="gramEnd"/>
      <w:r w:rsidRPr="00B0336A">
        <w:t xml:space="preserve"> on in a conscience of humanity and the conscience of a Nation.</w:t>
      </w:r>
    </w:p>
    <w:p w:rsidR="00B0336A" w:rsidRPr="00B0336A" w:rsidRDefault="00B0336A" w:rsidP="00B0336A">
      <w:r w:rsidRPr="00B0336A">
        <w:t xml:space="preserve">  One would think that this Congress, Mr. Speaker, would have learned </w:t>
      </w:r>
    </w:p>
    <w:p w:rsidR="00B0336A" w:rsidRPr="00B0336A" w:rsidRDefault="00B0336A" w:rsidP="00B0336A">
      <w:proofErr w:type="gramStart"/>
      <w:r w:rsidRPr="00B0336A">
        <w:t>from</w:t>
      </w:r>
      <w:proofErr w:type="gramEnd"/>
      <w:r w:rsidRPr="00B0336A">
        <w:t xml:space="preserve"> that colossal error and be able to stand and have enough resolve </w:t>
      </w:r>
    </w:p>
    <w:p w:rsidR="00B0336A" w:rsidRPr="00B0336A" w:rsidRDefault="00B0336A" w:rsidP="00B0336A">
      <w:proofErr w:type="gramStart"/>
      <w:r w:rsidRPr="00B0336A">
        <w:t>when</w:t>
      </w:r>
      <w:proofErr w:type="gramEnd"/>
      <w:r w:rsidRPr="00B0336A">
        <w:t xml:space="preserve"> we are in a situation where Baghdad is surrounded, and by the way, </w:t>
      </w:r>
    </w:p>
    <w:p w:rsidR="00B0336A" w:rsidRPr="00B0336A" w:rsidRDefault="00B0336A" w:rsidP="00B0336A">
      <w:r w:rsidRPr="00B0336A">
        <w:t xml:space="preserve">Baghdad is not a stronghold. I asked a commanding general at the time </w:t>
      </w:r>
    </w:p>
    <w:p w:rsidR="00B0336A" w:rsidRPr="00B0336A" w:rsidRDefault="00B0336A" w:rsidP="00B0336A">
      <w:proofErr w:type="gramStart"/>
      <w:r w:rsidRPr="00B0336A">
        <w:t>of</w:t>
      </w:r>
      <w:proofErr w:type="gramEnd"/>
      <w:r w:rsidRPr="00B0336A">
        <w:t xml:space="preserve"> our ground forces within Baghdad, and I said, What is this about a </w:t>
      </w:r>
    </w:p>
    <w:p w:rsidR="00B0336A" w:rsidRPr="00B0336A" w:rsidRDefault="00B0336A" w:rsidP="00B0336A">
      <w:proofErr w:type="gramStart"/>
      <w:r w:rsidRPr="00B0336A">
        <w:t>stronghold</w:t>
      </w:r>
      <w:proofErr w:type="gramEnd"/>
      <w:r w:rsidRPr="00B0336A">
        <w:t xml:space="preserve">? Are there places you cannot go? He said we go everywhere we </w:t>
      </w:r>
    </w:p>
    <w:p w:rsidR="00B0336A" w:rsidRPr="00B0336A" w:rsidRDefault="00B0336A" w:rsidP="00B0336A">
      <w:proofErr w:type="gramStart"/>
      <w:r w:rsidRPr="00B0336A">
        <w:t>want</w:t>
      </w:r>
      <w:proofErr w:type="gramEnd"/>
      <w:r w:rsidRPr="00B0336A">
        <w:t xml:space="preserve"> to go. We go when we want to go there. Sometimes we do not want to </w:t>
      </w:r>
    </w:p>
    <w:p w:rsidR="00B0336A" w:rsidRPr="00B0336A" w:rsidRDefault="00B0336A" w:rsidP="00B0336A">
      <w:proofErr w:type="gramStart"/>
      <w:r w:rsidRPr="00B0336A">
        <w:t>squabble</w:t>
      </w:r>
      <w:proofErr w:type="gramEnd"/>
      <w:r w:rsidRPr="00B0336A">
        <w:t xml:space="preserve">. Sometimes we go in there because we want to pick a fight, but </w:t>
      </w:r>
    </w:p>
    <w:p w:rsidR="00B0336A" w:rsidRPr="00B0336A" w:rsidRDefault="00B0336A" w:rsidP="00B0336A">
      <w:proofErr w:type="gramStart"/>
      <w:r w:rsidRPr="00B0336A">
        <w:t>there</w:t>
      </w:r>
      <w:proofErr w:type="gramEnd"/>
      <w:r w:rsidRPr="00B0336A">
        <w:t xml:space="preserve"> is no such thing as a stronghold. So that resolves that.</w:t>
      </w:r>
    </w:p>
    <w:p w:rsidR="00B0336A" w:rsidRPr="00B0336A" w:rsidRDefault="00B0336A" w:rsidP="00B0336A">
      <w:r w:rsidRPr="00B0336A">
        <w:t xml:space="preserve">  I wrote an editorial a while back, Mr. Speaker, and released about </w:t>
      </w:r>
    </w:p>
    <w:p w:rsidR="00B0336A" w:rsidRPr="00B0336A" w:rsidRDefault="00B0336A" w:rsidP="00B0336A">
      <w:r w:rsidRPr="00B0336A">
        <w:t xml:space="preserve">December 20 because December 22 was the anniversary of General </w:t>
      </w:r>
    </w:p>
    <w:p w:rsidR="00B0336A" w:rsidRPr="00B0336A" w:rsidRDefault="00B0336A" w:rsidP="00B0336A">
      <w:proofErr w:type="spellStart"/>
      <w:proofErr w:type="gramStart"/>
      <w:r w:rsidRPr="00B0336A">
        <w:t>McAuliff's</w:t>
      </w:r>
      <w:proofErr w:type="spellEnd"/>
      <w:r w:rsidRPr="00B0336A">
        <w:t xml:space="preserve"> retort to the Nazis at the battle of </w:t>
      </w:r>
      <w:proofErr w:type="spellStart"/>
      <w:r w:rsidRPr="00B0336A">
        <w:t>Bastone</w:t>
      </w:r>
      <w:proofErr w:type="spellEnd"/>
      <w:r w:rsidRPr="00B0336A">
        <w:t>.</w:t>
      </w:r>
      <w:proofErr w:type="gramEnd"/>
      <w:r w:rsidRPr="00B0336A">
        <w:t xml:space="preserve"> History will </w:t>
      </w:r>
    </w:p>
    <w:p w:rsidR="00B0336A" w:rsidRPr="00B0336A" w:rsidRDefault="00B0336A" w:rsidP="00B0336A">
      <w:proofErr w:type="gramStart"/>
      <w:r w:rsidRPr="00B0336A">
        <w:t>record</w:t>
      </w:r>
      <w:proofErr w:type="gramEnd"/>
      <w:r w:rsidRPr="00B0336A">
        <w:t xml:space="preserve">, and you will remember, Mr. Speaker, the 101st Airborne in World </w:t>
      </w:r>
    </w:p>
    <w:p w:rsidR="00B0336A" w:rsidRPr="00B0336A" w:rsidRDefault="00B0336A" w:rsidP="00B0336A">
      <w:r w:rsidRPr="00B0336A">
        <w:t xml:space="preserve">War II was surrounded in </w:t>
      </w:r>
      <w:proofErr w:type="spellStart"/>
      <w:r w:rsidRPr="00B0336A">
        <w:t>Bastone</w:t>
      </w:r>
      <w:proofErr w:type="spellEnd"/>
      <w:r w:rsidRPr="00B0336A">
        <w:t xml:space="preserve">. </w:t>
      </w:r>
      <w:proofErr w:type="spellStart"/>
      <w:r w:rsidRPr="00B0336A">
        <w:t>Bastone</w:t>
      </w:r>
      <w:proofErr w:type="spellEnd"/>
      <w:r w:rsidRPr="00B0336A">
        <w:t xml:space="preserve">, a city that had seven </w:t>
      </w:r>
    </w:p>
    <w:p w:rsidR="00B0336A" w:rsidRPr="00B0336A" w:rsidRDefault="00B0336A" w:rsidP="00B0336A">
      <w:proofErr w:type="gramStart"/>
      <w:r w:rsidRPr="00B0336A">
        <w:t>highways</w:t>
      </w:r>
      <w:proofErr w:type="gramEnd"/>
      <w:r w:rsidRPr="00B0336A">
        <w:t xml:space="preserve"> coming to it, it was the confluence of the transportation and </w:t>
      </w:r>
    </w:p>
    <w:p w:rsidR="00B0336A" w:rsidRPr="00B0336A" w:rsidRDefault="00B0336A" w:rsidP="00B0336A">
      <w:proofErr w:type="gramStart"/>
      <w:r w:rsidRPr="00B0336A">
        <w:t>a</w:t>
      </w:r>
      <w:proofErr w:type="gramEnd"/>
      <w:r w:rsidRPr="00B0336A">
        <w:t xml:space="preserve"> critical area that had to be held and controlled for whichever side </w:t>
      </w:r>
    </w:p>
    <w:p w:rsidR="00B0336A" w:rsidRPr="00B0336A" w:rsidRDefault="00B0336A" w:rsidP="00B0336A">
      <w:proofErr w:type="gramStart"/>
      <w:r w:rsidRPr="00B0336A">
        <w:t>was</w:t>
      </w:r>
      <w:proofErr w:type="gramEnd"/>
      <w:r w:rsidRPr="00B0336A">
        <w:t xml:space="preserve"> going to be successful in the Battle of the Bulge.</w:t>
      </w:r>
    </w:p>
    <w:p w:rsidR="00B0336A" w:rsidRPr="00B0336A" w:rsidRDefault="00B0336A" w:rsidP="00B0336A">
      <w:r w:rsidRPr="00B0336A">
        <w:t xml:space="preserve">  When the Nazis surrounded the 101st at </w:t>
      </w:r>
      <w:proofErr w:type="spellStart"/>
      <w:r w:rsidRPr="00B0336A">
        <w:t>Bastone</w:t>
      </w:r>
      <w:proofErr w:type="spellEnd"/>
      <w:r w:rsidRPr="00B0336A">
        <w:t xml:space="preserve"> and were mercilessly </w:t>
      </w:r>
    </w:p>
    <w:p w:rsidR="00B0336A" w:rsidRPr="00B0336A" w:rsidRDefault="00B0336A" w:rsidP="00B0336A">
      <w:proofErr w:type="gramStart"/>
      <w:r w:rsidRPr="00B0336A">
        <w:t>shelling</w:t>
      </w:r>
      <w:proofErr w:type="gramEnd"/>
      <w:r w:rsidRPr="00B0336A">
        <w:t xml:space="preserve"> them, they sent a message in that demanded our surrender. </w:t>
      </w:r>
    </w:p>
    <w:p w:rsidR="00B0336A" w:rsidRPr="00B0336A" w:rsidRDefault="00B0336A" w:rsidP="00B0336A">
      <w:r w:rsidRPr="00B0336A">
        <w:t xml:space="preserve">General </w:t>
      </w:r>
      <w:proofErr w:type="spellStart"/>
      <w:r w:rsidRPr="00B0336A">
        <w:t>McAuliff's</w:t>
      </w:r>
      <w:proofErr w:type="spellEnd"/>
      <w:r w:rsidRPr="00B0336A">
        <w:t xml:space="preserve"> response was, ``Nuts.'' Nuts, Mr. Speaker. Nuts, </w:t>
      </w:r>
    </w:p>
    <w:p w:rsidR="00B0336A" w:rsidRPr="00B0336A" w:rsidRDefault="00B0336A" w:rsidP="00B0336A">
      <w:proofErr w:type="gramStart"/>
      <w:r w:rsidRPr="00B0336A">
        <w:t>Nazis.</w:t>
      </w:r>
      <w:proofErr w:type="gramEnd"/>
      <w:r w:rsidRPr="00B0336A">
        <w:t xml:space="preserve"> They had to go all kinds of linguists and ask what does this </w:t>
      </w:r>
    </w:p>
    <w:p w:rsidR="00B0336A" w:rsidRPr="00B0336A" w:rsidRDefault="00B0336A" w:rsidP="00B0336A">
      <w:proofErr w:type="gramStart"/>
      <w:r w:rsidRPr="00B0336A">
        <w:t>mean</w:t>
      </w:r>
      <w:proofErr w:type="gramEnd"/>
      <w:r w:rsidRPr="00B0336A">
        <w:t xml:space="preserve">? How do you translate this into German? It did not translate very </w:t>
      </w:r>
    </w:p>
    <w:p w:rsidR="00B0336A" w:rsidRPr="00B0336A" w:rsidRDefault="00B0336A" w:rsidP="00B0336A">
      <w:proofErr w:type="gramStart"/>
      <w:r w:rsidRPr="00B0336A">
        <w:t>well</w:t>
      </w:r>
      <w:proofErr w:type="gramEnd"/>
      <w:r w:rsidRPr="00B0336A">
        <w:t xml:space="preserve"> into German because that was the American spirit that echoed </w:t>
      </w:r>
    </w:p>
    <w:p w:rsidR="00B0336A" w:rsidRPr="00B0336A" w:rsidRDefault="00B0336A" w:rsidP="00B0336A">
      <w:proofErr w:type="gramStart"/>
      <w:r w:rsidRPr="00B0336A">
        <w:t>through</w:t>
      </w:r>
      <w:proofErr w:type="gramEnd"/>
      <w:r w:rsidRPr="00B0336A">
        <w:t xml:space="preserve"> that word, ``nuts.'' Nuts, we have got you right where we want </w:t>
      </w:r>
    </w:p>
    <w:p w:rsidR="00B0336A" w:rsidRPr="00B0336A" w:rsidRDefault="00B0336A" w:rsidP="00B0336A">
      <w:proofErr w:type="gramStart"/>
      <w:r w:rsidRPr="00B0336A">
        <w:t>you</w:t>
      </w:r>
      <w:proofErr w:type="gramEnd"/>
      <w:r w:rsidRPr="00B0336A">
        <w:t>. We are going to stay and hold our ground.</w:t>
      </w:r>
    </w:p>
    <w:p w:rsidR="00B0336A" w:rsidRPr="00B0336A" w:rsidRDefault="00B0336A" w:rsidP="00B0336A">
      <w:r w:rsidRPr="00B0336A">
        <w:lastRenderedPageBreak/>
        <w:t xml:space="preserve">  They did so, and to this day, the 101st will tell you, they did not </w:t>
      </w:r>
    </w:p>
    <w:p w:rsidR="00B0336A" w:rsidRPr="00B0336A" w:rsidRDefault="00B0336A" w:rsidP="00B0336A">
      <w:proofErr w:type="gramStart"/>
      <w:r w:rsidRPr="00B0336A">
        <w:t>really</w:t>
      </w:r>
      <w:proofErr w:type="gramEnd"/>
      <w:r w:rsidRPr="00B0336A">
        <w:t xml:space="preserve"> need Patton to relieve them, they would have won anyway. But </w:t>
      </w:r>
    </w:p>
    <w:p w:rsidR="00B0336A" w:rsidRPr="00B0336A" w:rsidRDefault="00B0336A" w:rsidP="00B0336A">
      <w:r w:rsidRPr="00B0336A">
        <w:t xml:space="preserve">Patton did come, history shows. They held their ground. </w:t>
      </w:r>
      <w:proofErr w:type="spellStart"/>
      <w:r w:rsidRPr="00B0336A">
        <w:t>Bastone</w:t>
      </w:r>
      <w:proofErr w:type="spellEnd"/>
      <w:r w:rsidRPr="00B0336A">
        <w:t xml:space="preserve"> was </w:t>
      </w:r>
    </w:p>
    <w:p w:rsidR="00B0336A" w:rsidRPr="00B0336A" w:rsidRDefault="00B0336A" w:rsidP="00B0336A">
      <w:proofErr w:type="gramStart"/>
      <w:r w:rsidRPr="00B0336A">
        <w:t>held</w:t>
      </w:r>
      <w:proofErr w:type="gramEnd"/>
      <w:r w:rsidRPr="00B0336A">
        <w:t xml:space="preserve">. The Battle of the Bulge was turned back and the Nazi regime was </w:t>
      </w:r>
    </w:p>
    <w:p w:rsidR="00B0336A" w:rsidRPr="00B0336A" w:rsidRDefault="00B0336A" w:rsidP="00B0336A">
      <w:proofErr w:type="gramStart"/>
      <w:r w:rsidRPr="00B0336A">
        <w:t>destroyed</w:t>
      </w:r>
      <w:proofErr w:type="gramEnd"/>
      <w:r w:rsidRPr="00B0336A">
        <w:t xml:space="preserve"> forever because of American courage and American guts and an </w:t>
      </w:r>
    </w:p>
    <w:p w:rsidR="00B0336A" w:rsidRPr="00B0336A" w:rsidRDefault="00B0336A" w:rsidP="00B0336A">
      <w:r w:rsidRPr="00B0336A">
        <w:t xml:space="preserve">America that said ``nuts'' when they were surrounded in </w:t>
      </w:r>
      <w:proofErr w:type="spellStart"/>
      <w:r w:rsidRPr="00B0336A">
        <w:t>Bastone</w:t>
      </w:r>
      <w:proofErr w:type="spellEnd"/>
      <w:r w:rsidRPr="00B0336A">
        <w:t>.</w:t>
      </w:r>
    </w:p>
    <w:p w:rsidR="00B0336A" w:rsidRPr="00B0336A" w:rsidRDefault="00B0336A" w:rsidP="00B0336A">
      <w:r w:rsidRPr="00B0336A">
        <w:t xml:space="preserve">  Mr. Speaker, today, 2,499 parts of 2,500 parts of Iraq are </w:t>
      </w:r>
    </w:p>
    <w:p w:rsidR="00B0336A" w:rsidRPr="00B0336A" w:rsidRDefault="00B0336A" w:rsidP="00B0336A">
      <w:proofErr w:type="gramStart"/>
      <w:r w:rsidRPr="00B0336A">
        <w:t>essentially</w:t>
      </w:r>
      <w:proofErr w:type="gramEnd"/>
      <w:r w:rsidRPr="00B0336A">
        <w:t xml:space="preserve"> pacified, and are there under our control. Parts of Baghdad </w:t>
      </w:r>
    </w:p>
    <w:p w:rsidR="00B0336A" w:rsidRPr="00B0336A" w:rsidRDefault="00B0336A" w:rsidP="00B0336A">
      <w:proofErr w:type="gramStart"/>
      <w:r w:rsidRPr="00B0336A">
        <w:t>essentially</w:t>
      </w:r>
      <w:proofErr w:type="gramEnd"/>
      <w:r w:rsidRPr="00B0336A">
        <w:t xml:space="preserve"> are all that is left.</w:t>
      </w:r>
    </w:p>
    <w:p w:rsidR="00B0336A" w:rsidRPr="00B0336A" w:rsidRDefault="00B0336A" w:rsidP="00B0336A">
      <w:r w:rsidRPr="00B0336A">
        <w:t xml:space="preserve">  Baghdad surrounded, it is not a stronghold. And if we pull out of </w:t>
      </w:r>
    </w:p>
    <w:p w:rsidR="00B0336A" w:rsidRPr="00B0336A" w:rsidRDefault="00B0336A" w:rsidP="00B0336A">
      <w:proofErr w:type="gramStart"/>
      <w:r w:rsidRPr="00B0336A">
        <w:t>there</w:t>
      </w:r>
      <w:proofErr w:type="gramEnd"/>
      <w:r w:rsidRPr="00B0336A">
        <w:t xml:space="preserve">, history will rule us as nuts. Nuts, a weak nation, a weak nation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didn't have the resolve, Mr. Speaker.</w:t>
      </w:r>
    </w:p>
    <w:p w:rsidR="00B0336A" w:rsidRPr="00B0336A" w:rsidRDefault="00B0336A" w:rsidP="00B0336A">
      <w:r w:rsidRPr="00B0336A">
        <w:t xml:space="preserve">  I will put one more point in here, and hopefully I can get this done </w:t>
      </w:r>
    </w:p>
    <w:p w:rsidR="00B0336A" w:rsidRPr="00B0336A" w:rsidRDefault="00B0336A" w:rsidP="00B0336A">
      <w:proofErr w:type="gramStart"/>
      <w:r w:rsidRPr="00B0336A">
        <w:t>within</w:t>
      </w:r>
      <w:proofErr w:type="gramEnd"/>
      <w:r w:rsidRPr="00B0336A">
        <w:t xml:space="preserve"> the time that I have, and that is the straddle that is taking </w:t>
      </w:r>
    </w:p>
    <w:p w:rsidR="00B0336A" w:rsidRPr="00B0336A" w:rsidRDefault="00B0336A" w:rsidP="00B0336A">
      <w:proofErr w:type="gramStart"/>
      <w:r w:rsidRPr="00B0336A">
        <w:t>place</w:t>
      </w:r>
      <w:proofErr w:type="gramEnd"/>
      <w:r w:rsidRPr="00B0336A">
        <w:t xml:space="preserve"> with this resolution, Mr. Speaker. The straddle that gives the </w:t>
      </w:r>
    </w:p>
    <w:p w:rsidR="00B0336A" w:rsidRPr="00B0336A" w:rsidRDefault="00B0336A" w:rsidP="00B0336A">
      <w:proofErr w:type="gramStart"/>
      <w:r w:rsidRPr="00B0336A">
        <w:t>majority</w:t>
      </w:r>
      <w:proofErr w:type="gramEnd"/>
      <w:r w:rsidRPr="00B0336A">
        <w:t xml:space="preserve"> side of this thing an argument that they are right, no matter </w:t>
      </w:r>
    </w:p>
    <w:p w:rsidR="00B0336A" w:rsidRPr="00B0336A" w:rsidRDefault="00B0336A" w:rsidP="00B0336A">
      <w:proofErr w:type="gramStart"/>
      <w:r w:rsidRPr="00B0336A">
        <w:t>what</w:t>
      </w:r>
      <w:proofErr w:type="gramEnd"/>
      <w:r w:rsidRPr="00B0336A">
        <w:t xml:space="preserve"> the results are in Iraq. And that is, the way the resolution </w:t>
      </w:r>
    </w:p>
    <w:p w:rsidR="00B0336A" w:rsidRPr="00B0336A" w:rsidRDefault="00B0336A" w:rsidP="00B0336A">
      <w:proofErr w:type="gramStart"/>
      <w:r w:rsidRPr="00B0336A">
        <w:t>reads</w:t>
      </w:r>
      <w:proofErr w:type="gramEnd"/>
      <w:r w:rsidRPr="00B0336A">
        <w:t>, they support the troops but oppose the mission.</w:t>
      </w:r>
    </w:p>
    <w:p w:rsidR="00B0336A" w:rsidRPr="00B0336A" w:rsidRDefault="00B0336A" w:rsidP="00B0336A">
      <w:r w:rsidRPr="00B0336A">
        <w:t xml:space="preserve">  Then they go on and say, we are going to do a slow bleed. Jack Murtha </w:t>
      </w:r>
    </w:p>
    <w:p w:rsidR="00B0336A" w:rsidRPr="00B0336A" w:rsidRDefault="00B0336A" w:rsidP="00B0336A">
      <w:proofErr w:type="gramStart"/>
      <w:r w:rsidRPr="00B0336A">
        <w:t>says</w:t>
      </w:r>
      <w:proofErr w:type="gramEnd"/>
      <w:r w:rsidRPr="00B0336A">
        <w:t xml:space="preserve"> we are going to do a slow bleed and we are going to eliminate the </w:t>
      </w:r>
    </w:p>
    <w:p w:rsidR="00B0336A" w:rsidRPr="00B0336A" w:rsidRDefault="00B0336A" w:rsidP="00B0336A">
      <w:proofErr w:type="gramStart"/>
      <w:r w:rsidRPr="00B0336A">
        <w:t>President's ability to conduct these operations in Iraq.</w:t>
      </w:r>
      <w:proofErr w:type="gramEnd"/>
    </w:p>
    <w:p w:rsidR="00B0336A" w:rsidRPr="00B0336A" w:rsidRDefault="00B0336A" w:rsidP="00B0336A">
      <w:r w:rsidRPr="00B0336A">
        <w:t xml:space="preserve">  Well, all right. So if the President's plan succeeds and Baghdad is </w:t>
      </w:r>
    </w:p>
    <w:p w:rsidR="00B0336A" w:rsidRPr="00B0336A" w:rsidRDefault="00B0336A" w:rsidP="00B0336A">
      <w:proofErr w:type="gramStart"/>
      <w:r w:rsidRPr="00B0336A">
        <w:t>pacified</w:t>
      </w:r>
      <w:proofErr w:type="gramEnd"/>
      <w:r w:rsidRPr="00B0336A">
        <w:t xml:space="preserve"> and the government of Iraq grows stronger and more stable, you </w:t>
      </w:r>
    </w:p>
    <w:p w:rsidR="00B0336A" w:rsidRPr="00B0336A" w:rsidRDefault="00B0336A" w:rsidP="00B0336A">
      <w:proofErr w:type="gramStart"/>
      <w:r w:rsidRPr="00B0336A">
        <w:t>will</w:t>
      </w:r>
      <w:proofErr w:type="gramEnd"/>
      <w:r w:rsidRPr="00B0336A">
        <w:t xml:space="preserve"> hear from over this side of the aisle, Mr. Speaker, over and over </w:t>
      </w:r>
    </w:p>
    <w:p w:rsidR="00B0336A" w:rsidRPr="00B0336A" w:rsidRDefault="00B0336A" w:rsidP="00B0336A">
      <w:proofErr w:type="gramStart"/>
      <w:r w:rsidRPr="00B0336A">
        <w:t>again</w:t>
      </w:r>
      <w:proofErr w:type="gramEnd"/>
      <w:r w:rsidRPr="00B0336A">
        <w:t xml:space="preserve">, ``See,'' they are going to say, ``we were right. It took us to </w:t>
      </w:r>
    </w:p>
    <w:p w:rsidR="00B0336A" w:rsidRPr="00B0336A" w:rsidRDefault="00B0336A" w:rsidP="00B0336A">
      <w:proofErr w:type="gramStart"/>
      <w:r w:rsidRPr="00B0336A">
        <w:t>encourage</w:t>
      </w:r>
      <w:proofErr w:type="gramEnd"/>
      <w:r w:rsidRPr="00B0336A">
        <w:t xml:space="preserve"> the Iraqi government and the Iraqi military to step up to the </w:t>
      </w:r>
    </w:p>
    <w:p w:rsidR="00B0336A" w:rsidRPr="00B0336A" w:rsidRDefault="00B0336A" w:rsidP="00B0336A">
      <w:proofErr w:type="gramStart"/>
      <w:r w:rsidRPr="00B0336A">
        <w:t>plate</w:t>
      </w:r>
      <w:proofErr w:type="gramEnd"/>
      <w:r w:rsidRPr="00B0336A">
        <w:t xml:space="preserve"> and do the job. If we hadn't done that, the Americans would have </w:t>
      </w:r>
    </w:p>
    <w:p w:rsidR="00B0336A" w:rsidRPr="00B0336A" w:rsidRDefault="00B0336A" w:rsidP="00B0336A">
      <w:proofErr w:type="gramStart"/>
      <w:r w:rsidRPr="00B0336A">
        <w:t>held</w:t>
      </w:r>
      <w:proofErr w:type="gramEnd"/>
      <w:r w:rsidRPr="00B0336A">
        <w:t xml:space="preserve"> their hand and been their training wheels forever. They never </w:t>
      </w:r>
    </w:p>
    <w:p w:rsidR="00B0336A" w:rsidRPr="00B0336A" w:rsidRDefault="00B0336A" w:rsidP="00B0336A">
      <w:proofErr w:type="gramStart"/>
      <w:r w:rsidRPr="00B0336A">
        <w:t>would</w:t>
      </w:r>
      <w:proofErr w:type="gramEnd"/>
      <w:r w:rsidRPr="00B0336A">
        <w:t xml:space="preserve"> have learned to defend their country.'' That will come out of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side if history makes it clear that we are successful in Iraq.</w:t>
      </w:r>
    </w:p>
    <w:p w:rsidR="00B0336A" w:rsidRPr="00B0336A" w:rsidRDefault="00B0336A" w:rsidP="00B0336A">
      <w:r w:rsidRPr="00B0336A">
        <w:t xml:space="preserve">  And if we deploy out of there and Iraq turns into what I believe will </w:t>
      </w:r>
    </w:p>
    <w:p w:rsidR="00B0336A" w:rsidRPr="00B0336A" w:rsidRDefault="00B0336A" w:rsidP="00B0336A">
      <w:proofErr w:type="gramStart"/>
      <w:r w:rsidRPr="00B0336A">
        <w:t>be</w:t>
      </w:r>
      <w:proofErr w:type="gramEnd"/>
      <w:r w:rsidRPr="00B0336A">
        <w:t xml:space="preserve"> a disastrous chaos and cede the </w:t>
      </w:r>
      <w:proofErr w:type="spellStart"/>
      <w:r w:rsidRPr="00B0336A">
        <w:t>Shi'a</w:t>
      </w:r>
      <w:proofErr w:type="spellEnd"/>
      <w:r w:rsidRPr="00B0336A">
        <w:t xml:space="preserve"> region of the Iraq to the </w:t>
      </w:r>
    </w:p>
    <w:p w:rsidR="00B0336A" w:rsidRPr="00B0336A" w:rsidRDefault="00B0336A" w:rsidP="00B0336A">
      <w:r w:rsidRPr="00B0336A">
        <w:t xml:space="preserve">Iranians, who essentially have </w:t>
      </w:r>
      <w:proofErr w:type="gramStart"/>
      <w:r w:rsidRPr="00B0336A">
        <w:t>significant</w:t>
      </w:r>
      <w:proofErr w:type="gramEnd"/>
      <w:r w:rsidRPr="00B0336A">
        <w:t xml:space="preserve"> influence in there now, that </w:t>
      </w:r>
    </w:p>
    <w:p w:rsidR="00B0336A" w:rsidRPr="00B0336A" w:rsidRDefault="00B0336A" w:rsidP="00B0336A">
      <w:proofErr w:type="gramStart"/>
      <w:r w:rsidRPr="00B0336A">
        <w:t>would</w:t>
      </w:r>
      <w:proofErr w:type="gramEnd"/>
      <w:r w:rsidRPr="00B0336A">
        <w:t xml:space="preserve"> be 70 to 80 percent of Iraq's oil as well. It would give Iran </w:t>
      </w:r>
    </w:p>
    <w:p w:rsidR="00B0336A" w:rsidRPr="00B0336A" w:rsidRDefault="00B0336A" w:rsidP="00B0336A">
      <w:proofErr w:type="gramStart"/>
      <w:r w:rsidRPr="00B0336A">
        <w:t>control</w:t>
      </w:r>
      <w:proofErr w:type="gramEnd"/>
      <w:r w:rsidRPr="00B0336A">
        <w:t xml:space="preserve"> of the global export quantity of the oil. Iran would then have </w:t>
      </w:r>
    </w:p>
    <w:p w:rsidR="00B0336A" w:rsidRPr="00B0336A" w:rsidRDefault="00B0336A" w:rsidP="00B0336A">
      <w:proofErr w:type="gramStart"/>
      <w:r w:rsidRPr="00B0336A">
        <w:t>control</w:t>
      </w:r>
      <w:proofErr w:type="gramEnd"/>
      <w:r w:rsidRPr="00B0336A">
        <w:t xml:space="preserve"> of 42.6 percent of the oil that would go on the market, which </w:t>
      </w:r>
    </w:p>
    <w:p w:rsidR="00B0336A" w:rsidRPr="00B0336A" w:rsidRDefault="00B0336A" w:rsidP="00B0336A">
      <w:proofErr w:type="gramStart"/>
      <w:r w:rsidRPr="00B0336A">
        <w:t>is</w:t>
      </w:r>
      <w:proofErr w:type="gramEnd"/>
      <w:r w:rsidRPr="00B0336A">
        <w:t xml:space="preserve"> absolutely enough to control the market and enrich them </w:t>
      </w:r>
    </w:p>
    <w:p w:rsidR="00B0336A" w:rsidRPr="00B0336A" w:rsidRDefault="00B0336A" w:rsidP="00B0336A">
      <w:proofErr w:type="gramStart"/>
      <w:r w:rsidRPr="00B0336A">
        <w:t>fantastically</w:t>
      </w:r>
      <w:proofErr w:type="gramEnd"/>
      <w:r w:rsidRPr="00B0336A">
        <w:t xml:space="preserve"> and let them buy their nuclear capability and intimidate </w:t>
      </w:r>
    </w:p>
    <w:p w:rsidR="00B0336A" w:rsidRPr="00B0336A" w:rsidRDefault="00B0336A" w:rsidP="00B0336A">
      <w:proofErr w:type="gramStart"/>
      <w:r w:rsidRPr="00B0336A">
        <w:t>everyone</w:t>
      </w:r>
      <w:proofErr w:type="gramEnd"/>
      <w:r w:rsidRPr="00B0336A">
        <w:t xml:space="preserve"> in the Middle East and everyone in Europe and intimidate the </w:t>
      </w:r>
    </w:p>
    <w:p w:rsidR="00B0336A" w:rsidRPr="00B0336A" w:rsidRDefault="00B0336A" w:rsidP="00B0336A">
      <w:proofErr w:type="gramStart"/>
      <w:r w:rsidRPr="00B0336A">
        <w:t>United States as well.</w:t>
      </w:r>
      <w:proofErr w:type="gramEnd"/>
      <w:r w:rsidRPr="00B0336A">
        <w:t xml:space="preserve"> They would not be limited.</w:t>
      </w:r>
    </w:p>
    <w:p w:rsidR="00B0336A" w:rsidRPr="00B0336A" w:rsidRDefault="00B0336A" w:rsidP="00B0336A">
      <w:r w:rsidRPr="00B0336A">
        <w:t xml:space="preserve">  That is what happens if we pull out and the catastrophe, not to </w:t>
      </w:r>
    </w:p>
    <w:p w:rsidR="00B0336A" w:rsidRPr="00B0336A" w:rsidRDefault="00B0336A" w:rsidP="00B0336A">
      <w:proofErr w:type="gramStart"/>
      <w:r w:rsidRPr="00B0336A">
        <w:t>mention</w:t>
      </w:r>
      <w:proofErr w:type="gramEnd"/>
      <w:r w:rsidRPr="00B0336A">
        <w:t xml:space="preserve"> the human catastrophe, not to mention all the skulls that will </w:t>
      </w:r>
    </w:p>
    <w:p w:rsidR="00B0336A" w:rsidRPr="00B0336A" w:rsidRDefault="00B0336A" w:rsidP="00B0336A">
      <w:proofErr w:type="gramStart"/>
      <w:r w:rsidRPr="00B0336A">
        <w:t>be</w:t>
      </w:r>
      <w:proofErr w:type="gramEnd"/>
      <w:r w:rsidRPr="00B0336A">
        <w:t xml:space="preserve"> stacked up in Iraq like they were stacked up in Southeast Asia to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numbers of 3 million. That is the catastrophe there, Mr. Speaker.</w:t>
      </w:r>
    </w:p>
    <w:p w:rsidR="00B0336A" w:rsidRPr="00B0336A" w:rsidRDefault="00B0336A" w:rsidP="00B0336A">
      <w:r w:rsidRPr="00B0336A">
        <w:t xml:space="preserve">  But I am going to compare this. There was only one country that was </w:t>
      </w:r>
    </w:p>
    <w:p w:rsidR="00B0336A" w:rsidRPr="00B0336A" w:rsidRDefault="00B0336A" w:rsidP="00B0336A">
      <w:proofErr w:type="gramStart"/>
      <w:r w:rsidRPr="00B0336A">
        <w:t>guaranteed</w:t>
      </w:r>
      <w:proofErr w:type="gramEnd"/>
      <w:r w:rsidRPr="00B0336A">
        <w:t xml:space="preserve"> to be on the winning side in World War II, and that was </w:t>
      </w:r>
    </w:p>
    <w:p w:rsidR="00B0336A" w:rsidRPr="00B0336A" w:rsidRDefault="00B0336A" w:rsidP="00B0336A">
      <w:proofErr w:type="gramStart"/>
      <w:r w:rsidRPr="00B0336A">
        <w:t>France, because they were on both sides, Mr. Speaker.</w:t>
      </w:r>
      <w:proofErr w:type="gramEnd"/>
      <w:r w:rsidRPr="00B0336A">
        <w:t xml:space="preserve"> They were on both </w:t>
      </w:r>
    </w:p>
    <w:p w:rsidR="00B0336A" w:rsidRPr="00B0336A" w:rsidRDefault="00B0336A" w:rsidP="00B0336A">
      <w:proofErr w:type="gramStart"/>
      <w:r w:rsidRPr="00B0336A">
        <w:lastRenderedPageBreak/>
        <w:t>sides</w:t>
      </w:r>
      <w:proofErr w:type="gramEnd"/>
      <w:r w:rsidRPr="00B0336A">
        <w:t xml:space="preserve"> because you had Charles de Gaulle's freedom fighters, and they </w:t>
      </w:r>
    </w:p>
    <w:p w:rsidR="00B0336A" w:rsidRPr="00B0336A" w:rsidRDefault="00B0336A" w:rsidP="00B0336A">
      <w:proofErr w:type="gramStart"/>
      <w:r w:rsidRPr="00B0336A">
        <w:t>had</w:t>
      </w:r>
      <w:proofErr w:type="gramEnd"/>
      <w:r w:rsidRPr="00B0336A">
        <w:t xml:space="preserve"> gone into exile into Great Britain and continued their ``Free </w:t>
      </w:r>
    </w:p>
    <w:p w:rsidR="00B0336A" w:rsidRPr="00B0336A" w:rsidRDefault="00B0336A" w:rsidP="00B0336A">
      <w:proofErr w:type="gramStart"/>
      <w:r w:rsidRPr="00B0336A">
        <w:t>France'' battle going on.</w:t>
      </w:r>
      <w:proofErr w:type="gramEnd"/>
      <w:r w:rsidRPr="00B0336A">
        <w:t xml:space="preserve"> That was part of the effort, and we supported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helped them.</w:t>
      </w:r>
    </w:p>
    <w:p w:rsidR="00B0336A" w:rsidRPr="00B0336A" w:rsidRDefault="00B0336A" w:rsidP="00B0336A">
      <w:r w:rsidRPr="00B0336A">
        <w:t xml:space="preserve">  But you also remember there was the Vichy French. The Vichy French </w:t>
      </w:r>
    </w:p>
    <w:p w:rsidR="00B0336A" w:rsidRPr="00B0336A" w:rsidRDefault="00B0336A" w:rsidP="00B0336A">
      <w:proofErr w:type="gramStart"/>
      <w:r w:rsidRPr="00B0336A">
        <w:t>jumped</w:t>
      </w:r>
      <w:proofErr w:type="gramEnd"/>
      <w:r w:rsidRPr="00B0336A">
        <w:t xml:space="preserve"> right into bed with the Nazis and they staked their claim there,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that was Marshall Petain. And the French, not much of their country </w:t>
      </w:r>
    </w:p>
    <w:p w:rsidR="00B0336A" w:rsidRPr="00B0336A" w:rsidRDefault="00B0336A" w:rsidP="00B0336A">
      <w:proofErr w:type="gramStart"/>
      <w:r w:rsidRPr="00B0336A">
        <w:t>was</w:t>
      </w:r>
      <w:proofErr w:type="gramEnd"/>
      <w:r w:rsidRPr="00B0336A">
        <w:t xml:space="preserve"> destroyed really in World War II. Paris certainly held together </w:t>
      </w:r>
    </w:p>
    <w:p w:rsidR="00B0336A" w:rsidRPr="00B0336A" w:rsidRDefault="00B0336A" w:rsidP="00B0336A">
      <w:proofErr w:type="gramStart"/>
      <w:r w:rsidRPr="00B0336A">
        <w:t>pretty</w:t>
      </w:r>
      <w:proofErr w:type="gramEnd"/>
      <w:r w:rsidRPr="00B0336A">
        <w:t xml:space="preserve"> good, and I am glad it did.</w:t>
      </w:r>
    </w:p>
    <w:p w:rsidR="00B0336A" w:rsidRPr="00B0336A" w:rsidRDefault="00B0336A" w:rsidP="00B0336A">
      <w:r w:rsidRPr="00B0336A">
        <w:t xml:space="preserve">  But if the Nazis had won and prevailed, the Vichy French would have </w:t>
      </w:r>
    </w:p>
    <w:p w:rsidR="00B0336A" w:rsidRPr="00B0336A" w:rsidRDefault="00B0336A" w:rsidP="00B0336A">
      <w:proofErr w:type="gramStart"/>
      <w:r w:rsidRPr="00B0336A">
        <w:t>emerged</w:t>
      </w:r>
      <w:proofErr w:type="gramEnd"/>
      <w:r w:rsidRPr="00B0336A">
        <w:t xml:space="preserve"> to the top. And then the French would have said, see, we got on </w:t>
      </w:r>
    </w:p>
    <w:p w:rsidR="00B0336A" w:rsidRPr="00B0336A" w:rsidRDefault="00B0336A" w:rsidP="00B0336A">
      <w:proofErr w:type="gramStart"/>
      <w:r w:rsidRPr="00B0336A">
        <w:t>the</w:t>
      </w:r>
      <w:proofErr w:type="gramEnd"/>
      <w:r w:rsidRPr="00B0336A">
        <w:t xml:space="preserve"> right side of this war, we avoided a lot of conflict, and Marshall </w:t>
      </w:r>
    </w:p>
    <w:p w:rsidR="00B0336A" w:rsidRPr="00B0336A" w:rsidRDefault="00B0336A" w:rsidP="00B0336A">
      <w:r w:rsidRPr="00B0336A">
        <w:t xml:space="preserve">Petain now is our president who is cutting a deal with Hitler. Or, as </w:t>
      </w:r>
    </w:p>
    <w:p w:rsidR="00B0336A" w:rsidRPr="00B0336A" w:rsidRDefault="00B0336A" w:rsidP="00B0336A">
      <w:proofErr w:type="gramStart"/>
      <w:r w:rsidRPr="00B0336A">
        <w:t>it</w:t>
      </w:r>
      <w:proofErr w:type="gramEnd"/>
      <w:r w:rsidRPr="00B0336A">
        <w:t xml:space="preserve"> turned out, it turned out to be Charles de Gaulle instead.</w:t>
      </w:r>
    </w:p>
    <w:p w:rsidR="00B0336A" w:rsidRPr="00B0336A" w:rsidRDefault="00B0336A" w:rsidP="00B0336A">
      <w:r w:rsidRPr="00B0336A">
        <w:t xml:space="preserve">  Straddle the issue, go right down the middle, </w:t>
      </w:r>
      <w:proofErr w:type="gramStart"/>
      <w:r w:rsidRPr="00B0336A">
        <w:t>prepare</w:t>
      </w:r>
      <w:proofErr w:type="gramEnd"/>
      <w:r w:rsidRPr="00B0336A">
        <w:t xml:space="preserve"> yourself to be </w:t>
      </w:r>
    </w:p>
    <w:p w:rsidR="00B0336A" w:rsidRPr="00B0336A" w:rsidRDefault="00B0336A" w:rsidP="00B0336A">
      <w:proofErr w:type="gramStart"/>
      <w:r w:rsidRPr="00B0336A">
        <w:t>on</w:t>
      </w:r>
      <w:proofErr w:type="gramEnd"/>
      <w:r w:rsidRPr="00B0336A">
        <w:t xml:space="preserve"> the victorious or at least be right, no matter what the results.</w:t>
      </w:r>
    </w:p>
    <w:p w:rsidR="00B0336A" w:rsidRPr="00B0336A" w:rsidRDefault="00B0336A" w:rsidP="00B0336A">
      <w:r w:rsidRPr="00B0336A">
        <w:t xml:space="preserve">  That is what this resolution does, Mr. Speaker. It allows the </w:t>
      </w:r>
    </w:p>
    <w:p w:rsidR="00B0336A" w:rsidRPr="00B0336A" w:rsidRDefault="00B0336A" w:rsidP="00B0336A">
      <w:proofErr w:type="gramStart"/>
      <w:r w:rsidRPr="00B0336A">
        <w:t>majority</w:t>
      </w:r>
      <w:proofErr w:type="gramEnd"/>
      <w:r w:rsidRPr="00B0336A">
        <w:t xml:space="preserve"> party and those that voted for this resolution to make the </w:t>
      </w:r>
    </w:p>
    <w:p w:rsidR="00B0336A" w:rsidRPr="00B0336A" w:rsidRDefault="00B0336A" w:rsidP="00B0336A">
      <w:proofErr w:type="gramStart"/>
      <w:r w:rsidRPr="00B0336A">
        <w:t>claim</w:t>
      </w:r>
      <w:proofErr w:type="gramEnd"/>
      <w:r w:rsidRPr="00B0336A">
        <w:t xml:space="preserve"> that they are right, no matter what happens. And they brought not </w:t>
      </w:r>
    </w:p>
    <w:p w:rsidR="00B0336A" w:rsidRPr="00B0336A" w:rsidRDefault="00B0336A" w:rsidP="00B0336A">
      <w:proofErr w:type="gramStart"/>
      <w:r w:rsidRPr="00B0336A">
        <w:t>one</w:t>
      </w:r>
      <w:proofErr w:type="gramEnd"/>
      <w:r w:rsidRPr="00B0336A">
        <w:t xml:space="preserve"> word of strategic plan to resolve this issue in Iraq. Not one. In 4 </w:t>
      </w:r>
    </w:p>
    <w:p w:rsidR="00B0336A" w:rsidRPr="00B0336A" w:rsidRDefault="00B0336A" w:rsidP="00B0336A">
      <w:proofErr w:type="gramStart"/>
      <w:r w:rsidRPr="00B0336A">
        <w:t>days</w:t>
      </w:r>
      <w:proofErr w:type="gramEnd"/>
      <w:r w:rsidRPr="00B0336A">
        <w:t xml:space="preserve"> of debates, not a single plan came out of that side of the aisle, </w:t>
      </w:r>
    </w:p>
    <w:p w:rsidR="00B0336A" w:rsidRPr="00B0336A" w:rsidRDefault="00B0336A" w:rsidP="00B0336A">
      <w:proofErr w:type="gramStart"/>
      <w:r w:rsidRPr="00B0336A">
        <w:t>not</w:t>
      </w:r>
      <w:proofErr w:type="gramEnd"/>
      <w:r w:rsidRPr="00B0336A">
        <w:t xml:space="preserve"> one.</w:t>
      </w:r>
    </w:p>
    <w:p w:rsidR="00B0336A" w:rsidRPr="00B0336A" w:rsidRDefault="00B0336A" w:rsidP="00B0336A">
      <w:r w:rsidRPr="00B0336A">
        <w:t xml:space="preserve">  None came out in the campaigns, either. They never stepped up and </w:t>
      </w:r>
    </w:p>
    <w:p w:rsidR="00B0336A" w:rsidRPr="00B0336A" w:rsidRDefault="00B0336A" w:rsidP="00B0336A">
      <w:proofErr w:type="gramStart"/>
      <w:r w:rsidRPr="00B0336A">
        <w:t>said</w:t>
      </w:r>
      <w:proofErr w:type="gramEnd"/>
      <w:r w:rsidRPr="00B0336A">
        <w:t xml:space="preserve">, ``This is what I would do.'' Except some said, ``I would cut and </w:t>
      </w:r>
    </w:p>
    <w:p w:rsidR="00B0336A" w:rsidRPr="00B0336A" w:rsidRDefault="00B0336A" w:rsidP="00B0336A">
      <w:proofErr w:type="gramStart"/>
      <w:r w:rsidRPr="00B0336A">
        <w:t>run</w:t>
      </w:r>
      <w:proofErr w:type="gramEnd"/>
      <w:r w:rsidRPr="00B0336A">
        <w:t xml:space="preserve">. I just wouldn't call it that.'' Some of that went on. But, beyond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, there was nothing, except they said we need a strategic plan, we </w:t>
      </w:r>
    </w:p>
    <w:p w:rsidR="00B0336A" w:rsidRPr="00B0336A" w:rsidRDefault="00B0336A" w:rsidP="00B0336A">
      <w:proofErr w:type="gramStart"/>
      <w:r w:rsidRPr="00B0336A">
        <w:t>need</w:t>
      </w:r>
      <w:proofErr w:type="gramEnd"/>
      <w:r w:rsidRPr="00B0336A">
        <w:t xml:space="preserve"> a better plan.</w:t>
      </w:r>
    </w:p>
    <w:p w:rsidR="00B0336A" w:rsidRPr="00B0336A" w:rsidRDefault="00B0336A" w:rsidP="00B0336A">
      <w:r w:rsidRPr="00B0336A">
        <w:t xml:space="preserve">  And one of them came here to the floor and said, ``I used to command </w:t>
      </w:r>
    </w:p>
    <w:p w:rsidR="00B0336A" w:rsidRPr="00B0336A" w:rsidRDefault="00B0336A" w:rsidP="00B0336A">
      <w:proofErr w:type="gramStart"/>
      <w:r w:rsidRPr="00B0336A">
        <w:t>a</w:t>
      </w:r>
      <w:proofErr w:type="gramEnd"/>
      <w:r w:rsidRPr="00B0336A">
        <w:t xml:space="preserve"> carrier task force offshore of Afghanistan,'' which would be by my </w:t>
      </w:r>
    </w:p>
    <w:p w:rsidR="00B0336A" w:rsidRPr="00B0336A" w:rsidRDefault="00B0336A" w:rsidP="00B0336A">
      <w:proofErr w:type="gramStart"/>
      <w:r w:rsidRPr="00B0336A">
        <w:t>look</w:t>
      </w:r>
      <w:proofErr w:type="gramEnd"/>
      <w:r w:rsidRPr="00B0336A">
        <w:t xml:space="preserve"> of the map the Arabian Sea. And he says, ``</w:t>
      </w:r>
      <w:proofErr w:type="gramStart"/>
      <w:r w:rsidRPr="00B0336A">
        <w:t>My</w:t>
      </w:r>
      <w:proofErr w:type="gramEnd"/>
      <w:r w:rsidRPr="00B0336A">
        <w:t xml:space="preserve"> job now is to come </w:t>
      </w:r>
    </w:p>
    <w:p w:rsidR="00B0336A" w:rsidRPr="00B0336A" w:rsidRDefault="00B0336A" w:rsidP="00B0336A">
      <w:proofErr w:type="gramStart"/>
      <w:r w:rsidRPr="00B0336A">
        <w:t>here</w:t>
      </w:r>
      <w:proofErr w:type="gramEnd"/>
      <w:r w:rsidRPr="00B0336A">
        <w:t xml:space="preserve"> and plan a strategy to resolve the issue in Iraq.''</w:t>
      </w:r>
    </w:p>
    <w:p w:rsidR="00B0336A" w:rsidRPr="00B0336A" w:rsidRDefault="00B0336A" w:rsidP="00B0336A">
      <w:r w:rsidRPr="00B0336A">
        <w:t xml:space="preserve">  And I reflected, Judge Louie </w:t>
      </w:r>
      <w:proofErr w:type="spellStart"/>
      <w:r w:rsidRPr="00B0336A">
        <w:t>Gohmert</w:t>
      </w:r>
      <w:proofErr w:type="spellEnd"/>
      <w:r w:rsidRPr="00B0336A">
        <w:t xml:space="preserve"> found himself wanting to </w:t>
      </w:r>
    </w:p>
    <w:p w:rsidR="00B0336A" w:rsidRPr="00B0336A" w:rsidRDefault="00B0336A" w:rsidP="00B0336A">
      <w:proofErr w:type="gramStart"/>
      <w:r w:rsidRPr="00B0336A">
        <w:t>legislate</w:t>
      </w:r>
      <w:proofErr w:type="gramEnd"/>
      <w:r w:rsidRPr="00B0336A">
        <w:t xml:space="preserve"> from the bench in Texas, so he ran for Congress because he </w:t>
      </w:r>
    </w:p>
    <w:p w:rsidR="00B0336A" w:rsidRPr="00B0336A" w:rsidRDefault="00B0336A" w:rsidP="00B0336A">
      <w:proofErr w:type="gramStart"/>
      <w:r w:rsidRPr="00B0336A">
        <w:t>knew</w:t>
      </w:r>
      <w:proofErr w:type="gramEnd"/>
      <w:r w:rsidRPr="00B0336A">
        <w:t xml:space="preserve"> constitutionally this was the place to legislate.</w:t>
      </w:r>
    </w:p>
    <w:p w:rsidR="00B0336A" w:rsidRPr="00B0336A" w:rsidRDefault="00B0336A" w:rsidP="00B0336A">
      <w:r w:rsidRPr="00B0336A">
        <w:t xml:space="preserve">  But that Member, Mr. Speaker, if he wanted to micromanage a war, </w:t>
      </w:r>
    </w:p>
    <w:p w:rsidR="00B0336A" w:rsidRPr="00B0336A" w:rsidRDefault="00B0336A" w:rsidP="00B0336A">
      <w:proofErr w:type="gramStart"/>
      <w:r w:rsidRPr="00B0336A">
        <w:t>should</w:t>
      </w:r>
      <w:proofErr w:type="gramEnd"/>
      <w:r w:rsidRPr="00B0336A">
        <w:t xml:space="preserve"> have kept command of his task force and the Arabian Sea. This is </w:t>
      </w:r>
    </w:p>
    <w:p w:rsidR="00B0336A" w:rsidRPr="00B0336A" w:rsidRDefault="00B0336A" w:rsidP="00B0336A">
      <w:proofErr w:type="gramStart"/>
      <w:r w:rsidRPr="00B0336A">
        <w:t>no</w:t>
      </w:r>
      <w:proofErr w:type="gramEnd"/>
      <w:r w:rsidRPr="00B0336A">
        <w:t xml:space="preserve"> place, Mr. Speaker, to micromanage a war. Our job constitutionally </w:t>
      </w:r>
    </w:p>
    <w:p w:rsidR="00B0336A" w:rsidRPr="00B0336A" w:rsidRDefault="00B0336A" w:rsidP="00B0336A">
      <w:proofErr w:type="gramStart"/>
      <w:r w:rsidRPr="00B0336A">
        <w:t>is</w:t>
      </w:r>
      <w:proofErr w:type="gramEnd"/>
      <w:r w:rsidRPr="00B0336A">
        <w:t xml:space="preserve"> to fund it, and the Commander in Chief's job is to run it, and we </w:t>
      </w:r>
    </w:p>
    <w:p w:rsidR="00B0336A" w:rsidRPr="00B0336A" w:rsidRDefault="00B0336A" w:rsidP="00B0336A">
      <w:proofErr w:type="gramStart"/>
      <w:r w:rsidRPr="00B0336A">
        <w:t>have</w:t>
      </w:r>
      <w:proofErr w:type="gramEnd"/>
      <w:r w:rsidRPr="00B0336A">
        <w:t xml:space="preserve"> endorsed his authority to do that.</w:t>
      </w:r>
    </w:p>
    <w:p w:rsidR="00B0336A" w:rsidRPr="00B0336A" w:rsidRDefault="00B0336A" w:rsidP="00B0336A">
      <w:r w:rsidRPr="00B0336A">
        <w:t xml:space="preserve">  As these amendments come and these appropriations bills come, one </w:t>
      </w:r>
    </w:p>
    <w:p w:rsidR="00B0336A" w:rsidRPr="00B0336A" w:rsidRDefault="00B0336A" w:rsidP="00B0336A">
      <w:proofErr w:type="gramStart"/>
      <w:r w:rsidRPr="00B0336A">
        <w:t>after</w:t>
      </w:r>
      <w:proofErr w:type="gramEnd"/>
      <w:r w:rsidRPr="00B0336A">
        <w:t xml:space="preserve"> another in this slow bleed that has been promised, we will know </w:t>
      </w:r>
    </w:p>
    <w:p w:rsidR="00B0336A" w:rsidRPr="00B0336A" w:rsidRDefault="00B0336A" w:rsidP="00B0336A">
      <w:proofErr w:type="gramStart"/>
      <w:r w:rsidRPr="00B0336A">
        <w:t>that</w:t>
      </w:r>
      <w:proofErr w:type="gramEnd"/>
      <w:r w:rsidRPr="00B0336A">
        <w:t xml:space="preserve"> the constitutional authority doesn't exist to do that. The </w:t>
      </w:r>
    </w:p>
    <w:p w:rsidR="00B0336A" w:rsidRPr="00B0336A" w:rsidRDefault="00B0336A" w:rsidP="00B0336A">
      <w:r w:rsidRPr="00B0336A">
        <w:t xml:space="preserve">President has the authority to take the money that has been </w:t>
      </w:r>
    </w:p>
    <w:p w:rsidR="00B0336A" w:rsidRPr="00B0336A" w:rsidRDefault="00B0336A" w:rsidP="00B0336A">
      <w:proofErr w:type="gramStart"/>
      <w:r w:rsidRPr="00B0336A">
        <w:t>appropriated</w:t>
      </w:r>
      <w:proofErr w:type="gramEnd"/>
      <w:r w:rsidRPr="00B0336A">
        <w:t xml:space="preserve"> and to do intradepartmental transfers and I will say </w:t>
      </w:r>
    </w:p>
    <w:p w:rsidR="00B0336A" w:rsidRPr="00B0336A" w:rsidRDefault="00B0336A" w:rsidP="00B0336A">
      <w:proofErr w:type="gramStart"/>
      <w:r w:rsidRPr="00B0336A">
        <w:t>interdepartmental</w:t>
      </w:r>
      <w:proofErr w:type="gramEnd"/>
      <w:r w:rsidRPr="00B0336A">
        <w:t xml:space="preserve"> transfers as well to fund the military however he </w:t>
      </w:r>
    </w:p>
    <w:p w:rsidR="00B0336A" w:rsidRPr="00B0336A" w:rsidRDefault="00B0336A" w:rsidP="00B0336A">
      <w:proofErr w:type="gramStart"/>
      <w:r w:rsidRPr="00B0336A">
        <w:t>sees</w:t>
      </w:r>
      <w:proofErr w:type="gramEnd"/>
      <w:r w:rsidRPr="00B0336A">
        <w:t xml:space="preserve"> fit to protect this Nation.</w:t>
      </w:r>
    </w:p>
    <w:p w:rsidR="00B0336A" w:rsidRPr="00B0336A" w:rsidRDefault="00B0336A" w:rsidP="00B0336A">
      <w:r w:rsidRPr="00B0336A">
        <w:t xml:space="preserve">  And if this party sees fit to starve our military and put them at </w:t>
      </w:r>
    </w:p>
    <w:p w:rsidR="00B0336A" w:rsidRPr="00B0336A" w:rsidRDefault="00B0336A" w:rsidP="00B0336A">
      <w:proofErr w:type="gramStart"/>
      <w:r w:rsidRPr="00B0336A">
        <w:lastRenderedPageBreak/>
        <w:t>risk</w:t>
      </w:r>
      <w:proofErr w:type="gramEnd"/>
      <w:r w:rsidRPr="00B0336A">
        <w:t xml:space="preserve">, then woe are we. But they have also taken responsibility for the </w:t>
      </w:r>
    </w:p>
    <w:p w:rsidR="00B0336A" w:rsidRPr="00B0336A" w:rsidRDefault="00B0336A" w:rsidP="00B0336A">
      <w:proofErr w:type="gramStart"/>
      <w:r w:rsidRPr="00B0336A">
        <w:t>results</w:t>
      </w:r>
      <w:proofErr w:type="gramEnd"/>
      <w:r w:rsidRPr="00B0336A">
        <w:t xml:space="preserve"> of this war by this.</w:t>
      </w:r>
    </w:p>
    <w:p w:rsidR="00B0336A" w:rsidRPr="00B0336A" w:rsidRDefault="00B0336A" w:rsidP="00B0336A">
      <w:r w:rsidRPr="00B0336A">
        <w:t xml:space="preserve">  So I will say, Mr. Speaker, this resolution that passed here on the </w:t>
      </w:r>
    </w:p>
    <w:p w:rsidR="00B0336A" w:rsidRPr="00B0336A" w:rsidRDefault="00B0336A" w:rsidP="00B0336A">
      <w:proofErr w:type="gramStart"/>
      <w:r w:rsidRPr="00B0336A">
        <w:t>floor</w:t>
      </w:r>
      <w:proofErr w:type="gramEnd"/>
      <w:r w:rsidRPr="00B0336A">
        <w:t xml:space="preserve"> today, it assists our enemy. It assists our enemy. It assuages </w:t>
      </w:r>
    </w:p>
    <w:p w:rsidR="00B0336A" w:rsidRPr="00B0336A" w:rsidRDefault="00B0336A" w:rsidP="00B0336A">
      <w:proofErr w:type="gramStart"/>
      <w:r w:rsidRPr="00B0336A">
        <w:t>our</w:t>
      </w:r>
      <w:proofErr w:type="gramEnd"/>
      <w:r w:rsidRPr="00B0336A">
        <w:t xml:space="preserve"> enemy. It</w:t>
      </w:r>
    </w:p>
    <w:p w:rsidR="00B0336A" w:rsidRPr="00B0336A" w:rsidRDefault="00B0336A" w:rsidP="00B0336A">
      <w:proofErr w:type="gramStart"/>
      <w:r w:rsidRPr="00B0336A">
        <w:t>encourages</w:t>
      </w:r>
      <w:proofErr w:type="gramEnd"/>
      <w:r w:rsidRPr="00B0336A">
        <w:t xml:space="preserve"> our adversaries. It provides benefit for our enemies. It </w:t>
      </w:r>
    </w:p>
    <w:p w:rsidR="00B0336A" w:rsidRPr="00B0336A" w:rsidRDefault="00B0336A" w:rsidP="00B0336A">
      <w:proofErr w:type="gramStart"/>
      <w:r w:rsidRPr="00B0336A">
        <w:t>encourages</w:t>
      </w:r>
      <w:proofErr w:type="gramEnd"/>
      <w:r w:rsidRPr="00B0336A">
        <w:t xml:space="preserve"> the bad guys. It provides comfort and charity to the </w:t>
      </w:r>
    </w:p>
    <w:p w:rsidR="00B0336A" w:rsidRPr="00B0336A" w:rsidRDefault="00B0336A" w:rsidP="00B0336A">
      <w:proofErr w:type="gramStart"/>
      <w:r w:rsidRPr="00B0336A">
        <w:t>criminals</w:t>
      </w:r>
      <w:proofErr w:type="gramEnd"/>
      <w:r w:rsidRPr="00B0336A">
        <w:t xml:space="preserve">. It encourages and exhilarates our enemy. It provides favor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gifts to the enemy, our foe. It is a handout. It is help to the </w:t>
      </w:r>
    </w:p>
    <w:p w:rsidR="00B0336A" w:rsidRPr="00B0336A" w:rsidRDefault="00B0336A" w:rsidP="00B0336A">
      <w:proofErr w:type="gramStart"/>
      <w:r w:rsidRPr="00B0336A">
        <w:t>insurgents</w:t>
      </w:r>
      <w:proofErr w:type="gramEnd"/>
      <w:r w:rsidRPr="00B0336A">
        <w:t xml:space="preserve">. It is relief and reward for the opposition. It is salvation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succor for terrorists. It emboldens and encourages.</w:t>
      </w:r>
    </w:p>
    <w:p w:rsidR="00B0336A" w:rsidRPr="00B0336A" w:rsidRDefault="00B0336A" w:rsidP="00B0336A">
      <w:r w:rsidRPr="00B0336A">
        <w:t xml:space="preserve">  This day on this floor of the United States Congress will live in </w:t>
      </w:r>
    </w:p>
    <w:p w:rsidR="00B0336A" w:rsidRPr="00B0336A" w:rsidRDefault="00B0336A" w:rsidP="00B0336A">
      <w:proofErr w:type="gramStart"/>
      <w:r w:rsidRPr="00B0336A">
        <w:t>infamy</w:t>
      </w:r>
      <w:proofErr w:type="gramEnd"/>
      <w:r w:rsidRPr="00B0336A">
        <w:t xml:space="preserve">, and I pray it may not be a precedent for the future of America </w:t>
      </w:r>
    </w:p>
    <w:p w:rsidR="00B0336A" w:rsidRPr="00B0336A" w:rsidRDefault="00B0336A" w:rsidP="00B0336A">
      <w:proofErr w:type="gramStart"/>
      <w:r w:rsidRPr="00B0336A">
        <w:t>and</w:t>
      </w:r>
      <w:proofErr w:type="gramEnd"/>
      <w:r w:rsidRPr="00B0336A">
        <w:t xml:space="preserve"> for our national destiny.</w:t>
      </w:r>
    </w:p>
    <w:p w:rsidR="00B0336A" w:rsidRPr="00B0336A" w:rsidRDefault="00B0336A" w:rsidP="00B0336A">
      <w:r w:rsidRPr="00B0336A">
        <w:t xml:space="preserve">  Mr. Speaker, I would make another point, and that is I have decided I </w:t>
      </w:r>
    </w:p>
    <w:p w:rsidR="00B0336A" w:rsidRPr="00B0336A" w:rsidRDefault="00B0336A" w:rsidP="00B0336A">
      <w:proofErr w:type="gramStart"/>
      <w:r w:rsidRPr="00B0336A">
        <w:t>will</w:t>
      </w:r>
      <w:proofErr w:type="gramEnd"/>
      <w:r w:rsidRPr="00B0336A">
        <w:t xml:space="preserve"> follow General </w:t>
      </w:r>
      <w:proofErr w:type="spellStart"/>
      <w:r w:rsidRPr="00B0336A">
        <w:t>Petraeus</w:t>
      </w:r>
      <w:proofErr w:type="spellEnd"/>
      <w:r w:rsidRPr="00B0336A">
        <w:t xml:space="preserve">, and you have decided you will follow </w:t>
      </w:r>
    </w:p>
    <w:p w:rsidR="00B0336A" w:rsidRPr="00B0336A" w:rsidRDefault="00B0336A" w:rsidP="00B0336A">
      <w:r w:rsidRPr="00B0336A">
        <w:t>General Pelosi.</w:t>
      </w:r>
    </w:p>
    <w:p w:rsidR="00315E9B" w:rsidRDefault="00315E9B"/>
    <w:sectPr w:rsidR="00315E9B" w:rsidSect="00C971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CC8" w:rsidRDefault="00DF6CC8" w:rsidP="00107094">
      <w:r>
        <w:separator/>
      </w:r>
    </w:p>
  </w:endnote>
  <w:endnote w:type="continuationSeparator" w:id="0">
    <w:p w:rsidR="00DF6CC8" w:rsidRDefault="00DF6CC8" w:rsidP="00107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377" w:rsidRDefault="003F43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377" w:rsidRDefault="003F43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377" w:rsidRDefault="003F4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CC8" w:rsidRDefault="00DF6CC8" w:rsidP="00107094">
      <w:r>
        <w:separator/>
      </w:r>
    </w:p>
  </w:footnote>
  <w:footnote w:type="continuationSeparator" w:id="0">
    <w:p w:rsidR="00DF6CC8" w:rsidRDefault="00DF6CC8" w:rsidP="00107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377" w:rsidRDefault="003F43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94" w:rsidRPr="00B0336A" w:rsidRDefault="00107094" w:rsidP="00107094">
    <w:r w:rsidRPr="00B0336A">
      <w:t>(Friday, February 16, 2007)]</w:t>
    </w:r>
  </w:p>
  <w:p w:rsidR="00107094" w:rsidRPr="00B0336A" w:rsidRDefault="00107094" w:rsidP="00107094">
    <w:r w:rsidRPr="00B0336A">
      <w:t>[House]</w:t>
    </w:r>
  </w:p>
  <w:p w:rsidR="00107094" w:rsidRDefault="003F4377">
    <w:pPr>
      <w:pStyle w:val="Header"/>
    </w:pPr>
    <w:r w:rsidRPr="00B0336A">
      <w:t xml:space="preserve">  Mr. KING of </w:t>
    </w:r>
    <w:r w:rsidRPr="00B0336A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377" w:rsidRDefault="003F43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36A"/>
    <w:rsid w:val="00107094"/>
    <w:rsid w:val="00315E9B"/>
    <w:rsid w:val="003F4377"/>
    <w:rsid w:val="008541D2"/>
    <w:rsid w:val="00B0336A"/>
    <w:rsid w:val="00C9714B"/>
    <w:rsid w:val="00DF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33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07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7094"/>
  </w:style>
  <w:style w:type="paragraph" w:styleId="Footer">
    <w:name w:val="footer"/>
    <w:basedOn w:val="Normal"/>
    <w:link w:val="FooterChar"/>
    <w:uiPriority w:val="99"/>
    <w:semiHidden/>
    <w:unhideWhenUsed/>
    <w:rsid w:val="00107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7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3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33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18</Pages>
  <Words>7862</Words>
  <Characters>44819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2014-12-22T01:18:00Z</dcterms:created>
  <dcterms:modified xsi:type="dcterms:W3CDTF">2014-12-22T02:33:00Z</dcterms:modified>
</cp:coreProperties>
</file>