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DF" w:rsidRPr="00030909" w:rsidRDefault="00C257DF" w:rsidP="00C257DF">
      <w:r w:rsidRPr="00030909">
        <w:t xml:space="preserve">Mr. Speaker, we have just heard a great </w:t>
      </w:r>
    </w:p>
    <w:p w:rsidR="00C257DF" w:rsidRPr="00030909" w:rsidRDefault="00C257DF" w:rsidP="00C257DF">
      <w:proofErr w:type="gramStart"/>
      <w:r w:rsidRPr="00030909">
        <w:t>example</w:t>
      </w:r>
      <w:proofErr w:type="gramEnd"/>
      <w:r w:rsidRPr="00030909">
        <w:t xml:space="preserve"> of an important form of political debate. The Republicans </w:t>
      </w:r>
    </w:p>
    <w:p w:rsidR="00C257DF" w:rsidRPr="00030909" w:rsidRDefault="00C257DF" w:rsidP="00C257DF">
      <w:proofErr w:type="gramStart"/>
      <w:r w:rsidRPr="00030909">
        <w:t>specialize</w:t>
      </w:r>
      <w:proofErr w:type="gramEnd"/>
      <w:r w:rsidRPr="00030909">
        <w:t xml:space="preserve"> in this. It is kind of political necrophilia. There is this </w:t>
      </w:r>
    </w:p>
    <w:p w:rsidR="00C257DF" w:rsidRPr="00030909" w:rsidRDefault="00C257DF" w:rsidP="00C257DF">
      <w:proofErr w:type="gramStart"/>
      <w:r w:rsidRPr="00030909">
        <w:t>love</w:t>
      </w:r>
      <w:proofErr w:type="gramEnd"/>
      <w:r w:rsidRPr="00030909">
        <w:t xml:space="preserve"> of dead Democrats among many Republicans. Democrats who, when they </w:t>
      </w:r>
    </w:p>
    <w:p w:rsidR="00C257DF" w:rsidRPr="00030909" w:rsidRDefault="00C257DF" w:rsidP="00C257DF">
      <w:proofErr w:type="gramStart"/>
      <w:r w:rsidRPr="00030909">
        <w:t>were</w:t>
      </w:r>
      <w:proofErr w:type="gramEnd"/>
      <w:r w:rsidRPr="00030909">
        <w:t xml:space="preserve"> alive were trashed by the right wing, once they are dead and </w:t>
      </w:r>
    </w:p>
    <w:p w:rsidR="00C257DF" w:rsidRPr="00030909" w:rsidRDefault="00C257DF" w:rsidP="00C257DF">
      <w:proofErr w:type="gramStart"/>
      <w:r w:rsidRPr="00030909">
        <w:t>safely</w:t>
      </w:r>
      <w:proofErr w:type="gramEnd"/>
      <w:r w:rsidRPr="00030909">
        <w:t xml:space="preserve"> no longer possibly candidates for office, get lionized. Nothing </w:t>
      </w:r>
    </w:p>
    <w:p w:rsidR="00C257DF" w:rsidRPr="00030909" w:rsidRDefault="00C257DF" w:rsidP="00C257DF">
      <w:proofErr w:type="gramStart"/>
      <w:r w:rsidRPr="00030909">
        <w:t>of</w:t>
      </w:r>
      <w:proofErr w:type="gramEnd"/>
      <w:r w:rsidRPr="00030909">
        <w:t xml:space="preserve"> course shows that better than with Harry Truman, but it is John </w:t>
      </w:r>
    </w:p>
    <w:p w:rsidR="00C257DF" w:rsidRPr="00030909" w:rsidRDefault="00C257DF" w:rsidP="00C257DF">
      <w:proofErr w:type="gramStart"/>
      <w:r w:rsidRPr="00030909">
        <w:t>Kennedy,</w:t>
      </w:r>
      <w:proofErr w:type="gramEnd"/>
      <w:r w:rsidRPr="00030909">
        <w:t xml:space="preserve"> and it is others.</w:t>
      </w:r>
    </w:p>
    <w:p w:rsidR="00C257DF" w:rsidRPr="00030909" w:rsidRDefault="00C257DF" w:rsidP="00C257DF">
      <w:r w:rsidRPr="00030909">
        <w:t xml:space="preserve">  The assertion that the Democrats who are supporting this resolution, </w:t>
      </w:r>
    </w:p>
    <w:p w:rsidR="00C257DF" w:rsidRPr="00030909" w:rsidRDefault="00C257DF" w:rsidP="00C257DF">
      <w:proofErr w:type="gramStart"/>
      <w:r w:rsidRPr="00030909">
        <w:t>and</w:t>
      </w:r>
      <w:proofErr w:type="gramEnd"/>
      <w:r w:rsidRPr="00030909">
        <w:t xml:space="preserve"> the unspoken Republicans who will be joining with us, that we </w:t>
      </w:r>
    </w:p>
    <w:p w:rsidR="00C257DF" w:rsidRPr="00030909" w:rsidRDefault="00C257DF" w:rsidP="00C257DF">
      <w:proofErr w:type="gramStart"/>
      <w:r w:rsidRPr="00030909">
        <w:t>somehow</w:t>
      </w:r>
      <w:proofErr w:type="gramEnd"/>
      <w:r w:rsidRPr="00030909">
        <w:t xml:space="preserve"> oppose the use of force is terrible history. It is wrong. In </w:t>
      </w:r>
    </w:p>
    <w:p w:rsidR="00C257DF" w:rsidRPr="00030909" w:rsidRDefault="00C257DF" w:rsidP="00C257DF">
      <w:proofErr w:type="gramStart"/>
      <w:r w:rsidRPr="00030909">
        <w:t>fact</w:t>
      </w:r>
      <w:proofErr w:type="gramEnd"/>
      <w:r w:rsidRPr="00030909">
        <w:t xml:space="preserve">, the most recent entirely successful use of military force by the </w:t>
      </w:r>
    </w:p>
    <w:p w:rsidR="00C257DF" w:rsidRPr="00030909" w:rsidRDefault="00C257DF" w:rsidP="00C257DF">
      <w:r w:rsidRPr="00030909">
        <w:t xml:space="preserve">United States came from a Democratic President, Bill Clinton--he's </w:t>
      </w:r>
    </w:p>
    <w:p w:rsidR="00C257DF" w:rsidRPr="00030909" w:rsidRDefault="00C257DF" w:rsidP="00C257DF">
      <w:proofErr w:type="gramStart"/>
      <w:r w:rsidRPr="00030909">
        <w:t>still</w:t>
      </w:r>
      <w:proofErr w:type="gramEnd"/>
      <w:r w:rsidRPr="00030909">
        <w:t xml:space="preserve"> alive, so don't say good things about him--and supported by </w:t>
      </w:r>
    </w:p>
    <w:p w:rsidR="00C257DF" w:rsidRPr="00030909" w:rsidRDefault="00C257DF" w:rsidP="00C257DF">
      <w:r w:rsidRPr="00030909">
        <w:t xml:space="preserve">Democrats in Congress, and it was opposed by many of the Republicans, </w:t>
      </w:r>
    </w:p>
    <w:p w:rsidR="00C257DF" w:rsidRPr="00030909" w:rsidRDefault="00C257DF" w:rsidP="00C257DF">
      <w:proofErr w:type="gramStart"/>
      <w:r w:rsidRPr="00030909">
        <w:t>including</w:t>
      </w:r>
      <w:proofErr w:type="gramEnd"/>
      <w:r w:rsidRPr="00030909">
        <w:t xml:space="preserve"> many of the current Republican leadership.</w:t>
      </w:r>
    </w:p>
    <w:p w:rsidR="00C257DF" w:rsidRPr="00030909" w:rsidRDefault="00C257DF" w:rsidP="00C257DF">
      <w:r w:rsidRPr="00030909">
        <w:t xml:space="preserve">  Under Bill Clinton, American military forces were used quite </w:t>
      </w:r>
    </w:p>
    <w:p w:rsidR="00C257DF" w:rsidRPr="00030909" w:rsidRDefault="00C257DF" w:rsidP="00C257DF">
      <w:proofErr w:type="gramStart"/>
      <w:r w:rsidRPr="00030909">
        <w:t>successfully</w:t>
      </w:r>
      <w:proofErr w:type="gramEnd"/>
      <w:r w:rsidRPr="00030909">
        <w:t xml:space="preserve">; and the result is not perfection but a much better </w:t>
      </w:r>
    </w:p>
    <w:p w:rsidR="00C257DF" w:rsidRPr="00030909" w:rsidRDefault="00C257DF" w:rsidP="00C257DF">
      <w:proofErr w:type="gramStart"/>
      <w:r w:rsidRPr="00030909">
        <w:t>situation</w:t>
      </w:r>
      <w:proofErr w:type="gramEnd"/>
      <w:r w:rsidRPr="00030909">
        <w:t xml:space="preserve"> in the former Yugoslavia than we had before. And the </w:t>
      </w:r>
    </w:p>
    <w:p w:rsidR="00C257DF" w:rsidRPr="00030909" w:rsidRDefault="00C257DF" w:rsidP="00C257DF">
      <w:r w:rsidRPr="00030909">
        <w:t>Republicans brought forth, guess what, nonbinding resolutions.</w:t>
      </w:r>
    </w:p>
    <w:p w:rsidR="00C257DF" w:rsidRPr="00030909" w:rsidRDefault="00C257DF" w:rsidP="00C257DF">
      <w:r w:rsidRPr="00030909">
        <w:t xml:space="preserve">  Now, they pretend to be upset about nonbinding resolutions. Frankly, </w:t>
      </w:r>
    </w:p>
    <w:p w:rsidR="00C257DF" w:rsidRPr="00030909" w:rsidRDefault="00C257DF" w:rsidP="00C257DF">
      <w:r w:rsidRPr="00030909">
        <w:t xml:space="preserve">I was a little encouraged when I heard the Bush administration </w:t>
      </w:r>
    </w:p>
    <w:p w:rsidR="00C257DF" w:rsidRPr="00030909" w:rsidRDefault="00C257DF" w:rsidP="00C257DF">
      <w:proofErr w:type="gramStart"/>
      <w:r w:rsidRPr="00030909">
        <w:t>criticize</w:t>
      </w:r>
      <w:proofErr w:type="gramEnd"/>
      <w:r w:rsidRPr="00030909">
        <w:t xml:space="preserve"> nonbinding resolutions, because, up till now, I had thought </w:t>
      </w:r>
    </w:p>
    <w:p w:rsidR="00C257DF" w:rsidRPr="00030909" w:rsidRDefault="00C257DF" w:rsidP="00C257DF">
      <w:proofErr w:type="gramStart"/>
      <w:r w:rsidRPr="00030909">
        <w:t>that</w:t>
      </w:r>
      <w:proofErr w:type="gramEnd"/>
      <w:r w:rsidRPr="00030909">
        <w:t xml:space="preserve"> Bush and Cheney thought that everything we did was nonbinding with </w:t>
      </w:r>
    </w:p>
    <w:p w:rsidR="00C257DF" w:rsidRPr="00030909" w:rsidRDefault="00C257DF" w:rsidP="00C257DF">
      <w:proofErr w:type="gramStart"/>
      <w:r w:rsidRPr="00030909">
        <w:t>regard</w:t>
      </w:r>
      <w:proofErr w:type="gramEnd"/>
      <w:r w:rsidRPr="00030909">
        <w:t xml:space="preserve"> to national security. So they were at least implicitly conceding </w:t>
      </w:r>
    </w:p>
    <w:p w:rsidR="00C257DF" w:rsidRPr="00030909" w:rsidRDefault="00C257DF" w:rsidP="00C257DF">
      <w:proofErr w:type="gramStart"/>
      <w:r w:rsidRPr="00030909">
        <w:t>that</w:t>
      </w:r>
      <w:proofErr w:type="gramEnd"/>
      <w:r w:rsidRPr="00030909">
        <w:t xml:space="preserve"> some things can be binding.</w:t>
      </w:r>
    </w:p>
    <w:p w:rsidR="00C257DF" w:rsidRPr="00030909" w:rsidRDefault="00C257DF" w:rsidP="00C257DF">
      <w:r w:rsidRPr="00030909">
        <w:t xml:space="preserve">  But the fact is that the Democrats strongly supported--I didn't mean </w:t>
      </w:r>
    </w:p>
    <w:p w:rsidR="00C257DF" w:rsidRPr="00030909" w:rsidRDefault="00C257DF" w:rsidP="00C257DF">
      <w:proofErr w:type="gramStart"/>
      <w:r w:rsidRPr="00030909">
        <w:t>to</w:t>
      </w:r>
      <w:proofErr w:type="gramEnd"/>
      <w:r w:rsidRPr="00030909">
        <w:t xml:space="preserve"> make it partisan, they did--the effort in Yugoslavia over Republican </w:t>
      </w:r>
    </w:p>
    <w:p w:rsidR="00C257DF" w:rsidRPr="00030909" w:rsidRDefault="00C257DF" w:rsidP="00C257DF">
      <w:proofErr w:type="gramStart"/>
      <w:r w:rsidRPr="00030909">
        <w:t>opposition</w:t>
      </w:r>
      <w:proofErr w:type="gramEnd"/>
      <w:r w:rsidRPr="00030909">
        <w:t>.</w:t>
      </w:r>
    </w:p>
    <w:p w:rsidR="00C257DF" w:rsidRPr="00030909" w:rsidRDefault="00C257DF" w:rsidP="00C257DF">
      <w:r w:rsidRPr="00030909">
        <w:t xml:space="preserve">  And then let's talk about terrorists. We were attacked in 9/11 from </w:t>
      </w:r>
    </w:p>
    <w:p w:rsidR="00C257DF" w:rsidRPr="00030909" w:rsidRDefault="00C257DF" w:rsidP="00C257DF">
      <w:r w:rsidRPr="00030909">
        <w:t xml:space="preserve">Afghanistan and overwhelmingly, with only one exception, Democrats in </w:t>
      </w:r>
    </w:p>
    <w:p w:rsidR="00C257DF" w:rsidRPr="00030909" w:rsidRDefault="00C257DF" w:rsidP="00C257DF">
      <w:proofErr w:type="gramStart"/>
      <w:r w:rsidRPr="00030909">
        <w:t>the</w:t>
      </w:r>
      <w:proofErr w:type="gramEnd"/>
      <w:r w:rsidRPr="00030909">
        <w:t xml:space="preserve"> House and Senate supported the war in Afghanistan. We are </w:t>
      </w:r>
    </w:p>
    <w:p w:rsidR="00C257DF" w:rsidRPr="00030909" w:rsidRDefault="00C257DF" w:rsidP="00C257DF">
      <w:proofErr w:type="gramStart"/>
      <w:r w:rsidRPr="00030909">
        <w:t>continuing</w:t>
      </w:r>
      <w:proofErr w:type="gramEnd"/>
      <w:r w:rsidRPr="00030909">
        <w:t xml:space="preserve"> to support that war in Afghanistan.</w:t>
      </w:r>
    </w:p>
    <w:p w:rsidR="00C257DF" w:rsidRPr="00030909" w:rsidRDefault="00C257DF" w:rsidP="00C257DF">
      <w:r w:rsidRPr="00030909">
        <w:t xml:space="preserve">  I am critical of an administration which has diverted military </w:t>
      </w:r>
    </w:p>
    <w:p w:rsidR="00C257DF" w:rsidRPr="00030909" w:rsidRDefault="00C257DF" w:rsidP="00C257DF">
      <w:proofErr w:type="gramStart"/>
      <w:r w:rsidRPr="00030909">
        <w:t>resources</w:t>
      </w:r>
      <w:proofErr w:type="gramEnd"/>
      <w:r w:rsidRPr="00030909">
        <w:t xml:space="preserve"> and energy and political resources from Afghanistan. They are </w:t>
      </w:r>
    </w:p>
    <w:p w:rsidR="00C257DF" w:rsidRPr="00030909" w:rsidRDefault="00C257DF" w:rsidP="00C257DF">
      <w:proofErr w:type="gramStart"/>
      <w:r w:rsidRPr="00030909">
        <w:t>weakening</w:t>
      </w:r>
      <w:proofErr w:type="gramEnd"/>
      <w:r w:rsidRPr="00030909">
        <w:t xml:space="preserve"> the number one fight against terrorism, which is in </w:t>
      </w:r>
    </w:p>
    <w:p w:rsidR="00C257DF" w:rsidRPr="00030909" w:rsidRDefault="00C257DF" w:rsidP="00C257DF">
      <w:r w:rsidRPr="00030909">
        <w:t xml:space="preserve">Afghanistan. And that is one of the reasons for opposing this war in </w:t>
      </w:r>
    </w:p>
    <w:p w:rsidR="00C257DF" w:rsidRPr="00030909" w:rsidRDefault="00C257DF" w:rsidP="00C257DF">
      <w:r w:rsidRPr="00030909">
        <w:t>Iraq.</w:t>
      </w:r>
    </w:p>
    <w:p w:rsidR="00C257DF" w:rsidRPr="00030909" w:rsidRDefault="00C257DF" w:rsidP="00C257DF">
      <w:r w:rsidRPr="00030909">
        <w:t xml:space="preserve">  Now, the war in Iraq has been, in my judgment, the greatest national </w:t>
      </w:r>
    </w:p>
    <w:p w:rsidR="00C257DF" w:rsidRPr="00030909" w:rsidRDefault="00C257DF" w:rsidP="00C257DF">
      <w:proofErr w:type="gramStart"/>
      <w:r w:rsidRPr="00030909">
        <w:t>security</w:t>
      </w:r>
      <w:proofErr w:type="gramEnd"/>
      <w:r w:rsidRPr="00030909">
        <w:t xml:space="preserve"> disaster in America history. And it isn't one in which we got </w:t>
      </w:r>
    </w:p>
    <w:p w:rsidR="00C257DF" w:rsidRPr="00030909" w:rsidRDefault="00C257DF" w:rsidP="00C257DF">
      <w:proofErr w:type="gramStart"/>
      <w:r w:rsidRPr="00030909">
        <w:t>sucked</w:t>
      </w:r>
      <w:proofErr w:type="gramEnd"/>
      <w:r w:rsidRPr="00030909">
        <w:t xml:space="preserve"> in and had to defend ourselves. It was an entirely voluntary </w:t>
      </w:r>
    </w:p>
    <w:p w:rsidR="00C257DF" w:rsidRPr="00030909" w:rsidRDefault="00C257DF" w:rsidP="00C257DF">
      <w:proofErr w:type="gramStart"/>
      <w:r w:rsidRPr="00030909">
        <w:t>error</w:t>
      </w:r>
      <w:proofErr w:type="gramEnd"/>
      <w:r w:rsidRPr="00030909">
        <w:t xml:space="preserve">. This administration unwisely went into Iraq on inaccurate </w:t>
      </w:r>
    </w:p>
    <w:p w:rsidR="00C257DF" w:rsidRPr="00030909" w:rsidRDefault="00C257DF" w:rsidP="00C257DF">
      <w:proofErr w:type="gramStart"/>
      <w:r w:rsidRPr="00030909">
        <w:t>grounds</w:t>
      </w:r>
      <w:proofErr w:type="gramEnd"/>
      <w:r w:rsidRPr="00030909">
        <w:t xml:space="preserve">; and not only did they make the wrong war, they have been </w:t>
      </w:r>
    </w:p>
    <w:p w:rsidR="00C257DF" w:rsidRPr="00030909" w:rsidRDefault="00C257DF" w:rsidP="00C257DF">
      <w:proofErr w:type="gramStart"/>
      <w:r w:rsidRPr="00030909">
        <w:t>disastrously</w:t>
      </w:r>
      <w:proofErr w:type="gramEnd"/>
      <w:r w:rsidRPr="00030909">
        <w:t xml:space="preserve"> wrong in virtually every decision. So the question now is, </w:t>
      </w:r>
    </w:p>
    <w:p w:rsidR="00C257DF" w:rsidRPr="00030909" w:rsidRDefault="00C257DF" w:rsidP="00C257DF">
      <w:proofErr w:type="gramStart"/>
      <w:r w:rsidRPr="00030909">
        <w:t>are</w:t>
      </w:r>
      <w:proofErr w:type="gramEnd"/>
      <w:r w:rsidRPr="00030909">
        <w:t xml:space="preserve"> we doing more good than harm to the causes we care about?</w:t>
      </w:r>
    </w:p>
    <w:p w:rsidR="00C257DF" w:rsidRPr="00030909" w:rsidRDefault="00C257DF" w:rsidP="00C257DF">
      <w:r w:rsidRPr="00030909">
        <w:t xml:space="preserve">  I believe, in fact, that fighting terrorism, fighting extremism, </w:t>
      </w:r>
    </w:p>
    <w:p w:rsidR="00C257DF" w:rsidRPr="00030909" w:rsidRDefault="00C257DF" w:rsidP="00C257DF">
      <w:proofErr w:type="gramStart"/>
      <w:r w:rsidRPr="00030909">
        <w:t>fighting</w:t>
      </w:r>
      <w:proofErr w:type="gramEnd"/>
      <w:r w:rsidRPr="00030909">
        <w:t xml:space="preserve"> that particularly radical fundamentalist form of Islam, not </w:t>
      </w:r>
    </w:p>
    <w:p w:rsidR="00C257DF" w:rsidRPr="00030909" w:rsidRDefault="00C257DF" w:rsidP="00C257DF">
      <w:proofErr w:type="gramStart"/>
      <w:r w:rsidRPr="00030909">
        <w:lastRenderedPageBreak/>
        <w:t>all</w:t>
      </w:r>
      <w:proofErr w:type="gramEnd"/>
      <w:r w:rsidRPr="00030909">
        <w:t xml:space="preserve"> Islam, obviously, by all means, that that is</w:t>
      </w:r>
    </w:p>
    <w:p w:rsidR="00C257DF" w:rsidRPr="00030909" w:rsidRDefault="00C257DF" w:rsidP="00C257DF">
      <w:proofErr w:type="gramStart"/>
      <w:r w:rsidRPr="00030909">
        <w:t>weakened</w:t>
      </w:r>
      <w:proofErr w:type="gramEnd"/>
      <w:r w:rsidRPr="00030909">
        <w:t xml:space="preserve"> by our being in Iraq. It has clearly weakened our effort in </w:t>
      </w:r>
    </w:p>
    <w:p w:rsidR="00C257DF" w:rsidRPr="00030909" w:rsidRDefault="00C257DF" w:rsidP="00C257DF">
      <w:r w:rsidRPr="00030909">
        <w:t xml:space="preserve">Afghanistan. The commanders in Afghanistan beg for more troops, and </w:t>
      </w:r>
    </w:p>
    <w:p w:rsidR="00C257DF" w:rsidRPr="00030909" w:rsidRDefault="00C257DF" w:rsidP="00C257DF">
      <w:proofErr w:type="gramStart"/>
      <w:r w:rsidRPr="00030909">
        <w:t>instead</w:t>
      </w:r>
      <w:proofErr w:type="gramEnd"/>
      <w:r w:rsidRPr="00030909">
        <w:t xml:space="preserve"> they go uselessly to Iraq, uselessly not because of the lack of </w:t>
      </w:r>
    </w:p>
    <w:p w:rsidR="00C257DF" w:rsidRPr="00030909" w:rsidRDefault="00C257DF" w:rsidP="00C257DF">
      <w:proofErr w:type="gramStart"/>
      <w:r w:rsidRPr="00030909">
        <w:t>capacity</w:t>
      </w:r>
      <w:proofErr w:type="gramEnd"/>
      <w:r w:rsidRPr="00030909">
        <w:t xml:space="preserve"> of the fighting people but because they are condemned to fight </w:t>
      </w:r>
    </w:p>
    <w:p w:rsidR="00C257DF" w:rsidRPr="00030909" w:rsidRDefault="00C257DF" w:rsidP="00C257DF">
      <w:proofErr w:type="gramStart"/>
      <w:r w:rsidRPr="00030909">
        <w:t>in</w:t>
      </w:r>
      <w:proofErr w:type="gramEnd"/>
      <w:r w:rsidRPr="00030909">
        <w:t xml:space="preserve"> a very mistaken strategy.</w:t>
      </w:r>
    </w:p>
    <w:p w:rsidR="00C257DF" w:rsidRPr="00030909" w:rsidRDefault="00C257DF" w:rsidP="00C257DF">
      <w:r w:rsidRPr="00030909">
        <w:t xml:space="preserve">  It has emboldened radicals elsewhere. This administration predicted </w:t>
      </w:r>
    </w:p>
    <w:p w:rsidR="00C257DF" w:rsidRPr="00030909" w:rsidRDefault="00C257DF" w:rsidP="00C257DF">
      <w:proofErr w:type="gramStart"/>
      <w:r w:rsidRPr="00030909">
        <w:t>that</w:t>
      </w:r>
      <w:proofErr w:type="gramEnd"/>
      <w:r w:rsidRPr="00030909">
        <w:t xml:space="preserve"> our overthrowing Saddam Hussein would strengthen the forces of </w:t>
      </w:r>
    </w:p>
    <w:p w:rsidR="00C257DF" w:rsidRPr="00030909" w:rsidRDefault="00C257DF" w:rsidP="00C257DF">
      <w:proofErr w:type="gramStart"/>
      <w:r w:rsidRPr="00030909">
        <w:t>moderation</w:t>
      </w:r>
      <w:proofErr w:type="gramEnd"/>
      <w:r w:rsidRPr="00030909">
        <w:t>. In fact, it has weakened them.</w:t>
      </w:r>
    </w:p>
    <w:p w:rsidR="00C257DF" w:rsidRPr="00030909" w:rsidRDefault="00C257DF" w:rsidP="00C257DF">
      <w:r w:rsidRPr="00030909">
        <w:t xml:space="preserve">  Let's remember that when America invaded Afghanistan with the </w:t>
      </w:r>
    </w:p>
    <w:p w:rsidR="00C257DF" w:rsidRPr="00030909" w:rsidRDefault="00C257DF" w:rsidP="00C257DF">
      <w:proofErr w:type="gramStart"/>
      <w:r w:rsidRPr="00030909">
        <w:t>overwhelming</w:t>
      </w:r>
      <w:proofErr w:type="gramEnd"/>
      <w:r w:rsidRPr="00030909">
        <w:t xml:space="preserve"> support of both parties and the united support of this </w:t>
      </w:r>
    </w:p>
    <w:p w:rsidR="00C257DF" w:rsidRPr="00030909" w:rsidRDefault="00C257DF" w:rsidP="00C257DF">
      <w:proofErr w:type="gramStart"/>
      <w:r w:rsidRPr="00030909">
        <w:t>country</w:t>
      </w:r>
      <w:proofErr w:type="gramEnd"/>
      <w:r w:rsidRPr="00030909">
        <w:t xml:space="preserve">, we were popular in the world. We mobilized the world. And </w:t>
      </w:r>
    </w:p>
    <w:p w:rsidR="00C257DF" w:rsidRPr="00030909" w:rsidRDefault="00C257DF" w:rsidP="00C257DF">
      <w:proofErr w:type="gramStart"/>
      <w:r w:rsidRPr="00030909">
        <w:t>since</w:t>
      </w:r>
      <w:proofErr w:type="gramEnd"/>
      <w:r w:rsidRPr="00030909">
        <w:t xml:space="preserve"> that time came the invasion of Iraq. And because of the mistaken </w:t>
      </w:r>
    </w:p>
    <w:p w:rsidR="00C257DF" w:rsidRPr="00030909" w:rsidRDefault="00C257DF" w:rsidP="00C257DF">
      <w:proofErr w:type="gramStart"/>
      <w:r w:rsidRPr="00030909">
        <w:t>decision</w:t>
      </w:r>
      <w:proofErr w:type="gramEnd"/>
      <w:r w:rsidRPr="00030909">
        <w:t xml:space="preserve"> and the poor way in which it is carried out, I do not think </w:t>
      </w:r>
    </w:p>
    <w:p w:rsidR="00C257DF" w:rsidRPr="00030909" w:rsidRDefault="00C257DF" w:rsidP="00C257DF">
      <w:proofErr w:type="gramStart"/>
      <w:r w:rsidRPr="00030909">
        <w:t>there</w:t>
      </w:r>
      <w:proofErr w:type="gramEnd"/>
      <w:r w:rsidRPr="00030909">
        <w:t xml:space="preserve"> has been a time in recent history when America has been less able </w:t>
      </w:r>
    </w:p>
    <w:p w:rsidR="00C257DF" w:rsidRPr="00030909" w:rsidRDefault="00C257DF" w:rsidP="00C257DF">
      <w:proofErr w:type="gramStart"/>
      <w:r w:rsidRPr="00030909">
        <w:t>to</w:t>
      </w:r>
      <w:proofErr w:type="gramEnd"/>
      <w:r w:rsidRPr="00030909">
        <w:t xml:space="preserve"> accomplish in the world the things we want to accomplish.</w:t>
      </w:r>
    </w:p>
    <w:p w:rsidR="00C257DF" w:rsidRPr="00030909" w:rsidRDefault="00C257DF" w:rsidP="00C257DF">
      <w:r w:rsidRPr="00030909">
        <w:t xml:space="preserve">  So then the question is, okay, but isn't this escalation going to </w:t>
      </w:r>
    </w:p>
    <w:p w:rsidR="00C257DF" w:rsidRPr="00030909" w:rsidRDefault="00C257DF" w:rsidP="00C257DF">
      <w:proofErr w:type="gramStart"/>
      <w:r w:rsidRPr="00030909">
        <w:t>change</w:t>
      </w:r>
      <w:proofErr w:type="gramEnd"/>
      <w:r w:rsidRPr="00030909">
        <w:t xml:space="preserve"> that?</w:t>
      </w:r>
    </w:p>
    <w:p w:rsidR="00C257DF" w:rsidRPr="00030909" w:rsidRDefault="00C257DF" w:rsidP="00C257DF">
      <w:r w:rsidRPr="00030909">
        <w:t xml:space="preserve">  There is zero reason to think that. First, we are told this is what </w:t>
      </w:r>
    </w:p>
    <w:p w:rsidR="00C257DF" w:rsidRPr="00030909" w:rsidRDefault="00C257DF" w:rsidP="00C257DF">
      <w:proofErr w:type="gramStart"/>
      <w:r w:rsidRPr="00030909">
        <w:t>the</w:t>
      </w:r>
      <w:proofErr w:type="gramEnd"/>
      <w:r w:rsidRPr="00030909">
        <w:t xml:space="preserve"> administration says. If ever any group of people forfeited their </w:t>
      </w:r>
    </w:p>
    <w:p w:rsidR="00C257DF" w:rsidRPr="00030909" w:rsidRDefault="00C257DF" w:rsidP="00C257DF">
      <w:proofErr w:type="gramStart"/>
      <w:r w:rsidRPr="00030909">
        <w:t>right</w:t>
      </w:r>
      <w:proofErr w:type="gramEnd"/>
      <w:r w:rsidRPr="00030909">
        <w:t xml:space="preserve"> to be listened to, it is the collection of people who have shown </w:t>
      </w:r>
    </w:p>
    <w:p w:rsidR="00C257DF" w:rsidRPr="00030909" w:rsidRDefault="00C257DF" w:rsidP="00C257DF">
      <w:proofErr w:type="gramStart"/>
      <w:r w:rsidRPr="00030909">
        <w:t>an</w:t>
      </w:r>
      <w:proofErr w:type="gramEnd"/>
      <w:r w:rsidRPr="00030909">
        <w:t xml:space="preserve"> aggressive incompetence with regard to Iraq. Can anyone think of a </w:t>
      </w:r>
    </w:p>
    <w:p w:rsidR="00C257DF" w:rsidRPr="00030909" w:rsidRDefault="00C257DF" w:rsidP="00C257DF">
      <w:proofErr w:type="gramStart"/>
      <w:r w:rsidRPr="00030909">
        <w:t>single</w:t>
      </w:r>
      <w:proofErr w:type="gramEnd"/>
      <w:r w:rsidRPr="00030909">
        <w:t xml:space="preserve"> decision from the invasion forward that has been correct, that </w:t>
      </w:r>
    </w:p>
    <w:p w:rsidR="00C257DF" w:rsidRPr="00030909" w:rsidRDefault="00C257DF" w:rsidP="00C257DF">
      <w:proofErr w:type="gramStart"/>
      <w:r w:rsidRPr="00030909">
        <w:t>has</w:t>
      </w:r>
      <w:proofErr w:type="gramEnd"/>
      <w:r w:rsidRPr="00030909">
        <w:t xml:space="preserve"> been borne out by events?</w:t>
      </w:r>
    </w:p>
    <w:p w:rsidR="00C257DF" w:rsidRPr="00030909" w:rsidRDefault="00C257DF" w:rsidP="00C257DF">
      <w:r w:rsidRPr="00030909">
        <w:t xml:space="preserve">  So why do you take people who have been wrong about everything, wrong </w:t>
      </w:r>
    </w:p>
    <w:p w:rsidR="00C257DF" w:rsidRPr="00030909" w:rsidRDefault="00C257DF" w:rsidP="00C257DF">
      <w:proofErr w:type="gramStart"/>
      <w:r w:rsidRPr="00030909">
        <w:t>about</w:t>
      </w:r>
      <w:proofErr w:type="gramEnd"/>
      <w:r w:rsidRPr="00030909">
        <w:t xml:space="preserve"> the politics, wrong about the military situation, wrong about the </w:t>
      </w:r>
    </w:p>
    <w:p w:rsidR="00C257DF" w:rsidRPr="00030909" w:rsidRDefault="00C257DF" w:rsidP="00C257DF">
      <w:proofErr w:type="gramStart"/>
      <w:r w:rsidRPr="00030909">
        <w:t>economy</w:t>
      </w:r>
      <w:proofErr w:type="gramEnd"/>
      <w:r w:rsidRPr="00030909">
        <w:t xml:space="preserve">, and then you say, oh, but this time we think they got it </w:t>
      </w:r>
    </w:p>
    <w:p w:rsidR="00C257DF" w:rsidRPr="00030909" w:rsidRDefault="00C257DF" w:rsidP="00C257DF">
      <w:proofErr w:type="gramStart"/>
      <w:r w:rsidRPr="00030909">
        <w:t>right</w:t>
      </w:r>
      <w:proofErr w:type="gramEnd"/>
      <w:r w:rsidRPr="00030909">
        <w:t xml:space="preserve">. Maybe it is the theory of random occurrences, that people, </w:t>
      </w:r>
    </w:p>
    <w:p w:rsidR="00C257DF" w:rsidRPr="00030909" w:rsidRDefault="00C257DF" w:rsidP="00C257DF">
      <w:proofErr w:type="gramStart"/>
      <w:r w:rsidRPr="00030909">
        <w:t>having</w:t>
      </w:r>
      <w:proofErr w:type="gramEnd"/>
      <w:r w:rsidRPr="00030909">
        <w:t xml:space="preserve"> been wrong so often and so consistently, they are owed one. But </w:t>
      </w:r>
    </w:p>
    <w:p w:rsidR="00C257DF" w:rsidRPr="00030909" w:rsidRDefault="00C257DF" w:rsidP="00C257DF">
      <w:proofErr w:type="gramStart"/>
      <w:r w:rsidRPr="00030909">
        <w:t>that</w:t>
      </w:r>
      <w:proofErr w:type="gramEnd"/>
      <w:r w:rsidRPr="00030909">
        <w:t xml:space="preserve"> is not a basis on which we ought to be making a decision.</w:t>
      </w:r>
    </w:p>
    <w:p w:rsidR="00C257DF" w:rsidRPr="00030909" w:rsidRDefault="00C257DF" w:rsidP="00C257DF">
      <w:r w:rsidRPr="00030909">
        <w:t xml:space="preserve">  This war in Iraq continues to hurt rather than help our efforts </w:t>
      </w:r>
    </w:p>
    <w:p w:rsidR="00C257DF" w:rsidRPr="00030909" w:rsidRDefault="00C257DF" w:rsidP="00C257DF">
      <w:proofErr w:type="gramStart"/>
      <w:r w:rsidRPr="00030909">
        <w:t>overall</w:t>
      </w:r>
      <w:proofErr w:type="gramEnd"/>
      <w:r w:rsidRPr="00030909">
        <w:t xml:space="preserve">. If I thought we were doing some good there, then it would be a </w:t>
      </w:r>
    </w:p>
    <w:p w:rsidR="00C257DF" w:rsidRPr="00030909" w:rsidRDefault="00C257DF" w:rsidP="00C257DF">
      <w:proofErr w:type="gramStart"/>
      <w:r w:rsidRPr="00030909">
        <w:t>different</w:t>
      </w:r>
      <w:proofErr w:type="gramEnd"/>
      <w:r w:rsidRPr="00030909">
        <w:t xml:space="preserve"> story. But the causes of the disaster, in addition to the </w:t>
      </w:r>
    </w:p>
    <w:p w:rsidR="00C257DF" w:rsidRPr="00030909" w:rsidRDefault="00C257DF" w:rsidP="00C257DF">
      <w:proofErr w:type="gramStart"/>
      <w:r w:rsidRPr="00030909">
        <w:t>rampant</w:t>
      </w:r>
      <w:proofErr w:type="gramEnd"/>
      <w:r w:rsidRPr="00030909">
        <w:t xml:space="preserve"> incompetence of this administration at virtually all levels, </w:t>
      </w:r>
    </w:p>
    <w:p w:rsidR="00C257DF" w:rsidRPr="00030909" w:rsidRDefault="00C257DF" w:rsidP="00C257DF">
      <w:proofErr w:type="gramStart"/>
      <w:r w:rsidRPr="00030909">
        <w:t>the</w:t>
      </w:r>
      <w:proofErr w:type="gramEnd"/>
      <w:r w:rsidRPr="00030909">
        <w:t xml:space="preserve"> cause of the disaster is internal, it is ethnic and political and a </w:t>
      </w:r>
    </w:p>
    <w:p w:rsidR="00C257DF" w:rsidRPr="00030909" w:rsidRDefault="00C257DF" w:rsidP="00C257DF">
      <w:proofErr w:type="gramStart"/>
      <w:r w:rsidRPr="00030909">
        <w:t>whole</w:t>
      </w:r>
      <w:proofErr w:type="gramEnd"/>
      <w:r w:rsidRPr="00030909">
        <w:t xml:space="preserve"> range of other things within Iraq. It is not a lack of American </w:t>
      </w:r>
    </w:p>
    <w:p w:rsidR="00C257DF" w:rsidRPr="00030909" w:rsidRDefault="00C257DF" w:rsidP="00C257DF">
      <w:proofErr w:type="gramStart"/>
      <w:r w:rsidRPr="00030909">
        <w:t>firepower</w:t>
      </w:r>
      <w:proofErr w:type="gramEnd"/>
      <w:r w:rsidRPr="00030909">
        <w:t>.</w:t>
      </w:r>
    </w:p>
    <w:p w:rsidR="00C257DF" w:rsidRPr="00030909" w:rsidRDefault="00C257DF" w:rsidP="00C257DF">
      <w:r w:rsidRPr="00030909">
        <w:t xml:space="preserve">  So to try to resolve this disaster by taking the advice of people who </w:t>
      </w:r>
    </w:p>
    <w:p w:rsidR="00C257DF" w:rsidRPr="00030909" w:rsidRDefault="00C257DF" w:rsidP="00C257DF">
      <w:proofErr w:type="gramStart"/>
      <w:r w:rsidRPr="00030909">
        <w:t>created</w:t>
      </w:r>
      <w:proofErr w:type="gramEnd"/>
      <w:r w:rsidRPr="00030909">
        <w:t xml:space="preserve"> the disaster and have been wrong about it would be a terrible </w:t>
      </w:r>
    </w:p>
    <w:p w:rsidR="00C257DF" w:rsidRPr="00030909" w:rsidRDefault="00C257DF" w:rsidP="00C257DF">
      <w:proofErr w:type="gramStart"/>
      <w:r w:rsidRPr="00030909">
        <w:t>error</w:t>
      </w:r>
      <w:proofErr w:type="gramEnd"/>
      <w:r w:rsidRPr="00030909">
        <w:t>, and I hope the resolution passes.</w:t>
      </w:r>
    </w:p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Pr="00030909" w:rsidRDefault="00C257DF" w:rsidP="00C257DF">
      <w:r w:rsidRPr="00030909">
        <w:t xml:space="preserve">  If the gentleman from California wants to </w:t>
      </w:r>
    </w:p>
    <w:p w:rsidR="00C257DF" w:rsidRPr="00030909" w:rsidRDefault="00C257DF" w:rsidP="00C257DF">
      <w:proofErr w:type="gramStart"/>
      <w:r w:rsidRPr="00030909">
        <w:t>claim</w:t>
      </w:r>
      <w:proofErr w:type="gramEnd"/>
      <w:r w:rsidRPr="00030909">
        <w:t xml:space="preserve"> Iraq as a success, he is entitled to do that. I must say that the </w:t>
      </w:r>
    </w:p>
    <w:p w:rsidR="00C257DF" w:rsidRPr="00030909" w:rsidRDefault="00C257DF" w:rsidP="00C257DF">
      <w:proofErr w:type="gramStart"/>
      <w:r w:rsidRPr="00030909">
        <w:t>initial</w:t>
      </w:r>
      <w:proofErr w:type="gramEnd"/>
      <w:r w:rsidRPr="00030909">
        <w:t xml:space="preserve"> victory was a very deceptive one, because it led to the current </w:t>
      </w:r>
    </w:p>
    <w:p w:rsidR="00C257DF" w:rsidRPr="00030909" w:rsidRDefault="00C257DF" w:rsidP="00C257DF">
      <w:proofErr w:type="gramStart"/>
      <w:r w:rsidRPr="00030909">
        <w:t>situation</w:t>
      </w:r>
      <w:proofErr w:type="gramEnd"/>
      <w:r w:rsidRPr="00030909">
        <w:t xml:space="preserve">. But the biggest difference between us, I guess, is when he </w:t>
      </w:r>
    </w:p>
    <w:p w:rsidR="00C257DF" w:rsidRPr="00030909" w:rsidRDefault="00C257DF" w:rsidP="00C257DF">
      <w:proofErr w:type="gramStart"/>
      <w:r w:rsidRPr="00030909">
        <w:t>cites</w:t>
      </w:r>
      <w:proofErr w:type="gramEnd"/>
      <w:r w:rsidRPr="00030909">
        <w:t xml:space="preserve"> Lebanon as one of the successful ripples, as he says. In fact, </w:t>
      </w:r>
    </w:p>
    <w:p w:rsidR="00C257DF" w:rsidRPr="00030909" w:rsidRDefault="00C257DF" w:rsidP="00C257DF">
      <w:proofErr w:type="gramStart"/>
      <w:r w:rsidRPr="00030909">
        <w:t>the</w:t>
      </w:r>
      <w:proofErr w:type="gramEnd"/>
      <w:r w:rsidRPr="00030909">
        <w:t xml:space="preserve"> terrible tragedy that went on in Lebanon that was initially </w:t>
      </w:r>
    </w:p>
    <w:p w:rsidR="00C257DF" w:rsidRPr="00030909" w:rsidRDefault="00C257DF" w:rsidP="00C257DF">
      <w:proofErr w:type="gramStart"/>
      <w:r w:rsidRPr="00030909">
        <w:t>something</w:t>
      </w:r>
      <w:proofErr w:type="gramEnd"/>
      <w:r w:rsidRPr="00030909">
        <w:t xml:space="preserve"> that was promising, we have had that war with Hezbollah in </w:t>
      </w:r>
    </w:p>
    <w:p w:rsidR="00C257DF" w:rsidRPr="00030909" w:rsidRDefault="00C257DF" w:rsidP="00C257DF">
      <w:proofErr w:type="gramStart"/>
      <w:r w:rsidRPr="00030909">
        <w:t>control</w:t>
      </w:r>
      <w:proofErr w:type="gramEnd"/>
      <w:r w:rsidRPr="00030909">
        <w:t xml:space="preserve"> in Israel, I think Lebanon is a further sad example of the </w:t>
      </w:r>
    </w:p>
    <w:p w:rsidR="00C257DF" w:rsidRPr="00030909" w:rsidRDefault="00C257DF" w:rsidP="00C257DF">
      <w:proofErr w:type="gramStart"/>
      <w:r w:rsidRPr="00030909">
        <w:t>extent</w:t>
      </w:r>
      <w:proofErr w:type="gramEnd"/>
      <w:r w:rsidRPr="00030909">
        <w:t xml:space="preserve"> to which this misguided and badly run operation in Iraq has </w:t>
      </w:r>
    </w:p>
    <w:p w:rsidR="00C257DF" w:rsidRPr="00030909" w:rsidRDefault="00C257DF" w:rsidP="00C257DF">
      <w:proofErr w:type="gramStart"/>
      <w:r w:rsidRPr="00030909">
        <w:t>sadly</w:t>
      </w:r>
      <w:proofErr w:type="gramEnd"/>
      <w:r w:rsidRPr="00030909">
        <w:t xml:space="preserve"> strengthened the most radical and anti-American forces in the </w:t>
      </w:r>
    </w:p>
    <w:p w:rsidR="00C257DF" w:rsidRPr="00030909" w:rsidRDefault="00C257DF" w:rsidP="00C257DF">
      <w:r w:rsidRPr="00030909">
        <w:t xml:space="preserve">Middle </w:t>
      </w:r>
      <w:proofErr w:type="gramStart"/>
      <w:r w:rsidRPr="00030909">
        <w:t>East</w:t>
      </w:r>
      <w:proofErr w:type="gramEnd"/>
      <w:r w:rsidRPr="00030909">
        <w:t>, not weaken them.</w:t>
      </w:r>
    </w:p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Pr="00030909" w:rsidRDefault="00C257DF" w:rsidP="00C257DF">
      <w:r w:rsidRPr="00030909">
        <w:t xml:space="preserve">  Does the gentleman consider Lebanon or </w:t>
      </w:r>
    </w:p>
    <w:p w:rsidR="00C257DF" w:rsidRPr="00030909" w:rsidRDefault="00C257DF" w:rsidP="00C257DF">
      <w:r w:rsidRPr="00030909">
        <w:t>Syria free today?</w:t>
      </w:r>
    </w:p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C257DF" w:rsidRDefault="00C257DF" w:rsidP="00C257D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F23" w:rsidRDefault="00214F23" w:rsidP="00C257DF">
      <w:r>
        <w:separator/>
      </w:r>
    </w:p>
  </w:endnote>
  <w:endnote w:type="continuationSeparator" w:id="0">
    <w:p w:rsidR="00214F23" w:rsidRDefault="00214F23" w:rsidP="00C25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Default="00C25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Default="00C257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Default="00C25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F23" w:rsidRDefault="00214F23" w:rsidP="00C257DF">
      <w:r>
        <w:separator/>
      </w:r>
    </w:p>
  </w:footnote>
  <w:footnote w:type="continuationSeparator" w:id="0">
    <w:p w:rsidR="00214F23" w:rsidRDefault="00214F23" w:rsidP="00C257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Default="00C257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Pr="00030909" w:rsidRDefault="00C257DF" w:rsidP="00C257DF">
    <w:r w:rsidRPr="00030909">
      <w:t>(Friday, February 16, 2007)]</w:t>
    </w:r>
  </w:p>
  <w:p w:rsidR="00C257DF" w:rsidRPr="00030909" w:rsidRDefault="00C257DF" w:rsidP="00C257DF">
    <w:r w:rsidRPr="00030909">
      <w:t>[House]</w:t>
    </w:r>
  </w:p>
  <w:p w:rsidR="00C257DF" w:rsidRDefault="00C257DF">
    <w:pPr>
      <w:pStyle w:val="Header"/>
    </w:pPr>
    <w:r w:rsidRPr="00030909">
      <w:t xml:space="preserve">  Mr. FRANK of </w:t>
    </w:r>
    <w:r w:rsidRPr="00030909"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DF" w:rsidRDefault="00C257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7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4F23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57D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57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57DF"/>
  </w:style>
  <w:style w:type="paragraph" w:styleId="Footer">
    <w:name w:val="footer"/>
    <w:basedOn w:val="Normal"/>
    <w:link w:val="FooterChar"/>
    <w:uiPriority w:val="99"/>
    <w:semiHidden/>
    <w:unhideWhenUsed/>
    <w:rsid w:val="00C257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5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938</Words>
  <Characters>5348</Characters>
  <Application>Microsoft Office Word</Application>
  <DocSecurity>0</DocSecurity>
  <Lines>44</Lines>
  <Paragraphs>12</Paragraphs>
  <ScaleCrop>false</ScaleCrop>
  <Company>Microsoft</Company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2014-12-24T19:50:00Z</dcterms:created>
  <dcterms:modified xsi:type="dcterms:W3CDTF">2014-12-24T19:52:00Z</dcterms:modified>
</cp:coreProperties>
</file>