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F97" w:rsidRPr="00030909" w:rsidRDefault="00D03F97" w:rsidP="00D03F97"/>
    <w:p w:rsidR="00D03F97" w:rsidRPr="00030909" w:rsidRDefault="00D03F97" w:rsidP="00D03F97">
      <w:r w:rsidRPr="00030909">
        <w:t xml:space="preserve"> Mr. Speaker, I rise today in unwavering support of our </w:t>
      </w:r>
    </w:p>
    <w:p w:rsidR="00D03F97" w:rsidRPr="00030909" w:rsidRDefault="00D03F97" w:rsidP="00D03F97">
      <w:proofErr w:type="gramStart"/>
      <w:r w:rsidRPr="00030909">
        <w:t>troops</w:t>
      </w:r>
      <w:proofErr w:type="gramEnd"/>
      <w:r w:rsidRPr="00030909">
        <w:t xml:space="preserve">. I support our troops who are stationed around the globe and, </w:t>
      </w:r>
    </w:p>
    <w:p w:rsidR="00D03F97" w:rsidRPr="00030909" w:rsidRDefault="00D03F97" w:rsidP="00D03F97">
      <w:proofErr w:type="gramStart"/>
      <w:r w:rsidRPr="00030909">
        <w:t>particularly</w:t>
      </w:r>
      <w:proofErr w:type="gramEnd"/>
      <w:r w:rsidRPr="00030909">
        <w:t xml:space="preserve">, those stationed in harm's way in places like Iraq and </w:t>
      </w:r>
    </w:p>
    <w:p w:rsidR="00D03F97" w:rsidRPr="00030909" w:rsidRDefault="00D03F97" w:rsidP="00D03F97">
      <w:r w:rsidRPr="00030909">
        <w:t xml:space="preserve">Afghanistan. That is why I wholeheartedly support H. Con. Res. 63 which </w:t>
      </w:r>
    </w:p>
    <w:p w:rsidR="00D03F97" w:rsidRPr="00030909" w:rsidRDefault="00D03F97" w:rsidP="00D03F97">
      <w:proofErr w:type="gramStart"/>
      <w:r>
        <w:t>d</w:t>
      </w:r>
      <w:r w:rsidRPr="00030909">
        <w:t>isapproves</w:t>
      </w:r>
      <w:proofErr w:type="gramEnd"/>
      <w:r>
        <w:t xml:space="preserve"> </w:t>
      </w:r>
      <w:r w:rsidRPr="00030909">
        <w:t xml:space="preserve">of the President's decision to deploy more than 20,000 additional </w:t>
      </w:r>
    </w:p>
    <w:p w:rsidR="00D03F97" w:rsidRPr="00030909" w:rsidRDefault="00D03F97" w:rsidP="00D03F97">
      <w:proofErr w:type="gramStart"/>
      <w:r w:rsidRPr="00030909">
        <w:t>combat</w:t>
      </w:r>
      <w:proofErr w:type="gramEnd"/>
      <w:r w:rsidRPr="00030909">
        <w:t xml:space="preserve"> troops to Iraq, because support of our troops means I must vote </w:t>
      </w:r>
    </w:p>
    <w:p w:rsidR="00D03F97" w:rsidRPr="00030909" w:rsidRDefault="00D03F97" w:rsidP="00D03F97">
      <w:proofErr w:type="gramStart"/>
      <w:r w:rsidRPr="00030909">
        <w:t>to</w:t>
      </w:r>
      <w:proofErr w:type="gramEnd"/>
      <w:r w:rsidRPr="00030909">
        <w:t xml:space="preserve"> move them out of harm's way.</w:t>
      </w:r>
    </w:p>
    <w:p w:rsidR="00D03F97" w:rsidRPr="00030909" w:rsidRDefault="00D03F97" w:rsidP="00D03F97">
      <w:r w:rsidRPr="00030909">
        <w:t xml:space="preserve">  This 110th Congress debate marks the beginning of the end of the U.S. </w:t>
      </w:r>
    </w:p>
    <w:p w:rsidR="00D03F97" w:rsidRPr="00030909" w:rsidRDefault="00D03F97" w:rsidP="00D03F97">
      <w:proofErr w:type="gramStart"/>
      <w:r w:rsidRPr="00030909">
        <w:t>invasion</w:t>
      </w:r>
      <w:proofErr w:type="gramEnd"/>
      <w:r w:rsidRPr="00030909">
        <w:t xml:space="preserve"> and occupation of Iraq and a realignment of our strategy </w:t>
      </w:r>
    </w:p>
    <w:p w:rsidR="00D03F97" w:rsidRPr="00030909" w:rsidRDefault="00D03F97" w:rsidP="00D03F97">
      <w:proofErr w:type="gramStart"/>
      <w:r w:rsidRPr="00030909">
        <w:t>utilizing</w:t>
      </w:r>
      <w:proofErr w:type="gramEnd"/>
      <w:r w:rsidRPr="00030909">
        <w:t xml:space="preserve"> America's might against the war on terror.</w:t>
      </w:r>
    </w:p>
    <w:p w:rsidR="00D03F97" w:rsidRPr="00030909" w:rsidRDefault="00D03F97" w:rsidP="00D03F97">
      <w:r w:rsidRPr="00030909">
        <w:t xml:space="preserve">  Mr. Speaker, we now know that nothing said in justification of this </w:t>
      </w:r>
    </w:p>
    <w:p w:rsidR="00D03F97" w:rsidRPr="00030909" w:rsidRDefault="00D03F97" w:rsidP="00D03F97">
      <w:proofErr w:type="gramStart"/>
      <w:r w:rsidRPr="00030909">
        <w:t>war</w:t>
      </w:r>
      <w:proofErr w:type="gramEnd"/>
      <w:r w:rsidRPr="00030909">
        <w:t xml:space="preserve"> was fact. It was all fiction created by this administration to </w:t>
      </w:r>
    </w:p>
    <w:p w:rsidR="00D03F97" w:rsidRPr="00030909" w:rsidRDefault="00D03F97" w:rsidP="00D03F97">
      <w:proofErr w:type="gramStart"/>
      <w:r w:rsidRPr="00030909">
        <w:t>justify</w:t>
      </w:r>
      <w:proofErr w:type="gramEnd"/>
      <w:r w:rsidRPr="00030909">
        <w:t xml:space="preserve"> the unjustifiable.</w:t>
      </w:r>
    </w:p>
    <w:p w:rsidR="00D03F97" w:rsidRPr="00030909" w:rsidRDefault="00D03F97" w:rsidP="00D03F97">
      <w:r w:rsidRPr="00030909">
        <w:t xml:space="preserve">  Our military service men and women are doing their duty. They have </w:t>
      </w:r>
    </w:p>
    <w:p w:rsidR="00D03F97" w:rsidRPr="00030909" w:rsidRDefault="00D03F97" w:rsidP="00D03F97">
      <w:proofErr w:type="gramStart"/>
      <w:r w:rsidRPr="00030909">
        <w:t>accomplished</w:t>
      </w:r>
      <w:proofErr w:type="gramEnd"/>
      <w:r w:rsidRPr="00030909">
        <w:t xml:space="preserve"> their mission. They have brought Saddam Hussein to </w:t>
      </w:r>
    </w:p>
    <w:p w:rsidR="00D03F97" w:rsidRPr="00030909" w:rsidRDefault="00D03F97" w:rsidP="00D03F97">
      <w:proofErr w:type="gramStart"/>
      <w:r w:rsidRPr="00030909">
        <w:t>justice</w:t>
      </w:r>
      <w:proofErr w:type="gramEnd"/>
      <w:r w:rsidRPr="00030909">
        <w:t>. Remember, ``Mission Accomplished.''</w:t>
      </w:r>
    </w:p>
    <w:p w:rsidR="00D03F97" w:rsidRPr="00030909" w:rsidRDefault="00D03F97" w:rsidP="00D03F97">
      <w:r w:rsidRPr="00030909">
        <w:t xml:space="preserve">  This administration has distracted us from the real war on terror, </w:t>
      </w:r>
    </w:p>
    <w:p w:rsidR="00D03F97" w:rsidRPr="00030909" w:rsidRDefault="00D03F97" w:rsidP="00D03F97">
      <w:proofErr w:type="gramStart"/>
      <w:r w:rsidRPr="00030909">
        <w:t>the</w:t>
      </w:r>
      <w:proofErr w:type="gramEnd"/>
      <w:r w:rsidRPr="00030909">
        <w:t xml:space="preserve"> war with al Qaeda. When are we going to bring Osama bin </w:t>
      </w:r>
      <w:proofErr w:type="gramStart"/>
      <w:r w:rsidRPr="00030909">
        <w:t>Laden</w:t>
      </w:r>
      <w:proofErr w:type="gramEnd"/>
      <w:r w:rsidRPr="00030909">
        <w:t xml:space="preserve"> to </w:t>
      </w:r>
    </w:p>
    <w:p w:rsidR="00D03F97" w:rsidRPr="00030909" w:rsidRDefault="00D03F97" w:rsidP="00D03F97">
      <w:proofErr w:type="gramStart"/>
      <w:r w:rsidRPr="00030909">
        <w:t>justice</w:t>
      </w:r>
      <w:proofErr w:type="gramEnd"/>
      <w:r w:rsidRPr="00030909">
        <w:t>?</w:t>
      </w:r>
    </w:p>
    <w:p w:rsidR="00D03F97" w:rsidRPr="00030909" w:rsidRDefault="00D03F97" w:rsidP="00D03F97">
      <w:r w:rsidRPr="00030909">
        <w:t xml:space="preserve">  In Afghanistan, U.S. Central Command General Tommy Franks, the war's </w:t>
      </w:r>
    </w:p>
    <w:p w:rsidR="00D03F97" w:rsidRPr="00030909" w:rsidRDefault="00D03F97" w:rsidP="00D03F97">
      <w:proofErr w:type="gramStart"/>
      <w:r w:rsidRPr="00030909">
        <w:t>operational</w:t>
      </w:r>
      <w:proofErr w:type="gramEnd"/>
      <w:r w:rsidRPr="00030909">
        <w:t xml:space="preserve"> commander, misjudged the interest of our Afghan allies. He </w:t>
      </w:r>
    </w:p>
    <w:p w:rsidR="00D03F97" w:rsidRPr="00030909" w:rsidRDefault="00D03F97" w:rsidP="00D03F97">
      <w:proofErr w:type="gramStart"/>
      <w:r w:rsidRPr="00030909">
        <w:t>ran</w:t>
      </w:r>
      <w:proofErr w:type="gramEnd"/>
      <w:r w:rsidRPr="00030909">
        <w:t xml:space="preserve"> the war from Tampa, with no commander on the ground above the rank </w:t>
      </w:r>
    </w:p>
    <w:p w:rsidR="00D03F97" w:rsidRPr="00030909" w:rsidRDefault="00D03F97" w:rsidP="00D03F97">
      <w:proofErr w:type="gramStart"/>
      <w:r w:rsidRPr="00030909">
        <w:t>of</w:t>
      </w:r>
      <w:proofErr w:type="gramEnd"/>
      <w:r w:rsidRPr="00030909">
        <w:t xml:space="preserve"> Lieutenant Colonel. The first Americans did not arrive until 3 days </w:t>
      </w:r>
    </w:p>
    <w:p w:rsidR="00D03F97" w:rsidRPr="00030909" w:rsidRDefault="00D03F97" w:rsidP="00D03F97">
      <w:proofErr w:type="gramStart"/>
      <w:r w:rsidRPr="00030909">
        <w:t>into</w:t>
      </w:r>
      <w:proofErr w:type="gramEnd"/>
      <w:r w:rsidRPr="00030909">
        <w:t xml:space="preserve"> the fighting.</w:t>
      </w:r>
    </w:p>
    <w:p w:rsidR="00D03F97" w:rsidRPr="00030909" w:rsidRDefault="00D03F97" w:rsidP="00D03F97">
      <w:r w:rsidRPr="00030909">
        <w:t xml:space="preserve">  It is noted that Osama bin Laden slipped through the cordon </w:t>
      </w:r>
    </w:p>
    <w:p w:rsidR="00D03F97" w:rsidRPr="00030909" w:rsidRDefault="00D03F97" w:rsidP="00D03F97">
      <w:proofErr w:type="gramStart"/>
      <w:r w:rsidRPr="00030909">
        <w:t>ostensibly</w:t>
      </w:r>
      <w:proofErr w:type="gramEnd"/>
      <w:r w:rsidRPr="00030909">
        <w:t xml:space="preserve"> placed around </w:t>
      </w:r>
      <w:proofErr w:type="spellStart"/>
      <w:r w:rsidRPr="00030909">
        <w:t>Tora</w:t>
      </w:r>
      <w:proofErr w:type="spellEnd"/>
      <w:r w:rsidRPr="00030909">
        <w:t xml:space="preserve"> Bora as U.S. aircraft began bombing on </w:t>
      </w:r>
    </w:p>
    <w:p w:rsidR="00D03F97" w:rsidRPr="00030909" w:rsidRDefault="00D03F97" w:rsidP="00D03F97">
      <w:r w:rsidRPr="00030909">
        <w:t xml:space="preserve">November 30, 2002. More precisely, bin Laden was in </w:t>
      </w:r>
      <w:proofErr w:type="spellStart"/>
      <w:r w:rsidRPr="00030909">
        <w:t>Tora</w:t>
      </w:r>
      <w:proofErr w:type="spellEnd"/>
      <w:r w:rsidRPr="00030909">
        <w:t xml:space="preserve"> Bora on </w:t>
      </w:r>
    </w:p>
    <w:p w:rsidR="00D03F97" w:rsidRPr="00030909" w:rsidRDefault="00D03F97" w:rsidP="00D03F97">
      <w:r w:rsidRPr="00030909">
        <w:t xml:space="preserve">November 26, 2002, spoke to his fighters about the fight being a holy </w:t>
      </w:r>
    </w:p>
    <w:p w:rsidR="00D03F97" w:rsidRPr="00030909" w:rsidRDefault="00D03F97" w:rsidP="00D03F97">
      <w:proofErr w:type="gramStart"/>
      <w:r w:rsidRPr="00030909">
        <w:t>war</w:t>
      </w:r>
      <w:proofErr w:type="gramEnd"/>
      <w:r w:rsidRPr="00030909">
        <w:t xml:space="preserve">, then, as quickly as he had come, bin Laden vanished in the pine </w:t>
      </w:r>
    </w:p>
    <w:p w:rsidR="00D03F97" w:rsidRPr="00030909" w:rsidRDefault="00D03F97" w:rsidP="00D03F97">
      <w:proofErr w:type="gramStart"/>
      <w:r w:rsidRPr="00030909">
        <w:t>forest</w:t>
      </w:r>
      <w:proofErr w:type="gramEnd"/>
      <w:r w:rsidRPr="00030909">
        <w:t xml:space="preserve"> with four of his loyalists walking in the direction of Pakistan.</w:t>
      </w:r>
    </w:p>
    <w:p w:rsidR="00D03F97" w:rsidRPr="00030909" w:rsidRDefault="00D03F97" w:rsidP="00D03F97">
      <w:r w:rsidRPr="00030909">
        <w:t xml:space="preserve">  Bin Laden escaped somewhere between November 28 and November 30, </w:t>
      </w:r>
    </w:p>
    <w:p w:rsidR="00D03F97" w:rsidRPr="00030909" w:rsidRDefault="00D03F97" w:rsidP="00D03F97">
      <w:proofErr w:type="gramStart"/>
      <w:r w:rsidRPr="00030909">
        <w:t>2002, in Afghanistan.</w:t>
      </w:r>
      <w:proofErr w:type="gramEnd"/>
    </w:p>
    <w:p w:rsidR="00D03F97" w:rsidRPr="00030909" w:rsidRDefault="00D03F97" w:rsidP="00D03F97">
      <w:r w:rsidRPr="00030909">
        <w:t xml:space="preserve">  Mr. Speaker, 5 years ago, Department of Defense Secretary Paul </w:t>
      </w:r>
    </w:p>
    <w:p w:rsidR="00D03F97" w:rsidRPr="00030909" w:rsidRDefault="00D03F97" w:rsidP="00D03F97">
      <w:proofErr w:type="spellStart"/>
      <w:r w:rsidRPr="00030909">
        <w:t>Wolfowitz</w:t>
      </w:r>
      <w:proofErr w:type="spellEnd"/>
      <w:r w:rsidRPr="00030909">
        <w:t xml:space="preserve"> said, ``He,'' meaning Osama bin Laden, ``doesn't have a lot </w:t>
      </w:r>
    </w:p>
    <w:p w:rsidR="00D03F97" w:rsidRPr="00030909" w:rsidRDefault="00D03F97" w:rsidP="00D03F97">
      <w:proofErr w:type="gramStart"/>
      <w:r w:rsidRPr="00030909">
        <w:t>of</w:t>
      </w:r>
      <w:proofErr w:type="gramEnd"/>
      <w:r w:rsidRPr="00030909">
        <w:t xml:space="preserve"> good options.'' Obviously, that was false.</w:t>
      </w:r>
    </w:p>
    <w:p w:rsidR="00D03F97" w:rsidRPr="00030909" w:rsidRDefault="00D03F97" w:rsidP="00D03F97">
      <w:r w:rsidRPr="00030909">
        <w:t xml:space="preserve">  Further, it was reported that the administration pays bin Laden no </w:t>
      </w:r>
    </w:p>
    <w:p w:rsidR="00D03F97" w:rsidRPr="00030909" w:rsidRDefault="00D03F97" w:rsidP="00D03F97">
      <w:proofErr w:type="gramStart"/>
      <w:r w:rsidRPr="00030909">
        <w:t>attention</w:t>
      </w:r>
      <w:proofErr w:type="gramEnd"/>
      <w:r w:rsidRPr="00030909">
        <w:t xml:space="preserve">, and that is evidenced by the fact that official reports no </w:t>
      </w:r>
    </w:p>
    <w:p w:rsidR="00D03F97" w:rsidRPr="00030909" w:rsidRDefault="00D03F97" w:rsidP="00D03F97">
      <w:proofErr w:type="gramStart"/>
      <w:r w:rsidRPr="00030909">
        <w:t>longer</w:t>
      </w:r>
      <w:proofErr w:type="gramEnd"/>
      <w:r w:rsidRPr="00030909">
        <w:t xml:space="preserve"> identify Osama bin Laden as a threat. The administration </w:t>
      </w:r>
    </w:p>
    <w:p w:rsidR="00D03F97" w:rsidRPr="00030909" w:rsidRDefault="00D03F97" w:rsidP="00D03F97">
      <w:proofErr w:type="gramStart"/>
      <w:r w:rsidRPr="00030909">
        <w:t>anticipated</w:t>
      </w:r>
      <w:proofErr w:type="gramEnd"/>
      <w:r w:rsidRPr="00030909">
        <w:t xml:space="preserve"> that they would have bin Laden erased by September 11, </w:t>
      </w:r>
    </w:p>
    <w:p w:rsidR="00D03F97" w:rsidRPr="00030909" w:rsidRDefault="00D03F97" w:rsidP="00D03F97">
      <w:r w:rsidRPr="00030909">
        <w:t>2002. They failed at that mission.</w:t>
      </w:r>
    </w:p>
    <w:p w:rsidR="00D03F97" w:rsidRPr="00030909" w:rsidRDefault="00D03F97" w:rsidP="00D03F97">
      <w:r w:rsidRPr="00030909">
        <w:t xml:space="preserve">  Again, the failure of this administration to get the job done, to </w:t>
      </w:r>
    </w:p>
    <w:p w:rsidR="00D03F97" w:rsidRPr="00030909" w:rsidRDefault="00D03F97" w:rsidP="00D03F97">
      <w:proofErr w:type="gramStart"/>
      <w:r w:rsidRPr="00030909">
        <w:t>secure</w:t>
      </w:r>
      <w:proofErr w:type="gramEnd"/>
      <w:r w:rsidRPr="00030909">
        <w:t xml:space="preserve"> our homeland, and to get the man who masterminded the attacks </w:t>
      </w:r>
    </w:p>
    <w:p w:rsidR="00D03F97" w:rsidRPr="00030909" w:rsidRDefault="00D03F97" w:rsidP="00D03F97">
      <w:proofErr w:type="gramStart"/>
      <w:r w:rsidRPr="00030909">
        <w:t>upon</w:t>
      </w:r>
      <w:proofErr w:type="gramEnd"/>
      <w:r w:rsidRPr="00030909">
        <w:t xml:space="preserve"> us and continues to recruit and train al Qaeda agents is parallel </w:t>
      </w:r>
    </w:p>
    <w:p w:rsidR="00D03F97" w:rsidRPr="00030909" w:rsidRDefault="00D03F97" w:rsidP="00D03F97">
      <w:proofErr w:type="gramStart"/>
      <w:r w:rsidRPr="00030909">
        <w:t>to</w:t>
      </w:r>
      <w:proofErr w:type="gramEnd"/>
      <w:r w:rsidRPr="00030909">
        <w:t xml:space="preserve"> the failures of the mission in Iraq. The administration did not plan </w:t>
      </w:r>
    </w:p>
    <w:p w:rsidR="00D03F97" w:rsidRPr="00030909" w:rsidRDefault="00D03F97" w:rsidP="00D03F97">
      <w:proofErr w:type="gramStart"/>
      <w:r w:rsidRPr="00030909">
        <w:t>to</w:t>
      </w:r>
      <w:proofErr w:type="gramEnd"/>
      <w:r w:rsidRPr="00030909">
        <w:t xml:space="preserve"> fail; they failed to plan.</w:t>
      </w:r>
    </w:p>
    <w:p w:rsidR="00D03F97" w:rsidRPr="00030909" w:rsidRDefault="00D03F97" w:rsidP="00D03F97">
      <w:r w:rsidRPr="00030909">
        <w:t xml:space="preserve">  I support the men and women who put their lives on the line for our </w:t>
      </w:r>
    </w:p>
    <w:p w:rsidR="00D03F97" w:rsidRPr="00030909" w:rsidRDefault="00D03F97" w:rsidP="00D03F97">
      <w:proofErr w:type="gramStart"/>
      <w:r w:rsidRPr="00030909">
        <w:lastRenderedPageBreak/>
        <w:t>liberty</w:t>
      </w:r>
      <w:proofErr w:type="gramEnd"/>
      <w:r w:rsidRPr="00030909">
        <w:t xml:space="preserve">. I am indebted to them, the sacrifices that they have made, and </w:t>
      </w:r>
    </w:p>
    <w:p w:rsidR="00D03F97" w:rsidRPr="00030909" w:rsidRDefault="00D03F97" w:rsidP="00D03F97">
      <w:proofErr w:type="gramStart"/>
      <w:r w:rsidRPr="00030909">
        <w:t>that</w:t>
      </w:r>
      <w:proofErr w:type="gramEnd"/>
      <w:r w:rsidRPr="00030909">
        <w:t xml:space="preserve"> is why I support this resolution. We must redeploy and make </w:t>
      </w:r>
    </w:p>
    <w:p w:rsidR="00D03F97" w:rsidRPr="00030909" w:rsidRDefault="00D03F97" w:rsidP="00D03F97">
      <w:proofErr w:type="gramStart"/>
      <w:r w:rsidRPr="00030909">
        <w:t>preparations</w:t>
      </w:r>
      <w:proofErr w:type="gramEnd"/>
      <w:r w:rsidRPr="00030909">
        <w:t xml:space="preserve"> to leave Iraq today.</w:t>
      </w:r>
    </w:p>
    <w:p w:rsidR="00D03F97" w:rsidRPr="00030909" w:rsidRDefault="00D03F97" w:rsidP="00D03F97">
      <w:r w:rsidRPr="00030909">
        <w:t xml:space="preserve">  As the representative of the 11th District from New York, I and my </w:t>
      </w:r>
    </w:p>
    <w:p w:rsidR="00D03F97" w:rsidRPr="00030909" w:rsidRDefault="00D03F97" w:rsidP="00D03F97">
      <w:proofErr w:type="gramStart"/>
      <w:r w:rsidRPr="00030909">
        <w:t>constituents</w:t>
      </w:r>
      <w:proofErr w:type="gramEnd"/>
      <w:r w:rsidRPr="00030909">
        <w:t xml:space="preserve"> deeply resent the lies and deceptions thrust upon us to </w:t>
      </w:r>
    </w:p>
    <w:p w:rsidR="00D03F97" w:rsidRPr="00030909" w:rsidRDefault="00D03F97" w:rsidP="00D03F97">
      <w:proofErr w:type="gramStart"/>
      <w:r w:rsidRPr="00030909">
        <w:t>justify</w:t>
      </w:r>
      <w:proofErr w:type="gramEnd"/>
      <w:r w:rsidRPr="00030909">
        <w:t xml:space="preserve"> this war by creating a distraction away from homeland security </w:t>
      </w:r>
    </w:p>
    <w:p w:rsidR="00D03F97" w:rsidRPr="00030909" w:rsidRDefault="00D03F97" w:rsidP="00D03F97">
      <w:proofErr w:type="gramStart"/>
      <w:r w:rsidRPr="00030909">
        <w:t>we</w:t>
      </w:r>
      <w:proofErr w:type="gramEnd"/>
      <w:r w:rsidRPr="00030909">
        <w:t xml:space="preserve"> all require as an inalienable right. The fire that I witnessed that </w:t>
      </w:r>
    </w:p>
    <w:p w:rsidR="00D03F97" w:rsidRPr="00030909" w:rsidRDefault="00D03F97" w:rsidP="00D03F97">
      <w:proofErr w:type="gramStart"/>
      <w:r w:rsidRPr="00030909">
        <w:t>refused</w:t>
      </w:r>
      <w:proofErr w:type="gramEnd"/>
      <w:r w:rsidRPr="00030909">
        <w:t xml:space="preserve"> to die was stamped out by the resilience of New Yorkers, </w:t>
      </w:r>
    </w:p>
    <w:p w:rsidR="00D03F97" w:rsidRPr="00030909" w:rsidRDefault="00D03F97" w:rsidP="00D03F97">
      <w:r w:rsidRPr="00030909">
        <w:t xml:space="preserve">Americans who believe in our democracy and the ultimate victory of good </w:t>
      </w:r>
    </w:p>
    <w:p w:rsidR="00D03F97" w:rsidRPr="00030909" w:rsidRDefault="00D03F97" w:rsidP="00D03F97">
      <w:proofErr w:type="gramStart"/>
      <w:r w:rsidRPr="00030909">
        <w:t>over</w:t>
      </w:r>
      <w:proofErr w:type="gramEnd"/>
      <w:r w:rsidRPr="00030909">
        <w:t xml:space="preserve"> evil.</w:t>
      </w:r>
    </w:p>
    <w:p w:rsidR="00D03F97" w:rsidRPr="00030909" w:rsidRDefault="00D03F97" w:rsidP="00D03F97">
      <w:r w:rsidRPr="00030909">
        <w:t xml:space="preserve">  The question I have and the question of the people from New York and </w:t>
      </w:r>
    </w:p>
    <w:p w:rsidR="00D03F97" w:rsidRPr="00030909" w:rsidRDefault="00D03F97" w:rsidP="00D03F97">
      <w:proofErr w:type="gramStart"/>
      <w:r w:rsidRPr="00030909">
        <w:t>the</w:t>
      </w:r>
      <w:proofErr w:type="gramEnd"/>
      <w:r w:rsidRPr="00030909">
        <w:t xml:space="preserve"> rest of America wants answered is: When will Osama bin Laden be </w:t>
      </w:r>
    </w:p>
    <w:p w:rsidR="00D03F97" w:rsidRPr="00030909" w:rsidRDefault="00D03F97" w:rsidP="00D03F97">
      <w:proofErr w:type="gramStart"/>
      <w:r w:rsidRPr="00030909">
        <w:t>brought</w:t>
      </w:r>
      <w:proofErr w:type="gramEnd"/>
      <w:r w:rsidRPr="00030909">
        <w:t xml:space="preserve"> to justice?</w:t>
      </w:r>
    </w:p>
    <w:p w:rsidR="00D03F97" w:rsidRPr="00030909" w:rsidRDefault="00D03F97" w:rsidP="00D03F97">
      <w:r w:rsidRPr="00030909">
        <w:t xml:space="preserve">  Thanks to the failed policies of this administration, Iraq is now in </w:t>
      </w:r>
    </w:p>
    <w:p w:rsidR="00D03F97" w:rsidRPr="00030909" w:rsidRDefault="00D03F97" w:rsidP="00D03F97">
      <w:proofErr w:type="gramStart"/>
      <w:r w:rsidRPr="00030909">
        <w:t>the</w:t>
      </w:r>
      <w:proofErr w:type="gramEnd"/>
      <w:r w:rsidRPr="00030909">
        <w:t xml:space="preserve"> midst of a civil war. Due to the lies and deceptions, the civil war </w:t>
      </w:r>
    </w:p>
    <w:p w:rsidR="00D03F97" w:rsidRPr="00030909" w:rsidRDefault="00D03F97" w:rsidP="00D03F97">
      <w:proofErr w:type="gramStart"/>
      <w:r w:rsidRPr="00030909">
        <w:t>in</w:t>
      </w:r>
      <w:proofErr w:type="gramEnd"/>
      <w:r w:rsidRPr="00030909">
        <w:t xml:space="preserve"> Iraq is now raging. We must redeploy our troops now. Thus far, there </w:t>
      </w:r>
    </w:p>
    <w:p w:rsidR="00D03F97" w:rsidRPr="00030909" w:rsidRDefault="00D03F97" w:rsidP="00D03F97">
      <w:proofErr w:type="gramStart"/>
      <w:r w:rsidRPr="00030909">
        <w:t>are</w:t>
      </w:r>
      <w:proofErr w:type="gramEnd"/>
      <w:r w:rsidRPr="00030909">
        <w:t xml:space="preserve"> 135,544 troops deployed in Iraq today.</w:t>
      </w:r>
    </w:p>
    <w:p w:rsidR="00D03F97" w:rsidRDefault="00D03F97" w:rsidP="00D03F97"/>
    <w:p w:rsidR="00D03F97" w:rsidRDefault="00D03F97" w:rsidP="00D03F97"/>
    <w:p w:rsidR="00D03F97" w:rsidRDefault="00D03F97" w:rsidP="00D03F97"/>
    <w:p w:rsidR="00D03F97" w:rsidRDefault="00D03F97" w:rsidP="00D03F9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3A1" w:rsidRDefault="001543A1" w:rsidP="00D03F97">
      <w:r>
        <w:separator/>
      </w:r>
    </w:p>
  </w:endnote>
  <w:endnote w:type="continuationSeparator" w:id="0">
    <w:p w:rsidR="001543A1" w:rsidRDefault="001543A1" w:rsidP="00D03F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F97" w:rsidRDefault="00D03F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F97" w:rsidRDefault="00D03F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F97" w:rsidRDefault="00D03F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3A1" w:rsidRDefault="001543A1" w:rsidP="00D03F97">
      <w:r>
        <w:separator/>
      </w:r>
    </w:p>
  </w:footnote>
  <w:footnote w:type="continuationSeparator" w:id="0">
    <w:p w:rsidR="001543A1" w:rsidRDefault="001543A1" w:rsidP="00D03F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F97" w:rsidRDefault="00D03F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F97" w:rsidRPr="00030909" w:rsidRDefault="00D03F97" w:rsidP="00D03F97">
    <w:r w:rsidRPr="00030909">
      <w:t>(Friday, February 16, 2007)]</w:t>
    </w:r>
  </w:p>
  <w:p w:rsidR="00D03F97" w:rsidRDefault="00D03F97" w:rsidP="00D03F97">
    <w:r w:rsidRPr="00030909">
      <w:t>[House]</w:t>
    </w:r>
  </w:p>
  <w:p w:rsidR="00D03F97" w:rsidRDefault="00D03F97">
    <w:pPr>
      <w:pStyle w:val="Header"/>
    </w:pPr>
    <w:r w:rsidRPr="00030909">
      <w:t>Ms. CLARKE.</w:t>
    </w:r>
    <w:r>
      <w:t xml:space="preserve">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F97" w:rsidRDefault="00D03F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3F9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3A1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3F97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F9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3F9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03F97"/>
  </w:style>
  <w:style w:type="paragraph" w:styleId="Footer">
    <w:name w:val="footer"/>
    <w:basedOn w:val="Normal"/>
    <w:link w:val="FooterChar"/>
    <w:uiPriority w:val="99"/>
    <w:semiHidden/>
    <w:unhideWhenUsed/>
    <w:rsid w:val="00D03F9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03F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3285</Characters>
  <Application>Microsoft Office Word</Application>
  <DocSecurity>0</DocSecurity>
  <Lines>27</Lines>
  <Paragraphs>7</Paragraphs>
  <ScaleCrop>false</ScaleCrop>
  <Company>Microsoft</Company>
  <LinksUpToDate>false</LinksUpToDate>
  <CharactersWithSpaces>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2014-12-25T00:56:00Z</dcterms:created>
  <dcterms:modified xsi:type="dcterms:W3CDTF">2014-12-25T00:57:00Z</dcterms:modified>
</cp:coreProperties>
</file>