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CB" w:rsidRPr="00030909" w:rsidRDefault="00E62DCB" w:rsidP="00E62DCB">
      <w:r w:rsidRPr="00030909">
        <w:t xml:space="preserve"> I thank the </w:t>
      </w:r>
      <w:proofErr w:type="spellStart"/>
      <w:r w:rsidRPr="00030909">
        <w:t>gentlelady</w:t>
      </w:r>
      <w:proofErr w:type="spellEnd"/>
      <w:r w:rsidRPr="00030909">
        <w:t xml:space="preserve"> for yielding.</w:t>
      </w:r>
    </w:p>
    <w:p w:rsidR="00E62DCB" w:rsidRPr="00030909" w:rsidRDefault="00E62DCB" w:rsidP="00E62DCB">
      <w:r w:rsidRPr="00030909">
        <w:t xml:space="preserve">  Mr. Speaker, my concern about the Iraq resolution offered by my </w:t>
      </w:r>
    </w:p>
    <w:p w:rsidR="00E62DCB" w:rsidRPr="00030909" w:rsidRDefault="00E62DCB" w:rsidP="00E62DCB">
      <w:proofErr w:type="gramStart"/>
      <w:r w:rsidRPr="00030909">
        <w:t>friends</w:t>
      </w:r>
      <w:proofErr w:type="gramEnd"/>
      <w:r w:rsidRPr="00030909">
        <w:t xml:space="preserve"> on the other side of the aisle is what impact it will have on </w:t>
      </w:r>
    </w:p>
    <w:p w:rsidR="00E62DCB" w:rsidRPr="00030909" w:rsidRDefault="00E62DCB" w:rsidP="00E62DCB">
      <w:proofErr w:type="gramStart"/>
      <w:r w:rsidRPr="00030909">
        <w:t>our</w:t>
      </w:r>
      <w:proofErr w:type="gramEnd"/>
      <w:r w:rsidRPr="00030909">
        <w:t xml:space="preserve"> troops and our mission and its consequences on our mission. How can </w:t>
      </w:r>
    </w:p>
    <w:p w:rsidR="00E62DCB" w:rsidRPr="00030909" w:rsidRDefault="00E62DCB" w:rsidP="00E62DCB">
      <w:proofErr w:type="gramStart"/>
      <w:r w:rsidRPr="00030909">
        <w:t>you</w:t>
      </w:r>
      <w:proofErr w:type="gramEnd"/>
      <w:r w:rsidRPr="00030909">
        <w:t xml:space="preserve"> say support our troops when you don't support sending in the people </w:t>
      </w:r>
    </w:p>
    <w:p w:rsidR="00E62DCB" w:rsidRPr="00030909" w:rsidRDefault="00E62DCB" w:rsidP="00E62DCB">
      <w:proofErr w:type="gramStart"/>
      <w:r w:rsidRPr="00030909">
        <w:t>necessary</w:t>
      </w:r>
      <w:proofErr w:type="gramEnd"/>
      <w:r w:rsidRPr="00030909">
        <w:t xml:space="preserve"> to back them up to do the job that we sent them there to do </w:t>
      </w:r>
    </w:p>
    <w:p w:rsidR="00E62DCB" w:rsidRPr="00030909" w:rsidRDefault="00E62DCB" w:rsidP="00E62DCB">
      <w:proofErr w:type="gramStart"/>
      <w:r w:rsidRPr="00030909">
        <w:t>to</w:t>
      </w:r>
      <w:proofErr w:type="gramEnd"/>
      <w:r w:rsidRPr="00030909">
        <w:t xml:space="preserve"> start with?</w:t>
      </w:r>
    </w:p>
    <w:p w:rsidR="00E62DCB" w:rsidRPr="00030909" w:rsidRDefault="00E62DCB" w:rsidP="00E62DCB">
      <w:r w:rsidRPr="00030909">
        <w:t xml:space="preserve">  Let's be clear, Mr. Speaker, about who the real enemy is. We are at </w:t>
      </w:r>
    </w:p>
    <w:p w:rsidR="00E62DCB" w:rsidRPr="00030909" w:rsidRDefault="00E62DCB" w:rsidP="00E62DCB">
      <w:proofErr w:type="gramStart"/>
      <w:r w:rsidRPr="00030909">
        <w:t>war</w:t>
      </w:r>
      <w:proofErr w:type="gramEnd"/>
      <w:r w:rsidRPr="00030909">
        <w:t xml:space="preserve"> with the Islamic jihadists. Jihadists have vowed to destroy </w:t>
      </w:r>
    </w:p>
    <w:p w:rsidR="00E62DCB" w:rsidRPr="00030909" w:rsidRDefault="00E62DCB" w:rsidP="00E62DCB">
      <w:proofErr w:type="gramStart"/>
      <w:r w:rsidRPr="00030909">
        <w:t>America, the West and all sympathizers with democracy.</w:t>
      </w:r>
      <w:proofErr w:type="gramEnd"/>
      <w:r w:rsidRPr="00030909">
        <w:t xml:space="preserve"> We are at war </w:t>
      </w:r>
    </w:p>
    <w:p w:rsidR="00E62DCB" w:rsidRPr="00030909" w:rsidRDefault="00E62DCB" w:rsidP="00E62DCB">
      <w:proofErr w:type="gramStart"/>
      <w:r w:rsidRPr="00030909">
        <w:t>for</w:t>
      </w:r>
      <w:proofErr w:type="gramEnd"/>
      <w:r w:rsidRPr="00030909">
        <w:t xml:space="preserve"> our very existence against jihadists who have vowed to enslave us </w:t>
      </w:r>
    </w:p>
    <w:p w:rsidR="00E62DCB" w:rsidRPr="00030909" w:rsidRDefault="00E62DCB" w:rsidP="00E62DCB">
      <w:proofErr w:type="gramStart"/>
      <w:r w:rsidRPr="00030909">
        <w:t>with</w:t>
      </w:r>
      <w:proofErr w:type="gramEnd"/>
      <w:r w:rsidRPr="00030909">
        <w:t xml:space="preserve"> a fundamentalist philosophy that rejects all human rights.</w:t>
      </w:r>
    </w:p>
    <w:p w:rsidR="00E62DCB" w:rsidRPr="00030909" w:rsidRDefault="00E62DCB" w:rsidP="00E62DCB">
      <w:r w:rsidRPr="00030909">
        <w:t xml:space="preserve">  The consequences of failure in Iraq are not just failure in Iraq. </w:t>
      </w:r>
    </w:p>
    <w:p w:rsidR="00E62DCB" w:rsidRPr="00030909" w:rsidRDefault="00E62DCB" w:rsidP="00E62DCB">
      <w:r w:rsidRPr="00030909">
        <w:t xml:space="preserve">Iraq's stability has direct repercussions on Iran, Saudi Arabia, </w:t>
      </w:r>
      <w:proofErr w:type="gramStart"/>
      <w:r w:rsidRPr="00030909">
        <w:t>Israel</w:t>
      </w:r>
      <w:proofErr w:type="gramEnd"/>
      <w:r w:rsidRPr="00030909">
        <w:t xml:space="preserve"> </w:t>
      </w:r>
    </w:p>
    <w:p w:rsidR="00E62DCB" w:rsidRPr="00030909" w:rsidRDefault="00E62DCB" w:rsidP="00E62DCB">
      <w:proofErr w:type="gramStart"/>
      <w:r w:rsidRPr="00030909">
        <w:t>and</w:t>
      </w:r>
      <w:proofErr w:type="gramEnd"/>
      <w:r w:rsidRPr="00030909">
        <w:t xml:space="preserve"> all of the Middle East. If our efforts to bring peace and stability </w:t>
      </w:r>
    </w:p>
    <w:p w:rsidR="00E62DCB" w:rsidRPr="00030909" w:rsidRDefault="00E62DCB" w:rsidP="00E62DCB">
      <w:proofErr w:type="gramStart"/>
      <w:r w:rsidRPr="00030909">
        <w:t>to</w:t>
      </w:r>
      <w:proofErr w:type="gramEnd"/>
      <w:r w:rsidRPr="00030909">
        <w:t xml:space="preserve"> Iraq are successful, we will accomplish a great deal. If not, if </w:t>
      </w:r>
    </w:p>
    <w:p w:rsidR="00E62DCB" w:rsidRPr="00030909" w:rsidRDefault="00E62DCB" w:rsidP="00E62DCB">
      <w:r w:rsidRPr="00030909">
        <w:t xml:space="preserve">Iraq </w:t>
      </w:r>
      <w:proofErr w:type="gramStart"/>
      <w:r w:rsidRPr="00030909">
        <w:t>fails,</w:t>
      </w:r>
      <w:proofErr w:type="gramEnd"/>
      <w:r w:rsidRPr="00030909">
        <w:t xml:space="preserve"> it will provide Islamic jihadists with a sanctuary similar </w:t>
      </w:r>
    </w:p>
    <w:p w:rsidR="00E62DCB" w:rsidRPr="00030909" w:rsidRDefault="00E62DCB" w:rsidP="00E62DCB">
      <w:proofErr w:type="gramStart"/>
      <w:r w:rsidRPr="00030909">
        <w:t>to</w:t>
      </w:r>
      <w:proofErr w:type="gramEnd"/>
      <w:r w:rsidRPr="00030909">
        <w:t xml:space="preserve"> the one we removed from Afghanistan, only the sanctuary in Iraq </w:t>
      </w:r>
    </w:p>
    <w:p w:rsidR="00E62DCB" w:rsidRPr="00030909" w:rsidRDefault="00E62DCB" w:rsidP="00E62DCB">
      <w:proofErr w:type="gramStart"/>
      <w:r w:rsidRPr="00030909">
        <w:t>would</w:t>
      </w:r>
      <w:proofErr w:type="gramEnd"/>
      <w:r w:rsidRPr="00030909">
        <w:t xml:space="preserve"> be many times worse, as the terrorists would have access to </w:t>
      </w:r>
    </w:p>
    <w:p w:rsidR="00E62DCB" w:rsidRPr="00030909" w:rsidRDefault="00E62DCB" w:rsidP="00E62DCB">
      <w:proofErr w:type="gramStart"/>
      <w:r w:rsidRPr="00030909">
        <w:t>billions</w:t>
      </w:r>
      <w:proofErr w:type="gramEnd"/>
      <w:r w:rsidRPr="00030909">
        <w:t xml:space="preserve"> of dollars of oil resources to carry out their evil plans. </w:t>
      </w:r>
    </w:p>
    <w:p w:rsidR="00E62DCB" w:rsidRPr="00030909" w:rsidRDefault="00E62DCB" w:rsidP="00E62DCB">
      <w:r w:rsidRPr="00030909">
        <w:t>Such a sanctuary would threaten Europe and the United States.</w:t>
      </w:r>
    </w:p>
    <w:p w:rsidR="00E62DCB" w:rsidRPr="00030909" w:rsidRDefault="00E62DCB" w:rsidP="00E62DCB">
      <w:r w:rsidRPr="00030909">
        <w:t xml:space="preserve">  If we are in support of our military men and women, we must support </w:t>
      </w:r>
    </w:p>
    <w:p w:rsidR="00E62DCB" w:rsidRPr="00030909" w:rsidRDefault="00E62DCB" w:rsidP="00E62DCB">
      <w:proofErr w:type="gramStart"/>
      <w:r w:rsidRPr="00030909">
        <w:t>their</w:t>
      </w:r>
      <w:proofErr w:type="gramEnd"/>
      <w:r w:rsidRPr="00030909">
        <w:t xml:space="preserve"> mission against Islamic jihadists. The alternative is defeat in </w:t>
      </w:r>
    </w:p>
    <w:p w:rsidR="00E62DCB" w:rsidRPr="00030909" w:rsidRDefault="00E62DCB" w:rsidP="00E62DCB">
      <w:r w:rsidRPr="00030909">
        <w:t>Iraq and a greater threat of attack here at home.</w:t>
      </w:r>
    </w:p>
    <w:p w:rsidR="00E62DCB" w:rsidRPr="00030909" w:rsidRDefault="00E62DCB" w:rsidP="00E62DCB">
      <w:r w:rsidRPr="00030909">
        <w:t xml:space="preserve">  A defeat in Iraq would not just be a defeat for the United States. It </w:t>
      </w:r>
    </w:p>
    <w:p w:rsidR="00E62DCB" w:rsidRPr="00030909" w:rsidRDefault="00E62DCB" w:rsidP="00E62DCB">
      <w:proofErr w:type="gramStart"/>
      <w:r w:rsidRPr="00030909">
        <w:t>would</w:t>
      </w:r>
      <w:proofErr w:type="gramEnd"/>
      <w:r w:rsidRPr="00030909">
        <w:t xml:space="preserve"> also set back any chance for peace and stability in the Middle </w:t>
      </w:r>
    </w:p>
    <w:p w:rsidR="00E62DCB" w:rsidRPr="00030909" w:rsidRDefault="00E62DCB" w:rsidP="00E62DCB">
      <w:proofErr w:type="gramStart"/>
      <w:r w:rsidRPr="00030909">
        <w:t>East.</w:t>
      </w:r>
      <w:proofErr w:type="gramEnd"/>
      <w:r w:rsidRPr="00030909">
        <w:t xml:space="preserve"> It would empower terrorists to unleash greater sectarian </w:t>
      </w:r>
    </w:p>
    <w:p w:rsidR="00E62DCB" w:rsidRPr="00030909" w:rsidRDefault="00E62DCB" w:rsidP="00E62DCB">
      <w:proofErr w:type="gramStart"/>
      <w:r w:rsidRPr="00030909">
        <w:t>violence</w:t>
      </w:r>
      <w:proofErr w:type="gramEnd"/>
      <w:r w:rsidRPr="00030909">
        <w:t xml:space="preserve">, which would draw all of Iraq's neighbors into a Sunni versus </w:t>
      </w:r>
    </w:p>
    <w:p w:rsidR="00E62DCB" w:rsidRPr="00030909" w:rsidRDefault="00E62DCB" w:rsidP="00E62DCB">
      <w:proofErr w:type="spellStart"/>
      <w:proofErr w:type="gramStart"/>
      <w:r w:rsidRPr="00030909">
        <w:t>Shi'a</w:t>
      </w:r>
      <w:proofErr w:type="spellEnd"/>
      <w:r w:rsidRPr="00030909">
        <w:t xml:space="preserve"> conflict for control of Iraq.</w:t>
      </w:r>
      <w:proofErr w:type="gramEnd"/>
    </w:p>
    <w:p w:rsidR="00E62DCB" w:rsidRPr="00030909" w:rsidRDefault="00E62DCB" w:rsidP="00E62DCB">
      <w:r w:rsidRPr="00030909">
        <w:t xml:space="preserve">  I am also concerned about the resolution because it does not offer </w:t>
      </w:r>
    </w:p>
    <w:p w:rsidR="00E62DCB" w:rsidRPr="00030909" w:rsidRDefault="00E62DCB" w:rsidP="00E62DCB">
      <w:proofErr w:type="gramStart"/>
      <w:r w:rsidRPr="00030909">
        <w:t>any</w:t>
      </w:r>
      <w:proofErr w:type="gramEnd"/>
      <w:r w:rsidRPr="00030909">
        <w:t xml:space="preserve"> alternative whatsoever that could lead to a successful outcome for </w:t>
      </w:r>
    </w:p>
    <w:p w:rsidR="00E62DCB" w:rsidRPr="00030909" w:rsidRDefault="00E62DCB" w:rsidP="00E62DCB">
      <w:proofErr w:type="gramStart"/>
      <w:r w:rsidRPr="00030909">
        <w:t>the</w:t>
      </w:r>
      <w:proofErr w:type="gramEnd"/>
      <w:r w:rsidRPr="00030909">
        <w:t xml:space="preserve"> United States in Iraq. All the resolution does is to criticize the </w:t>
      </w:r>
    </w:p>
    <w:p w:rsidR="00E62DCB" w:rsidRPr="00030909" w:rsidRDefault="00E62DCB" w:rsidP="00E62DCB">
      <w:r w:rsidRPr="00030909">
        <w:t xml:space="preserve">President's plan to augment our existing force in Iraq by 21,000-plus </w:t>
      </w:r>
    </w:p>
    <w:p w:rsidR="00E62DCB" w:rsidRPr="00030909" w:rsidRDefault="00E62DCB" w:rsidP="00E62DCB">
      <w:proofErr w:type="gramStart"/>
      <w:r w:rsidRPr="00030909">
        <w:t>troops</w:t>
      </w:r>
      <w:proofErr w:type="gramEnd"/>
      <w:r w:rsidRPr="00030909">
        <w:t>.</w:t>
      </w:r>
    </w:p>
    <w:p w:rsidR="00E62DCB" w:rsidRPr="00030909" w:rsidRDefault="00E62DCB" w:rsidP="00E62DCB">
      <w:r w:rsidRPr="00030909">
        <w:t xml:space="preserve">  The Democratic resolution offers no other plan. It does not address </w:t>
      </w:r>
    </w:p>
    <w:p w:rsidR="00E62DCB" w:rsidRPr="00030909" w:rsidRDefault="00E62DCB" w:rsidP="00E62DCB">
      <w:proofErr w:type="gramStart"/>
      <w:r w:rsidRPr="00030909">
        <w:t>what</w:t>
      </w:r>
      <w:proofErr w:type="gramEnd"/>
      <w:r w:rsidRPr="00030909">
        <w:t xml:space="preserve"> should be the right strategy or the right tactics. In effect, and </w:t>
      </w:r>
    </w:p>
    <w:p w:rsidR="00E62DCB" w:rsidRPr="00030909" w:rsidRDefault="00E62DCB" w:rsidP="00E62DCB">
      <w:r w:rsidRPr="00030909">
        <w:t xml:space="preserve">I think this is the real issue, it endorses the status quo in Iraq, a </w:t>
      </w:r>
    </w:p>
    <w:p w:rsidR="00E62DCB" w:rsidRPr="00030909" w:rsidRDefault="00E62DCB" w:rsidP="00E62DCB">
      <w:proofErr w:type="gramStart"/>
      <w:r w:rsidRPr="00030909">
        <w:t>position</w:t>
      </w:r>
      <w:proofErr w:type="gramEnd"/>
      <w:r w:rsidRPr="00030909">
        <w:t xml:space="preserve"> that I certainly can't support, and I hear lots of those that </w:t>
      </w:r>
    </w:p>
    <w:p w:rsidR="00E62DCB" w:rsidRPr="00030909" w:rsidRDefault="00E62DCB" w:rsidP="00E62DCB">
      <w:proofErr w:type="gramStart"/>
      <w:r w:rsidRPr="00030909">
        <w:t>are</w:t>
      </w:r>
      <w:proofErr w:type="gramEnd"/>
      <w:r w:rsidRPr="00030909">
        <w:t xml:space="preserve"> supporting this say they can't support either, but they are de </w:t>
      </w:r>
    </w:p>
    <w:p w:rsidR="00E62DCB" w:rsidRPr="00030909" w:rsidRDefault="00E62DCB" w:rsidP="00E62DCB">
      <w:proofErr w:type="gramStart"/>
      <w:r w:rsidRPr="00030909">
        <w:t>facto</w:t>
      </w:r>
      <w:proofErr w:type="gramEnd"/>
      <w:r w:rsidRPr="00030909">
        <w:t xml:space="preserve"> supporting the status quo by supporting this resolution.</w:t>
      </w:r>
    </w:p>
    <w:p w:rsidR="00E62DCB" w:rsidRPr="00030909" w:rsidRDefault="00E62DCB" w:rsidP="00E62DCB">
      <w:r w:rsidRPr="00030909">
        <w:t xml:space="preserve">  I look forward to the majority offering a comprehensive proposal that </w:t>
      </w:r>
    </w:p>
    <w:p w:rsidR="00E62DCB" w:rsidRPr="00030909" w:rsidRDefault="00E62DCB" w:rsidP="00E62DCB">
      <w:proofErr w:type="gramStart"/>
      <w:r w:rsidRPr="00030909">
        <w:t>would</w:t>
      </w:r>
      <w:proofErr w:type="gramEnd"/>
      <w:r w:rsidRPr="00030909">
        <w:t xml:space="preserve"> set forth a specific course of action. Then we could have a real </w:t>
      </w:r>
    </w:p>
    <w:p w:rsidR="00E62DCB" w:rsidRPr="00030909" w:rsidRDefault="00E62DCB" w:rsidP="00E62DCB">
      <w:proofErr w:type="gramStart"/>
      <w:r w:rsidRPr="00030909">
        <w:t>debate</w:t>
      </w:r>
      <w:proofErr w:type="gramEnd"/>
      <w:r w:rsidRPr="00030909">
        <w:t xml:space="preserve"> on the pros and cons of the Democratic plan versus the </w:t>
      </w:r>
    </w:p>
    <w:p w:rsidR="00E62DCB" w:rsidRPr="00030909" w:rsidRDefault="00E62DCB" w:rsidP="00E62DCB">
      <w:r w:rsidRPr="00030909">
        <w:t xml:space="preserve">President's plan to secure Iraq and defeat the terrorists in that </w:t>
      </w:r>
    </w:p>
    <w:p w:rsidR="00E62DCB" w:rsidRPr="00030909" w:rsidRDefault="00E62DCB" w:rsidP="00E62DCB">
      <w:proofErr w:type="gramStart"/>
      <w:r w:rsidRPr="00030909">
        <w:t>country</w:t>
      </w:r>
      <w:proofErr w:type="gramEnd"/>
      <w:r w:rsidRPr="00030909">
        <w:t xml:space="preserve">. Unfortunately, the resolution before us fails to do this, and </w:t>
      </w:r>
    </w:p>
    <w:p w:rsidR="00BD5D6E" w:rsidRDefault="00E62DCB">
      <w:proofErr w:type="gramStart"/>
      <w:r w:rsidRPr="00030909">
        <w:t>therefore</w:t>
      </w:r>
      <w:proofErr w:type="gramEnd"/>
      <w:r w:rsidRPr="00030909">
        <w:t xml:space="preserve"> I can't support it. It should be rejected.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BB4" w:rsidRDefault="00951BB4" w:rsidP="00E62DCB">
      <w:r>
        <w:separator/>
      </w:r>
    </w:p>
  </w:endnote>
  <w:endnote w:type="continuationSeparator" w:id="0">
    <w:p w:rsidR="00951BB4" w:rsidRDefault="00951BB4" w:rsidP="00E62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Default="00E62D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Default="00E62DC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Default="00E62D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BB4" w:rsidRDefault="00951BB4" w:rsidP="00E62DCB">
      <w:r>
        <w:separator/>
      </w:r>
    </w:p>
  </w:footnote>
  <w:footnote w:type="continuationSeparator" w:id="0">
    <w:p w:rsidR="00951BB4" w:rsidRDefault="00951BB4" w:rsidP="00E62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Default="00E62D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Pr="00030909" w:rsidRDefault="00E62DCB" w:rsidP="00E62DCB">
    <w:r w:rsidRPr="00030909">
      <w:t>(Friday, February 16, 2007)]</w:t>
    </w:r>
  </w:p>
  <w:p w:rsidR="00E62DCB" w:rsidRDefault="00E62DCB" w:rsidP="00E62DCB">
    <w:r w:rsidRPr="00030909">
      <w:t>[House]</w:t>
    </w:r>
  </w:p>
  <w:p w:rsidR="00E62DCB" w:rsidRDefault="00E62DCB">
    <w:pPr>
      <w:pStyle w:val="Header"/>
    </w:pPr>
    <w:r w:rsidRPr="00030909">
      <w:t>Mr. GALLEGLY.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DCB" w:rsidRDefault="00E62D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D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BB4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2DCB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C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2D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2DCB"/>
  </w:style>
  <w:style w:type="paragraph" w:styleId="Footer">
    <w:name w:val="footer"/>
    <w:basedOn w:val="Normal"/>
    <w:link w:val="FooterChar"/>
    <w:uiPriority w:val="99"/>
    <w:semiHidden/>
    <w:unhideWhenUsed/>
    <w:rsid w:val="00E62DC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2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2014-12-25T01:26:00Z</dcterms:created>
  <dcterms:modified xsi:type="dcterms:W3CDTF">2014-12-25T01:27:00Z</dcterms:modified>
</cp:coreProperties>
</file>