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DF" w:rsidRPr="00030909" w:rsidRDefault="001669DF" w:rsidP="001669DF">
      <w:r w:rsidRPr="00030909">
        <w:t xml:space="preserve">  Mr. Speaker, I thank my friend and colleague, the </w:t>
      </w:r>
    </w:p>
    <w:p w:rsidR="001669DF" w:rsidRPr="00030909" w:rsidRDefault="001669DF" w:rsidP="001669DF">
      <w:proofErr w:type="gramStart"/>
      <w:r w:rsidRPr="00030909">
        <w:t>gentlewoman</w:t>
      </w:r>
      <w:proofErr w:type="gramEnd"/>
      <w:r w:rsidRPr="00030909">
        <w:t xml:space="preserve"> from California, and I rise to thank our young men and </w:t>
      </w:r>
    </w:p>
    <w:p w:rsidR="001669DF" w:rsidRPr="00030909" w:rsidRDefault="001669DF" w:rsidP="001669DF">
      <w:proofErr w:type="gramStart"/>
      <w:r w:rsidRPr="00030909">
        <w:t>women</w:t>
      </w:r>
      <w:proofErr w:type="gramEnd"/>
      <w:r w:rsidRPr="00030909">
        <w:t xml:space="preserve"> in our armed services and their families, those who have </w:t>
      </w:r>
    </w:p>
    <w:p w:rsidR="001669DF" w:rsidRPr="00030909" w:rsidRDefault="001669DF" w:rsidP="001669DF">
      <w:proofErr w:type="gramStart"/>
      <w:r w:rsidRPr="00030909">
        <w:t>understood</w:t>
      </w:r>
      <w:proofErr w:type="gramEnd"/>
      <w:r w:rsidRPr="00030909">
        <w:t xml:space="preserve"> the sacrifices that they have made on behalf of our great </w:t>
      </w:r>
    </w:p>
    <w:p w:rsidR="001669DF" w:rsidRPr="00030909" w:rsidRDefault="001669DF" w:rsidP="001669DF">
      <w:proofErr w:type="gramStart"/>
      <w:r w:rsidRPr="00030909">
        <w:t>Nation.</w:t>
      </w:r>
      <w:proofErr w:type="gramEnd"/>
    </w:p>
    <w:p w:rsidR="001669DF" w:rsidRPr="00030909" w:rsidRDefault="001669DF" w:rsidP="001669DF">
      <w:r w:rsidRPr="00030909">
        <w:t xml:space="preserve">  But Mr. Speaker, I also rise to speak out in strong opposition to </w:t>
      </w:r>
    </w:p>
    <w:p w:rsidR="001669DF" w:rsidRPr="00030909" w:rsidRDefault="001669DF" w:rsidP="001669DF">
      <w:r w:rsidRPr="00030909">
        <w:t xml:space="preserve">President Bush's misguided escalation of troops in the Iraq War and to </w:t>
      </w:r>
    </w:p>
    <w:p w:rsidR="001669DF" w:rsidRPr="00030909" w:rsidRDefault="001669DF" w:rsidP="001669DF">
      <w:proofErr w:type="gramStart"/>
      <w:r w:rsidRPr="00030909">
        <w:t>commend</w:t>
      </w:r>
      <w:proofErr w:type="gramEnd"/>
      <w:r w:rsidRPr="00030909">
        <w:t xml:space="preserve"> the Democratic leadership of this House for holding a real </w:t>
      </w:r>
    </w:p>
    <w:p w:rsidR="001669DF" w:rsidRPr="00030909" w:rsidRDefault="001669DF" w:rsidP="001669DF">
      <w:proofErr w:type="gramStart"/>
      <w:r w:rsidRPr="00030909">
        <w:t>debate</w:t>
      </w:r>
      <w:proofErr w:type="gramEnd"/>
      <w:r w:rsidRPr="00030909">
        <w:t xml:space="preserve"> on our involvement in Iraq.</w:t>
      </w:r>
    </w:p>
    <w:p w:rsidR="001669DF" w:rsidRPr="00030909" w:rsidRDefault="001669DF" w:rsidP="001669DF">
      <w:r w:rsidRPr="00030909">
        <w:t xml:space="preserve">  Since January 4, when Speaker Pelosi took the gavel, the Democratic </w:t>
      </w:r>
    </w:p>
    <w:p w:rsidR="001669DF" w:rsidRPr="00030909" w:rsidRDefault="001669DF" w:rsidP="001669DF">
      <w:proofErr w:type="gramStart"/>
      <w:r w:rsidRPr="00030909">
        <w:t>majority</w:t>
      </w:r>
      <w:proofErr w:type="gramEnd"/>
      <w:r w:rsidRPr="00030909">
        <w:t xml:space="preserve"> has delivered on its pledge of oversight and accountability of </w:t>
      </w:r>
    </w:p>
    <w:p w:rsidR="001669DF" w:rsidRPr="00030909" w:rsidRDefault="001669DF" w:rsidP="001669DF">
      <w:proofErr w:type="gramStart"/>
      <w:r w:rsidRPr="00030909">
        <w:t>this</w:t>
      </w:r>
      <w:proofErr w:type="gramEnd"/>
      <w:r w:rsidRPr="00030909">
        <w:t xml:space="preserve"> war in Iraq, and Democrats have changed the direction of the </w:t>
      </w:r>
    </w:p>
    <w:p w:rsidR="001669DF" w:rsidRPr="00030909" w:rsidRDefault="001669DF" w:rsidP="001669DF">
      <w:proofErr w:type="gramStart"/>
      <w:r w:rsidRPr="00030909">
        <w:t>discussion</w:t>
      </w:r>
      <w:proofErr w:type="gramEnd"/>
      <w:r w:rsidRPr="00030909">
        <w:t xml:space="preserve"> and have changed this war to lead us to the ultimate goal of </w:t>
      </w:r>
    </w:p>
    <w:p w:rsidR="001669DF" w:rsidRPr="00030909" w:rsidRDefault="001669DF" w:rsidP="001669DF">
      <w:proofErr w:type="gramStart"/>
      <w:r w:rsidRPr="00030909">
        <w:t>all</w:t>
      </w:r>
      <w:proofErr w:type="gramEnd"/>
      <w:r w:rsidRPr="00030909">
        <w:t xml:space="preserve"> Americans, that is, to bring our troops home.</w:t>
      </w:r>
    </w:p>
    <w:p w:rsidR="001669DF" w:rsidRPr="00030909" w:rsidRDefault="001669DF" w:rsidP="001669DF">
      <w:r w:rsidRPr="00030909">
        <w:t xml:space="preserve">  For too long, Congress has taken a backseat on the President's </w:t>
      </w:r>
    </w:p>
    <w:p w:rsidR="001669DF" w:rsidRPr="00030909" w:rsidRDefault="001669DF" w:rsidP="001669DF">
      <w:proofErr w:type="gramStart"/>
      <w:r w:rsidRPr="00030909">
        <w:t>handling</w:t>
      </w:r>
      <w:proofErr w:type="gramEnd"/>
      <w:r w:rsidRPr="00030909">
        <w:t xml:space="preserve"> of this war, but this majority has held more hearings on Iraq </w:t>
      </w:r>
    </w:p>
    <w:p w:rsidR="001669DF" w:rsidRPr="00030909" w:rsidRDefault="001669DF" w:rsidP="001669DF">
      <w:proofErr w:type="gramStart"/>
      <w:r w:rsidRPr="00030909">
        <w:t>than</w:t>
      </w:r>
      <w:proofErr w:type="gramEnd"/>
      <w:r w:rsidRPr="00030909">
        <w:t xml:space="preserve"> the Republican-controlled Congress did since this war began.</w:t>
      </w:r>
    </w:p>
    <w:p w:rsidR="001669DF" w:rsidRPr="00030909" w:rsidRDefault="001669DF" w:rsidP="001669DF">
      <w:r w:rsidRPr="00030909">
        <w:t xml:space="preserve">  This debate is about not about trying to embarrass our President for </w:t>
      </w:r>
    </w:p>
    <w:p w:rsidR="001669DF" w:rsidRPr="00030909" w:rsidRDefault="001669DF" w:rsidP="001669DF">
      <w:proofErr w:type="gramStart"/>
      <w:r w:rsidRPr="00030909">
        <w:t>political</w:t>
      </w:r>
      <w:proofErr w:type="gramEnd"/>
      <w:r w:rsidRPr="00030909">
        <w:t xml:space="preserve"> purposes. We are debating the escalation because the American </w:t>
      </w:r>
    </w:p>
    <w:p w:rsidR="001669DF" w:rsidRPr="00030909" w:rsidRDefault="001669DF" w:rsidP="001669DF">
      <w:proofErr w:type="gramStart"/>
      <w:r w:rsidRPr="00030909">
        <w:t>people</w:t>
      </w:r>
      <w:proofErr w:type="gramEnd"/>
      <w:r w:rsidRPr="00030909">
        <w:t xml:space="preserve"> have demanded a change in direction. The President has failed to </w:t>
      </w:r>
    </w:p>
    <w:p w:rsidR="001669DF" w:rsidRPr="00030909" w:rsidRDefault="001669DF" w:rsidP="001669DF">
      <w:proofErr w:type="gramStart"/>
      <w:r w:rsidRPr="00030909">
        <w:t>recognize</w:t>
      </w:r>
      <w:proofErr w:type="gramEnd"/>
      <w:r w:rsidRPr="00030909">
        <w:t xml:space="preserve"> the will of the people and many of the top military and </w:t>
      </w:r>
    </w:p>
    <w:p w:rsidR="001669DF" w:rsidRPr="00030909" w:rsidRDefault="001669DF" w:rsidP="001669DF">
      <w:proofErr w:type="gramStart"/>
      <w:r w:rsidRPr="00030909">
        <w:t>foreign</w:t>
      </w:r>
      <w:proofErr w:type="gramEnd"/>
      <w:r w:rsidRPr="00030909">
        <w:t xml:space="preserve"> policy thinkers around the country who view this escalation </w:t>
      </w:r>
    </w:p>
    <w:p w:rsidR="001669DF" w:rsidRPr="00030909" w:rsidRDefault="001669DF" w:rsidP="001669DF">
      <w:proofErr w:type="gramStart"/>
      <w:r w:rsidRPr="00030909">
        <w:t>with</w:t>
      </w:r>
      <w:proofErr w:type="gramEnd"/>
      <w:r w:rsidRPr="00030909">
        <w:t xml:space="preserve"> little hope of success.</w:t>
      </w:r>
    </w:p>
    <w:p w:rsidR="001669DF" w:rsidRPr="00030909" w:rsidRDefault="001669DF" w:rsidP="001669DF">
      <w:r w:rsidRPr="00030909">
        <w:t xml:space="preserve">  Our constituents spoke with their voices loudly on Election Day, and </w:t>
      </w:r>
    </w:p>
    <w:p w:rsidR="001669DF" w:rsidRPr="00030909" w:rsidRDefault="001669DF" w:rsidP="001669DF">
      <w:proofErr w:type="gramStart"/>
      <w:r w:rsidRPr="00030909">
        <w:t>they</w:t>
      </w:r>
      <w:proofErr w:type="gramEnd"/>
      <w:r w:rsidRPr="00030909">
        <w:t xml:space="preserve"> have been even more vocal since about the dissatisfaction with the </w:t>
      </w:r>
    </w:p>
    <w:p w:rsidR="001669DF" w:rsidRPr="00030909" w:rsidRDefault="001669DF" w:rsidP="001669DF">
      <w:proofErr w:type="gramStart"/>
      <w:r w:rsidRPr="00030909">
        <w:t>way</w:t>
      </w:r>
      <w:proofErr w:type="gramEnd"/>
      <w:r w:rsidRPr="00030909">
        <w:t xml:space="preserve"> this war has been managed. Many in this country want to see a </w:t>
      </w:r>
    </w:p>
    <w:p w:rsidR="001669DF" w:rsidRPr="00030909" w:rsidRDefault="001669DF" w:rsidP="001669DF">
      <w:proofErr w:type="spellStart"/>
      <w:proofErr w:type="gramStart"/>
      <w:r w:rsidRPr="00030909">
        <w:t>deescalation</w:t>
      </w:r>
      <w:proofErr w:type="spellEnd"/>
      <w:proofErr w:type="gramEnd"/>
      <w:r w:rsidRPr="00030909">
        <w:t xml:space="preserve"> of America's forces, not the increase the President has </w:t>
      </w:r>
    </w:p>
    <w:p w:rsidR="001669DF" w:rsidRPr="00030909" w:rsidRDefault="001669DF" w:rsidP="001669DF">
      <w:proofErr w:type="gramStart"/>
      <w:r w:rsidRPr="00030909">
        <w:t>proposed</w:t>
      </w:r>
      <w:proofErr w:type="gramEnd"/>
      <w:r w:rsidRPr="00030909">
        <w:t>.</w:t>
      </w:r>
    </w:p>
    <w:p w:rsidR="001669DF" w:rsidRPr="00030909" w:rsidRDefault="001669DF" w:rsidP="001669DF">
      <w:r w:rsidRPr="00030909">
        <w:t xml:space="preserve">  The President and his advisors created this problem, and it is now on </w:t>
      </w:r>
    </w:p>
    <w:p w:rsidR="001669DF" w:rsidRPr="00030909" w:rsidRDefault="001669DF" w:rsidP="001669DF">
      <w:proofErr w:type="gramStart"/>
      <w:r w:rsidRPr="00030909">
        <w:t>the</w:t>
      </w:r>
      <w:proofErr w:type="gramEnd"/>
      <w:r w:rsidRPr="00030909">
        <w:t xml:space="preserve"> Congress to find a way to disengage Iraq without causing the </w:t>
      </w:r>
    </w:p>
    <w:p w:rsidR="001669DF" w:rsidRPr="00030909" w:rsidRDefault="001669DF" w:rsidP="001669DF">
      <w:proofErr w:type="gramStart"/>
      <w:r w:rsidRPr="00030909">
        <w:t>country</w:t>
      </w:r>
      <w:proofErr w:type="gramEnd"/>
      <w:r w:rsidRPr="00030909">
        <w:t xml:space="preserve"> and the region to be engulfed in a further outbreak of </w:t>
      </w:r>
    </w:p>
    <w:p w:rsidR="001669DF" w:rsidRPr="00030909" w:rsidRDefault="001669DF" w:rsidP="001669DF">
      <w:proofErr w:type="gramStart"/>
      <w:r w:rsidRPr="00030909">
        <w:t>violence</w:t>
      </w:r>
      <w:proofErr w:type="gramEnd"/>
      <w:r w:rsidRPr="00030909">
        <w:t>.</w:t>
      </w:r>
    </w:p>
    <w:p w:rsidR="001669DF" w:rsidRPr="00030909" w:rsidRDefault="001669DF" w:rsidP="001669DF">
      <w:r w:rsidRPr="00030909">
        <w:t xml:space="preserve">  In the last week, we have seen some of the most horrific bombings </w:t>
      </w:r>
    </w:p>
    <w:p w:rsidR="001669DF" w:rsidRPr="00030909" w:rsidRDefault="001669DF" w:rsidP="001669DF">
      <w:proofErr w:type="gramStart"/>
      <w:r w:rsidRPr="00030909">
        <w:t>that</w:t>
      </w:r>
      <w:proofErr w:type="gramEnd"/>
      <w:r w:rsidRPr="00030909">
        <w:t xml:space="preserve"> cost the lives of hundreds of Iraqis and the downing of several </w:t>
      </w:r>
    </w:p>
    <w:p w:rsidR="001669DF" w:rsidRPr="00030909" w:rsidRDefault="001669DF" w:rsidP="001669DF">
      <w:proofErr w:type="gramStart"/>
      <w:r w:rsidRPr="00030909">
        <w:t>U.S. helicopters.</w:t>
      </w:r>
      <w:proofErr w:type="gramEnd"/>
      <w:r w:rsidRPr="00030909">
        <w:t xml:space="preserve"> Over 3,000 of our young American men and women have </w:t>
      </w:r>
    </w:p>
    <w:p w:rsidR="001669DF" w:rsidRPr="00030909" w:rsidRDefault="001669DF" w:rsidP="001669DF">
      <w:proofErr w:type="gramStart"/>
      <w:r w:rsidRPr="00030909">
        <w:t>lost</w:t>
      </w:r>
      <w:proofErr w:type="gramEnd"/>
      <w:r w:rsidRPr="00030909">
        <w:t xml:space="preserve"> their lives; tens and thousands have been physically and mentally </w:t>
      </w:r>
    </w:p>
    <w:p w:rsidR="001669DF" w:rsidRPr="00030909" w:rsidRDefault="001669DF" w:rsidP="001669DF">
      <w:proofErr w:type="gramStart"/>
      <w:r w:rsidRPr="00030909">
        <w:t>maimed</w:t>
      </w:r>
      <w:proofErr w:type="gramEnd"/>
      <w:r w:rsidRPr="00030909">
        <w:t xml:space="preserve">; and hundreds of Iraqi citizens, the vast majority of them </w:t>
      </w:r>
    </w:p>
    <w:p w:rsidR="001669DF" w:rsidRPr="00030909" w:rsidRDefault="001669DF" w:rsidP="001669DF">
      <w:proofErr w:type="gramStart"/>
      <w:r w:rsidRPr="00030909">
        <w:t>trying</w:t>
      </w:r>
      <w:proofErr w:type="gramEnd"/>
      <w:r w:rsidRPr="00030909">
        <w:t xml:space="preserve"> to live normal lives, have been killed or injured.</w:t>
      </w:r>
    </w:p>
    <w:p w:rsidR="001669DF" w:rsidRPr="00030909" w:rsidRDefault="001669DF" w:rsidP="001669DF">
      <w:r w:rsidRPr="00030909">
        <w:t xml:space="preserve">  This was not how this war was to be conducted.</w:t>
      </w:r>
    </w:p>
    <w:p w:rsidR="001669DF" w:rsidRPr="00030909" w:rsidRDefault="001669DF" w:rsidP="001669DF">
      <w:r w:rsidRPr="00030909">
        <w:t xml:space="preserve">  Four years ago, when this President came to the Congress for </w:t>
      </w:r>
    </w:p>
    <w:p w:rsidR="001669DF" w:rsidRPr="00030909" w:rsidRDefault="001669DF" w:rsidP="001669DF">
      <w:proofErr w:type="gramStart"/>
      <w:r w:rsidRPr="00030909">
        <w:t>authorization</w:t>
      </w:r>
      <w:proofErr w:type="gramEnd"/>
      <w:r w:rsidRPr="00030909">
        <w:t xml:space="preserve"> to invade Iraq, he stated that Iraq posed a clear and </w:t>
      </w:r>
    </w:p>
    <w:p w:rsidR="001669DF" w:rsidRPr="00030909" w:rsidRDefault="001669DF" w:rsidP="001669DF">
      <w:proofErr w:type="gramStart"/>
      <w:r w:rsidRPr="00030909">
        <w:t>present</w:t>
      </w:r>
      <w:proofErr w:type="gramEnd"/>
      <w:r w:rsidRPr="00030909">
        <w:t xml:space="preserve"> danger. He talked about how invading Iraq was part of the </w:t>
      </w:r>
    </w:p>
    <w:p w:rsidR="001669DF" w:rsidRPr="00030909" w:rsidRDefault="001669DF" w:rsidP="001669DF">
      <w:proofErr w:type="gramStart"/>
      <w:r w:rsidRPr="00030909">
        <w:t>greater</w:t>
      </w:r>
      <w:proofErr w:type="gramEnd"/>
      <w:r w:rsidRPr="00030909">
        <w:t xml:space="preserve"> war on terror and how, if Saddam Hussein was not toppled, he </w:t>
      </w:r>
    </w:p>
    <w:p w:rsidR="001669DF" w:rsidRPr="00030909" w:rsidRDefault="001669DF" w:rsidP="001669DF">
      <w:proofErr w:type="gramStart"/>
      <w:r w:rsidRPr="00030909">
        <w:t>would</w:t>
      </w:r>
      <w:proofErr w:type="gramEnd"/>
      <w:r w:rsidRPr="00030909">
        <w:t xml:space="preserve"> attack our allies and maybe even on our own soil.</w:t>
      </w:r>
    </w:p>
    <w:p w:rsidR="001669DF" w:rsidRPr="00030909" w:rsidRDefault="001669DF" w:rsidP="001669DF">
      <w:r w:rsidRPr="00030909">
        <w:t xml:space="preserve">  After seeing the death and destruction al Qaeda did to my city on 9/</w:t>
      </w:r>
    </w:p>
    <w:p w:rsidR="001669DF" w:rsidRPr="00030909" w:rsidRDefault="001669DF" w:rsidP="001669DF">
      <w:r w:rsidRPr="00030909">
        <w:t xml:space="preserve">11 and to our Nation, I wanted to trust our President and all the </w:t>
      </w:r>
    </w:p>
    <w:p w:rsidR="001669DF" w:rsidRPr="00030909" w:rsidRDefault="001669DF" w:rsidP="001669DF">
      <w:proofErr w:type="gramStart"/>
      <w:r w:rsidRPr="00030909">
        <w:t>President's men and women.</w:t>
      </w:r>
      <w:proofErr w:type="gramEnd"/>
      <w:r w:rsidRPr="00030909">
        <w:t xml:space="preserve"> When I sat across the table in the Roosevelt </w:t>
      </w:r>
    </w:p>
    <w:p w:rsidR="001669DF" w:rsidRPr="00030909" w:rsidRDefault="001669DF" w:rsidP="001669DF">
      <w:r w:rsidRPr="00030909">
        <w:lastRenderedPageBreak/>
        <w:t xml:space="preserve">Room in the White House from Condoleezza Rice and then-CIA-Director </w:t>
      </w:r>
    </w:p>
    <w:p w:rsidR="001669DF" w:rsidRPr="00030909" w:rsidRDefault="001669DF" w:rsidP="001669DF">
      <w:r w:rsidRPr="00030909">
        <w:t xml:space="preserve">George Tenet, I thought I could trust them. Because of them and the </w:t>
      </w:r>
    </w:p>
    <w:p w:rsidR="001669DF" w:rsidRPr="00030909" w:rsidRDefault="001669DF" w:rsidP="001669DF">
      <w:proofErr w:type="gramStart"/>
      <w:r w:rsidRPr="00030909">
        <w:t>false</w:t>
      </w:r>
      <w:proofErr w:type="gramEnd"/>
      <w:r w:rsidRPr="00030909">
        <w:t xml:space="preserve"> intelligence they gave, I voted for authorization of this war.</w:t>
      </w:r>
    </w:p>
    <w:p w:rsidR="001669DF" w:rsidRPr="00030909" w:rsidRDefault="001669DF" w:rsidP="001669DF">
      <w:r w:rsidRPr="00030909">
        <w:t xml:space="preserve">  As the only Member of this Congress to lose a relative on 9/11 and as </w:t>
      </w:r>
    </w:p>
    <w:p w:rsidR="001669DF" w:rsidRPr="00030909" w:rsidRDefault="001669DF" w:rsidP="001669DF">
      <w:proofErr w:type="gramStart"/>
      <w:r w:rsidRPr="00030909">
        <w:t>someone</w:t>
      </w:r>
      <w:proofErr w:type="gramEnd"/>
      <w:r w:rsidRPr="00030909">
        <w:t xml:space="preserve"> who has lost 125 constituents to the attacks of the Twin </w:t>
      </w:r>
    </w:p>
    <w:p w:rsidR="001669DF" w:rsidRPr="00030909" w:rsidRDefault="001669DF" w:rsidP="001669DF">
      <w:r w:rsidRPr="00030909">
        <w:t xml:space="preserve">Towers, I do believe that America must always act to defeat threats </w:t>
      </w:r>
    </w:p>
    <w:p w:rsidR="001669DF" w:rsidRPr="00030909" w:rsidRDefault="001669DF" w:rsidP="001669DF">
      <w:proofErr w:type="gramStart"/>
      <w:r w:rsidRPr="00030909">
        <w:t>before</w:t>
      </w:r>
      <w:proofErr w:type="gramEnd"/>
      <w:r w:rsidRPr="00030909">
        <w:t xml:space="preserve"> those threats act against us.</w:t>
      </w:r>
    </w:p>
    <w:p w:rsidR="001669DF" w:rsidRPr="00030909" w:rsidRDefault="001669DF" w:rsidP="001669DF">
      <w:r w:rsidRPr="00030909">
        <w:t xml:space="preserve">  As they say, in life, there are no do-</w:t>
      </w:r>
      <w:proofErr w:type="spellStart"/>
      <w:r w:rsidRPr="00030909">
        <w:t>overs</w:t>
      </w:r>
      <w:proofErr w:type="spellEnd"/>
      <w:r w:rsidRPr="00030909">
        <w:t xml:space="preserve">; and if I could turn back </w:t>
      </w:r>
    </w:p>
    <w:p w:rsidR="001669DF" w:rsidRPr="00030909" w:rsidRDefault="001669DF" w:rsidP="001669DF">
      <w:proofErr w:type="gramStart"/>
      <w:r w:rsidRPr="00030909">
        <w:t>time</w:t>
      </w:r>
      <w:proofErr w:type="gramEnd"/>
      <w:r w:rsidRPr="00030909">
        <w:t xml:space="preserve">, I am sure that most of the Members of this House and most of my </w:t>
      </w:r>
    </w:p>
    <w:p w:rsidR="001669DF" w:rsidRPr="00030909" w:rsidRDefault="001669DF" w:rsidP="001669DF">
      <w:proofErr w:type="gramStart"/>
      <w:r w:rsidRPr="00030909">
        <w:t>colleagues</w:t>
      </w:r>
      <w:proofErr w:type="gramEnd"/>
      <w:r w:rsidRPr="00030909">
        <w:t xml:space="preserve"> in this House would never have given this President this </w:t>
      </w:r>
    </w:p>
    <w:p w:rsidR="001669DF" w:rsidRPr="00030909" w:rsidRDefault="001669DF" w:rsidP="001669DF">
      <w:proofErr w:type="gramStart"/>
      <w:r w:rsidRPr="00030909">
        <w:t>authority</w:t>
      </w:r>
      <w:proofErr w:type="gramEnd"/>
      <w:r w:rsidRPr="00030909">
        <w:t xml:space="preserve"> to wage this war in Iraq.</w:t>
      </w:r>
    </w:p>
    <w:p w:rsidR="001669DF" w:rsidRPr="00030909" w:rsidRDefault="001669DF" w:rsidP="001669DF">
      <w:r w:rsidRPr="00030909">
        <w:t xml:space="preserve">  This war has cost us a fortune from our national treasury, a fortune </w:t>
      </w:r>
    </w:p>
    <w:p w:rsidR="001669DF" w:rsidRPr="00030909" w:rsidRDefault="001669DF" w:rsidP="001669DF">
      <w:proofErr w:type="gramStart"/>
      <w:r w:rsidRPr="00030909">
        <w:t>in</w:t>
      </w:r>
      <w:proofErr w:type="gramEnd"/>
      <w:r w:rsidRPr="00030909">
        <w:t xml:space="preserve"> American lives lost and ruined, and a fortune in our ability as a </w:t>
      </w:r>
    </w:p>
    <w:p w:rsidR="001669DF" w:rsidRPr="00030909" w:rsidRDefault="001669DF" w:rsidP="001669DF">
      <w:proofErr w:type="gramStart"/>
      <w:r w:rsidRPr="00030909">
        <w:t>Congress to trust our Commander in Chief and our President.</w:t>
      </w:r>
      <w:proofErr w:type="gramEnd"/>
    </w:p>
    <w:p w:rsidR="001669DF" w:rsidRPr="00030909" w:rsidRDefault="001669DF" w:rsidP="001669DF">
      <w:r w:rsidRPr="00030909">
        <w:t xml:space="preserve">  Today, we have an opportunity to stand as a group and to say what our </w:t>
      </w:r>
    </w:p>
    <w:p w:rsidR="001669DF" w:rsidRPr="00030909" w:rsidRDefault="001669DF" w:rsidP="001669DF">
      <w:proofErr w:type="gramStart"/>
      <w:r w:rsidRPr="00030909">
        <w:t>constituents</w:t>
      </w:r>
      <w:proofErr w:type="gramEnd"/>
      <w:r w:rsidRPr="00030909">
        <w:t xml:space="preserve"> want us to say, to say what the Army generals want us to </w:t>
      </w:r>
    </w:p>
    <w:p w:rsidR="001669DF" w:rsidRPr="00030909" w:rsidRDefault="001669DF" w:rsidP="001669DF">
      <w:proofErr w:type="gramStart"/>
      <w:r w:rsidRPr="00030909">
        <w:t>say</w:t>
      </w:r>
      <w:proofErr w:type="gramEnd"/>
      <w:r w:rsidRPr="00030909">
        <w:t xml:space="preserve">, to say what many of them, those men and women in our Armed </w:t>
      </w:r>
    </w:p>
    <w:p w:rsidR="001669DF" w:rsidRPr="00030909" w:rsidRDefault="001669DF" w:rsidP="001669DF">
      <w:r w:rsidRPr="00030909">
        <w:t xml:space="preserve">Services in uniform on the front line want us to say: ``Mr. President, </w:t>
      </w:r>
    </w:p>
    <w:p w:rsidR="001669DF" w:rsidRPr="00030909" w:rsidRDefault="001669DF" w:rsidP="001669DF">
      <w:proofErr w:type="gramStart"/>
      <w:r w:rsidRPr="00030909">
        <w:t>adding</w:t>
      </w:r>
      <w:proofErr w:type="gramEnd"/>
      <w:r w:rsidRPr="00030909">
        <w:t xml:space="preserve"> more troops is not the answer. Adding more troops to fight what </w:t>
      </w:r>
    </w:p>
    <w:p w:rsidR="001669DF" w:rsidRPr="00030909" w:rsidRDefault="001669DF" w:rsidP="001669DF">
      <w:proofErr w:type="gramStart"/>
      <w:r w:rsidRPr="00030909">
        <w:t>has</w:t>
      </w:r>
      <w:proofErr w:type="gramEnd"/>
      <w:r w:rsidRPr="00030909">
        <w:t xml:space="preserve"> become a civil war is not the answer.''</w:t>
      </w:r>
    </w:p>
    <w:p w:rsidR="001669DF" w:rsidRPr="00030909" w:rsidRDefault="001669DF" w:rsidP="001669DF">
      <w:r w:rsidRPr="00030909">
        <w:t xml:space="preserve">  The answer is we need to start to begin to bring our troops home, </w:t>
      </w:r>
    </w:p>
    <w:p w:rsidR="001669DF" w:rsidRPr="00030909" w:rsidRDefault="001669DF" w:rsidP="001669DF">
      <w:proofErr w:type="gramStart"/>
      <w:r w:rsidRPr="00030909">
        <w:t>reducing</w:t>
      </w:r>
      <w:proofErr w:type="gramEnd"/>
      <w:r w:rsidRPr="00030909">
        <w:t xml:space="preserve"> our presence in Iraq, and create the conditions for the Iraqi </w:t>
      </w:r>
    </w:p>
    <w:p w:rsidR="001669DF" w:rsidRPr="00030909" w:rsidRDefault="001669DF" w:rsidP="001669DF">
      <w:proofErr w:type="gramStart"/>
      <w:r w:rsidRPr="00030909">
        <w:t>people</w:t>
      </w:r>
      <w:proofErr w:type="gramEnd"/>
      <w:r w:rsidRPr="00030909">
        <w:t xml:space="preserve"> themselves to stand up and secure their own country.</w:t>
      </w:r>
    </w:p>
    <w:p w:rsidR="001669DF" w:rsidRPr="00030909" w:rsidRDefault="001669DF" w:rsidP="001669DF">
      <w:r w:rsidRPr="00030909">
        <w:t xml:space="preserve">  The Iraq Study Group set out a plan that many of us support, but the </w:t>
      </w:r>
    </w:p>
    <w:p w:rsidR="001669DF" w:rsidRPr="00030909" w:rsidRDefault="001669DF" w:rsidP="001669DF">
      <w:r w:rsidRPr="00030909">
        <w:t>President continues to believe that history will judge him favorably.</w:t>
      </w:r>
    </w:p>
    <w:p w:rsidR="001669DF" w:rsidRPr="00030909" w:rsidRDefault="001669DF" w:rsidP="001669DF">
      <w:r w:rsidRPr="00030909">
        <w:t xml:space="preserve">  As the Iraqi government attempts to clamp down on the </w:t>
      </w:r>
      <w:proofErr w:type="spellStart"/>
      <w:r w:rsidRPr="00030909">
        <w:t>Shi'a</w:t>
      </w:r>
      <w:proofErr w:type="spellEnd"/>
      <w:r w:rsidRPr="00030909">
        <w:t xml:space="preserve"> and Sunni </w:t>
      </w:r>
    </w:p>
    <w:p w:rsidR="001669DF" w:rsidRPr="00030909" w:rsidRDefault="001669DF" w:rsidP="001669DF">
      <w:proofErr w:type="gramStart"/>
      <w:r w:rsidRPr="00030909">
        <w:t>militias</w:t>
      </w:r>
      <w:proofErr w:type="gramEnd"/>
      <w:r w:rsidRPr="00030909">
        <w:t xml:space="preserve">, it has become abundantly clear these forces are not as strong </w:t>
      </w:r>
    </w:p>
    <w:p w:rsidR="001669DF" w:rsidRPr="00030909" w:rsidRDefault="001669DF" w:rsidP="001669DF">
      <w:proofErr w:type="gramStart"/>
      <w:r w:rsidRPr="00030909">
        <w:t>as</w:t>
      </w:r>
      <w:proofErr w:type="gramEnd"/>
      <w:r w:rsidRPr="00030909">
        <w:t xml:space="preserve"> we have been led to believe, those being the Iraqi government's </w:t>
      </w:r>
    </w:p>
    <w:p w:rsidR="001669DF" w:rsidRPr="00030909" w:rsidRDefault="001669DF" w:rsidP="001669DF">
      <w:proofErr w:type="gramStart"/>
      <w:r w:rsidRPr="00030909">
        <w:t>forces</w:t>
      </w:r>
      <w:proofErr w:type="gramEnd"/>
      <w:r w:rsidRPr="00030909">
        <w:t xml:space="preserve">. I believe we need to look strongly on redeploying our troops in </w:t>
      </w:r>
    </w:p>
    <w:p w:rsidR="001669DF" w:rsidRPr="00030909" w:rsidRDefault="001669DF" w:rsidP="001669DF">
      <w:r w:rsidRPr="00030909">
        <w:t xml:space="preserve">Iraq along the border and in the Kurdish north, removing American </w:t>
      </w:r>
    </w:p>
    <w:p w:rsidR="001669DF" w:rsidRPr="00030909" w:rsidRDefault="001669DF" w:rsidP="001669DF">
      <w:proofErr w:type="gramStart"/>
      <w:r w:rsidRPr="00030909">
        <w:t>citizens</w:t>
      </w:r>
      <w:proofErr w:type="gramEnd"/>
      <w:r w:rsidRPr="00030909">
        <w:t xml:space="preserve"> from harm's way in Baghdad and </w:t>
      </w:r>
      <w:proofErr w:type="spellStart"/>
      <w:r w:rsidRPr="00030909">
        <w:t>Anbar</w:t>
      </w:r>
      <w:proofErr w:type="spellEnd"/>
      <w:r w:rsidRPr="00030909">
        <w:t xml:space="preserve"> Province, and forcing the </w:t>
      </w:r>
    </w:p>
    <w:p w:rsidR="001669DF" w:rsidRPr="00030909" w:rsidRDefault="001669DF" w:rsidP="001669DF">
      <w:proofErr w:type="gramStart"/>
      <w:r w:rsidRPr="00030909">
        <w:t>Iraqis, both politically and militarily, to secure these areas.</w:t>
      </w:r>
      <w:proofErr w:type="gramEnd"/>
      <w:r w:rsidRPr="00030909">
        <w:t xml:space="preserve"> U.S. </w:t>
      </w:r>
    </w:p>
    <w:p w:rsidR="001669DF" w:rsidRPr="00030909" w:rsidRDefault="001669DF" w:rsidP="001669DF">
      <w:proofErr w:type="gramStart"/>
      <w:r w:rsidRPr="00030909">
        <w:t>troops</w:t>
      </w:r>
      <w:proofErr w:type="gramEnd"/>
      <w:r w:rsidRPr="00030909">
        <w:t xml:space="preserve"> should only be used in an advisory role, not in direct combat.</w:t>
      </w:r>
    </w:p>
    <w:p w:rsidR="001669DF" w:rsidRPr="00030909" w:rsidRDefault="001669DF" w:rsidP="001669DF">
      <w:r w:rsidRPr="00030909">
        <w:t xml:space="preserve">  Mr. Speaker, I have more to submit for the Record, but I want to send </w:t>
      </w:r>
    </w:p>
    <w:p w:rsidR="001669DF" w:rsidRPr="00030909" w:rsidRDefault="001669DF" w:rsidP="001669DF">
      <w:proofErr w:type="gramStart"/>
      <w:r w:rsidRPr="00030909">
        <w:t>our</w:t>
      </w:r>
      <w:proofErr w:type="gramEnd"/>
      <w:r w:rsidRPr="00030909">
        <w:t xml:space="preserve"> young men and women home as soon as possible and an end to putting </w:t>
      </w:r>
    </w:p>
    <w:p w:rsidR="001669DF" w:rsidRPr="00030909" w:rsidRDefault="001669DF" w:rsidP="001669DF">
      <w:proofErr w:type="gramStart"/>
      <w:r w:rsidRPr="00030909">
        <w:t>them</w:t>
      </w:r>
      <w:proofErr w:type="gramEnd"/>
      <w:r w:rsidRPr="00030909">
        <w:t xml:space="preserve"> in harm's way.</w:t>
      </w:r>
    </w:p>
    <w:p w:rsidR="001669DF" w:rsidRPr="00030909" w:rsidRDefault="001669DF" w:rsidP="001669DF">
      <w:r w:rsidRPr="00030909">
        <w:t xml:space="preserve">  Only when the violence stops should the U.S. in small numbers work </w:t>
      </w:r>
    </w:p>
    <w:p w:rsidR="001669DF" w:rsidRPr="00030909" w:rsidRDefault="001669DF" w:rsidP="001669DF">
      <w:proofErr w:type="gramStart"/>
      <w:r w:rsidRPr="00030909">
        <w:t>with</w:t>
      </w:r>
      <w:proofErr w:type="gramEnd"/>
      <w:r w:rsidRPr="00030909">
        <w:t xml:space="preserve"> Iraqi and multinational forces in keeping the peace, building the </w:t>
      </w:r>
    </w:p>
    <w:p w:rsidR="001669DF" w:rsidRPr="00030909" w:rsidRDefault="001669DF" w:rsidP="001669DF">
      <w:proofErr w:type="gramStart"/>
      <w:r w:rsidRPr="00030909">
        <w:t>military</w:t>
      </w:r>
      <w:proofErr w:type="gramEnd"/>
      <w:r w:rsidRPr="00030909">
        <w:t xml:space="preserve"> infrastructure and securing long term stability.</w:t>
      </w:r>
    </w:p>
    <w:p w:rsidR="001669DF" w:rsidRPr="00030909" w:rsidRDefault="001669DF" w:rsidP="001669DF">
      <w:r w:rsidRPr="00030909">
        <w:t xml:space="preserve">  Right now, with the exception of Great Britain and a few other </w:t>
      </w:r>
    </w:p>
    <w:p w:rsidR="001669DF" w:rsidRPr="00030909" w:rsidRDefault="001669DF" w:rsidP="001669DF">
      <w:proofErr w:type="gramStart"/>
      <w:r w:rsidRPr="00030909">
        <w:t>countries</w:t>
      </w:r>
      <w:proofErr w:type="gramEnd"/>
      <w:r w:rsidRPr="00030909">
        <w:t xml:space="preserve"> we are doing all the work, taking all the risk, and losing </w:t>
      </w:r>
    </w:p>
    <w:p w:rsidR="001669DF" w:rsidRPr="00030909" w:rsidRDefault="001669DF" w:rsidP="001669DF">
      <w:proofErr w:type="gramStart"/>
      <w:r w:rsidRPr="00030909">
        <w:t>our</w:t>
      </w:r>
      <w:proofErr w:type="gramEnd"/>
      <w:r w:rsidRPr="00030909">
        <w:t xml:space="preserve"> best and our brightest while the Iraqis lay waste to their country.</w:t>
      </w:r>
    </w:p>
    <w:p w:rsidR="001669DF" w:rsidRPr="00030909" w:rsidRDefault="001669DF" w:rsidP="001669DF">
      <w:r w:rsidRPr="00030909">
        <w:t xml:space="preserve">  It is time for us to get back to our roots and be the beacon of </w:t>
      </w:r>
    </w:p>
    <w:p w:rsidR="001669DF" w:rsidRPr="00030909" w:rsidRDefault="001669DF" w:rsidP="001669DF">
      <w:proofErr w:type="gramStart"/>
      <w:r w:rsidRPr="00030909">
        <w:t>freedom</w:t>
      </w:r>
      <w:proofErr w:type="gramEnd"/>
      <w:r w:rsidRPr="00030909">
        <w:t xml:space="preserve"> and democracy that we are.</w:t>
      </w:r>
    </w:p>
    <w:p w:rsidR="001669DF" w:rsidRPr="00030909" w:rsidRDefault="001669DF" w:rsidP="001669DF">
      <w:r w:rsidRPr="00030909">
        <w:t xml:space="preserve">  We need to increase our conversations with the moderate Arab states </w:t>
      </w:r>
    </w:p>
    <w:p w:rsidR="001669DF" w:rsidRPr="00030909" w:rsidRDefault="001669DF" w:rsidP="001669DF">
      <w:proofErr w:type="gramStart"/>
      <w:r w:rsidRPr="00030909">
        <w:t>and</w:t>
      </w:r>
      <w:proofErr w:type="gramEnd"/>
      <w:r w:rsidRPr="00030909">
        <w:t xml:space="preserve"> get them invested before Iraq, and possibly the whole region, is at </w:t>
      </w:r>
    </w:p>
    <w:p w:rsidR="001669DF" w:rsidRPr="00030909" w:rsidRDefault="001669DF" w:rsidP="001669DF">
      <w:proofErr w:type="gramStart"/>
      <w:r w:rsidRPr="00030909">
        <w:t>war</w:t>
      </w:r>
      <w:proofErr w:type="gramEnd"/>
      <w:r w:rsidRPr="00030909">
        <w:t>.</w:t>
      </w:r>
    </w:p>
    <w:p w:rsidR="001669DF" w:rsidRPr="00030909" w:rsidRDefault="001669DF" w:rsidP="001669DF">
      <w:r w:rsidRPr="00030909">
        <w:lastRenderedPageBreak/>
        <w:t xml:space="preserve">  The focus should be making sure </w:t>
      </w:r>
      <w:proofErr w:type="gramStart"/>
      <w:r w:rsidRPr="00030909">
        <w:t>that countries</w:t>
      </w:r>
      <w:proofErr w:type="gramEnd"/>
      <w:r w:rsidRPr="00030909">
        <w:t xml:space="preserve"> like Iran and Saudi </w:t>
      </w:r>
    </w:p>
    <w:p w:rsidR="001669DF" w:rsidRPr="00030909" w:rsidRDefault="001669DF" w:rsidP="001669DF">
      <w:r w:rsidRPr="00030909">
        <w:t xml:space="preserve">Arabia </w:t>
      </w:r>
      <w:proofErr w:type="gramStart"/>
      <w:r w:rsidRPr="00030909">
        <w:t>are</w:t>
      </w:r>
      <w:proofErr w:type="gramEnd"/>
      <w:r w:rsidRPr="00030909">
        <w:t xml:space="preserve"> not funding Sunni and </w:t>
      </w:r>
      <w:proofErr w:type="spellStart"/>
      <w:r w:rsidRPr="00030909">
        <w:t>Shia</w:t>
      </w:r>
      <w:proofErr w:type="spellEnd"/>
      <w:r w:rsidRPr="00030909">
        <w:t xml:space="preserve"> extremists, respectively.</w:t>
      </w:r>
    </w:p>
    <w:p w:rsidR="001669DF" w:rsidRPr="00030909" w:rsidRDefault="001669DF" w:rsidP="001669DF">
      <w:r w:rsidRPr="00030909">
        <w:t xml:space="preserve">  Diplomacy is not the end all fix, but it is a start.</w:t>
      </w:r>
    </w:p>
    <w:p w:rsidR="001669DF" w:rsidRPr="00030909" w:rsidRDefault="001669DF" w:rsidP="001669DF">
      <w:r w:rsidRPr="00030909">
        <w:t xml:space="preserve">  Whether or not my colleagues want to refer to the President's plan as </w:t>
      </w:r>
    </w:p>
    <w:p w:rsidR="001669DF" w:rsidRPr="00030909" w:rsidRDefault="001669DF" w:rsidP="001669DF">
      <w:proofErr w:type="gramStart"/>
      <w:r w:rsidRPr="00030909">
        <w:t>a</w:t>
      </w:r>
      <w:proofErr w:type="gramEnd"/>
      <w:r w:rsidRPr="00030909">
        <w:t xml:space="preserve"> surge or escalation, I see it as a target on the backs of our armed </w:t>
      </w:r>
    </w:p>
    <w:p w:rsidR="001669DF" w:rsidRPr="00030909" w:rsidRDefault="001669DF" w:rsidP="001669DF">
      <w:proofErr w:type="gramStart"/>
      <w:r w:rsidRPr="00030909">
        <w:t>forces</w:t>
      </w:r>
      <w:proofErr w:type="gramEnd"/>
      <w:r w:rsidRPr="00030909">
        <w:t>.</w:t>
      </w:r>
    </w:p>
    <w:p w:rsidR="001669DF" w:rsidRPr="00030909" w:rsidRDefault="001669DF" w:rsidP="001669DF">
      <w:r w:rsidRPr="00030909">
        <w:t xml:space="preserve">  This resolution clearly states that the House does not support the </w:t>
      </w:r>
    </w:p>
    <w:p w:rsidR="001669DF" w:rsidRPr="00030909" w:rsidRDefault="001669DF" w:rsidP="001669DF">
      <w:proofErr w:type="gramStart"/>
      <w:r w:rsidRPr="00030909">
        <w:t>escalation</w:t>
      </w:r>
      <w:proofErr w:type="gramEnd"/>
      <w:r w:rsidRPr="00030909">
        <w:t xml:space="preserve">, but we will not abandon the safety of our troops by cutting </w:t>
      </w:r>
    </w:p>
    <w:p w:rsidR="001669DF" w:rsidRPr="00030909" w:rsidRDefault="001669DF" w:rsidP="001669DF">
      <w:proofErr w:type="gramStart"/>
      <w:r w:rsidRPr="00030909">
        <w:t>off</w:t>
      </w:r>
      <w:proofErr w:type="gramEnd"/>
      <w:r w:rsidRPr="00030909">
        <w:t xml:space="preserve"> the supplies they need for force protection.</w:t>
      </w:r>
    </w:p>
    <w:p w:rsidR="001669DF" w:rsidRPr="00030909" w:rsidRDefault="001669DF" w:rsidP="001669DF">
      <w:r w:rsidRPr="00030909">
        <w:t xml:space="preserve">  I do not support this escalation.</w:t>
      </w:r>
    </w:p>
    <w:p w:rsidR="001669DF" w:rsidRPr="00030909" w:rsidRDefault="001669DF" w:rsidP="001669DF">
      <w:r w:rsidRPr="00030909">
        <w:t xml:space="preserve">  Instead of bringing our troops home President Bush has decided to put </w:t>
      </w:r>
    </w:p>
    <w:p w:rsidR="001669DF" w:rsidRPr="00030909" w:rsidRDefault="001669DF" w:rsidP="001669DF">
      <w:proofErr w:type="gramStart"/>
      <w:r w:rsidRPr="00030909">
        <w:t>even</w:t>
      </w:r>
      <w:proofErr w:type="gramEnd"/>
      <w:r w:rsidRPr="00030909">
        <w:t xml:space="preserve"> more of our overburdened arm forces in an increasingly sectarian </w:t>
      </w:r>
    </w:p>
    <w:p w:rsidR="001669DF" w:rsidRPr="00030909" w:rsidRDefault="001669DF" w:rsidP="001669DF">
      <w:proofErr w:type="gramStart"/>
      <w:r w:rsidRPr="00030909">
        <w:t>bloodbath</w:t>
      </w:r>
      <w:proofErr w:type="gramEnd"/>
      <w:r w:rsidRPr="00030909">
        <w:t>.</w:t>
      </w:r>
    </w:p>
    <w:p w:rsidR="001669DF" w:rsidRPr="00030909" w:rsidRDefault="001669DF" w:rsidP="001669DF">
      <w:r w:rsidRPr="00030909">
        <w:t xml:space="preserve">  Our country has been asking for answers to why our men and women of </w:t>
      </w:r>
    </w:p>
    <w:p w:rsidR="001669DF" w:rsidRPr="00030909" w:rsidRDefault="001669DF" w:rsidP="001669DF">
      <w:proofErr w:type="gramStart"/>
      <w:r w:rsidRPr="00030909">
        <w:t>the</w:t>
      </w:r>
      <w:proofErr w:type="gramEnd"/>
      <w:r w:rsidRPr="00030909">
        <w:t xml:space="preserve"> armed forces continue to die in Iraq and we have not received any </w:t>
      </w:r>
    </w:p>
    <w:p w:rsidR="001669DF" w:rsidRPr="00030909" w:rsidRDefault="001669DF" w:rsidP="001669DF">
      <w:proofErr w:type="gramStart"/>
      <w:r w:rsidRPr="00030909">
        <w:t>answers</w:t>
      </w:r>
      <w:proofErr w:type="gramEnd"/>
      <w:r w:rsidRPr="00030909">
        <w:t>.</w:t>
      </w:r>
    </w:p>
    <w:p w:rsidR="001669DF" w:rsidRPr="00030909" w:rsidRDefault="001669DF" w:rsidP="001669DF">
      <w:r w:rsidRPr="00030909">
        <w:t xml:space="preserve">  Until these answers are forthcoming, I will not support the </w:t>
      </w:r>
    </w:p>
    <w:p w:rsidR="001669DF" w:rsidRPr="00030909" w:rsidRDefault="001669DF" w:rsidP="001669DF">
      <w:r w:rsidRPr="00030909">
        <w:t>President's escalation and I wholeheartedly support this resolution.</w:t>
      </w:r>
    </w:p>
    <w:p w:rsidR="001669DF" w:rsidRDefault="001669DF" w:rsidP="001669DF"/>
    <w:p w:rsidR="001669DF" w:rsidRDefault="001669DF" w:rsidP="001669DF"/>
    <w:p w:rsidR="001669DF" w:rsidRDefault="001669DF" w:rsidP="001669DF"/>
    <w:p w:rsidR="001669DF" w:rsidRDefault="001669DF" w:rsidP="001669DF"/>
    <w:p w:rsidR="001669DF" w:rsidRDefault="001669DF" w:rsidP="001669D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485" w:rsidRDefault="00732485" w:rsidP="001669DF">
      <w:r>
        <w:separator/>
      </w:r>
    </w:p>
  </w:endnote>
  <w:endnote w:type="continuationSeparator" w:id="0">
    <w:p w:rsidR="00732485" w:rsidRDefault="00732485" w:rsidP="00166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9DF" w:rsidRDefault="001669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9DF" w:rsidRDefault="001669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9DF" w:rsidRDefault="001669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485" w:rsidRDefault="00732485" w:rsidP="001669DF">
      <w:r>
        <w:separator/>
      </w:r>
    </w:p>
  </w:footnote>
  <w:footnote w:type="continuationSeparator" w:id="0">
    <w:p w:rsidR="00732485" w:rsidRDefault="00732485" w:rsidP="001669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9DF" w:rsidRDefault="001669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9DF" w:rsidRPr="00030909" w:rsidRDefault="001669DF" w:rsidP="001669DF">
    <w:r w:rsidRPr="00030909">
      <w:t>(Friday, February 16, 2007)]</w:t>
    </w:r>
  </w:p>
  <w:p w:rsidR="001669DF" w:rsidRDefault="001669DF" w:rsidP="001669DF">
    <w:r w:rsidRPr="00030909">
      <w:t>[House]</w:t>
    </w:r>
  </w:p>
  <w:p w:rsidR="001669DF" w:rsidRDefault="001669DF">
    <w:pPr>
      <w:pStyle w:val="Header"/>
    </w:pPr>
    <w:r w:rsidRPr="00030909">
      <w:t>Mr. CROWLEY.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9DF" w:rsidRDefault="001669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69D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69DF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485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D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69D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669DF"/>
  </w:style>
  <w:style w:type="paragraph" w:styleId="Footer">
    <w:name w:val="footer"/>
    <w:basedOn w:val="Normal"/>
    <w:link w:val="FooterChar"/>
    <w:uiPriority w:val="99"/>
    <w:semiHidden/>
    <w:unhideWhenUsed/>
    <w:rsid w:val="001669D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69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1040</Words>
  <Characters>5933</Characters>
  <Application>Microsoft Office Word</Application>
  <DocSecurity>0</DocSecurity>
  <Lines>49</Lines>
  <Paragraphs>13</Paragraphs>
  <ScaleCrop>false</ScaleCrop>
  <Company>Microsoft</Company>
  <LinksUpToDate>false</LinksUpToDate>
  <CharactersWithSpaces>6960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2014-12-25T01:36:00Z</dcterms:created>
  <dcterms:modified xsi:type="dcterms:W3CDTF">2014-12-25T01:39:00Z</dcterms:modified>
</cp:coreProperties>
</file>