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23D" w:rsidRPr="00030909" w:rsidRDefault="0041223D" w:rsidP="0041223D">
      <w:r w:rsidRPr="00030909">
        <w:t xml:space="preserve">  I thank the gentleman for yielding.</w:t>
      </w:r>
    </w:p>
    <w:p w:rsidR="0041223D" w:rsidRPr="00030909" w:rsidRDefault="0041223D" w:rsidP="0041223D">
      <w:r w:rsidRPr="00030909">
        <w:t xml:space="preserve">  I rise for the second time during this 36-hour marathon to strongly </w:t>
      </w:r>
    </w:p>
    <w:p w:rsidR="0041223D" w:rsidRPr="00030909" w:rsidRDefault="0041223D" w:rsidP="0041223D">
      <w:proofErr w:type="gramStart"/>
      <w:r w:rsidRPr="00030909">
        <w:t>oppose</w:t>
      </w:r>
      <w:proofErr w:type="gramEnd"/>
      <w:r w:rsidRPr="00030909">
        <w:t xml:space="preserve"> this, I almost want to say, meaningless resolution, Mr. Speaker. </w:t>
      </w:r>
    </w:p>
    <w:p w:rsidR="0041223D" w:rsidRPr="00030909" w:rsidRDefault="0041223D" w:rsidP="0041223D">
      <w:r w:rsidRPr="00030909">
        <w:t xml:space="preserve">But make no mistake about </w:t>
      </w:r>
      <w:proofErr w:type="gramStart"/>
      <w:r w:rsidRPr="00030909">
        <w:t>it,</w:t>
      </w:r>
      <w:proofErr w:type="gramEnd"/>
      <w:r w:rsidRPr="00030909">
        <w:t xml:space="preserve"> this is not a meaningless resolution. The </w:t>
      </w:r>
    </w:p>
    <w:p w:rsidR="0041223D" w:rsidRPr="00030909" w:rsidRDefault="0041223D" w:rsidP="0041223D">
      <w:proofErr w:type="gramStart"/>
      <w:r w:rsidRPr="00030909">
        <w:t>consequences</w:t>
      </w:r>
      <w:proofErr w:type="gramEnd"/>
      <w:r w:rsidRPr="00030909">
        <w:t xml:space="preserve"> of failure in Iraq are drastic, and let me just read to </w:t>
      </w:r>
    </w:p>
    <w:p w:rsidR="0041223D" w:rsidRPr="00030909" w:rsidRDefault="0041223D" w:rsidP="0041223D">
      <w:proofErr w:type="gramStart"/>
      <w:r w:rsidRPr="00030909">
        <w:t>you</w:t>
      </w:r>
      <w:proofErr w:type="gramEnd"/>
      <w:r w:rsidRPr="00030909">
        <w:t xml:space="preserve"> what some of those are.</w:t>
      </w:r>
    </w:p>
    <w:p w:rsidR="0041223D" w:rsidRPr="00030909" w:rsidRDefault="0041223D" w:rsidP="0041223D">
      <w:r w:rsidRPr="00030909">
        <w:t xml:space="preserve">  Number one, collapse of a democratic Iraqi government, likely, very </w:t>
      </w:r>
    </w:p>
    <w:p w:rsidR="0041223D" w:rsidRPr="00030909" w:rsidRDefault="0041223D" w:rsidP="0041223D">
      <w:proofErr w:type="gramStart"/>
      <w:r w:rsidRPr="00030909">
        <w:t>likely</w:t>
      </w:r>
      <w:proofErr w:type="gramEnd"/>
      <w:r w:rsidRPr="00030909">
        <w:t xml:space="preserve"> leading to mass killings and genocide in the nation.</w:t>
      </w:r>
    </w:p>
    <w:p w:rsidR="0041223D" w:rsidRPr="00030909" w:rsidRDefault="0041223D" w:rsidP="0041223D">
      <w:r w:rsidRPr="00030909">
        <w:t xml:space="preserve">  Al Qaeda and other terrorist groups would use this defeat to boost </w:t>
      </w:r>
    </w:p>
    <w:p w:rsidR="0041223D" w:rsidRPr="00030909" w:rsidRDefault="0041223D" w:rsidP="0041223D">
      <w:proofErr w:type="gramStart"/>
      <w:r w:rsidRPr="00030909">
        <w:t>recruitment</w:t>
      </w:r>
      <w:proofErr w:type="gramEnd"/>
      <w:r w:rsidRPr="00030909">
        <w:t xml:space="preserve">. They would use Iraq as a staging ground for deadly attacks </w:t>
      </w:r>
    </w:p>
    <w:p w:rsidR="0041223D" w:rsidRPr="00030909" w:rsidRDefault="0041223D" w:rsidP="0041223D">
      <w:proofErr w:type="gramStart"/>
      <w:r w:rsidRPr="00030909">
        <w:t>paid</w:t>
      </w:r>
      <w:proofErr w:type="gramEnd"/>
      <w:r w:rsidRPr="00030909">
        <w:t xml:space="preserve"> for with Iraqi oil revenue.</w:t>
      </w:r>
    </w:p>
    <w:p w:rsidR="0041223D" w:rsidRPr="00030909" w:rsidRDefault="0041223D" w:rsidP="0041223D">
      <w:r w:rsidRPr="00030909">
        <w:t xml:space="preserve">  Iran and Syria would exert tremendous influence over the region. You </w:t>
      </w:r>
    </w:p>
    <w:p w:rsidR="0041223D" w:rsidRPr="00030909" w:rsidRDefault="0041223D" w:rsidP="0041223D">
      <w:proofErr w:type="gramStart"/>
      <w:r w:rsidRPr="00030909">
        <w:t>think</w:t>
      </w:r>
      <w:proofErr w:type="gramEnd"/>
      <w:r w:rsidRPr="00030909">
        <w:t xml:space="preserve"> they are bad actors now, you just wait until this scenario plays </w:t>
      </w:r>
    </w:p>
    <w:p w:rsidR="0041223D" w:rsidRPr="00030909" w:rsidRDefault="0041223D" w:rsidP="0041223D">
      <w:proofErr w:type="gramStart"/>
      <w:r w:rsidRPr="00030909">
        <w:t>out</w:t>
      </w:r>
      <w:proofErr w:type="gramEnd"/>
      <w:r w:rsidRPr="00030909">
        <w:t xml:space="preserve">. And, indeed, and they have said that Israel would be pushed into </w:t>
      </w:r>
    </w:p>
    <w:p w:rsidR="0041223D" w:rsidRPr="00030909" w:rsidRDefault="0041223D" w:rsidP="0041223D">
      <w:proofErr w:type="gramStart"/>
      <w:r w:rsidRPr="00030909">
        <w:t>the</w:t>
      </w:r>
      <w:proofErr w:type="gramEnd"/>
      <w:r w:rsidRPr="00030909">
        <w:t xml:space="preserve"> sea.</w:t>
      </w:r>
    </w:p>
    <w:p w:rsidR="0041223D" w:rsidRPr="00030909" w:rsidRDefault="0041223D" w:rsidP="0041223D">
      <w:r w:rsidRPr="00030909">
        <w:t xml:space="preserve">  Mr. Speaker, the real Democratic plan is coming later. And if you </w:t>
      </w:r>
    </w:p>
    <w:p w:rsidR="0041223D" w:rsidRPr="00030909" w:rsidRDefault="0041223D" w:rsidP="0041223D">
      <w:proofErr w:type="gramStart"/>
      <w:r w:rsidRPr="00030909">
        <w:t>don't</w:t>
      </w:r>
      <w:proofErr w:type="gramEnd"/>
      <w:r w:rsidRPr="00030909">
        <w:t xml:space="preserve"> believe me, I ask my colleagues on both sides of the aisle just </w:t>
      </w:r>
    </w:p>
    <w:p w:rsidR="0041223D" w:rsidRPr="00030909" w:rsidRDefault="0041223D" w:rsidP="0041223D">
      <w:proofErr w:type="gramStart"/>
      <w:r w:rsidRPr="00030909">
        <w:t>read</w:t>
      </w:r>
      <w:proofErr w:type="gramEnd"/>
      <w:r w:rsidRPr="00030909">
        <w:t xml:space="preserve"> a recent article this week in Roll Call. I am not going to stand </w:t>
      </w:r>
    </w:p>
    <w:p w:rsidR="0041223D" w:rsidRPr="00030909" w:rsidRDefault="0041223D" w:rsidP="0041223D">
      <w:proofErr w:type="gramStart"/>
      <w:r w:rsidRPr="00030909">
        <w:t>up</w:t>
      </w:r>
      <w:proofErr w:type="gramEnd"/>
      <w:r w:rsidRPr="00030909">
        <w:t xml:space="preserve"> here and read it to the Members. You can read it.</w:t>
      </w:r>
    </w:p>
    <w:p w:rsidR="0041223D" w:rsidRPr="00030909" w:rsidRDefault="0041223D" w:rsidP="0041223D">
      <w:r w:rsidRPr="00030909">
        <w:t xml:space="preserve">  But the Progressive Caucus of the House Democratic Conference, the </w:t>
      </w:r>
    </w:p>
    <w:p w:rsidR="0041223D" w:rsidRPr="00030909" w:rsidRDefault="0041223D" w:rsidP="0041223D">
      <w:proofErr w:type="gramStart"/>
      <w:r w:rsidRPr="00030909">
        <w:t>Out of Iraq Caucus of the House Democratic Conference, led by Ms.</w:t>
      </w:r>
      <w:proofErr w:type="gramEnd"/>
      <w:r w:rsidRPr="00030909">
        <w:t xml:space="preserve"> </w:t>
      </w:r>
    </w:p>
    <w:p w:rsidR="0041223D" w:rsidRPr="00030909" w:rsidRDefault="0041223D" w:rsidP="0041223D">
      <w:r w:rsidRPr="00030909">
        <w:t xml:space="preserve">Woolsey and Ms. Waters, basically say that this is just the first step. </w:t>
      </w:r>
    </w:p>
    <w:p w:rsidR="0041223D" w:rsidRPr="00030909" w:rsidRDefault="0041223D" w:rsidP="0041223D">
      <w:r w:rsidRPr="00030909">
        <w:t xml:space="preserve">They say that in this op </w:t>
      </w:r>
      <w:proofErr w:type="spellStart"/>
      <w:proofErr w:type="gramStart"/>
      <w:r w:rsidRPr="00030909">
        <w:t>ed</w:t>
      </w:r>
      <w:proofErr w:type="spellEnd"/>
      <w:proofErr w:type="gramEnd"/>
      <w:r w:rsidRPr="00030909">
        <w:t xml:space="preserve"> article. This resolution is not </w:t>
      </w:r>
    </w:p>
    <w:p w:rsidR="0041223D" w:rsidRPr="00030909" w:rsidRDefault="0041223D" w:rsidP="0041223D">
      <w:proofErr w:type="gramStart"/>
      <w:r w:rsidRPr="00030909">
        <w:t>meaningless</w:t>
      </w:r>
      <w:proofErr w:type="gramEnd"/>
      <w:r w:rsidRPr="00030909">
        <w:t xml:space="preserve">. It is the first step, my colleagues, toward cutting off </w:t>
      </w:r>
    </w:p>
    <w:p w:rsidR="0041223D" w:rsidRPr="00030909" w:rsidRDefault="0041223D" w:rsidP="0041223D">
      <w:proofErr w:type="gramStart"/>
      <w:r w:rsidRPr="00030909">
        <w:t>funding</w:t>
      </w:r>
      <w:proofErr w:type="gramEnd"/>
      <w:r w:rsidRPr="00030909">
        <w:t xml:space="preserve"> for the troops and pulling the rug out from under them.</w:t>
      </w:r>
    </w:p>
    <w:p w:rsidR="0041223D" w:rsidRPr="00030909" w:rsidRDefault="0041223D" w:rsidP="0041223D">
      <w:r w:rsidRPr="00030909">
        <w:t xml:space="preserve">  What does this say then to our brave fighting men and women who </w:t>
      </w:r>
      <w:proofErr w:type="gramStart"/>
      <w:r w:rsidRPr="00030909">
        <w:t>are</w:t>
      </w:r>
      <w:proofErr w:type="gramEnd"/>
      <w:r w:rsidRPr="00030909">
        <w:t xml:space="preserve"> </w:t>
      </w:r>
    </w:p>
    <w:p w:rsidR="0041223D" w:rsidRPr="00030909" w:rsidRDefault="0041223D" w:rsidP="0041223D">
      <w:proofErr w:type="gramStart"/>
      <w:r w:rsidRPr="00030909">
        <w:t>trying</w:t>
      </w:r>
      <w:proofErr w:type="gramEnd"/>
      <w:r w:rsidRPr="00030909">
        <w:t xml:space="preserve"> to defend this country? We have heard over and over again from </w:t>
      </w:r>
    </w:p>
    <w:p w:rsidR="0041223D" w:rsidRPr="00030909" w:rsidRDefault="0041223D" w:rsidP="0041223D">
      <w:proofErr w:type="gramStart"/>
      <w:r w:rsidRPr="00030909">
        <w:t>the</w:t>
      </w:r>
      <w:proofErr w:type="gramEnd"/>
      <w:r w:rsidRPr="00030909">
        <w:t xml:space="preserve"> other side that, ``Look, we can't afford this war anymore. It is </w:t>
      </w:r>
    </w:p>
    <w:p w:rsidR="0041223D" w:rsidRPr="00030909" w:rsidRDefault="0041223D" w:rsidP="0041223D">
      <w:proofErr w:type="gramStart"/>
      <w:r w:rsidRPr="00030909">
        <w:t>costing</w:t>
      </w:r>
      <w:proofErr w:type="gramEnd"/>
      <w:r w:rsidRPr="00030909">
        <w:t xml:space="preserve"> too much in lives and money. We are making too big a commitment </w:t>
      </w:r>
    </w:p>
    <w:p w:rsidR="0041223D" w:rsidRPr="00030909" w:rsidRDefault="0041223D" w:rsidP="0041223D">
      <w:proofErr w:type="gramStart"/>
      <w:r w:rsidRPr="00030909">
        <w:t>there</w:t>
      </w:r>
      <w:proofErr w:type="gramEnd"/>
      <w:r w:rsidRPr="00030909">
        <w:t xml:space="preserve">, and we need to bring our troops home because some other conflict </w:t>
      </w:r>
    </w:p>
    <w:p w:rsidR="0041223D" w:rsidRPr="00030909" w:rsidRDefault="0041223D" w:rsidP="0041223D">
      <w:proofErr w:type="gramStart"/>
      <w:r w:rsidRPr="00030909">
        <w:t>may</w:t>
      </w:r>
      <w:proofErr w:type="gramEnd"/>
      <w:r w:rsidRPr="00030909">
        <w:t xml:space="preserve"> break out in this world.''</w:t>
      </w:r>
    </w:p>
    <w:p w:rsidR="0041223D" w:rsidRPr="00030909" w:rsidRDefault="0041223D" w:rsidP="0041223D">
      <w:r w:rsidRPr="00030909">
        <w:t xml:space="preserve">  Well, I say, Mr. Speaker, to my colleagues. What is more </w:t>
      </w:r>
      <w:proofErr w:type="gramStart"/>
      <w:r w:rsidRPr="00030909">
        <w:t>important</w:t>
      </w:r>
      <w:proofErr w:type="gramEnd"/>
      <w:r w:rsidRPr="00030909">
        <w:t xml:space="preserve"> </w:t>
      </w:r>
    </w:p>
    <w:p w:rsidR="0041223D" w:rsidRPr="00030909" w:rsidRDefault="0041223D" w:rsidP="0041223D">
      <w:proofErr w:type="gramStart"/>
      <w:r w:rsidRPr="00030909">
        <w:t>than</w:t>
      </w:r>
      <w:proofErr w:type="gramEnd"/>
      <w:r w:rsidRPr="00030909">
        <w:t xml:space="preserve"> the current war? What indeed are we going to save our troops for? </w:t>
      </w:r>
    </w:p>
    <w:p w:rsidR="0041223D" w:rsidRPr="00030909" w:rsidRDefault="0041223D" w:rsidP="0041223D">
      <w:r w:rsidRPr="00030909">
        <w:t xml:space="preserve">Working the rope lines at 4th of July parades, helping senior citizens </w:t>
      </w:r>
    </w:p>
    <w:p w:rsidR="0041223D" w:rsidRPr="00030909" w:rsidRDefault="0041223D" w:rsidP="0041223D">
      <w:proofErr w:type="gramStart"/>
      <w:r w:rsidRPr="00030909">
        <w:t>cross</w:t>
      </w:r>
      <w:proofErr w:type="gramEnd"/>
      <w:r w:rsidRPr="00030909">
        <w:t xml:space="preserve"> the street? We have got to stop this and stop it now.</w:t>
      </w:r>
    </w:p>
    <w:p w:rsidR="0041223D" w:rsidRPr="00030909" w:rsidRDefault="0041223D" w:rsidP="0041223D">
      <w:r w:rsidRPr="00030909">
        <w:t xml:space="preserve">  And listen to what the terrorists themselves say about the message </w:t>
      </w:r>
    </w:p>
    <w:p w:rsidR="0041223D" w:rsidRPr="00030909" w:rsidRDefault="0041223D" w:rsidP="0041223D">
      <w:proofErr w:type="gramStart"/>
      <w:r w:rsidRPr="00030909">
        <w:t>that</w:t>
      </w:r>
      <w:proofErr w:type="gramEnd"/>
      <w:r w:rsidRPr="00030909">
        <w:t xml:space="preserve"> that would send. And this is a quote, Mr. Speaker, from bin Laden </w:t>
      </w:r>
    </w:p>
    <w:p w:rsidR="0041223D" w:rsidRPr="00030909" w:rsidRDefault="0041223D" w:rsidP="0041223D">
      <w:proofErr w:type="gramStart"/>
      <w:r w:rsidRPr="00030909">
        <w:t>himself</w:t>
      </w:r>
      <w:proofErr w:type="gramEnd"/>
      <w:r w:rsidRPr="00030909">
        <w:t xml:space="preserve">: ``Hostility toward America is a religious duty, and I am </w:t>
      </w:r>
    </w:p>
    <w:p w:rsidR="0041223D" w:rsidRPr="00030909" w:rsidRDefault="0041223D" w:rsidP="0041223D">
      <w:proofErr w:type="gramStart"/>
      <w:r w:rsidRPr="00030909">
        <w:t>confident</w:t>
      </w:r>
      <w:proofErr w:type="gramEnd"/>
      <w:r w:rsidRPr="00030909">
        <w:t xml:space="preserve"> that Muslims will be able to end the legend of the so-called </w:t>
      </w:r>
    </w:p>
    <w:p w:rsidR="0041223D" w:rsidRPr="00030909" w:rsidRDefault="0041223D" w:rsidP="0041223D">
      <w:proofErr w:type="gramStart"/>
      <w:r w:rsidRPr="00030909">
        <w:t>superpower</w:t>
      </w:r>
      <w:proofErr w:type="gramEnd"/>
      <w:r w:rsidRPr="00030909">
        <w:t xml:space="preserve"> that is America.''</w:t>
      </w:r>
    </w:p>
    <w:p w:rsidR="0041223D" w:rsidRPr="00030909" w:rsidRDefault="0041223D" w:rsidP="0041223D">
      <w:r w:rsidRPr="00030909">
        <w:t xml:space="preserve">  His top deputy, bin Laden's deputy </w:t>
      </w:r>
      <w:proofErr w:type="spellStart"/>
      <w:r w:rsidRPr="00030909">
        <w:t>Zawahiri</w:t>
      </w:r>
      <w:proofErr w:type="spellEnd"/>
      <w:r w:rsidRPr="00030909">
        <w:t xml:space="preserve">, says, ``The Jihad in </w:t>
      </w:r>
    </w:p>
    <w:p w:rsidR="0041223D" w:rsidRPr="00030909" w:rsidRDefault="0041223D" w:rsidP="0041223D">
      <w:r w:rsidRPr="00030909">
        <w:t xml:space="preserve">Iraq requires several incremental goals. The first stage: Expel the </w:t>
      </w:r>
    </w:p>
    <w:p w:rsidR="0041223D" w:rsidRPr="00030909" w:rsidRDefault="0041223D" w:rsidP="0041223D">
      <w:proofErr w:type="gramStart"/>
      <w:r w:rsidRPr="00030909">
        <w:t>Americans from Iraq.''</w:t>
      </w:r>
      <w:proofErr w:type="gramEnd"/>
    </w:p>
    <w:p w:rsidR="0041223D" w:rsidRPr="00030909" w:rsidRDefault="0041223D" w:rsidP="0041223D">
      <w:r w:rsidRPr="00030909">
        <w:t xml:space="preserve">  Make no mistake about this. What we are doing with this resolution is </w:t>
      </w:r>
    </w:p>
    <w:p w:rsidR="0041223D" w:rsidRPr="00030909" w:rsidRDefault="0041223D" w:rsidP="0041223D">
      <w:proofErr w:type="gramStart"/>
      <w:r w:rsidRPr="00030909">
        <w:t>not</w:t>
      </w:r>
      <w:proofErr w:type="gramEnd"/>
      <w:r w:rsidRPr="00030909">
        <w:t xml:space="preserve"> a salute to GI Joe, it is a capitulation to Jihadist Joe.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F96" w:rsidRDefault="00F07F96" w:rsidP="0041223D">
      <w:r>
        <w:separator/>
      </w:r>
    </w:p>
  </w:endnote>
  <w:endnote w:type="continuationSeparator" w:id="0">
    <w:p w:rsidR="00F07F96" w:rsidRDefault="00F07F96" w:rsidP="00412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23D" w:rsidRDefault="004122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23D" w:rsidRDefault="004122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23D" w:rsidRDefault="004122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F96" w:rsidRDefault="00F07F96" w:rsidP="0041223D">
      <w:r>
        <w:separator/>
      </w:r>
    </w:p>
  </w:footnote>
  <w:footnote w:type="continuationSeparator" w:id="0">
    <w:p w:rsidR="00F07F96" w:rsidRDefault="00F07F96" w:rsidP="004122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23D" w:rsidRDefault="004122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23D" w:rsidRPr="00030909" w:rsidRDefault="0041223D" w:rsidP="0041223D">
    <w:r w:rsidRPr="00030909">
      <w:t>(Friday, February 16, 2007)]</w:t>
    </w:r>
  </w:p>
  <w:p w:rsidR="0041223D" w:rsidRDefault="0041223D" w:rsidP="0041223D">
    <w:r w:rsidRPr="00030909">
      <w:t>[House]</w:t>
    </w:r>
  </w:p>
  <w:p w:rsidR="0041223D" w:rsidRDefault="0041223D">
    <w:pPr>
      <w:pStyle w:val="Header"/>
    </w:pPr>
    <w:r w:rsidRPr="00030909">
      <w:t xml:space="preserve">Mr. GINGREY.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23D" w:rsidRDefault="004122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223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23D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07F96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3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223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1223D"/>
  </w:style>
  <w:style w:type="paragraph" w:styleId="Footer">
    <w:name w:val="footer"/>
    <w:basedOn w:val="Normal"/>
    <w:link w:val="FooterChar"/>
    <w:uiPriority w:val="99"/>
    <w:semiHidden/>
    <w:unhideWhenUsed/>
    <w:rsid w:val="0041223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122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421</Words>
  <Characters>2403</Characters>
  <Application>Microsoft Office Word</Application>
  <DocSecurity>0</DocSecurity>
  <Lines>20</Lines>
  <Paragraphs>5</Paragraphs>
  <ScaleCrop>false</ScaleCrop>
  <Company>Microsoft</Company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2014-12-25T01:42:00Z</dcterms:created>
  <dcterms:modified xsi:type="dcterms:W3CDTF">2014-12-25T01:45:00Z</dcterms:modified>
</cp:coreProperties>
</file>