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F7" w:rsidRPr="00030909" w:rsidRDefault="006C5CF7" w:rsidP="006C5CF7">
      <w:r w:rsidRPr="00030909">
        <w:t xml:space="preserve">  Madam Speaker, I want to thank my colleague from Texas </w:t>
      </w:r>
    </w:p>
    <w:p w:rsidR="006C5CF7" w:rsidRPr="00030909" w:rsidRDefault="006C5CF7" w:rsidP="006C5CF7">
      <w:proofErr w:type="gramStart"/>
      <w:r w:rsidRPr="00030909">
        <w:t>for</w:t>
      </w:r>
      <w:proofErr w:type="gramEnd"/>
      <w:r w:rsidRPr="00030909">
        <w:t xml:space="preserve"> yielding and thank him and all of you for, once again, to have an </w:t>
      </w:r>
    </w:p>
    <w:p w:rsidR="006C5CF7" w:rsidRPr="00030909" w:rsidRDefault="006C5CF7" w:rsidP="006C5CF7">
      <w:proofErr w:type="gramStart"/>
      <w:r w:rsidRPr="00030909">
        <w:t>opportunity</w:t>
      </w:r>
      <w:proofErr w:type="gramEnd"/>
      <w:r w:rsidRPr="00030909">
        <w:t xml:space="preserve"> to come and speak on the floor on this resolution.</w:t>
      </w:r>
    </w:p>
    <w:p w:rsidR="006C5CF7" w:rsidRPr="00030909" w:rsidRDefault="006C5CF7" w:rsidP="006C5CF7">
      <w:r w:rsidRPr="00030909">
        <w:t xml:space="preserve">  The resolution before us is nonbinding, but it is the first step down </w:t>
      </w:r>
    </w:p>
    <w:p w:rsidR="006C5CF7" w:rsidRPr="00030909" w:rsidRDefault="006C5CF7" w:rsidP="006C5CF7">
      <w:proofErr w:type="gramStart"/>
      <w:r w:rsidRPr="00030909">
        <w:t>a</w:t>
      </w:r>
      <w:proofErr w:type="gramEnd"/>
      <w:r w:rsidRPr="00030909">
        <w:t xml:space="preserve"> very treacherous path, a path that, if followed, will endanger </w:t>
      </w:r>
    </w:p>
    <w:p w:rsidR="006C5CF7" w:rsidRPr="00030909" w:rsidRDefault="006C5CF7" w:rsidP="006C5CF7">
      <w:proofErr w:type="gramStart"/>
      <w:r w:rsidRPr="00030909">
        <w:t>Americans for generations to come.</w:t>
      </w:r>
      <w:proofErr w:type="gramEnd"/>
    </w:p>
    <w:p w:rsidR="006C5CF7" w:rsidRPr="00030909" w:rsidRDefault="006C5CF7" w:rsidP="006C5CF7">
      <w:r w:rsidRPr="00030909">
        <w:t xml:space="preserve">  Iraq is the central front in a global war between the United States </w:t>
      </w:r>
    </w:p>
    <w:p w:rsidR="006C5CF7" w:rsidRPr="00030909" w:rsidRDefault="006C5CF7" w:rsidP="006C5CF7">
      <w:proofErr w:type="gramStart"/>
      <w:r w:rsidRPr="00030909">
        <w:t>of</w:t>
      </w:r>
      <w:proofErr w:type="gramEnd"/>
      <w:r w:rsidRPr="00030909">
        <w:t xml:space="preserve"> America and radical Islamic terrorists, a war that began long before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horrific events of 9/11, a war the American people did not seek and </w:t>
      </w:r>
    </w:p>
    <w:p w:rsidR="006C5CF7" w:rsidRPr="00030909" w:rsidRDefault="006C5CF7" w:rsidP="006C5CF7">
      <w:proofErr w:type="gramStart"/>
      <w:r w:rsidRPr="00030909">
        <w:t>did</w:t>
      </w:r>
      <w:proofErr w:type="gramEnd"/>
      <w:r w:rsidRPr="00030909">
        <w:t xml:space="preserve"> not start.</w:t>
      </w:r>
    </w:p>
    <w:p w:rsidR="006C5CF7" w:rsidRPr="00030909" w:rsidRDefault="006C5CF7" w:rsidP="006C5CF7">
      <w:r w:rsidRPr="00030909">
        <w:t xml:space="preserve">  It is mind-boggling to consider how fanatically committed our enemies </w:t>
      </w:r>
    </w:p>
    <w:p w:rsidR="006C5CF7" w:rsidRPr="00030909" w:rsidRDefault="006C5CF7" w:rsidP="006C5CF7">
      <w:proofErr w:type="gramStart"/>
      <w:r w:rsidRPr="00030909">
        <w:t>are</w:t>
      </w:r>
      <w:proofErr w:type="gramEnd"/>
      <w:r w:rsidRPr="00030909">
        <w:t xml:space="preserve"> to destroying America, even at the cost of destroying themselves in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process. Our enemies recruit young people, fill them with hate and </w:t>
      </w:r>
    </w:p>
    <w:p w:rsidR="006C5CF7" w:rsidRPr="00030909" w:rsidRDefault="006C5CF7" w:rsidP="006C5CF7">
      <w:proofErr w:type="gramStart"/>
      <w:r w:rsidRPr="00030909">
        <w:t>rage</w:t>
      </w:r>
      <w:proofErr w:type="gramEnd"/>
      <w:r w:rsidRPr="00030909">
        <w:t xml:space="preserve">, and then send them on suicide missions to kill innocent victims. </w:t>
      </w:r>
    </w:p>
    <w:p w:rsidR="006C5CF7" w:rsidRPr="00030909" w:rsidRDefault="006C5CF7" w:rsidP="006C5CF7">
      <w:r w:rsidRPr="00030909">
        <w:t>We face an enemy that loves death more than it loves life.</w:t>
      </w:r>
    </w:p>
    <w:p w:rsidR="006C5CF7" w:rsidRPr="00030909" w:rsidRDefault="006C5CF7" w:rsidP="006C5CF7">
      <w:r w:rsidRPr="00030909">
        <w:t xml:space="preserve">  As Americans, we cherish freedom and democracy. Ours is a way of </w:t>
      </w:r>
    </w:p>
    <w:p w:rsidR="006C5CF7" w:rsidRPr="00030909" w:rsidRDefault="006C5CF7" w:rsidP="006C5CF7">
      <w:proofErr w:type="gramStart"/>
      <w:r w:rsidRPr="00030909">
        <w:t>life</w:t>
      </w:r>
      <w:proofErr w:type="gramEnd"/>
      <w:r w:rsidRPr="00030909">
        <w:t>. Theirs is a way of death, of murder, of suicide.</w:t>
      </w:r>
    </w:p>
    <w:p w:rsidR="006C5CF7" w:rsidRPr="00030909" w:rsidRDefault="006C5CF7" w:rsidP="006C5CF7">
      <w:r w:rsidRPr="00030909">
        <w:t xml:space="preserve">  The global reach of radical Islam stretches from North Africa, </w:t>
      </w:r>
    </w:p>
    <w:p w:rsidR="006C5CF7" w:rsidRPr="00030909" w:rsidRDefault="006C5CF7" w:rsidP="006C5CF7">
      <w:proofErr w:type="gramStart"/>
      <w:r w:rsidRPr="00030909">
        <w:t>through</w:t>
      </w:r>
      <w:proofErr w:type="gramEnd"/>
      <w:r w:rsidRPr="00030909">
        <w:t xml:space="preserve"> the Middle East, to South Asia, to Indonesia and to the </w:t>
      </w:r>
    </w:p>
    <w:p w:rsidR="006C5CF7" w:rsidRPr="00030909" w:rsidRDefault="006C5CF7" w:rsidP="006C5CF7">
      <w:r w:rsidRPr="00030909">
        <w:t>Philippines.</w:t>
      </w:r>
    </w:p>
    <w:p w:rsidR="006C5CF7" w:rsidRPr="00030909" w:rsidRDefault="006C5CF7" w:rsidP="006C5CF7">
      <w:r w:rsidRPr="00030909">
        <w:t xml:space="preserve">  The other side wants Americans to believe that the war in Iraq is </w:t>
      </w:r>
    </w:p>
    <w:p w:rsidR="006C5CF7" w:rsidRPr="00030909" w:rsidRDefault="006C5CF7" w:rsidP="006C5CF7">
      <w:proofErr w:type="gramStart"/>
      <w:r w:rsidRPr="00030909">
        <w:t>different</w:t>
      </w:r>
      <w:proofErr w:type="gramEnd"/>
      <w:r w:rsidRPr="00030909">
        <w:t xml:space="preserve"> from the war on terror. They even say that we are not </w:t>
      </w:r>
    </w:p>
    <w:p w:rsidR="006C5CF7" w:rsidRPr="00030909" w:rsidRDefault="006C5CF7" w:rsidP="006C5CF7">
      <w:proofErr w:type="gramStart"/>
      <w:r w:rsidRPr="00030909">
        <w:t>fighting</w:t>
      </w:r>
      <w:proofErr w:type="gramEnd"/>
      <w:r w:rsidRPr="00030909">
        <w:t xml:space="preserve"> al Qaeda in Iraq, ignoring the fact that al Qaeda has made it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central front in their war against America.</w:t>
      </w:r>
    </w:p>
    <w:p w:rsidR="006C5CF7" w:rsidRPr="00030909" w:rsidRDefault="006C5CF7" w:rsidP="006C5CF7">
      <w:r w:rsidRPr="00030909">
        <w:t xml:space="preserve">  According to the experts, and according to their own words, radical </w:t>
      </w:r>
    </w:p>
    <w:p w:rsidR="006C5CF7" w:rsidRPr="00030909" w:rsidRDefault="006C5CF7" w:rsidP="006C5CF7">
      <w:r w:rsidRPr="00030909">
        <w:t xml:space="preserve">Islamic terrorists will never stop fighting until much of the world is </w:t>
      </w:r>
    </w:p>
    <w:p w:rsidR="006C5CF7" w:rsidRPr="00030909" w:rsidRDefault="006C5CF7" w:rsidP="006C5CF7">
      <w:proofErr w:type="gramStart"/>
      <w:r w:rsidRPr="00030909">
        <w:t>under</w:t>
      </w:r>
      <w:proofErr w:type="gramEnd"/>
      <w:r w:rsidRPr="00030909">
        <w:t xml:space="preserve"> Islamic law.</w:t>
      </w:r>
    </w:p>
    <w:p w:rsidR="006C5CF7" w:rsidRPr="00030909" w:rsidRDefault="006C5CF7" w:rsidP="006C5CF7">
      <w:r w:rsidRPr="00030909">
        <w:t xml:space="preserve">  In 2004, Osama bin Laden said the following about the conflict in </w:t>
      </w:r>
    </w:p>
    <w:p w:rsidR="006C5CF7" w:rsidRPr="00030909" w:rsidRDefault="006C5CF7" w:rsidP="006C5CF7">
      <w:r w:rsidRPr="00030909">
        <w:t xml:space="preserve">Iraq: ``The whole world is watching this war and the two adversaries;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Islamic Nation . . . and the United States and its allies on the </w:t>
      </w:r>
    </w:p>
    <w:p w:rsidR="006C5CF7" w:rsidRPr="00030909" w:rsidRDefault="006C5CF7" w:rsidP="006C5CF7">
      <w:proofErr w:type="gramStart"/>
      <w:r w:rsidRPr="00030909">
        <w:t>other</w:t>
      </w:r>
      <w:proofErr w:type="gramEnd"/>
      <w:r w:rsidRPr="00030909">
        <w:t>. It is either victory and glory or misery and humiliation.''</w:t>
      </w:r>
    </w:p>
    <w:p w:rsidR="006C5CF7" w:rsidRPr="00030909" w:rsidRDefault="006C5CF7" w:rsidP="006C5CF7">
      <w:r w:rsidRPr="00030909">
        <w:t xml:space="preserve">  And our enemies are watching this debate, and through the Arab media </w:t>
      </w:r>
    </w:p>
    <w:p w:rsidR="006C5CF7" w:rsidRPr="00030909" w:rsidRDefault="006C5CF7" w:rsidP="006C5CF7">
      <w:proofErr w:type="gramStart"/>
      <w:r w:rsidRPr="00030909">
        <w:t>we</w:t>
      </w:r>
      <w:proofErr w:type="gramEnd"/>
      <w:r w:rsidRPr="00030909">
        <w:t xml:space="preserve"> know what they are saying.</w:t>
      </w:r>
    </w:p>
    <w:p w:rsidR="006C5CF7" w:rsidRPr="00030909" w:rsidRDefault="006C5CF7" w:rsidP="006C5CF7">
      <w:r w:rsidRPr="00030909">
        <w:t xml:space="preserve">  Recently, the second-in-command of al Qaeda issued a warning to </w:t>
      </w:r>
    </w:p>
    <w:p w:rsidR="006C5CF7" w:rsidRPr="00030909" w:rsidRDefault="006C5CF7" w:rsidP="006C5CF7">
      <w:proofErr w:type="gramStart"/>
      <w:r w:rsidRPr="00030909">
        <w:t>moderate</w:t>
      </w:r>
      <w:proofErr w:type="gramEnd"/>
      <w:r w:rsidRPr="00030909">
        <w:t xml:space="preserve"> Muslims in Iraq and Afghanistan who are working and dying to </w:t>
      </w:r>
    </w:p>
    <w:p w:rsidR="006C5CF7" w:rsidRPr="00030909" w:rsidRDefault="006C5CF7" w:rsidP="006C5CF7">
      <w:proofErr w:type="gramStart"/>
      <w:r w:rsidRPr="00030909">
        <w:t>build</w:t>
      </w:r>
      <w:proofErr w:type="gramEnd"/>
      <w:r w:rsidRPr="00030909">
        <w:t xml:space="preserve"> peace and security, and he said this: ``These traitors in Iraq </w:t>
      </w:r>
    </w:p>
    <w:p w:rsidR="006C5CF7" w:rsidRPr="00030909" w:rsidRDefault="006C5CF7" w:rsidP="006C5CF7">
      <w:proofErr w:type="gramStart"/>
      <w:r w:rsidRPr="00030909">
        <w:t>and</w:t>
      </w:r>
      <w:proofErr w:type="gramEnd"/>
      <w:r w:rsidRPr="00030909">
        <w:t xml:space="preserve"> Afghanistan must face their inevitable fate, and face up to the </w:t>
      </w:r>
    </w:p>
    <w:p w:rsidR="006C5CF7" w:rsidRPr="00030909" w:rsidRDefault="006C5CF7" w:rsidP="006C5CF7">
      <w:proofErr w:type="gramStart"/>
      <w:r w:rsidRPr="00030909">
        <w:t>inescapable</w:t>
      </w:r>
      <w:proofErr w:type="gramEnd"/>
      <w:r w:rsidRPr="00030909">
        <w:t xml:space="preserve"> facts. America is about to depart and abandon them, just as </w:t>
      </w:r>
    </w:p>
    <w:p w:rsidR="006C5CF7" w:rsidRPr="00030909" w:rsidRDefault="006C5CF7" w:rsidP="006C5CF7">
      <w:proofErr w:type="gramStart"/>
      <w:r w:rsidRPr="00030909">
        <w:t>it</w:t>
      </w:r>
      <w:proofErr w:type="gramEnd"/>
      <w:r w:rsidRPr="00030909">
        <w:t xml:space="preserve"> abandoned their like in Vietnam.''</w:t>
      </w:r>
    </w:p>
    <w:p w:rsidR="006C5CF7" w:rsidRPr="00030909" w:rsidRDefault="006C5CF7" w:rsidP="006C5CF7">
      <w:r w:rsidRPr="00030909">
        <w:t xml:space="preserve">  The consequences of failure in Iraq would be catastrophic for America </w:t>
      </w:r>
    </w:p>
    <w:p w:rsidR="006C5CF7" w:rsidRPr="00030909" w:rsidRDefault="006C5CF7" w:rsidP="006C5CF7">
      <w:proofErr w:type="gramStart"/>
      <w:r w:rsidRPr="00030909">
        <w:t>and</w:t>
      </w:r>
      <w:proofErr w:type="gramEnd"/>
      <w:r w:rsidRPr="00030909">
        <w:t xml:space="preserve"> the world.</w:t>
      </w:r>
    </w:p>
    <w:p w:rsidR="006C5CF7" w:rsidRPr="00030909" w:rsidRDefault="006C5CF7" w:rsidP="006C5CF7">
      <w:r w:rsidRPr="00030909">
        <w:t xml:space="preserve">  Last month, General </w:t>
      </w:r>
      <w:proofErr w:type="spellStart"/>
      <w:r w:rsidRPr="00030909">
        <w:t>Petraeus</w:t>
      </w:r>
      <w:proofErr w:type="spellEnd"/>
      <w:r w:rsidRPr="00030909">
        <w:t xml:space="preserve"> spoke of the very real possibility of </w:t>
      </w:r>
    </w:p>
    <w:p w:rsidR="006C5CF7" w:rsidRPr="00030909" w:rsidRDefault="006C5CF7" w:rsidP="006C5CF7">
      <w:r w:rsidRPr="00030909">
        <w:t>Iraq's neighbors taking sides in sectarian violence.</w:t>
      </w:r>
    </w:p>
    <w:p w:rsidR="006C5CF7" w:rsidRPr="00030909" w:rsidRDefault="006C5CF7" w:rsidP="006C5CF7">
      <w:r w:rsidRPr="00030909">
        <w:t xml:space="preserve">  Failing in Iraq would jeopardize Israel and greatly benefit Iran, a </w:t>
      </w:r>
    </w:p>
    <w:p w:rsidR="006C5CF7" w:rsidRPr="00030909" w:rsidRDefault="006C5CF7" w:rsidP="006C5CF7">
      <w:proofErr w:type="gramStart"/>
      <w:r w:rsidRPr="00030909">
        <w:t>nation</w:t>
      </w:r>
      <w:proofErr w:type="gramEnd"/>
      <w:r w:rsidRPr="00030909">
        <w:t xml:space="preserve"> governed by a fanatic and actively building nuclear weapons.</w:t>
      </w:r>
    </w:p>
    <w:p w:rsidR="006C5CF7" w:rsidRPr="00030909" w:rsidRDefault="006C5CF7" w:rsidP="006C5CF7">
      <w:r w:rsidRPr="00030909">
        <w:t xml:space="preserve">  The battle we fight in Iraq is the biggest part of our global war, </w:t>
      </w:r>
    </w:p>
    <w:p w:rsidR="006C5CF7" w:rsidRPr="00030909" w:rsidRDefault="006C5CF7" w:rsidP="006C5CF7">
      <w:proofErr w:type="gramStart"/>
      <w:r w:rsidRPr="00030909">
        <w:t>and</w:t>
      </w:r>
      <w:proofErr w:type="gramEnd"/>
      <w:r w:rsidRPr="00030909">
        <w:t xml:space="preserve"> if we leave, the fight will, in fact, follow us home. And what we </w:t>
      </w:r>
    </w:p>
    <w:p w:rsidR="006C5CF7" w:rsidRPr="00030909" w:rsidRDefault="006C5CF7" w:rsidP="006C5CF7">
      <w:proofErr w:type="gramStart"/>
      <w:r w:rsidRPr="00030909">
        <w:lastRenderedPageBreak/>
        <w:t>will</w:t>
      </w:r>
      <w:proofErr w:type="gramEnd"/>
      <w:r w:rsidRPr="00030909">
        <w:t xml:space="preserve"> leave behind is chaos, the same kind of chaos we left behind in </w:t>
      </w:r>
    </w:p>
    <w:p w:rsidR="006C5CF7" w:rsidRPr="00030909" w:rsidRDefault="006C5CF7" w:rsidP="006C5CF7">
      <w:r w:rsidRPr="00030909">
        <w:t xml:space="preserve">Vietnam, the same kind of chaos we left behind in Lebanon, and the same </w:t>
      </w:r>
    </w:p>
    <w:p w:rsidR="006C5CF7" w:rsidRPr="00030909" w:rsidRDefault="006C5CF7" w:rsidP="006C5CF7">
      <w:proofErr w:type="gramStart"/>
      <w:r w:rsidRPr="00030909">
        <w:t>kind</w:t>
      </w:r>
      <w:proofErr w:type="gramEnd"/>
      <w:r w:rsidRPr="00030909">
        <w:t xml:space="preserve"> of chaos that we left behind in Somalia.</w:t>
      </w:r>
    </w:p>
    <w:p w:rsidR="006C5CF7" w:rsidRPr="00030909" w:rsidRDefault="006C5CF7" w:rsidP="006C5CF7">
      <w:r w:rsidRPr="00030909">
        <w:t xml:space="preserve">  Who does not believe that we will not see chaos in </w:t>
      </w:r>
      <w:proofErr w:type="gramStart"/>
      <w:r w:rsidRPr="00030909">
        <w:t>Iraq,</w:t>
      </w:r>
      <w:proofErr w:type="gramEnd"/>
      <w:r w:rsidRPr="00030909">
        <w:t xml:space="preserve"> </w:t>
      </w:r>
    </w:p>
    <w:p w:rsidR="006C5CF7" w:rsidRPr="00030909" w:rsidRDefault="006C5CF7" w:rsidP="006C5CF7">
      <w:proofErr w:type="gramStart"/>
      <w:r w:rsidRPr="00030909">
        <w:t>destabilizing</w:t>
      </w:r>
      <w:proofErr w:type="gramEnd"/>
      <w:r w:rsidRPr="00030909">
        <w:t xml:space="preserve"> the Middle East and jeopardizing the very safety and </w:t>
      </w:r>
    </w:p>
    <w:p w:rsidR="006C5CF7" w:rsidRPr="00030909" w:rsidRDefault="006C5CF7" w:rsidP="006C5CF7">
      <w:proofErr w:type="gramStart"/>
      <w:r w:rsidRPr="00030909">
        <w:t>security</w:t>
      </w:r>
      <w:proofErr w:type="gramEnd"/>
      <w:r w:rsidRPr="00030909">
        <w:t xml:space="preserve"> of the American people?</w:t>
      </w:r>
    </w:p>
    <w:p w:rsidR="006C5CF7" w:rsidRPr="00030909" w:rsidRDefault="006C5CF7" w:rsidP="006C5CF7">
      <w:r w:rsidRPr="00030909">
        <w:t xml:space="preserve">  As Americans, we are fortunate in so many ways. We have so many </w:t>
      </w:r>
    </w:p>
    <w:p w:rsidR="006C5CF7" w:rsidRPr="00030909" w:rsidRDefault="006C5CF7" w:rsidP="006C5CF7">
      <w:proofErr w:type="gramStart"/>
      <w:r w:rsidRPr="00030909">
        <w:t>blessings</w:t>
      </w:r>
      <w:proofErr w:type="gramEnd"/>
      <w:r w:rsidRPr="00030909">
        <w:t xml:space="preserve">, including a great and proud history to inspire us. Earlier </w:t>
      </w:r>
    </w:p>
    <w:p w:rsidR="006C5CF7" w:rsidRPr="00030909" w:rsidRDefault="006C5CF7" w:rsidP="006C5CF7">
      <w:proofErr w:type="gramStart"/>
      <w:r w:rsidRPr="00030909">
        <w:t>this</w:t>
      </w:r>
      <w:proofErr w:type="gramEnd"/>
      <w:r w:rsidRPr="00030909">
        <w:t xml:space="preserve"> week, I talked about President Lincoln and the challenges he faced </w:t>
      </w:r>
    </w:p>
    <w:p w:rsidR="006C5CF7" w:rsidRPr="00030909" w:rsidRDefault="006C5CF7" w:rsidP="006C5CF7">
      <w:proofErr w:type="gramStart"/>
      <w:r w:rsidRPr="00030909">
        <w:t>during</w:t>
      </w:r>
      <w:proofErr w:type="gramEnd"/>
      <w:r w:rsidRPr="00030909">
        <w:t xml:space="preserve"> some of America's darkest days. During the Revolution, America </w:t>
      </w:r>
    </w:p>
    <w:p w:rsidR="006C5CF7" w:rsidRPr="00030909" w:rsidRDefault="006C5CF7" w:rsidP="006C5CF7">
      <w:proofErr w:type="gramStart"/>
      <w:r w:rsidRPr="00030909">
        <w:t>faced</w:t>
      </w:r>
      <w:proofErr w:type="gramEnd"/>
      <w:r w:rsidRPr="00030909">
        <w:t xml:space="preserve"> down what was then the most powerful empire in the world, with a </w:t>
      </w:r>
    </w:p>
    <w:p w:rsidR="006C5CF7" w:rsidRPr="00030909" w:rsidRDefault="006C5CF7" w:rsidP="006C5CF7">
      <w:proofErr w:type="gramStart"/>
      <w:r w:rsidRPr="00030909">
        <w:t>rag-tag</w:t>
      </w:r>
      <w:proofErr w:type="gramEnd"/>
      <w:r w:rsidRPr="00030909">
        <w:t xml:space="preserve"> army. We survived a Civil War that would have permanently </w:t>
      </w:r>
    </w:p>
    <w:p w:rsidR="006C5CF7" w:rsidRPr="00030909" w:rsidRDefault="006C5CF7" w:rsidP="006C5CF7">
      <w:proofErr w:type="gramStart"/>
      <w:r w:rsidRPr="00030909">
        <w:t>divided</w:t>
      </w:r>
      <w:proofErr w:type="gramEnd"/>
      <w:r w:rsidRPr="00030909">
        <w:t xml:space="preserve"> any other Nation.</w:t>
      </w:r>
    </w:p>
    <w:p w:rsidR="006C5CF7" w:rsidRPr="00030909" w:rsidRDefault="006C5CF7" w:rsidP="006C5CF7">
      <w:r w:rsidRPr="00030909">
        <w:t xml:space="preserve">  After a crippling depression in the 1930s, we defeated Japanese </w:t>
      </w:r>
    </w:p>
    <w:p w:rsidR="006C5CF7" w:rsidRPr="00030909" w:rsidRDefault="006C5CF7" w:rsidP="006C5CF7">
      <w:proofErr w:type="gramStart"/>
      <w:r w:rsidRPr="00030909">
        <w:t>imperialism</w:t>
      </w:r>
      <w:proofErr w:type="gramEnd"/>
      <w:r w:rsidRPr="00030909">
        <w:t xml:space="preserve"> and Hitler in Germany. We then defeated the Soviet Union </w:t>
      </w:r>
    </w:p>
    <w:p w:rsidR="006C5CF7" w:rsidRPr="00030909" w:rsidRDefault="006C5CF7" w:rsidP="006C5CF7">
      <w:proofErr w:type="gramStart"/>
      <w:r w:rsidRPr="00030909">
        <w:t>and</w:t>
      </w:r>
      <w:proofErr w:type="gramEnd"/>
      <w:r w:rsidRPr="00030909">
        <w:t xml:space="preserve"> their communist empire in a test of wills that lasted for a </w:t>
      </w:r>
    </w:p>
    <w:p w:rsidR="006C5CF7" w:rsidRPr="00030909" w:rsidRDefault="006C5CF7" w:rsidP="006C5CF7">
      <w:proofErr w:type="gramStart"/>
      <w:r w:rsidRPr="00030909">
        <w:t>generation</w:t>
      </w:r>
      <w:proofErr w:type="gramEnd"/>
      <w:r w:rsidRPr="00030909">
        <w:t>.</w:t>
      </w:r>
    </w:p>
    <w:p w:rsidR="006C5CF7" w:rsidRPr="00030909" w:rsidRDefault="006C5CF7" w:rsidP="006C5CF7">
      <w:r w:rsidRPr="00030909">
        <w:t xml:space="preserve">  The greatness of America is exemplified in a simple short letter </w:t>
      </w:r>
    </w:p>
    <w:p w:rsidR="006C5CF7" w:rsidRPr="00030909" w:rsidRDefault="006C5CF7" w:rsidP="006C5CF7">
      <w:proofErr w:type="gramStart"/>
      <w:r w:rsidRPr="00030909">
        <w:t>about</w:t>
      </w:r>
      <w:proofErr w:type="gramEnd"/>
      <w:r w:rsidRPr="00030909">
        <w:t xml:space="preserve"> duty and sacrifice. The letter was written by Marine Staff </w:t>
      </w:r>
    </w:p>
    <w:p w:rsidR="006C5CF7" w:rsidRPr="00030909" w:rsidRDefault="006C5CF7" w:rsidP="006C5CF7">
      <w:r w:rsidRPr="00030909">
        <w:t>Sergeant Daniel Clay, the husband of my former staffer, Lisa Bell Clay.</w:t>
      </w:r>
    </w:p>
    <w:p w:rsidR="006C5CF7" w:rsidRPr="00030909" w:rsidRDefault="006C5CF7" w:rsidP="006C5CF7">
      <w:r w:rsidRPr="00030909">
        <w:t xml:space="preserve">  Sergeant Clay was one of 10 Marines who were killed in Fallujah a </w:t>
      </w:r>
    </w:p>
    <w:p w:rsidR="006C5CF7" w:rsidRPr="00030909" w:rsidRDefault="006C5CF7" w:rsidP="006C5CF7">
      <w:proofErr w:type="gramStart"/>
      <w:r w:rsidRPr="00030909">
        <w:t>little</w:t>
      </w:r>
      <w:proofErr w:type="gramEnd"/>
      <w:r w:rsidRPr="00030909">
        <w:t xml:space="preserve"> over a year ago, and he left behind this letter to his family in </w:t>
      </w:r>
    </w:p>
    <w:p w:rsidR="006C5CF7" w:rsidRPr="00030909" w:rsidRDefault="006C5CF7" w:rsidP="006C5CF7">
      <w:proofErr w:type="gramStart"/>
      <w:r w:rsidRPr="00030909">
        <w:t>case</w:t>
      </w:r>
      <w:proofErr w:type="gramEnd"/>
      <w:r w:rsidRPr="00030909">
        <w:t xml:space="preserve"> he did not come home.</w:t>
      </w:r>
    </w:p>
    <w:p w:rsidR="006C5CF7" w:rsidRPr="00030909" w:rsidRDefault="006C5CF7" w:rsidP="006C5CF7">
      <w:r w:rsidRPr="00030909">
        <w:t xml:space="preserve">  In it, he said, ``</w:t>
      </w:r>
      <w:proofErr w:type="gramStart"/>
      <w:r w:rsidRPr="00030909">
        <w:t>What</w:t>
      </w:r>
      <w:proofErr w:type="gramEnd"/>
      <w:r w:rsidRPr="00030909">
        <w:t xml:space="preserve"> we have done in Iraq is worth any sacrifice. </w:t>
      </w:r>
    </w:p>
    <w:p w:rsidR="006C5CF7" w:rsidRPr="00030909" w:rsidRDefault="006C5CF7" w:rsidP="006C5CF7">
      <w:r w:rsidRPr="00030909">
        <w:t xml:space="preserve">Why? </w:t>
      </w:r>
      <w:proofErr w:type="gramStart"/>
      <w:r w:rsidRPr="00030909">
        <w:t>Because it was our duty.''</w:t>
      </w:r>
      <w:proofErr w:type="gramEnd"/>
      <w:r w:rsidRPr="00030909">
        <w:t xml:space="preserve"> He says, ``</w:t>
      </w:r>
      <w:proofErr w:type="gramStart"/>
      <w:r w:rsidRPr="00030909">
        <w:t>That</w:t>
      </w:r>
      <w:proofErr w:type="gramEnd"/>
      <w:r w:rsidRPr="00030909">
        <w:t xml:space="preserve"> sounds simple. But all </w:t>
      </w:r>
    </w:p>
    <w:p w:rsidR="006C5CF7" w:rsidRPr="00030909" w:rsidRDefault="006C5CF7" w:rsidP="006C5CF7">
      <w:proofErr w:type="gramStart"/>
      <w:r w:rsidRPr="00030909">
        <w:t>of</w:t>
      </w:r>
      <w:proofErr w:type="gramEnd"/>
      <w:r w:rsidRPr="00030909">
        <w:t xml:space="preserve"> us have a duty. Duty is defined as a God-given task. Without duty, </w:t>
      </w:r>
    </w:p>
    <w:p w:rsidR="006C5CF7" w:rsidRPr="00030909" w:rsidRDefault="006C5CF7" w:rsidP="006C5CF7">
      <w:proofErr w:type="gramStart"/>
      <w:r w:rsidRPr="00030909">
        <w:t>life</w:t>
      </w:r>
      <w:proofErr w:type="gramEnd"/>
      <w:r w:rsidRPr="00030909">
        <w:t xml:space="preserve"> is worthless.''</w:t>
      </w:r>
    </w:p>
    <w:p w:rsidR="006C5CF7" w:rsidRPr="00030909" w:rsidRDefault="006C5CF7" w:rsidP="006C5CF7">
      <w:r w:rsidRPr="00030909">
        <w:t xml:space="preserve">  Our troops are not the only Americans who have a God-given task. If a </w:t>
      </w:r>
    </w:p>
    <w:p w:rsidR="006C5CF7" w:rsidRPr="00030909" w:rsidRDefault="006C5CF7" w:rsidP="006C5CF7">
      <w:proofErr w:type="gramStart"/>
      <w:r w:rsidRPr="00030909">
        <w:t>noncommissioned</w:t>
      </w:r>
      <w:proofErr w:type="gramEnd"/>
      <w:r w:rsidRPr="00030909">
        <w:t xml:space="preserve"> officer can understand his duty, then certainly Members </w:t>
      </w:r>
    </w:p>
    <w:p w:rsidR="006C5CF7" w:rsidRPr="00030909" w:rsidRDefault="006C5CF7" w:rsidP="006C5CF7">
      <w:proofErr w:type="gramStart"/>
      <w:r w:rsidRPr="00030909">
        <w:t>of</w:t>
      </w:r>
      <w:proofErr w:type="gramEnd"/>
      <w:r w:rsidRPr="00030909">
        <w:t xml:space="preserve"> Congress can understand theirs.</w:t>
      </w:r>
    </w:p>
    <w:p w:rsidR="006C5CF7" w:rsidRPr="00030909" w:rsidRDefault="006C5CF7" w:rsidP="006C5CF7">
      <w:r w:rsidRPr="00030909">
        <w:t xml:space="preserve">  Congress has a duty to protect the American people now so that the </w:t>
      </w:r>
    </w:p>
    <w:p w:rsidR="006C5CF7" w:rsidRPr="00030909" w:rsidRDefault="006C5CF7" w:rsidP="006C5CF7">
      <w:proofErr w:type="gramStart"/>
      <w:r w:rsidRPr="00030909">
        <w:t>next</w:t>
      </w:r>
      <w:proofErr w:type="gramEnd"/>
      <w:r w:rsidRPr="00030909">
        <w:t xml:space="preserve"> generation can enjoy prosperity and freedom.</w:t>
      </w:r>
    </w:p>
    <w:p w:rsidR="006C5CF7" w:rsidRPr="00030909" w:rsidRDefault="006C5CF7" w:rsidP="006C5CF7">
      <w:r w:rsidRPr="00030909">
        <w:t xml:space="preserve">  Congress also has a duty to the men and women in uniform when we send </w:t>
      </w:r>
    </w:p>
    <w:p w:rsidR="006C5CF7" w:rsidRPr="00030909" w:rsidRDefault="006C5CF7" w:rsidP="006C5CF7">
      <w:proofErr w:type="gramStart"/>
      <w:r w:rsidRPr="00030909">
        <w:t>them</w:t>
      </w:r>
      <w:proofErr w:type="gramEnd"/>
      <w:r w:rsidRPr="00030909">
        <w:t xml:space="preserve"> into harm's way, a duty to provide them with the full support and </w:t>
      </w:r>
    </w:p>
    <w:p w:rsidR="006C5CF7" w:rsidRPr="00030909" w:rsidRDefault="006C5CF7" w:rsidP="006C5CF7">
      <w:proofErr w:type="gramStart"/>
      <w:r w:rsidRPr="00030909">
        <w:t>resources</w:t>
      </w:r>
      <w:proofErr w:type="gramEnd"/>
      <w:r w:rsidRPr="00030909">
        <w:t xml:space="preserve"> they need to accomplish their mission and return home safely.</w:t>
      </w:r>
    </w:p>
    <w:p w:rsidR="006C5CF7" w:rsidRPr="00030909" w:rsidRDefault="006C5CF7" w:rsidP="006C5CF7">
      <w:r w:rsidRPr="00030909">
        <w:t xml:space="preserve">  My friends on the other side have described this nonbinding </w:t>
      </w:r>
    </w:p>
    <w:p w:rsidR="006C5CF7" w:rsidRPr="00030909" w:rsidRDefault="006C5CF7" w:rsidP="006C5CF7">
      <w:proofErr w:type="gramStart"/>
      <w:r w:rsidRPr="00030909">
        <w:t>resolution</w:t>
      </w:r>
      <w:proofErr w:type="gramEnd"/>
      <w:r w:rsidRPr="00030909">
        <w:t xml:space="preserve"> as their first step. It is a first step. It is the first </w:t>
      </w:r>
    </w:p>
    <w:p w:rsidR="006C5CF7" w:rsidRPr="00030909" w:rsidRDefault="006C5CF7" w:rsidP="006C5CF7">
      <w:proofErr w:type="gramStart"/>
      <w:r w:rsidRPr="00030909">
        <w:t>step</w:t>
      </w:r>
      <w:proofErr w:type="gramEnd"/>
      <w:r w:rsidRPr="00030909">
        <w:t xml:space="preserve"> in a plan to cut off funding and reinforcements for American </w:t>
      </w:r>
    </w:p>
    <w:p w:rsidR="006C5CF7" w:rsidRPr="00030909" w:rsidRDefault="006C5CF7" w:rsidP="006C5CF7">
      <w:proofErr w:type="gramStart"/>
      <w:r w:rsidRPr="00030909">
        <w:t>troops</w:t>
      </w:r>
      <w:proofErr w:type="gramEnd"/>
      <w:r w:rsidRPr="00030909">
        <w:t xml:space="preserve"> in harm's way.</w:t>
      </w:r>
    </w:p>
    <w:p w:rsidR="006C5CF7" w:rsidRPr="00030909" w:rsidRDefault="006C5CF7" w:rsidP="006C5CF7">
      <w:r w:rsidRPr="00030909">
        <w:t xml:space="preserve">  The next step is to micromanage the war through the budget process. </w:t>
      </w:r>
    </w:p>
    <w:p w:rsidR="006C5CF7" w:rsidRPr="00030909" w:rsidRDefault="006C5CF7" w:rsidP="006C5CF7">
      <w:r w:rsidRPr="00030909">
        <w:t xml:space="preserve">To quote the gentleman from Pennsylvania (Mr. Murtha), who </w:t>
      </w:r>
      <w:proofErr w:type="gramStart"/>
      <w:r w:rsidRPr="00030909">
        <w:t>said</w:t>
      </w:r>
      <w:proofErr w:type="gramEnd"/>
      <w:r w:rsidRPr="00030909">
        <w:t xml:space="preserve"> </w:t>
      </w:r>
    </w:p>
    <w:p w:rsidR="006C5CF7" w:rsidRPr="00030909" w:rsidRDefault="006C5CF7" w:rsidP="006C5CF7">
      <w:proofErr w:type="gramStart"/>
      <w:r w:rsidRPr="00030909">
        <w:t>yesterday</w:t>
      </w:r>
      <w:proofErr w:type="gramEnd"/>
      <w:r w:rsidRPr="00030909">
        <w:t xml:space="preserve">, ``They won't be able to continue. They won't be able to do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deployment. They won't have the equipment, they don't have the </w:t>
      </w:r>
    </w:p>
    <w:p w:rsidR="006C5CF7" w:rsidRPr="00030909" w:rsidRDefault="006C5CF7" w:rsidP="006C5CF7">
      <w:proofErr w:type="gramStart"/>
      <w:r w:rsidRPr="00030909">
        <w:t>training</w:t>
      </w:r>
      <w:proofErr w:type="gramEnd"/>
      <w:r w:rsidRPr="00030909">
        <w:t xml:space="preserve"> and they won't be able to do the work.''</w:t>
      </w:r>
    </w:p>
    <w:p w:rsidR="006C5CF7" w:rsidRPr="00030909" w:rsidRDefault="006C5CF7" w:rsidP="006C5CF7">
      <w:r w:rsidRPr="00030909">
        <w:t xml:space="preserve">  Mr. Speaker, at this very moment American troops are fighting radical </w:t>
      </w:r>
    </w:p>
    <w:p w:rsidR="006C5CF7" w:rsidRPr="00030909" w:rsidRDefault="006C5CF7" w:rsidP="006C5CF7">
      <w:r w:rsidRPr="00030909">
        <w:t xml:space="preserve">Islamic terrorists thousands of miles away, and it is unthinkable that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United States Congress would move to discredit their mission, cut </w:t>
      </w:r>
    </w:p>
    <w:p w:rsidR="006C5CF7" w:rsidRPr="00030909" w:rsidRDefault="006C5CF7" w:rsidP="006C5CF7">
      <w:proofErr w:type="gramStart"/>
      <w:r w:rsidRPr="00030909">
        <w:lastRenderedPageBreak/>
        <w:t>off</w:t>
      </w:r>
      <w:proofErr w:type="gramEnd"/>
      <w:r w:rsidRPr="00030909">
        <w:t xml:space="preserve"> their reinforcements and deny them the resources they need to </w:t>
      </w:r>
    </w:p>
    <w:p w:rsidR="006C5CF7" w:rsidRPr="00030909" w:rsidRDefault="006C5CF7" w:rsidP="006C5CF7">
      <w:proofErr w:type="gramStart"/>
      <w:r w:rsidRPr="00030909">
        <w:t>succeed</w:t>
      </w:r>
      <w:proofErr w:type="gramEnd"/>
      <w:r w:rsidRPr="00030909">
        <w:t xml:space="preserve"> and return home safely.</w:t>
      </w:r>
    </w:p>
    <w:p w:rsidR="006C5CF7" w:rsidRPr="00030909" w:rsidRDefault="006C5CF7" w:rsidP="006C5CF7">
      <w:r w:rsidRPr="00030909">
        <w:t xml:space="preserve">  The American people will not support a strategy that involves pulling </w:t>
      </w:r>
    </w:p>
    <w:p w:rsidR="006C5CF7" w:rsidRPr="00030909" w:rsidRDefault="006C5CF7" w:rsidP="006C5CF7">
      <w:proofErr w:type="gramStart"/>
      <w:r w:rsidRPr="00030909">
        <w:t>the</w:t>
      </w:r>
      <w:proofErr w:type="gramEnd"/>
      <w:r w:rsidRPr="00030909">
        <w:t xml:space="preserve"> rug out from under American troops in the combat zone by cutting </w:t>
      </w:r>
    </w:p>
    <w:p w:rsidR="006C5CF7" w:rsidRPr="00030909" w:rsidRDefault="006C5CF7" w:rsidP="006C5CF7">
      <w:proofErr w:type="gramStart"/>
      <w:r w:rsidRPr="00030909">
        <w:t>off</w:t>
      </w:r>
      <w:proofErr w:type="gramEnd"/>
      <w:r w:rsidRPr="00030909">
        <w:t xml:space="preserve"> their reinforcements and forcing them to face an enemy without our </w:t>
      </w:r>
    </w:p>
    <w:p w:rsidR="006C5CF7" w:rsidRPr="00030909" w:rsidRDefault="006C5CF7" w:rsidP="006C5CF7">
      <w:proofErr w:type="gramStart"/>
      <w:r w:rsidRPr="00030909">
        <w:t>full</w:t>
      </w:r>
      <w:proofErr w:type="gramEnd"/>
      <w:r w:rsidRPr="00030909">
        <w:t xml:space="preserve"> support.</w:t>
      </w:r>
    </w:p>
    <w:p w:rsidR="006C5CF7" w:rsidRPr="00030909" w:rsidRDefault="006C5CF7" w:rsidP="006C5CF7">
      <w:r w:rsidRPr="00030909">
        <w:t xml:space="preserve">  This resolution is nonbinding, but it is the first step toward a </w:t>
      </w:r>
    </w:p>
    <w:p w:rsidR="006C5CF7" w:rsidRPr="00030909" w:rsidRDefault="006C5CF7" w:rsidP="006C5CF7">
      <w:proofErr w:type="gramStart"/>
      <w:r w:rsidRPr="00030909">
        <w:t>tragic</w:t>
      </w:r>
      <w:proofErr w:type="gramEnd"/>
      <w:r w:rsidRPr="00030909">
        <w:t>, unthinkable goal.</w:t>
      </w:r>
    </w:p>
    <w:p w:rsidR="006C5CF7" w:rsidRPr="00030909" w:rsidRDefault="006C5CF7" w:rsidP="006C5CF7">
      <w:r w:rsidRPr="00030909">
        <w:t xml:space="preserve">  Four years ago, this body agreed that fighting this war was a worthy </w:t>
      </w:r>
    </w:p>
    <w:p w:rsidR="006C5CF7" w:rsidRPr="00030909" w:rsidRDefault="006C5CF7" w:rsidP="006C5CF7">
      <w:proofErr w:type="gramStart"/>
      <w:r w:rsidRPr="00030909">
        <w:t>cause</w:t>
      </w:r>
      <w:proofErr w:type="gramEnd"/>
      <w:r w:rsidRPr="00030909">
        <w:t xml:space="preserve">. There have been setbacks where Members on both sides of the </w:t>
      </w:r>
    </w:p>
    <w:p w:rsidR="006C5CF7" w:rsidRPr="00030909" w:rsidRDefault="006C5CF7" w:rsidP="006C5CF7">
      <w:proofErr w:type="gramStart"/>
      <w:r w:rsidRPr="00030909">
        <w:t>aisle</w:t>
      </w:r>
      <w:proofErr w:type="gramEnd"/>
      <w:r w:rsidRPr="00030909">
        <w:t xml:space="preserve"> are rightly dissatisfied with the results. But this is war. We </w:t>
      </w:r>
    </w:p>
    <w:p w:rsidR="006C5CF7" w:rsidRPr="00030909" w:rsidRDefault="006C5CF7" w:rsidP="006C5CF7">
      <w:proofErr w:type="gramStart"/>
      <w:r w:rsidRPr="00030909">
        <w:t>face</w:t>
      </w:r>
      <w:proofErr w:type="gramEnd"/>
      <w:r w:rsidRPr="00030909">
        <w:t xml:space="preserve"> a sophisticated, determined enemy who wants to annihilate our way </w:t>
      </w:r>
    </w:p>
    <w:p w:rsidR="006C5CF7" w:rsidRPr="00030909" w:rsidRDefault="006C5CF7" w:rsidP="006C5CF7">
      <w:proofErr w:type="gramStart"/>
      <w:r w:rsidRPr="00030909">
        <w:t>of</w:t>
      </w:r>
      <w:proofErr w:type="gramEnd"/>
      <w:r w:rsidRPr="00030909">
        <w:t xml:space="preserve"> life.</w:t>
      </w:r>
    </w:p>
    <w:p w:rsidR="006C5CF7" w:rsidRPr="00030909" w:rsidRDefault="006C5CF7" w:rsidP="006C5CF7">
      <w:r w:rsidRPr="00030909">
        <w:t xml:space="preserve">  We have a duty to stand and fight against those who seek to destroy </w:t>
      </w:r>
    </w:p>
    <w:p w:rsidR="006C5CF7" w:rsidRPr="00030909" w:rsidRDefault="006C5CF7" w:rsidP="006C5CF7">
      <w:proofErr w:type="gramStart"/>
      <w:r w:rsidRPr="00030909">
        <w:t>America and the freedom that defines us.</w:t>
      </w:r>
      <w:proofErr w:type="gramEnd"/>
      <w:r w:rsidRPr="00030909">
        <w:t xml:space="preserve"> Our troops are committed to </w:t>
      </w:r>
    </w:p>
    <w:p w:rsidR="006C5CF7" w:rsidRPr="00030909" w:rsidRDefault="006C5CF7" w:rsidP="006C5CF7">
      <w:proofErr w:type="gramStart"/>
      <w:r w:rsidRPr="00030909">
        <w:t>fighting</w:t>
      </w:r>
      <w:proofErr w:type="gramEnd"/>
      <w:r w:rsidRPr="00030909">
        <w:t xml:space="preserve"> and winning this global war. We owe them our unfailing </w:t>
      </w:r>
    </w:p>
    <w:p w:rsidR="006C5CF7" w:rsidRPr="00030909" w:rsidRDefault="006C5CF7" w:rsidP="006C5CF7">
      <w:proofErr w:type="gramStart"/>
      <w:r w:rsidRPr="00030909">
        <w:t>support</w:t>
      </w:r>
      <w:proofErr w:type="gramEnd"/>
      <w:r w:rsidRPr="00030909">
        <w:t>.</w:t>
      </w:r>
    </w:p>
    <w:p w:rsidR="006C5CF7" w:rsidRPr="00030909" w:rsidRDefault="006C5CF7" w:rsidP="006C5CF7">
      <w:r w:rsidRPr="00030909">
        <w:t xml:space="preserve">  I urge my colleagues to stand with the marines, the soldiers, the </w:t>
      </w:r>
    </w:p>
    <w:p w:rsidR="006C5CF7" w:rsidRPr="00030909" w:rsidRDefault="006C5CF7" w:rsidP="006C5CF7">
      <w:proofErr w:type="gramStart"/>
      <w:r w:rsidRPr="00030909">
        <w:t>sailors</w:t>
      </w:r>
      <w:proofErr w:type="gramEnd"/>
      <w:r w:rsidRPr="00030909">
        <w:t xml:space="preserve"> and the airmen and vote down this resolution. I urge my </w:t>
      </w:r>
    </w:p>
    <w:p w:rsidR="006C5CF7" w:rsidRPr="00030909" w:rsidRDefault="006C5CF7" w:rsidP="006C5CF7">
      <w:proofErr w:type="gramStart"/>
      <w:r w:rsidRPr="00030909">
        <w:t>colleagues</w:t>
      </w:r>
      <w:proofErr w:type="gramEnd"/>
      <w:r w:rsidRPr="00030909">
        <w:t xml:space="preserve"> to think about our duty, our duty to support our troops, our </w:t>
      </w:r>
    </w:p>
    <w:p w:rsidR="006C5CF7" w:rsidRPr="00030909" w:rsidRDefault="006C5CF7" w:rsidP="006C5CF7">
      <w:proofErr w:type="gramStart"/>
      <w:r w:rsidRPr="00030909">
        <w:t>duty</w:t>
      </w:r>
      <w:proofErr w:type="gramEnd"/>
      <w:r w:rsidRPr="00030909">
        <w:t xml:space="preserve"> to protect the American people, and our duty to leave for our kids </w:t>
      </w:r>
    </w:p>
    <w:p w:rsidR="006C5CF7" w:rsidRPr="00030909" w:rsidRDefault="006C5CF7" w:rsidP="006C5CF7">
      <w:proofErr w:type="gramStart"/>
      <w:r w:rsidRPr="00030909">
        <w:t>and</w:t>
      </w:r>
      <w:proofErr w:type="gramEnd"/>
      <w:r w:rsidRPr="00030909">
        <w:t xml:space="preserve"> their kids a safe, free, and secure America. Our soldiers are dying </w:t>
      </w:r>
    </w:p>
    <w:p w:rsidR="006C5CF7" w:rsidRPr="00030909" w:rsidRDefault="006C5CF7" w:rsidP="006C5CF7">
      <w:proofErr w:type="gramStart"/>
      <w:r w:rsidRPr="00030909">
        <w:t>around</w:t>
      </w:r>
      <w:proofErr w:type="gramEnd"/>
      <w:r w:rsidRPr="00030909">
        <w:t xml:space="preserve"> the world to protect us, upholding their duty. Do we have the </w:t>
      </w:r>
    </w:p>
    <w:p w:rsidR="006C5CF7" w:rsidRPr="00030909" w:rsidRDefault="006C5CF7" w:rsidP="006C5CF7">
      <w:proofErr w:type="gramStart"/>
      <w:r w:rsidRPr="00030909">
        <w:t>courage</w:t>
      </w:r>
      <w:proofErr w:type="gramEnd"/>
      <w:r w:rsidRPr="00030909">
        <w:t xml:space="preserve"> to uphold our duty?</w:t>
      </w:r>
    </w:p>
    <w:p w:rsidR="006C5CF7" w:rsidRPr="00030909" w:rsidRDefault="006C5CF7" w:rsidP="006C5CF7">
      <w:r w:rsidRPr="00030909">
        <w:t xml:space="preserve">  </w:t>
      </w:r>
      <w:proofErr w:type="gramStart"/>
      <w:r w:rsidRPr="00030909">
        <w:t>Vote ``no'' on this resolution.</w:t>
      </w:r>
      <w:proofErr w:type="gramEnd"/>
    </w:p>
    <w:p w:rsidR="006C5CF7" w:rsidRDefault="006C5CF7" w:rsidP="006C5CF7"/>
    <w:p w:rsidR="006C5CF7" w:rsidRDefault="006C5CF7" w:rsidP="006C5CF7"/>
    <w:p w:rsidR="006C5CF7" w:rsidRDefault="006C5CF7" w:rsidP="006C5CF7"/>
    <w:p w:rsidR="006C5CF7" w:rsidRDefault="006C5CF7" w:rsidP="006C5CF7"/>
    <w:p w:rsidR="006C5CF7" w:rsidRDefault="006C5CF7" w:rsidP="006C5CF7"/>
    <w:p w:rsidR="006C5CF7" w:rsidRDefault="006C5CF7" w:rsidP="006C5C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229" w:rsidRDefault="00081229" w:rsidP="006C5CF7">
      <w:r>
        <w:separator/>
      </w:r>
    </w:p>
  </w:endnote>
  <w:endnote w:type="continuationSeparator" w:id="0">
    <w:p w:rsidR="00081229" w:rsidRDefault="00081229" w:rsidP="006C5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Default="006C5C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Default="006C5C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Default="006C5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229" w:rsidRDefault="00081229" w:rsidP="006C5CF7">
      <w:r>
        <w:separator/>
      </w:r>
    </w:p>
  </w:footnote>
  <w:footnote w:type="continuationSeparator" w:id="0">
    <w:p w:rsidR="00081229" w:rsidRDefault="00081229" w:rsidP="006C5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Default="006C5C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Pr="00030909" w:rsidRDefault="006C5CF7" w:rsidP="006C5CF7">
    <w:r w:rsidRPr="00030909">
      <w:t>(Friday, February 16, 2007)]</w:t>
    </w:r>
  </w:p>
  <w:p w:rsidR="006C5CF7" w:rsidRPr="00030909" w:rsidRDefault="006C5CF7" w:rsidP="006C5CF7">
    <w:r w:rsidRPr="00030909">
      <w:t>[House]</w:t>
    </w:r>
  </w:p>
  <w:p w:rsidR="006C5CF7" w:rsidRDefault="006C5CF7">
    <w:pPr>
      <w:pStyle w:val="Header"/>
    </w:pPr>
    <w:r w:rsidRPr="00030909">
      <w:t xml:space="preserve">Mr. BOEHNER.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F7" w:rsidRDefault="006C5C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5C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229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5CF7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5C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5CF7"/>
  </w:style>
  <w:style w:type="paragraph" w:styleId="Footer">
    <w:name w:val="footer"/>
    <w:basedOn w:val="Normal"/>
    <w:link w:val="FooterChar"/>
    <w:uiPriority w:val="99"/>
    <w:semiHidden/>
    <w:unhideWhenUsed/>
    <w:rsid w:val="006C5C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5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6134</Characters>
  <Application>Microsoft Office Word</Application>
  <DocSecurity>0</DocSecurity>
  <Lines>51</Lines>
  <Paragraphs>14</Paragraphs>
  <ScaleCrop>false</ScaleCrop>
  <Company>Microsoft</Company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2014-12-25T18:30:00Z</dcterms:created>
  <dcterms:modified xsi:type="dcterms:W3CDTF">2014-12-25T18:31:00Z</dcterms:modified>
</cp:coreProperties>
</file>