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567" w:rsidRPr="00030909" w:rsidRDefault="00406567" w:rsidP="00406567">
      <w:r w:rsidRPr="00030909">
        <w:t xml:space="preserve">Madam Speaker, I rise today in strong support of the </w:t>
      </w:r>
    </w:p>
    <w:p w:rsidR="00406567" w:rsidRPr="00030909" w:rsidRDefault="00406567" w:rsidP="00406567">
      <w:proofErr w:type="gramStart"/>
      <w:r w:rsidRPr="00030909">
        <w:t>brave</w:t>
      </w:r>
      <w:proofErr w:type="gramEnd"/>
      <w:r w:rsidRPr="00030909">
        <w:t xml:space="preserve"> men and women in our military. Thank you, and thank you to the </w:t>
      </w:r>
    </w:p>
    <w:p w:rsidR="00406567" w:rsidRPr="00030909" w:rsidRDefault="00406567" w:rsidP="00406567">
      <w:proofErr w:type="gramStart"/>
      <w:r w:rsidRPr="00030909">
        <w:t>families</w:t>
      </w:r>
      <w:proofErr w:type="gramEnd"/>
      <w:r w:rsidRPr="00030909">
        <w:t xml:space="preserve"> who have made so many sacrifices.</w:t>
      </w:r>
    </w:p>
    <w:p w:rsidR="00406567" w:rsidRPr="00030909" w:rsidRDefault="00406567" w:rsidP="00406567">
      <w:r w:rsidRPr="00030909">
        <w:t xml:space="preserve">  Today we are taking the first step towards defeat. No one likes where </w:t>
      </w:r>
    </w:p>
    <w:p w:rsidR="00406567" w:rsidRPr="00030909" w:rsidRDefault="00406567" w:rsidP="00406567">
      <w:proofErr w:type="gramStart"/>
      <w:r w:rsidRPr="00030909">
        <w:t>we</w:t>
      </w:r>
      <w:proofErr w:type="gramEnd"/>
      <w:r w:rsidRPr="00030909">
        <w:t xml:space="preserve"> are today, but our goal should be success, not to accept the defeat </w:t>
      </w:r>
    </w:p>
    <w:p w:rsidR="00406567" w:rsidRPr="00030909" w:rsidRDefault="00406567" w:rsidP="00406567">
      <w:proofErr w:type="gramStart"/>
      <w:r w:rsidRPr="00030909">
        <w:t>the</w:t>
      </w:r>
      <w:proofErr w:type="gramEnd"/>
      <w:r w:rsidRPr="00030909">
        <w:t xml:space="preserve"> Democrats are leading us towards.</w:t>
      </w:r>
    </w:p>
    <w:p w:rsidR="00406567" w:rsidRPr="00030909" w:rsidRDefault="00406567" w:rsidP="00406567">
      <w:r w:rsidRPr="00030909">
        <w:t xml:space="preserve">  I am very disappointed that the new Democrat leadership will not </w:t>
      </w:r>
    </w:p>
    <w:p w:rsidR="00406567" w:rsidRPr="00030909" w:rsidRDefault="00406567" w:rsidP="00406567">
      <w:proofErr w:type="gramStart"/>
      <w:r w:rsidRPr="00030909">
        <w:t>allow</w:t>
      </w:r>
      <w:proofErr w:type="gramEnd"/>
      <w:r w:rsidRPr="00030909">
        <w:t xml:space="preserve"> a true debate on what should be our focus today: what can we do </w:t>
      </w:r>
    </w:p>
    <w:p w:rsidR="00406567" w:rsidRPr="00030909" w:rsidRDefault="00406567" w:rsidP="00406567">
      <w:proofErr w:type="gramStart"/>
      <w:r w:rsidRPr="00030909">
        <w:t>to</w:t>
      </w:r>
      <w:proofErr w:type="gramEnd"/>
      <w:r w:rsidRPr="00030909">
        <w:t xml:space="preserve"> help achieve success in Iraq, and what metrics should we use to </w:t>
      </w:r>
    </w:p>
    <w:p w:rsidR="00406567" w:rsidRPr="00030909" w:rsidRDefault="00406567" w:rsidP="00406567">
      <w:proofErr w:type="gramStart"/>
      <w:r w:rsidRPr="00030909">
        <w:t>measure</w:t>
      </w:r>
      <w:proofErr w:type="gramEnd"/>
      <w:r w:rsidRPr="00030909">
        <w:t xml:space="preserve"> that success. That is the debate we should be having on the </w:t>
      </w:r>
    </w:p>
    <w:p w:rsidR="00406567" w:rsidRPr="00030909" w:rsidRDefault="00406567" w:rsidP="00406567">
      <w:proofErr w:type="gramStart"/>
      <w:r w:rsidRPr="00030909">
        <w:t>floor</w:t>
      </w:r>
      <w:proofErr w:type="gramEnd"/>
      <w:r w:rsidRPr="00030909">
        <w:t xml:space="preserve"> this week. Our military, our children, our fellow citizens, and </w:t>
      </w:r>
    </w:p>
    <w:p w:rsidR="00406567" w:rsidRPr="00030909" w:rsidRDefault="00406567" w:rsidP="00406567">
      <w:proofErr w:type="gramStart"/>
      <w:r w:rsidRPr="00030909">
        <w:t>the</w:t>
      </w:r>
      <w:proofErr w:type="gramEnd"/>
      <w:r w:rsidRPr="00030909">
        <w:t xml:space="preserve"> people of Iraq deserve nothing less.</w:t>
      </w:r>
    </w:p>
    <w:p w:rsidR="00406567" w:rsidRPr="00030909" w:rsidRDefault="00406567" w:rsidP="00406567">
      <w:r w:rsidRPr="00030909">
        <w:t xml:space="preserve">  Instead, this Democrat leadership is telling the brave men and women </w:t>
      </w:r>
    </w:p>
    <w:p w:rsidR="00406567" w:rsidRPr="00030909" w:rsidRDefault="00406567" w:rsidP="00406567">
      <w:proofErr w:type="gramStart"/>
      <w:r w:rsidRPr="00030909">
        <w:t>who</w:t>
      </w:r>
      <w:proofErr w:type="gramEnd"/>
      <w:r w:rsidRPr="00030909">
        <w:t xml:space="preserve"> serve in our military that their efforts have not been good enough </w:t>
      </w:r>
    </w:p>
    <w:p w:rsidR="00406567" w:rsidRPr="00030909" w:rsidRDefault="00406567" w:rsidP="00406567">
      <w:proofErr w:type="gramStart"/>
      <w:r w:rsidRPr="00030909">
        <w:t>and</w:t>
      </w:r>
      <w:proofErr w:type="gramEnd"/>
      <w:r w:rsidRPr="00030909">
        <w:t xml:space="preserve"> that they do not think they deserve the tools to fight this war.</w:t>
      </w:r>
    </w:p>
    <w:p w:rsidR="00406567" w:rsidRPr="00030909" w:rsidRDefault="00406567" w:rsidP="00406567">
      <w:r w:rsidRPr="00030909">
        <w:t xml:space="preserve">  We've been safe in the United States since September 11, 2001. But </w:t>
      </w:r>
    </w:p>
    <w:p w:rsidR="00406567" w:rsidRPr="00030909" w:rsidRDefault="00406567" w:rsidP="00406567">
      <w:proofErr w:type="gramStart"/>
      <w:r w:rsidRPr="00030909">
        <w:t>that</w:t>
      </w:r>
      <w:proofErr w:type="gramEnd"/>
      <w:r w:rsidRPr="00030909">
        <w:t xml:space="preserve"> is only because the Bush Administration and Congress and our brave </w:t>
      </w:r>
    </w:p>
    <w:p w:rsidR="00406567" w:rsidRPr="00030909" w:rsidRDefault="00406567" w:rsidP="00406567">
      <w:proofErr w:type="gramStart"/>
      <w:r w:rsidRPr="00030909">
        <w:t>troops</w:t>
      </w:r>
      <w:proofErr w:type="gramEnd"/>
      <w:r w:rsidRPr="00030909">
        <w:t xml:space="preserve"> took the fight to the terrorists. But it is by no means over. </w:t>
      </w:r>
    </w:p>
    <w:p w:rsidR="00406567" w:rsidRPr="00030909" w:rsidRDefault="00406567" w:rsidP="00406567">
      <w:r w:rsidRPr="00030909">
        <w:t xml:space="preserve">The United States remains a Nation at war. It's hard for Americans who </w:t>
      </w:r>
    </w:p>
    <w:p w:rsidR="00406567" w:rsidRPr="00030909" w:rsidRDefault="00406567" w:rsidP="00406567">
      <w:proofErr w:type="gramStart"/>
      <w:r w:rsidRPr="00030909">
        <w:t>do</w:t>
      </w:r>
      <w:proofErr w:type="gramEnd"/>
      <w:r w:rsidRPr="00030909">
        <w:t xml:space="preserve"> not have loved ones in the military to remember that sometimes.</w:t>
      </w:r>
    </w:p>
    <w:p w:rsidR="00406567" w:rsidRPr="00030909" w:rsidRDefault="00406567" w:rsidP="00406567">
      <w:r w:rsidRPr="00030909">
        <w:t xml:space="preserve">  We are not safe simply because we have not seen an attack on U.S. </w:t>
      </w:r>
    </w:p>
    <w:p w:rsidR="00406567" w:rsidRPr="00030909" w:rsidRDefault="00406567" w:rsidP="00406567">
      <w:proofErr w:type="gramStart"/>
      <w:r w:rsidRPr="00030909">
        <w:t>soil</w:t>
      </w:r>
      <w:proofErr w:type="gramEnd"/>
      <w:r w:rsidRPr="00030909">
        <w:t xml:space="preserve"> since September 11, 2001. We are safer today because of the </w:t>
      </w:r>
    </w:p>
    <w:p w:rsidR="00406567" w:rsidRPr="00030909" w:rsidRDefault="00406567" w:rsidP="00406567">
      <w:proofErr w:type="gramStart"/>
      <w:r w:rsidRPr="00030909">
        <w:t>professionals</w:t>
      </w:r>
      <w:proofErr w:type="gramEnd"/>
      <w:r w:rsidRPr="00030909">
        <w:t xml:space="preserve"> of the worldwide network of intelligence, military and </w:t>
      </w:r>
    </w:p>
    <w:p w:rsidR="00406567" w:rsidRPr="00030909" w:rsidRDefault="00406567" w:rsidP="00406567">
      <w:proofErr w:type="gramStart"/>
      <w:r w:rsidRPr="00030909">
        <w:t>law</w:t>
      </w:r>
      <w:proofErr w:type="gramEnd"/>
      <w:r w:rsidRPr="00030909">
        <w:t xml:space="preserve"> enforcement officials who continue to pressure and strike al-Qaeda </w:t>
      </w:r>
    </w:p>
    <w:p w:rsidR="00406567" w:rsidRPr="00030909" w:rsidRDefault="00406567" w:rsidP="00406567">
      <w:proofErr w:type="gramStart"/>
      <w:r w:rsidRPr="00030909">
        <w:t>and</w:t>
      </w:r>
      <w:proofErr w:type="gramEnd"/>
      <w:r w:rsidRPr="00030909">
        <w:t xml:space="preserve"> its followers.</w:t>
      </w:r>
    </w:p>
    <w:p w:rsidR="00406567" w:rsidRPr="00030909" w:rsidRDefault="00406567" w:rsidP="00406567">
      <w:r w:rsidRPr="00030909">
        <w:t xml:space="preserve">  September 11, 2001 showed us the danger of Islamic terrorism. It also </w:t>
      </w:r>
    </w:p>
    <w:p w:rsidR="00406567" w:rsidRPr="00030909" w:rsidRDefault="00406567" w:rsidP="00406567">
      <w:proofErr w:type="gramStart"/>
      <w:r w:rsidRPr="00030909">
        <w:t>taught</w:t>
      </w:r>
      <w:proofErr w:type="gramEnd"/>
      <w:r w:rsidRPr="00030909">
        <w:t xml:space="preserve"> us that we can't wait for them to come to us. We have to go to </w:t>
      </w:r>
    </w:p>
    <w:p w:rsidR="00406567" w:rsidRPr="00030909" w:rsidRDefault="00406567" w:rsidP="00406567">
      <w:proofErr w:type="gramStart"/>
      <w:r w:rsidRPr="00030909">
        <w:t>the</w:t>
      </w:r>
      <w:proofErr w:type="gramEnd"/>
      <w:r w:rsidRPr="00030909">
        <w:t xml:space="preserve"> root cause of terrorism and sever the root.</w:t>
      </w:r>
    </w:p>
    <w:p w:rsidR="00406567" w:rsidRPr="00030909" w:rsidRDefault="00406567" w:rsidP="00406567">
      <w:r w:rsidRPr="00030909">
        <w:t xml:space="preserve">  We are blessed with an outstanding military that has taken the battle </w:t>
      </w:r>
    </w:p>
    <w:p w:rsidR="00406567" w:rsidRPr="00030909" w:rsidRDefault="00406567" w:rsidP="00406567">
      <w:proofErr w:type="gramStart"/>
      <w:r w:rsidRPr="00030909">
        <w:t>to</w:t>
      </w:r>
      <w:proofErr w:type="gramEnd"/>
      <w:r w:rsidRPr="00030909">
        <w:t xml:space="preserve"> the enemy. It is very important that we take the fight to them in </w:t>
      </w:r>
    </w:p>
    <w:p w:rsidR="00406567" w:rsidRPr="00030909" w:rsidRDefault="00406567" w:rsidP="00406567">
      <w:proofErr w:type="gramStart"/>
      <w:r w:rsidRPr="00030909">
        <w:t>places</w:t>
      </w:r>
      <w:proofErr w:type="gramEnd"/>
      <w:r w:rsidRPr="00030909">
        <w:t xml:space="preserve"> where fortunately every American carries a gun--rather than on </w:t>
      </w:r>
    </w:p>
    <w:p w:rsidR="00406567" w:rsidRPr="00030909" w:rsidRDefault="00406567" w:rsidP="00406567">
      <w:proofErr w:type="gramStart"/>
      <w:r w:rsidRPr="00030909">
        <w:t>the</w:t>
      </w:r>
      <w:proofErr w:type="gramEnd"/>
      <w:r w:rsidRPr="00030909">
        <w:t xml:space="preserve"> streets of New York, Washington or Wichita, KS. And make no </w:t>
      </w:r>
    </w:p>
    <w:p w:rsidR="00406567" w:rsidRPr="00030909" w:rsidRDefault="00406567" w:rsidP="00406567">
      <w:proofErr w:type="gramStart"/>
      <w:r w:rsidRPr="00030909">
        <w:t>mistake</w:t>
      </w:r>
      <w:proofErr w:type="gramEnd"/>
      <w:r w:rsidRPr="00030909">
        <w:t>, Iraq is where the terrorists have to come to fight.</w:t>
      </w:r>
    </w:p>
    <w:p w:rsidR="00406567" w:rsidRPr="00030909" w:rsidRDefault="00406567" w:rsidP="00406567">
      <w:r w:rsidRPr="00030909">
        <w:t xml:space="preserve">  Our most important duty as Members of Congress is to protect our </w:t>
      </w:r>
    </w:p>
    <w:p w:rsidR="00406567" w:rsidRPr="00030909" w:rsidRDefault="00406567" w:rsidP="00406567">
      <w:proofErr w:type="gramStart"/>
      <w:r w:rsidRPr="00030909">
        <w:t>Nation from ever experiencing the lesson of 9/11 again.</w:t>
      </w:r>
      <w:proofErr w:type="gramEnd"/>
      <w:r w:rsidRPr="00030909">
        <w:t xml:space="preserve"> For that </w:t>
      </w:r>
    </w:p>
    <w:p w:rsidR="00406567" w:rsidRPr="00030909" w:rsidRDefault="00406567" w:rsidP="00406567">
      <w:proofErr w:type="gramStart"/>
      <w:r w:rsidRPr="00030909">
        <w:t>reason</w:t>
      </w:r>
      <w:proofErr w:type="gramEnd"/>
      <w:r w:rsidRPr="00030909">
        <w:t xml:space="preserve">, we must continue to focus on improving our national security, </w:t>
      </w:r>
    </w:p>
    <w:p w:rsidR="00406567" w:rsidRPr="00030909" w:rsidRDefault="00406567" w:rsidP="00406567">
      <w:proofErr w:type="gramStart"/>
      <w:r w:rsidRPr="00030909">
        <w:t>our</w:t>
      </w:r>
      <w:proofErr w:type="gramEnd"/>
      <w:r w:rsidRPr="00030909">
        <w:t xml:space="preserve"> homeland security and our intelligence systems. Today's resolution </w:t>
      </w:r>
    </w:p>
    <w:p w:rsidR="00406567" w:rsidRPr="00030909" w:rsidRDefault="00406567" w:rsidP="00406567">
      <w:proofErr w:type="gramStart"/>
      <w:r w:rsidRPr="00030909">
        <w:t>does</w:t>
      </w:r>
      <w:proofErr w:type="gramEnd"/>
      <w:r w:rsidRPr="00030909">
        <w:t xml:space="preserve"> the opposite and sends the exact message the enemy wants to hear.</w:t>
      </w:r>
    </w:p>
    <w:p w:rsidR="00406567" w:rsidRPr="00030909" w:rsidRDefault="00406567" w:rsidP="00406567">
      <w:r w:rsidRPr="00030909">
        <w:t xml:space="preserve">  Our enemy is not going away. The war in Iraq is a tough one, as is </w:t>
      </w:r>
    </w:p>
    <w:p w:rsidR="00406567" w:rsidRPr="00030909" w:rsidRDefault="00406567" w:rsidP="00406567">
      <w:proofErr w:type="gramStart"/>
      <w:r w:rsidRPr="00030909">
        <w:t>the</w:t>
      </w:r>
      <w:proofErr w:type="gramEnd"/>
      <w:r w:rsidRPr="00030909">
        <w:t xml:space="preserve"> overall Global War on Terror, GWOT. That is what the terrorist have </w:t>
      </w:r>
    </w:p>
    <w:p w:rsidR="00406567" w:rsidRPr="00030909" w:rsidRDefault="00406567" w:rsidP="00406567">
      <w:proofErr w:type="gramStart"/>
      <w:r w:rsidRPr="00030909">
        <w:t>promised</w:t>
      </w:r>
      <w:proofErr w:type="gramEnd"/>
      <w:r w:rsidRPr="00030909">
        <w:t xml:space="preserve"> in their letter, written by </w:t>
      </w:r>
      <w:proofErr w:type="spellStart"/>
      <w:r w:rsidRPr="00030909">
        <w:t>Ayman</w:t>
      </w:r>
      <w:proofErr w:type="spellEnd"/>
      <w:r w:rsidRPr="00030909">
        <w:t xml:space="preserve"> al-</w:t>
      </w:r>
      <w:proofErr w:type="spellStart"/>
      <w:r w:rsidRPr="00030909">
        <w:t>Zawahiri</w:t>
      </w:r>
      <w:proofErr w:type="spellEnd"/>
      <w:r w:rsidRPr="00030909">
        <w:t>.</w:t>
      </w:r>
    </w:p>
    <w:p w:rsidR="00406567" w:rsidRPr="00030909" w:rsidRDefault="00406567" w:rsidP="00406567">
      <w:r w:rsidRPr="00030909">
        <w:t xml:space="preserve">  Just because it is tough does not mean that it is not worthwhile. The </w:t>
      </w:r>
    </w:p>
    <w:p w:rsidR="00406567" w:rsidRPr="00030909" w:rsidRDefault="00406567" w:rsidP="00406567">
      <w:r w:rsidRPr="00030909">
        <w:t xml:space="preserve">Democrat approach is dangerous and naive. We cannot put our heads back </w:t>
      </w:r>
    </w:p>
    <w:p w:rsidR="00406567" w:rsidRPr="00030909" w:rsidRDefault="00406567" w:rsidP="00406567">
      <w:proofErr w:type="gramStart"/>
      <w:r w:rsidRPr="00030909">
        <w:t>in</w:t>
      </w:r>
      <w:proofErr w:type="gramEnd"/>
      <w:r w:rsidRPr="00030909">
        <w:t xml:space="preserve"> the sands. Our enemies are ready to strike. Leaving Iraq will not </w:t>
      </w:r>
    </w:p>
    <w:p w:rsidR="00406567" w:rsidRPr="00030909" w:rsidRDefault="00406567" w:rsidP="00406567">
      <w:proofErr w:type="gramStart"/>
      <w:r w:rsidRPr="00030909">
        <w:t>mean</w:t>
      </w:r>
      <w:proofErr w:type="gramEnd"/>
      <w:r w:rsidRPr="00030909">
        <w:t xml:space="preserve"> the end to our troubles or to our enemy's plans.</w:t>
      </w:r>
    </w:p>
    <w:p w:rsidR="00406567" w:rsidRPr="00030909" w:rsidRDefault="00406567" w:rsidP="00406567">
      <w:r w:rsidRPr="00030909">
        <w:t xml:space="preserve">  </w:t>
      </w:r>
      <w:proofErr w:type="spellStart"/>
      <w:r w:rsidRPr="00030909">
        <w:t>Ayman</w:t>
      </w:r>
      <w:proofErr w:type="spellEnd"/>
      <w:r w:rsidRPr="00030909">
        <w:t xml:space="preserve"> al-</w:t>
      </w:r>
      <w:proofErr w:type="spellStart"/>
      <w:r w:rsidRPr="00030909">
        <w:t>Zawahiri</w:t>
      </w:r>
      <w:proofErr w:type="spellEnd"/>
      <w:r w:rsidRPr="00030909">
        <w:t xml:space="preserve">, Osama bin Laden's chief deputy, has stated again </w:t>
      </w:r>
    </w:p>
    <w:p w:rsidR="00406567" w:rsidRPr="00030909" w:rsidRDefault="00406567" w:rsidP="00406567">
      <w:proofErr w:type="gramStart"/>
      <w:r w:rsidRPr="00030909">
        <w:t>and</w:t>
      </w:r>
      <w:proofErr w:type="gramEnd"/>
      <w:r w:rsidRPr="00030909">
        <w:t xml:space="preserve"> again that Iraq is the centerpiece of Al Qaeda's strategy to </w:t>
      </w:r>
    </w:p>
    <w:p w:rsidR="00406567" w:rsidRPr="00030909" w:rsidRDefault="00406567" w:rsidP="00406567">
      <w:proofErr w:type="gramStart"/>
      <w:r w:rsidRPr="00030909">
        <w:lastRenderedPageBreak/>
        <w:t>establish</w:t>
      </w:r>
      <w:proofErr w:type="gramEnd"/>
      <w:r w:rsidRPr="00030909">
        <w:t xml:space="preserve"> dominance in the Middle East and beyond. A July 9, 2005 </w:t>
      </w:r>
    </w:p>
    <w:p w:rsidR="00406567" w:rsidRPr="00030909" w:rsidRDefault="00406567" w:rsidP="00406567">
      <w:proofErr w:type="gramStart"/>
      <w:r w:rsidRPr="00030909">
        <w:t>letter</w:t>
      </w:r>
      <w:proofErr w:type="gramEnd"/>
      <w:r w:rsidRPr="00030909">
        <w:t xml:space="preserve"> from al-</w:t>
      </w:r>
      <w:proofErr w:type="spellStart"/>
      <w:r w:rsidRPr="00030909">
        <w:t>Zawahiri</w:t>
      </w:r>
      <w:proofErr w:type="spellEnd"/>
      <w:r w:rsidRPr="00030909">
        <w:t xml:space="preserve"> listed al Qaeda's objectives in Iraq. Let me </w:t>
      </w:r>
    </w:p>
    <w:p w:rsidR="00406567" w:rsidRPr="00030909" w:rsidRDefault="00406567" w:rsidP="00406567">
      <w:proofErr w:type="gramStart"/>
      <w:r w:rsidRPr="00030909">
        <w:t>remind</w:t>
      </w:r>
      <w:proofErr w:type="gramEnd"/>
      <w:r w:rsidRPr="00030909">
        <w:t xml:space="preserve"> my colleagues on the other side of the aisle what those </w:t>
      </w:r>
    </w:p>
    <w:p w:rsidR="00406567" w:rsidRPr="00030909" w:rsidRDefault="00406567" w:rsidP="00406567">
      <w:proofErr w:type="gramStart"/>
      <w:r w:rsidRPr="00030909">
        <w:t>objectives</w:t>
      </w:r>
      <w:proofErr w:type="gramEnd"/>
      <w:r w:rsidRPr="00030909">
        <w:t xml:space="preserve"> are:</w:t>
      </w:r>
    </w:p>
    <w:p w:rsidR="00406567" w:rsidRPr="00030909" w:rsidRDefault="00406567" w:rsidP="00406567">
      <w:r w:rsidRPr="00030909">
        <w:t xml:space="preserve">  1. Expel Americans from Iraq.</w:t>
      </w:r>
    </w:p>
    <w:p w:rsidR="00406567" w:rsidRPr="00030909" w:rsidRDefault="00406567" w:rsidP="00406567">
      <w:r w:rsidRPr="00030909">
        <w:t xml:space="preserve">  2. Establish an al Qaeda ``emirate'' in Iraq.</w:t>
      </w:r>
    </w:p>
    <w:p w:rsidR="00406567" w:rsidRPr="00030909" w:rsidRDefault="00406567" w:rsidP="00406567">
      <w:r w:rsidRPr="00030909">
        <w:t xml:space="preserve">  3. Extend a jihad from Iraq to secular states neighboring Iraq.</w:t>
      </w:r>
    </w:p>
    <w:p w:rsidR="00406567" w:rsidRPr="00030909" w:rsidRDefault="00406567" w:rsidP="00406567">
      <w:r w:rsidRPr="00030909">
        <w:t xml:space="preserve">  4. Clash with Israel.</w:t>
      </w:r>
    </w:p>
    <w:p w:rsidR="00406567" w:rsidRPr="00030909" w:rsidRDefault="00406567" w:rsidP="00406567">
      <w:r w:rsidRPr="00030909">
        <w:t xml:space="preserve">  Senator Feingold and many other Democrats can't wait to pull out of </w:t>
      </w:r>
    </w:p>
    <w:p w:rsidR="00406567" w:rsidRPr="00030909" w:rsidRDefault="00406567" w:rsidP="00406567">
      <w:r w:rsidRPr="00030909">
        <w:t xml:space="preserve">Iraq and have introduced legislation to that effect. While I would like </w:t>
      </w:r>
    </w:p>
    <w:p w:rsidR="00406567" w:rsidRPr="00030909" w:rsidRDefault="00406567" w:rsidP="00406567">
      <w:proofErr w:type="gramStart"/>
      <w:r w:rsidRPr="00030909">
        <w:t>nothing</w:t>
      </w:r>
      <w:proofErr w:type="gramEnd"/>
      <w:r w:rsidRPr="00030909">
        <w:t xml:space="preserve"> more than to see our men and women home safely, I know that </w:t>
      </w:r>
    </w:p>
    <w:p w:rsidR="00406567" w:rsidRPr="00030909" w:rsidRDefault="00406567" w:rsidP="00406567">
      <w:proofErr w:type="gramStart"/>
      <w:r w:rsidRPr="00030909">
        <w:t>pulling</w:t>
      </w:r>
      <w:proofErr w:type="gramEnd"/>
      <w:r w:rsidRPr="00030909">
        <w:t xml:space="preserve"> out now would be a disaster for U.S. security and would only </w:t>
      </w:r>
    </w:p>
    <w:p w:rsidR="00406567" w:rsidRPr="00030909" w:rsidRDefault="00406567" w:rsidP="00406567">
      <w:proofErr w:type="gramStart"/>
      <w:r w:rsidRPr="00030909">
        <w:t>mean</w:t>
      </w:r>
      <w:proofErr w:type="gramEnd"/>
      <w:r w:rsidRPr="00030909">
        <w:t xml:space="preserve"> that those men and women would have to go back to the Middle East </w:t>
      </w:r>
    </w:p>
    <w:p w:rsidR="00406567" w:rsidRPr="00030909" w:rsidRDefault="00406567" w:rsidP="00406567">
      <w:proofErr w:type="gramStart"/>
      <w:r w:rsidRPr="00030909">
        <w:t>to</w:t>
      </w:r>
      <w:proofErr w:type="gramEnd"/>
      <w:r w:rsidRPr="00030909">
        <w:t xml:space="preserve"> fight a stronger, recharged enemy. Because the enemy knows that all </w:t>
      </w:r>
    </w:p>
    <w:p w:rsidR="00406567" w:rsidRPr="00030909" w:rsidRDefault="00406567" w:rsidP="00406567">
      <w:proofErr w:type="gramStart"/>
      <w:r w:rsidRPr="00030909">
        <w:t>he</w:t>
      </w:r>
      <w:proofErr w:type="gramEnd"/>
      <w:r w:rsidRPr="00030909">
        <w:t xml:space="preserve"> has to do is make life difficult for a couple of years and the </w:t>
      </w:r>
    </w:p>
    <w:p w:rsidR="00406567" w:rsidRPr="00030909" w:rsidRDefault="00406567" w:rsidP="00406567">
      <w:r w:rsidRPr="00030909">
        <w:t>United States will back down in retreat.</w:t>
      </w:r>
    </w:p>
    <w:p w:rsidR="00406567" w:rsidRPr="00030909" w:rsidRDefault="00406567" w:rsidP="00406567">
      <w:r w:rsidRPr="00030909">
        <w:t xml:space="preserve">  In this resolution, where is the Democrat plan for success, where is </w:t>
      </w:r>
    </w:p>
    <w:p w:rsidR="00406567" w:rsidRPr="00030909" w:rsidRDefault="00406567" w:rsidP="00406567">
      <w:proofErr w:type="gramStart"/>
      <w:r w:rsidRPr="00030909">
        <w:t>their</w:t>
      </w:r>
      <w:proofErr w:type="gramEnd"/>
      <w:r w:rsidRPr="00030909">
        <w:t xml:space="preserve"> plan to fight terrorism? What is the Democrat plan to stop al </w:t>
      </w:r>
    </w:p>
    <w:p w:rsidR="00406567" w:rsidRPr="00030909" w:rsidRDefault="00406567" w:rsidP="00406567">
      <w:r w:rsidRPr="00030909">
        <w:t xml:space="preserve">Qaeda from turning Iraq into a base of operations for worldwide </w:t>
      </w:r>
    </w:p>
    <w:p w:rsidR="00406567" w:rsidRPr="00030909" w:rsidRDefault="00406567" w:rsidP="00406567">
      <w:proofErr w:type="gramStart"/>
      <w:r w:rsidRPr="00030909">
        <w:t>terrorism</w:t>
      </w:r>
      <w:proofErr w:type="gramEnd"/>
      <w:r w:rsidRPr="00030909">
        <w:t xml:space="preserve"> if we leave? What is the plan to deal with Iran, who </w:t>
      </w:r>
      <w:proofErr w:type="gramStart"/>
      <w:r w:rsidRPr="00030909">
        <w:t>has</w:t>
      </w:r>
      <w:proofErr w:type="gramEnd"/>
      <w:r w:rsidRPr="00030909">
        <w:t xml:space="preserve"> </w:t>
      </w:r>
    </w:p>
    <w:p w:rsidR="00406567" w:rsidRPr="00030909" w:rsidRDefault="00406567" w:rsidP="00406567">
      <w:proofErr w:type="gramStart"/>
      <w:r w:rsidRPr="00030909">
        <w:t>already</w:t>
      </w:r>
      <w:proofErr w:type="gramEnd"/>
      <w:r w:rsidRPr="00030909">
        <w:t xml:space="preserve"> targeted the </w:t>
      </w:r>
      <w:proofErr w:type="spellStart"/>
      <w:r w:rsidRPr="00030909">
        <w:t>Shia</w:t>
      </w:r>
      <w:proofErr w:type="spellEnd"/>
      <w:r w:rsidRPr="00030909">
        <w:t xml:space="preserve"> majority, when they fund allies against </w:t>
      </w:r>
    </w:p>
    <w:p w:rsidR="00406567" w:rsidRPr="00030909" w:rsidRDefault="00406567" w:rsidP="00406567">
      <w:proofErr w:type="gramStart"/>
      <w:r w:rsidRPr="00030909">
        <w:t>Israel, America, you and me?</w:t>
      </w:r>
      <w:proofErr w:type="gramEnd"/>
      <w:r w:rsidRPr="00030909">
        <w:t xml:space="preserve"> These are the questions the American </w:t>
      </w:r>
    </w:p>
    <w:p w:rsidR="00406567" w:rsidRPr="00030909" w:rsidRDefault="00406567" w:rsidP="00406567">
      <w:proofErr w:type="gramStart"/>
      <w:r w:rsidRPr="00030909">
        <w:t>people</w:t>
      </w:r>
      <w:proofErr w:type="gramEnd"/>
      <w:r w:rsidRPr="00030909">
        <w:t xml:space="preserve"> need answers to.</w:t>
      </w:r>
    </w:p>
    <w:p w:rsidR="00406567" w:rsidRPr="00030909" w:rsidRDefault="00406567" w:rsidP="00406567">
      <w:r w:rsidRPr="00030909">
        <w:t xml:space="preserve">  Unfortunately, we have seen how the Democrats respond to terrorism, </w:t>
      </w:r>
    </w:p>
    <w:p w:rsidR="00406567" w:rsidRPr="00030909" w:rsidRDefault="00406567" w:rsidP="00406567">
      <w:proofErr w:type="gramStart"/>
      <w:r w:rsidRPr="00030909">
        <w:t>to</w:t>
      </w:r>
      <w:proofErr w:type="gramEnd"/>
      <w:r w:rsidRPr="00030909">
        <w:t xml:space="preserve"> those whose stated goal is to kill Americans and destroy our Nation. </w:t>
      </w:r>
    </w:p>
    <w:p w:rsidR="00406567" w:rsidRPr="00030909" w:rsidRDefault="00406567" w:rsidP="00406567">
      <w:r w:rsidRPr="00030909">
        <w:t xml:space="preserve">Their response is to ignore the problem and hope it goes away. </w:t>
      </w:r>
    </w:p>
    <w:p w:rsidR="00406567" w:rsidRPr="00030909" w:rsidRDefault="00406567" w:rsidP="00406567">
      <w:r w:rsidRPr="00030909">
        <w:t xml:space="preserve">September 11, 2001 was not the first time this enemy attacked us--there </w:t>
      </w:r>
    </w:p>
    <w:p w:rsidR="00406567" w:rsidRPr="00030909" w:rsidRDefault="00406567" w:rsidP="00406567">
      <w:proofErr w:type="gramStart"/>
      <w:r w:rsidRPr="00030909">
        <w:t>were</w:t>
      </w:r>
      <w:proofErr w:type="gramEnd"/>
      <w:r w:rsidRPr="00030909">
        <w:t xml:space="preserve"> numerous attacks preceding that horrible day--the first World </w:t>
      </w:r>
    </w:p>
    <w:p w:rsidR="00406567" w:rsidRPr="00030909" w:rsidRDefault="00406567" w:rsidP="00406567">
      <w:r w:rsidRPr="00030909">
        <w:t xml:space="preserve">Trade Center bombing in 1993, the 1998 bombing of our embassies in </w:t>
      </w:r>
    </w:p>
    <w:p w:rsidR="00406567" w:rsidRPr="00030909" w:rsidRDefault="00406567" w:rsidP="00406567">
      <w:proofErr w:type="gramStart"/>
      <w:r w:rsidRPr="00030909">
        <w:t>Tanzania and Kenya, and the bombing of the USS Cole in 2000.</w:t>
      </w:r>
      <w:proofErr w:type="gramEnd"/>
      <w:r w:rsidRPr="00030909">
        <w:t xml:space="preserve"> Our </w:t>
      </w:r>
    </w:p>
    <w:p w:rsidR="00406567" w:rsidRPr="00030909" w:rsidRDefault="00406567" w:rsidP="00406567">
      <w:proofErr w:type="gramStart"/>
      <w:r w:rsidRPr="00030909">
        <w:t>enemies</w:t>
      </w:r>
      <w:proofErr w:type="gramEnd"/>
      <w:r w:rsidRPr="00030909">
        <w:t xml:space="preserve"> are looking for signs that we will resume that attitude of </w:t>
      </w:r>
    </w:p>
    <w:p w:rsidR="00406567" w:rsidRPr="00030909" w:rsidRDefault="00406567" w:rsidP="00406567">
      <w:proofErr w:type="gramStart"/>
      <w:r w:rsidRPr="00030909">
        <w:t>ignorance</w:t>
      </w:r>
      <w:proofErr w:type="gramEnd"/>
      <w:r w:rsidRPr="00030909">
        <w:t xml:space="preserve">. Today my colleagues on the other side of the aisle are </w:t>
      </w:r>
    </w:p>
    <w:p w:rsidR="00406567" w:rsidRPr="00030909" w:rsidRDefault="00406567" w:rsidP="00406567">
      <w:proofErr w:type="gramStart"/>
      <w:r w:rsidRPr="00030909">
        <w:t>telling</w:t>
      </w:r>
      <w:proofErr w:type="gramEnd"/>
      <w:r w:rsidRPr="00030909">
        <w:t xml:space="preserve"> our enemies that the United States does not have the </w:t>
      </w:r>
    </w:p>
    <w:p w:rsidR="00406567" w:rsidRPr="00030909" w:rsidRDefault="00406567" w:rsidP="00406567">
      <w:proofErr w:type="gramStart"/>
      <w:r w:rsidRPr="00030909">
        <w:t>wherewithal</w:t>
      </w:r>
      <w:proofErr w:type="gramEnd"/>
      <w:r w:rsidRPr="00030909">
        <w:t xml:space="preserve"> to fight the Global War on Terror. In fact, today's </w:t>
      </w:r>
    </w:p>
    <w:p w:rsidR="00406567" w:rsidRPr="00030909" w:rsidRDefault="00406567" w:rsidP="00406567">
      <w:proofErr w:type="gramStart"/>
      <w:r w:rsidRPr="00030909">
        <w:t>resolution</w:t>
      </w:r>
      <w:proofErr w:type="gramEnd"/>
      <w:r w:rsidRPr="00030909">
        <w:t xml:space="preserve"> will carry no weight--except with our enemies.</w:t>
      </w:r>
    </w:p>
    <w:p w:rsidR="00406567" w:rsidRPr="00030909" w:rsidRDefault="00406567" w:rsidP="00406567">
      <w:r w:rsidRPr="00030909">
        <w:t xml:space="preserve">  Let me put this war in perspective. On June 6th, 1944, General Dwight </w:t>
      </w:r>
    </w:p>
    <w:p w:rsidR="00406567" w:rsidRPr="00030909" w:rsidRDefault="00406567" w:rsidP="00406567">
      <w:r w:rsidRPr="00030909">
        <w:t xml:space="preserve">David Eisenhower sent 156,000 allied troops ashore in Normandy in the </w:t>
      </w:r>
    </w:p>
    <w:p w:rsidR="00406567" w:rsidRPr="00030909" w:rsidRDefault="00406567" w:rsidP="00406567">
      <w:proofErr w:type="gramStart"/>
      <w:r w:rsidRPr="00030909">
        <w:t>D-Day invasion.</w:t>
      </w:r>
      <w:proofErr w:type="gramEnd"/>
      <w:r w:rsidRPr="00030909">
        <w:t xml:space="preserve"> That is about 7,000 more troops than we will have in </w:t>
      </w:r>
    </w:p>
    <w:p w:rsidR="00406567" w:rsidRPr="00030909" w:rsidRDefault="00406567" w:rsidP="00406567">
      <w:proofErr w:type="gramStart"/>
      <w:r w:rsidRPr="00030909">
        <w:t>Iraq after the surge.</w:t>
      </w:r>
      <w:proofErr w:type="gramEnd"/>
    </w:p>
    <w:p w:rsidR="00406567" w:rsidRPr="00030909" w:rsidRDefault="00406567" w:rsidP="00406567">
      <w:r w:rsidRPr="00030909">
        <w:t xml:space="preserve">  Now, Eisenhower was coming off of three pretty rough years in North </w:t>
      </w:r>
    </w:p>
    <w:p w:rsidR="00406567" w:rsidRPr="00030909" w:rsidRDefault="00406567" w:rsidP="00406567">
      <w:r w:rsidRPr="00030909">
        <w:t xml:space="preserve">Africa. The campaign there displayed the serious shortcomings in the </w:t>
      </w:r>
    </w:p>
    <w:p w:rsidR="00406567" w:rsidRPr="00030909" w:rsidRDefault="00406567" w:rsidP="00406567">
      <w:r w:rsidRPr="00030909">
        <w:t xml:space="preserve">Allies' ability to diplomatically engage the Vichy French, establish </w:t>
      </w:r>
    </w:p>
    <w:p w:rsidR="00406567" w:rsidRPr="00030909" w:rsidRDefault="00406567" w:rsidP="00406567">
      <w:proofErr w:type="gramStart"/>
      <w:r w:rsidRPr="00030909">
        <w:t>and</w:t>
      </w:r>
      <w:proofErr w:type="gramEnd"/>
      <w:r w:rsidRPr="00030909">
        <w:t xml:space="preserve"> maintain lines of communication and hold terrain in key locations. </w:t>
      </w:r>
    </w:p>
    <w:p w:rsidR="00406567" w:rsidRPr="00030909" w:rsidRDefault="00406567" w:rsidP="00406567">
      <w:r w:rsidRPr="00030909">
        <w:t xml:space="preserve">The Allied Forces were forced to retreat from engagements with the </w:t>
      </w:r>
    </w:p>
    <w:p w:rsidR="00406567" w:rsidRPr="00030909" w:rsidRDefault="00406567" w:rsidP="00406567">
      <w:r w:rsidRPr="00030909">
        <w:t xml:space="preserve">Germans in battles like the </w:t>
      </w:r>
      <w:proofErr w:type="spellStart"/>
      <w:r w:rsidRPr="00030909">
        <w:t>Kasserine</w:t>
      </w:r>
      <w:proofErr w:type="spellEnd"/>
      <w:r w:rsidRPr="00030909">
        <w:t xml:space="preserve"> Pass.</w:t>
      </w:r>
    </w:p>
    <w:p w:rsidR="00406567" w:rsidRPr="00030909" w:rsidRDefault="00406567" w:rsidP="00406567">
      <w:r w:rsidRPr="00030909">
        <w:t xml:space="preserve">  What if Congress, after assessing the difficulties in the North </w:t>
      </w:r>
    </w:p>
    <w:p w:rsidR="00406567" w:rsidRPr="00030909" w:rsidRDefault="00406567" w:rsidP="00406567">
      <w:r w:rsidRPr="00030909">
        <w:t xml:space="preserve">Africa Campaign, called on President Roosevelt to tie Eisenhower's </w:t>
      </w:r>
    </w:p>
    <w:p w:rsidR="00406567" w:rsidRPr="00030909" w:rsidRDefault="00406567" w:rsidP="00406567">
      <w:proofErr w:type="gramStart"/>
      <w:r w:rsidRPr="00030909">
        <w:lastRenderedPageBreak/>
        <w:t>hands</w:t>
      </w:r>
      <w:proofErr w:type="gramEnd"/>
      <w:r w:rsidRPr="00030909">
        <w:t xml:space="preserve">? What if they asked Ike to pare back the D-Day landing party </w:t>
      </w:r>
    </w:p>
    <w:p w:rsidR="00406567" w:rsidRPr="00030909" w:rsidRDefault="00406567" w:rsidP="00406567">
      <w:proofErr w:type="gramStart"/>
      <w:r w:rsidRPr="00030909">
        <w:t>because</w:t>
      </w:r>
      <w:proofErr w:type="gramEnd"/>
      <w:r w:rsidRPr="00030909">
        <w:t xml:space="preserve"> it was just too risky?</w:t>
      </w:r>
    </w:p>
    <w:p w:rsidR="00406567" w:rsidRPr="00030909" w:rsidRDefault="00406567" w:rsidP="00406567">
      <w:r w:rsidRPr="00030909">
        <w:t xml:space="preserve">  We didn't have that problem because in 1944 Congress, like President </w:t>
      </w:r>
    </w:p>
    <w:p w:rsidR="00406567" w:rsidRPr="00030909" w:rsidRDefault="00406567" w:rsidP="00406567">
      <w:r w:rsidRPr="00030909">
        <w:t xml:space="preserve">Roosevelt, knew that we were fighting to secure the future of the </w:t>
      </w:r>
    </w:p>
    <w:p w:rsidR="00406567" w:rsidRPr="00030909" w:rsidRDefault="00406567" w:rsidP="00406567">
      <w:proofErr w:type="gramStart"/>
      <w:r w:rsidRPr="00030909">
        <w:t>world</w:t>
      </w:r>
      <w:proofErr w:type="gramEnd"/>
      <w:r w:rsidRPr="00030909">
        <w:t xml:space="preserve">. After reading this resolution, I am convinced that the Democrats </w:t>
      </w:r>
    </w:p>
    <w:p w:rsidR="00406567" w:rsidRPr="00030909" w:rsidRDefault="00406567" w:rsidP="00406567">
      <w:proofErr w:type="gramStart"/>
      <w:r w:rsidRPr="00030909">
        <w:t>have</w:t>
      </w:r>
      <w:proofErr w:type="gramEnd"/>
      <w:r w:rsidRPr="00030909">
        <w:t xml:space="preserve"> yet to grasp the importance of today's struggle.</w:t>
      </w:r>
    </w:p>
    <w:p w:rsidR="00406567" w:rsidRPr="00030909" w:rsidRDefault="00406567" w:rsidP="00406567">
      <w:r w:rsidRPr="00030909">
        <w:t xml:space="preserve">  What will happen if we pull out now? What will the Middle East </w:t>
      </w:r>
      <w:proofErr w:type="gramStart"/>
      <w:r w:rsidRPr="00030909">
        <w:t>look</w:t>
      </w:r>
      <w:proofErr w:type="gramEnd"/>
      <w:r w:rsidRPr="00030909">
        <w:t xml:space="preserve"> </w:t>
      </w:r>
    </w:p>
    <w:p w:rsidR="00406567" w:rsidRPr="00030909" w:rsidRDefault="00406567" w:rsidP="00406567">
      <w:proofErr w:type="gramStart"/>
      <w:r w:rsidRPr="00030909">
        <w:t>like</w:t>
      </w:r>
      <w:proofErr w:type="gramEnd"/>
      <w:r w:rsidRPr="00030909">
        <w:t>?</w:t>
      </w:r>
    </w:p>
    <w:p w:rsidR="00406567" w:rsidRPr="00030909" w:rsidRDefault="00406567" w:rsidP="00406567">
      <w:r w:rsidRPr="00030909">
        <w:t xml:space="preserve">  Iraq will become utter chaos, violence will only increase and </w:t>
      </w:r>
    </w:p>
    <w:p w:rsidR="00406567" w:rsidRPr="00030909" w:rsidRDefault="00406567" w:rsidP="00406567">
      <w:proofErr w:type="gramStart"/>
      <w:r w:rsidRPr="00030909">
        <w:t>terrorists</w:t>
      </w:r>
      <w:proofErr w:type="gramEnd"/>
      <w:r w:rsidRPr="00030909">
        <w:t xml:space="preserve"> will have an unchallenged base of operations. It is likely </w:t>
      </w:r>
    </w:p>
    <w:p w:rsidR="00406567" w:rsidRPr="00030909" w:rsidRDefault="00406567" w:rsidP="00406567">
      <w:proofErr w:type="gramStart"/>
      <w:r w:rsidRPr="00030909">
        <w:t>that</w:t>
      </w:r>
      <w:proofErr w:type="gramEnd"/>
      <w:r w:rsidRPr="00030909">
        <w:t xml:space="preserve"> </w:t>
      </w:r>
      <w:proofErr w:type="spellStart"/>
      <w:r w:rsidRPr="00030909">
        <w:t>Shia</w:t>
      </w:r>
      <w:proofErr w:type="spellEnd"/>
      <w:r w:rsidRPr="00030909">
        <w:t xml:space="preserve"> extremists would dominate Iraq. Iran is eager for this to </w:t>
      </w:r>
    </w:p>
    <w:p w:rsidR="00406567" w:rsidRPr="00030909" w:rsidRDefault="00406567" w:rsidP="00406567">
      <w:proofErr w:type="gramStart"/>
      <w:r w:rsidRPr="00030909">
        <w:t>happen</w:t>
      </w:r>
      <w:proofErr w:type="gramEnd"/>
      <w:r w:rsidRPr="00030909">
        <w:t xml:space="preserve"> so that it can control Iraq. This is extremely worrisome. </w:t>
      </w:r>
    </w:p>
    <w:p w:rsidR="00406567" w:rsidRPr="00030909" w:rsidRDefault="00406567" w:rsidP="00406567">
      <w:r w:rsidRPr="00030909">
        <w:t xml:space="preserve">President Bush was correct when he labeled Iran one of the axes of </w:t>
      </w:r>
    </w:p>
    <w:p w:rsidR="00406567" w:rsidRPr="00030909" w:rsidRDefault="00406567" w:rsidP="00406567">
      <w:proofErr w:type="gramStart"/>
      <w:r w:rsidRPr="00030909">
        <w:t>evil</w:t>
      </w:r>
      <w:proofErr w:type="gramEnd"/>
      <w:r w:rsidRPr="00030909">
        <w:t>. We know that Iran is gaining</w:t>
      </w:r>
    </w:p>
    <w:p w:rsidR="00406567" w:rsidRPr="00030909" w:rsidRDefault="00406567" w:rsidP="00406567">
      <w:proofErr w:type="gramStart"/>
      <w:r w:rsidRPr="00030909">
        <w:t>the</w:t>
      </w:r>
      <w:proofErr w:type="gramEnd"/>
      <w:r w:rsidRPr="00030909">
        <w:t xml:space="preserve"> capabilities to become a nuclear power. Iran is also collaborating </w:t>
      </w:r>
    </w:p>
    <w:p w:rsidR="00406567" w:rsidRPr="00030909" w:rsidRDefault="00406567" w:rsidP="00406567">
      <w:proofErr w:type="gramStart"/>
      <w:r w:rsidRPr="00030909">
        <w:t>with</w:t>
      </w:r>
      <w:proofErr w:type="gramEnd"/>
      <w:r w:rsidRPr="00030909">
        <w:t xml:space="preserve"> many radical Islamist groups, including Hezbollah and Hamas. With </w:t>
      </w:r>
    </w:p>
    <w:p w:rsidR="00406567" w:rsidRPr="00030909" w:rsidRDefault="00406567" w:rsidP="00406567">
      <w:r w:rsidRPr="00030909">
        <w:t xml:space="preserve">Iraq also under its thumb if the U.S. pulls out, this could cause a </w:t>
      </w:r>
    </w:p>
    <w:p w:rsidR="00406567" w:rsidRPr="00030909" w:rsidRDefault="00406567" w:rsidP="00406567">
      <w:proofErr w:type="gramStart"/>
      <w:r w:rsidRPr="00030909">
        <w:t>regional</w:t>
      </w:r>
      <w:proofErr w:type="gramEnd"/>
      <w:r w:rsidRPr="00030909">
        <w:t xml:space="preserve"> war that threatens Jordan, Saudi Arabia and Israel. It is hard </w:t>
      </w:r>
    </w:p>
    <w:p w:rsidR="00406567" w:rsidRPr="00030909" w:rsidRDefault="00406567" w:rsidP="00406567">
      <w:proofErr w:type="gramStart"/>
      <w:r w:rsidRPr="00030909">
        <w:t>to</w:t>
      </w:r>
      <w:proofErr w:type="gramEnd"/>
      <w:r w:rsidRPr="00030909">
        <w:t xml:space="preserve"> see how the U.S. could avoid being drawn into such a conflict. This </w:t>
      </w:r>
    </w:p>
    <w:p w:rsidR="00406567" w:rsidRPr="00030909" w:rsidRDefault="00406567" w:rsidP="00406567">
      <w:proofErr w:type="gramStart"/>
      <w:r w:rsidRPr="00030909">
        <w:t>would</w:t>
      </w:r>
      <w:proofErr w:type="gramEnd"/>
      <w:r w:rsidRPr="00030909">
        <w:t xml:space="preserve"> put our troops in an even graver situation than they are today, </w:t>
      </w:r>
    </w:p>
    <w:p w:rsidR="00406567" w:rsidRPr="00030909" w:rsidRDefault="00406567" w:rsidP="00406567">
      <w:proofErr w:type="gramStart"/>
      <w:r w:rsidRPr="00030909">
        <w:t>with</w:t>
      </w:r>
      <w:proofErr w:type="gramEnd"/>
      <w:r w:rsidRPr="00030909">
        <w:t xml:space="preserve"> less hope for success. It also will reverberate through our </w:t>
      </w:r>
    </w:p>
    <w:p w:rsidR="00406567" w:rsidRPr="00030909" w:rsidRDefault="00406567" w:rsidP="00406567">
      <w:proofErr w:type="gramStart"/>
      <w:r w:rsidRPr="00030909">
        <w:t>economy</w:t>
      </w:r>
      <w:proofErr w:type="gramEnd"/>
      <w:r w:rsidRPr="00030909">
        <w:t xml:space="preserve"> at home, with skyrocketing oil prices.</w:t>
      </w:r>
    </w:p>
    <w:p w:rsidR="00406567" w:rsidRPr="00030909" w:rsidRDefault="00406567" w:rsidP="00406567">
      <w:r w:rsidRPr="00030909">
        <w:t xml:space="preserve">  The Democrats need to understand the reverberations of defeat.</w:t>
      </w:r>
    </w:p>
    <w:p w:rsidR="00406567" w:rsidRPr="00030909" w:rsidRDefault="00406567" w:rsidP="00406567">
      <w:r w:rsidRPr="00030909">
        <w:t xml:space="preserve">  House Republicans take our role in Iraq seriously, and we want to see </w:t>
      </w:r>
    </w:p>
    <w:p w:rsidR="00406567" w:rsidRPr="00030909" w:rsidRDefault="00406567" w:rsidP="00406567">
      <w:proofErr w:type="gramStart"/>
      <w:r w:rsidRPr="00030909">
        <w:t>success</w:t>
      </w:r>
      <w:proofErr w:type="gramEnd"/>
      <w:r w:rsidRPr="00030909">
        <w:t xml:space="preserve">. Our leadership has called on the Speaker to appoint a </w:t>
      </w:r>
    </w:p>
    <w:p w:rsidR="00406567" w:rsidRPr="00030909" w:rsidRDefault="00406567" w:rsidP="00406567">
      <w:proofErr w:type="gramStart"/>
      <w:r w:rsidRPr="00030909">
        <w:t>bipartisan</w:t>
      </w:r>
      <w:proofErr w:type="gramEnd"/>
      <w:r w:rsidRPr="00030909">
        <w:t xml:space="preserve"> select oversight committee to monitor and implement the </w:t>
      </w:r>
    </w:p>
    <w:p w:rsidR="00406567" w:rsidRPr="00030909" w:rsidRDefault="00406567" w:rsidP="00406567">
      <w:proofErr w:type="gramStart"/>
      <w:r w:rsidRPr="00030909">
        <w:t>effectiveness</w:t>
      </w:r>
      <w:proofErr w:type="gramEnd"/>
      <w:r w:rsidRPr="00030909">
        <w:t xml:space="preserve"> of the President's new strategy. Instead of taking this </w:t>
      </w:r>
    </w:p>
    <w:p w:rsidR="00406567" w:rsidRPr="00030909" w:rsidRDefault="00406567" w:rsidP="00406567">
      <w:proofErr w:type="gramStart"/>
      <w:r w:rsidRPr="00030909">
        <w:t>responsible</w:t>
      </w:r>
      <w:proofErr w:type="gramEnd"/>
      <w:r w:rsidRPr="00030909">
        <w:t xml:space="preserve"> suggestion, what is their response? Spending a week on a </w:t>
      </w:r>
    </w:p>
    <w:p w:rsidR="00406567" w:rsidRPr="00030909" w:rsidRDefault="00406567" w:rsidP="00406567">
      <w:proofErr w:type="gramStart"/>
      <w:r w:rsidRPr="00030909">
        <w:t>do-nothing</w:t>
      </w:r>
      <w:proofErr w:type="gramEnd"/>
      <w:r w:rsidRPr="00030909">
        <w:t xml:space="preserve"> resolution to embarrass the President and encourage our </w:t>
      </w:r>
    </w:p>
    <w:p w:rsidR="00406567" w:rsidRPr="00030909" w:rsidRDefault="00406567" w:rsidP="00406567">
      <w:proofErr w:type="gramStart"/>
      <w:r w:rsidRPr="00030909">
        <w:t>enemies</w:t>
      </w:r>
      <w:proofErr w:type="gramEnd"/>
      <w:r w:rsidRPr="00030909">
        <w:t xml:space="preserve">. Even in the majority, they are still more comfortable with </w:t>
      </w:r>
    </w:p>
    <w:p w:rsidR="00406567" w:rsidRPr="00030909" w:rsidRDefault="00406567" w:rsidP="00406567">
      <w:proofErr w:type="gramStart"/>
      <w:r w:rsidRPr="00030909">
        <w:t>being</w:t>
      </w:r>
      <w:proofErr w:type="gramEnd"/>
      <w:r w:rsidRPr="00030909">
        <w:t xml:space="preserve"> the party of ``no'' rather than the party that governs.</w:t>
      </w:r>
    </w:p>
    <w:p w:rsidR="00406567" w:rsidRPr="00030909" w:rsidRDefault="00406567" w:rsidP="00406567">
      <w:r w:rsidRPr="00030909">
        <w:t xml:space="preserve">  Republicans on the other hand have a plan, because we know that </w:t>
      </w:r>
    </w:p>
    <w:p w:rsidR="00406567" w:rsidRPr="00030909" w:rsidRDefault="00406567" w:rsidP="00406567">
      <w:proofErr w:type="gramStart"/>
      <w:r w:rsidRPr="00030909">
        <w:t>success</w:t>
      </w:r>
      <w:proofErr w:type="gramEnd"/>
      <w:r w:rsidRPr="00030909">
        <w:t xml:space="preserve"> in Iraq means a safer, more secure America. We have proposed </w:t>
      </w:r>
    </w:p>
    <w:p w:rsidR="00406567" w:rsidRPr="00030909" w:rsidRDefault="00406567" w:rsidP="00406567">
      <w:proofErr w:type="gramStart"/>
      <w:r w:rsidRPr="00030909">
        <w:t>strategic</w:t>
      </w:r>
      <w:proofErr w:type="gramEnd"/>
      <w:r w:rsidRPr="00030909">
        <w:t xml:space="preserve"> benchmarks to measure our effectiveness. We are prepared to </w:t>
      </w:r>
    </w:p>
    <w:p w:rsidR="00406567" w:rsidRPr="00030909" w:rsidRDefault="00406567" w:rsidP="00406567">
      <w:proofErr w:type="gramStart"/>
      <w:r w:rsidRPr="00030909">
        <w:t>work</w:t>
      </w:r>
      <w:proofErr w:type="gramEnd"/>
      <w:r w:rsidRPr="00030909">
        <w:t xml:space="preserve"> with the Democrats to construct a plan for success in Iraq. The </w:t>
      </w:r>
    </w:p>
    <w:p w:rsidR="00406567" w:rsidRPr="00030909" w:rsidRDefault="00406567" w:rsidP="00406567">
      <w:r w:rsidRPr="00030909">
        <w:t xml:space="preserve">Democrat leadership will not allow us to present our plan this week </w:t>
      </w:r>
    </w:p>
    <w:p w:rsidR="00406567" w:rsidRPr="00030909" w:rsidRDefault="00406567" w:rsidP="00406567">
      <w:proofErr w:type="gramStart"/>
      <w:r w:rsidRPr="00030909">
        <w:t>because</w:t>
      </w:r>
      <w:proofErr w:type="gramEnd"/>
      <w:r w:rsidRPr="00030909">
        <w:t xml:space="preserve"> they do not wish to see success in Iraq, they want to pull out </w:t>
      </w:r>
    </w:p>
    <w:p w:rsidR="00406567" w:rsidRPr="00030909" w:rsidRDefault="00406567" w:rsidP="00406567">
      <w:proofErr w:type="gramStart"/>
      <w:r w:rsidRPr="00030909">
        <w:t>despite</w:t>
      </w:r>
      <w:proofErr w:type="gramEnd"/>
      <w:r w:rsidRPr="00030909">
        <w:t xml:space="preserve"> its effects on Iraq and the United States. We need to support </w:t>
      </w:r>
    </w:p>
    <w:p w:rsidR="00406567" w:rsidRPr="00030909" w:rsidRDefault="00406567" w:rsidP="00406567">
      <w:proofErr w:type="gramStart"/>
      <w:r w:rsidRPr="00030909">
        <w:t>our</w:t>
      </w:r>
      <w:proofErr w:type="gramEnd"/>
      <w:r w:rsidRPr="00030909">
        <w:t xml:space="preserve"> military, our new Secretary of Defense, and our Commander-in-Chief </w:t>
      </w:r>
    </w:p>
    <w:p w:rsidR="00406567" w:rsidRPr="00030909" w:rsidRDefault="00406567" w:rsidP="00406567">
      <w:proofErr w:type="gramStart"/>
      <w:r w:rsidRPr="00030909">
        <w:t>as</w:t>
      </w:r>
      <w:proofErr w:type="gramEnd"/>
      <w:r w:rsidRPr="00030909">
        <w:t xml:space="preserve"> they work to achieve success in Iraq and the Global War on Terror.</w:t>
      </w:r>
    </w:p>
    <w:p w:rsidR="00406567" w:rsidRPr="00030909" w:rsidRDefault="00406567" w:rsidP="00406567">
      <w:r w:rsidRPr="00030909">
        <w:t xml:space="preserve">  I leave you with a question a constituent asked me recently: If the </w:t>
      </w:r>
    </w:p>
    <w:p w:rsidR="00406567" w:rsidRPr="00030909" w:rsidRDefault="00406567" w:rsidP="00406567">
      <w:r w:rsidRPr="00030909">
        <w:t xml:space="preserve">Democrats get their wish and we pull out of Iraq without attempting to </w:t>
      </w:r>
    </w:p>
    <w:p w:rsidR="00406567" w:rsidRPr="00030909" w:rsidRDefault="00406567" w:rsidP="00406567">
      <w:proofErr w:type="gramStart"/>
      <w:r w:rsidRPr="00030909">
        <w:t>achieve</w:t>
      </w:r>
      <w:proofErr w:type="gramEnd"/>
      <w:r w:rsidRPr="00030909">
        <w:t xml:space="preserve"> victory, what happens the next day? Unfortunately, we know that </w:t>
      </w:r>
    </w:p>
    <w:p w:rsidR="00406567" w:rsidRPr="00030909" w:rsidRDefault="00406567" w:rsidP="00406567">
      <w:proofErr w:type="gramStart"/>
      <w:r w:rsidRPr="00030909">
        <w:t>answer</w:t>
      </w:r>
      <w:proofErr w:type="gramEnd"/>
      <w:r w:rsidRPr="00030909">
        <w:t xml:space="preserve"> because our enemies have made it clear: they bring the fight to </w:t>
      </w:r>
    </w:p>
    <w:p w:rsidR="00406567" w:rsidRPr="00030909" w:rsidRDefault="00406567" w:rsidP="00406567">
      <w:proofErr w:type="gramStart"/>
      <w:r w:rsidRPr="00030909">
        <w:t>the</w:t>
      </w:r>
      <w:proofErr w:type="gramEnd"/>
      <w:r w:rsidRPr="00030909">
        <w:t xml:space="preserve"> United States.</w:t>
      </w:r>
    </w:p>
    <w:p w:rsidR="00406567" w:rsidRDefault="00406567" w:rsidP="0040656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251E" w:rsidRDefault="00E3251E" w:rsidP="00406567">
      <w:r>
        <w:separator/>
      </w:r>
    </w:p>
  </w:endnote>
  <w:endnote w:type="continuationSeparator" w:id="0">
    <w:p w:rsidR="00E3251E" w:rsidRDefault="00E3251E" w:rsidP="004065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567" w:rsidRDefault="0040656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567" w:rsidRDefault="0040656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567" w:rsidRDefault="004065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251E" w:rsidRDefault="00E3251E" w:rsidP="00406567">
      <w:r>
        <w:separator/>
      </w:r>
    </w:p>
  </w:footnote>
  <w:footnote w:type="continuationSeparator" w:id="0">
    <w:p w:rsidR="00E3251E" w:rsidRDefault="00E3251E" w:rsidP="004065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567" w:rsidRDefault="0040656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567" w:rsidRPr="00030909" w:rsidRDefault="00406567" w:rsidP="00406567">
    <w:r w:rsidRPr="00030909">
      <w:t>(Friday, February 16, 2007)]</w:t>
    </w:r>
  </w:p>
  <w:p w:rsidR="00406567" w:rsidRPr="00030909" w:rsidRDefault="00406567" w:rsidP="00406567">
    <w:r w:rsidRPr="00030909">
      <w:t>[House]</w:t>
    </w:r>
  </w:p>
  <w:p w:rsidR="00406567" w:rsidRDefault="00406567">
    <w:pPr>
      <w:pStyle w:val="Header"/>
    </w:pPr>
    <w:r w:rsidRPr="00030909">
      <w:t xml:space="preserve">  Mr. </w:t>
    </w:r>
    <w:r w:rsidRPr="00030909">
      <w:t>TIAHRT.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567" w:rsidRDefault="0040656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656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656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51E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56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656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06567"/>
  </w:style>
  <w:style w:type="paragraph" w:styleId="Footer">
    <w:name w:val="footer"/>
    <w:basedOn w:val="Normal"/>
    <w:link w:val="FooterChar"/>
    <w:uiPriority w:val="99"/>
    <w:semiHidden/>
    <w:unhideWhenUsed/>
    <w:rsid w:val="0040656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065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1330</Words>
  <Characters>7586</Characters>
  <Application>Microsoft Office Word</Application>
  <DocSecurity>0</DocSecurity>
  <Lines>63</Lines>
  <Paragraphs>17</Paragraphs>
  <ScaleCrop>false</ScaleCrop>
  <Company>Microsoft</Company>
  <LinksUpToDate>false</LinksUpToDate>
  <CharactersWithSpaces>8899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2014-12-25T18:48:00Z</dcterms:created>
  <dcterms:modified xsi:type="dcterms:W3CDTF">2014-12-25T18:49:00Z</dcterms:modified>
</cp:coreProperties>
</file>